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64" w:rsidRPr="00533764" w:rsidRDefault="00533764" w:rsidP="00533764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33764">
        <w:rPr>
          <w:rFonts w:ascii="Times New Roman" w:hAnsi="Times New Roman"/>
          <w:b/>
          <w:sz w:val="24"/>
          <w:szCs w:val="24"/>
        </w:rPr>
        <w:t>Проверочная работа.</w:t>
      </w:r>
    </w:p>
    <w:p w:rsidR="00533764" w:rsidRPr="00533764" w:rsidRDefault="00533764" w:rsidP="00533764">
      <w:pPr>
        <w:jc w:val="center"/>
        <w:rPr>
          <w:rFonts w:ascii="Times New Roman" w:hAnsi="Times New Roman"/>
          <w:b/>
          <w:sz w:val="24"/>
          <w:szCs w:val="24"/>
        </w:rPr>
      </w:pPr>
      <w:r w:rsidRPr="00533764">
        <w:rPr>
          <w:rFonts w:ascii="Times New Roman" w:hAnsi="Times New Roman"/>
          <w:b/>
          <w:sz w:val="24"/>
          <w:szCs w:val="24"/>
        </w:rPr>
        <w:t>Обособленные определения.</w:t>
      </w:r>
    </w:p>
    <w:p w:rsidR="00533764" w:rsidRPr="00533764" w:rsidRDefault="00533764" w:rsidP="00533764">
      <w:pPr>
        <w:rPr>
          <w:rFonts w:ascii="Times New Roman" w:hAnsi="Times New Roman"/>
          <w:b/>
          <w:sz w:val="24"/>
          <w:szCs w:val="24"/>
        </w:rPr>
      </w:pPr>
      <w:r w:rsidRPr="00533764">
        <w:rPr>
          <w:rFonts w:ascii="Times New Roman" w:hAnsi="Times New Roman"/>
          <w:b/>
          <w:sz w:val="24"/>
          <w:szCs w:val="24"/>
        </w:rPr>
        <w:t xml:space="preserve"> Списать, расставить знаки препинания. Обозначить графически </w:t>
      </w:r>
      <w:proofErr w:type="spellStart"/>
      <w:r w:rsidRPr="00533764">
        <w:rPr>
          <w:rFonts w:ascii="Times New Roman" w:hAnsi="Times New Roman"/>
          <w:b/>
          <w:sz w:val="24"/>
          <w:szCs w:val="24"/>
        </w:rPr>
        <w:t>пунктограмму</w:t>
      </w:r>
      <w:proofErr w:type="spellEnd"/>
      <w:r w:rsidRPr="00533764">
        <w:rPr>
          <w:rFonts w:ascii="Times New Roman" w:hAnsi="Times New Roman"/>
          <w:b/>
          <w:sz w:val="24"/>
          <w:szCs w:val="24"/>
        </w:rPr>
        <w:t>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1. Отважен был </w:t>
      </w:r>
      <w:proofErr w:type="gramStart"/>
      <w:r w:rsidRPr="00533764">
        <w:rPr>
          <w:rFonts w:ascii="Times New Roman" w:hAnsi="Times New Roman"/>
          <w:sz w:val="24"/>
          <w:szCs w:val="24"/>
        </w:rPr>
        <w:t>пловец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решившийся в такую ночь пуститься через пролив на расстояние до двадцати вёрст и важная должна быть причина его к этому побудившая.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2.Дорога вся изрытая колеями шла тёмным </w:t>
      </w:r>
      <w:proofErr w:type="gramStart"/>
      <w:r w:rsidRPr="00533764">
        <w:rPr>
          <w:rFonts w:ascii="Times New Roman" w:hAnsi="Times New Roman"/>
          <w:sz w:val="24"/>
          <w:szCs w:val="24"/>
        </w:rPr>
        <w:t>лесом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пестревшим с обеих сторон яркой и песочной желтизной не облетевших ещё листьев берёзы и лиственницы.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3.Они видели мирный </w:t>
      </w:r>
      <w:proofErr w:type="gramStart"/>
      <w:r w:rsidRPr="00533764">
        <w:rPr>
          <w:rFonts w:ascii="Times New Roman" w:hAnsi="Times New Roman"/>
          <w:sz w:val="24"/>
          <w:szCs w:val="24"/>
        </w:rPr>
        <w:t>огонь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горевший в окнах домов приветливый дым шедший из труб и хоронились в безлюдье лесных оврагов.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4.Электрическая </w:t>
      </w:r>
      <w:proofErr w:type="gramStart"/>
      <w:r w:rsidRPr="00533764">
        <w:rPr>
          <w:rFonts w:ascii="Times New Roman" w:hAnsi="Times New Roman"/>
          <w:sz w:val="24"/>
          <w:szCs w:val="24"/>
        </w:rPr>
        <w:t>лампа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подвешенная над столом покачивалась белые сыроватые доски обшивавшие стены и потолок блиндажа страдальчески вздыхали и скрипели.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5.Огромный пятиэтажный дом был охвачен дымом и </w:t>
      </w:r>
      <w:proofErr w:type="gramStart"/>
      <w:r w:rsidRPr="00533764">
        <w:rPr>
          <w:rFonts w:ascii="Times New Roman" w:hAnsi="Times New Roman"/>
          <w:sz w:val="24"/>
          <w:szCs w:val="24"/>
        </w:rPr>
        <w:t>пламенем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вырывавшимся из-под крыши уже частью разбросанной и из окон.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6. Ветер сырой холодный пронизывающий с неистовой злобой стучит в окна и кровли.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7. Туман белый густой тихо подплывает к сирени  и хочет закрыть её.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8.Вдали за озером тянется высокий берег Иртыша бурый и угрюмый.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9.Звуки рояля и скрипок весёлые удалые путались в воздухе в каком-то хаосе.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10.Его </w:t>
      </w:r>
      <w:proofErr w:type="gramStart"/>
      <w:r w:rsidRPr="00533764">
        <w:rPr>
          <w:rFonts w:ascii="Times New Roman" w:hAnsi="Times New Roman"/>
          <w:sz w:val="24"/>
          <w:szCs w:val="24"/>
        </w:rPr>
        <w:t>лицо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обветрившееся утомлённое и сосредоточенное кажется старее от бессонной ночи.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11. Огарков </w:t>
      </w:r>
      <w:proofErr w:type="gramStart"/>
      <w:r w:rsidRPr="00533764">
        <w:rPr>
          <w:rFonts w:ascii="Times New Roman" w:hAnsi="Times New Roman"/>
          <w:sz w:val="24"/>
          <w:szCs w:val="24"/>
        </w:rPr>
        <w:t>молодой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 и робкий не участвовал в разговоре.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12.Облака  дымчатые лёгкие неслись высоко в ярком небе.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13.Отгремели грозы,  и лето знойное и дождливое пролетело быстро и незаметно.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14.Решительная бледная она ходила и громко разговаривала, распоряжалась.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15. Сергей уже и не вспоминал  про своё единоборство с ротой немцев, когда однажды сразу после боя его измученного грязного вызвали в штаб.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16.Солнце давно уже золотило верхушки леса, а я бессонный сидел на верхней палубе и любовался всё новыми и новыми уголками.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17. Возмущённый до глубины души Фома стиснул зубы и ушёл </w:t>
      </w:r>
      <w:proofErr w:type="gramStart"/>
      <w:r w:rsidRPr="00533764">
        <w:rPr>
          <w:rFonts w:ascii="Times New Roman" w:hAnsi="Times New Roman"/>
          <w:sz w:val="24"/>
          <w:szCs w:val="24"/>
        </w:rPr>
        <w:t>от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Мякина.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18. Омытый дождями молодой месяц светлой прорезью покоился на западной окраине неба.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19. Увлечённая рассказом Лиза не замечала, какой  бледностью покрылось лицо Тумановой.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20. Отрезанные от всего мира уральцы с честью выдержали казачью осаду.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21.Шпаковский в шляпе и коротком пальто в шерстяном шарфе и кожаных перчатках смотрел неодобрительно, как  Марченко одетый в гидрокостюм бултыхается в грязной воде.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22.Анна Васильевна в чёрном платье в кружевной чёрной шали замотанной на шее смотрела прямо перед собой с непроницаемым жёстким выражением.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lastRenderedPageBreak/>
        <w:t>23. Слепил он как раз куклу с носом с руками с ногами и в татарской рубахе и поставил куклу на крышу.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24. Начитанный и образованный он знал несколько иностранных языков.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25. В это время Катя с Соней </w:t>
      </w:r>
      <w:proofErr w:type="gramStart"/>
      <w:r w:rsidRPr="00533764">
        <w:rPr>
          <w:rFonts w:ascii="Times New Roman" w:hAnsi="Times New Roman"/>
          <w:sz w:val="24"/>
          <w:szCs w:val="24"/>
        </w:rPr>
        <w:t>весёлые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и мокрые с громким говором вышли на террасу.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26. Голодный с избитыми ногами я добрался </w:t>
      </w:r>
      <w:proofErr w:type="gramStart"/>
      <w:r w:rsidRPr="00533764">
        <w:rPr>
          <w:rFonts w:ascii="Times New Roman" w:hAnsi="Times New Roman"/>
          <w:sz w:val="24"/>
          <w:szCs w:val="24"/>
        </w:rPr>
        <w:t>до родного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городка, до отцовского дома.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27.Над горизонтом низко-низко повис месяц такой узенький и такой бледный, что его можно было принять за </w:t>
      </w:r>
      <w:proofErr w:type="gramStart"/>
      <w:r w:rsidRPr="00533764">
        <w:rPr>
          <w:rFonts w:ascii="Times New Roman" w:hAnsi="Times New Roman"/>
          <w:sz w:val="24"/>
          <w:szCs w:val="24"/>
        </w:rPr>
        <w:t>серп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слепленный из воска.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28.В белёсом небе серебряными светящимися полосами вздрагивало прозрачное белое пламя северного сияния величественное прекрасное таинственное дивное.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29.Сейчас, наверное, подует ветер резкий холодный и размечет в клочья этот туман.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30. На крылечке сидел низенький </w:t>
      </w:r>
      <w:proofErr w:type="gramStart"/>
      <w:r w:rsidRPr="00533764">
        <w:rPr>
          <w:rFonts w:ascii="Times New Roman" w:hAnsi="Times New Roman"/>
          <w:sz w:val="24"/>
          <w:szCs w:val="24"/>
        </w:rPr>
        <w:t>старичок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заросший до глаз бородой и молодая женщина в дождевом плаще.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>31.Мересьеву сквозь стеклянную дверь был виден весь слабо освещённый затемнёнными лампочками коридор.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  <w:r w:rsidRPr="00533764">
        <w:rPr>
          <w:rFonts w:ascii="Times New Roman" w:hAnsi="Times New Roman"/>
          <w:sz w:val="24"/>
          <w:szCs w:val="24"/>
        </w:rPr>
        <w:t xml:space="preserve">32. Позади кабинета находился большой </w:t>
      </w:r>
      <w:proofErr w:type="gramStart"/>
      <w:r w:rsidRPr="00533764">
        <w:rPr>
          <w:rFonts w:ascii="Times New Roman" w:hAnsi="Times New Roman"/>
          <w:sz w:val="24"/>
          <w:szCs w:val="24"/>
        </w:rPr>
        <w:t>стол</w:t>
      </w:r>
      <w:proofErr w:type="gramEnd"/>
      <w:r w:rsidRPr="00533764">
        <w:rPr>
          <w:rFonts w:ascii="Times New Roman" w:hAnsi="Times New Roman"/>
          <w:sz w:val="24"/>
          <w:szCs w:val="24"/>
        </w:rPr>
        <w:t xml:space="preserve"> накрытый красивым сукном весь заложенный книгами.</w:t>
      </w:r>
    </w:p>
    <w:p w:rsidR="00533764" w:rsidRPr="00533764" w:rsidRDefault="00533764" w:rsidP="00533764">
      <w:pPr>
        <w:rPr>
          <w:rFonts w:ascii="Times New Roman" w:hAnsi="Times New Roman"/>
          <w:sz w:val="24"/>
          <w:szCs w:val="24"/>
        </w:rPr>
      </w:pPr>
    </w:p>
    <w:p w:rsidR="00FA22AC" w:rsidRPr="00533764" w:rsidRDefault="00FA22AC">
      <w:pPr>
        <w:rPr>
          <w:sz w:val="24"/>
          <w:szCs w:val="24"/>
        </w:rPr>
      </w:pPr>
    </w:p>
    <w:sectPr w:rsidR="00FA22AC" w:rsidRPr="00533764" w:rsidSect="00533764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64"/>
    <w:rsid w:val="001E13B9"/>
    <w:rsid w:val="00533764"/>
    <w:rsid w:val="00EA263D"/>
    <w:rsid w:val="00FA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Akimova</cp:lastModifiedBy>
  <cp:revision>1</cp:revision>
  <dcterms:created xsi:type="dcterms:W3CDTF">2012-05-02T06:23:00Z</dcterms:created>
  <dcterms:modified xsi:type="dcterms:W3CDTF">2012-05-02T06:28:00Z</dcterms:modified>
</cp:coreProperties>
</file>