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71" w:rsidRPr="00D87F6B" w:rsidRDefault="00313C71" w:rsidP="00AB10A6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13C71" w:rsidRPr="00D87F6B" w:rsidRDefault="00AB10A6" w:rsidP="00313C71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МОУ «СОШ п. </w:t>
      </w:r>
      <w:r w:rsidR="00313C71" w:rsidRPr="00D8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Знаменский </w:t>
      </w:r>
      <w:proofErr w:type="spellStart"/>
      <w:r w:rsidR="00313C71" w:rsidRPr="00D8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Ивантеевского</w:t>
      </w:r>
      <w:proofErr w:type="spellEnd"/>
      <w:r w:rsidR="00313C71" w:rsidRPr="00D8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Саратовской области»</w:t>
      </w:r>
    </w:p>
    <w:p w:rsidR="00313C71" w:rsidRPr="00D87F6B" w:rsidRDefault="00313C71" w:rsidP="00313C7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C71" w:rsidRPr="00D87F6B" w:rsidRDefault="00313C71" w:rsidP="00313C7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0B1" w:rsidRPr="00D87F6B" w:rsidRDefault="00313C71" w:rsidP="00313C71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Тренинг-исследование</w:t>
      </w:r>
    </w:p>
    <w:p w:rsidR="000750B1" w:rsidRPr="00D87F6B" w:rsidRDefault="00AB10A6" w:rsidP="00313C71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Тема</w:t>
      </w:r>
      <w:r w:rsidR="000750B1" w:rsidRPr="00D8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566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3C71" w:rsidRPr="00D8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 Правда  и ложь»</w:t>
      </w:r>
    </w:p>
    <w:p w:rsidR="00313C71" w:rsidRPr="00D87F6B" w:rsidRDefault="000750B1" w:rsidP="00313C71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 класс</w:t>
      </w:r>
    </w:p>
    <w:p w:rsidR="00313C71" w:rsidRPr="00D87F6B" w:rsidRDefault="00566E24" w:rsidP="00566E2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AB10A6" w:rsidRPr="00D8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рамках ЕМД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0750B1" w:rsidRPr="00D8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End"/>
      <w:r w:rsidR="000750B1" w:rsidRPr="00D8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Системно-</w:t>
      </w:r>
      <w:proofErr w:type="spellStart"/>
      <w:r w:rsidR="000750B1" w:rsidRPr="00D8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</w:t>
      </w:r>
      <w:r w:rsidR="00AB10A6" w:rsidRPr="00D8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стный</w:t>
      </w:r>
      <w:proofErr w:type="spellEnd"/>
      <w:r w:rsidR="00AB10A6" w:rsidRPr="00D8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 в обучении</w:t>
      </w:r>
      <w:r w:rsidR="000750B1" w:rsidRPr="00D8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313C71" w:rsidRPr="00D87F6B" w:rsidRDefault="00313C71" w:rsidP="00313C71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 подготовила</w:t>
      </w:r>
    </w:p>
    <w:p w:rsidR="00313C71" w:rsidRPr="00D87F6B" w:rsidRDefault="00313C71" w:rsidP="00313C71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провела социальный педагог-психолог </w:t>
      </w:r>
    </w:p>
    <w:p w:rsidR="00313C71" w:rsidRPr="00D87F6B" w:rsidRDefault="00313C71" w:rsidP="00313C71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Терновенко Виктория  Николаевна</w:t>
      </w:r>
    </w:p>
    <w:p w:rsidR="000750B1" w:rsidRPr="00D87F6B" w:rsidRDefault="000750B1" w:rsidP="000750B1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0B1" w:rsidRPr="00D87F6B" w:rsidRDefault="000750B1" w:rsidP="000750B1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C71" w:rsidRPr="00D87F6B" w:rsidRDefault="00313C71" w:rsidP="000750B1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2013 год.</w:t>
      </w:r>
    </w:p>
    <w:p w:rsidR="00313C71" w:rsidRPr="00D87F6B" w:rsidRDefault="00313C71" w:rsidP="009247FB">
      <w:pPr>
        <w:rPr>
          <w:rFonts w:ascii="Times New Roman" w:hAnsi="Times New Roman" w:cs="Times New Roman"/>
          <w:sz w:val="24"/>
          <w:szCs w:val="24"/>
        </w:rPr>
      </w:pPr>
    </w:p>
    <w:p w:rsidR="00313C71" w:rsidRPr="00D87F6B" w:rsidRDefault="00313C71" w:rsidP="00A93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F6B" w:rsidRPr="00D87F6B" w:rsidRDefault="00D87F6B" w:rsidP="00A93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F6B" w:rsidRPr="00D87F6B" w:rsidRDefault="00D87F6B" w:rsidP="00A93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216" w:rsidRDefault="00873216" w:rsidP="009247FB">
      <w:pPr>
        <w:rPr>
          <w:rFonts w:ascii="Times New Roman" w:hAnsi="Times New Roman" w:cs="Times New Roman"/>
          <w:sz w:val="24"/>
          <w:szCs w:val="24"/>
        </w:rPr>
      </w:pPr>
    </w:p>
    <w:p w:rsidR="00566E24" w:rsidRPr="00D87F6B" w:rsidRDefault="00566E24" w:rsidP="009247FB">
      <w:pPr>
        <w:rPr>
          <w:rFonts w:ascii="Times New Roman" w:hAnsi="Times New Roman" w:cs="Times New Roman"/>
          <w:sz w:val="24"/>
          <w:szCs w:val="24"/>
        </w:rPr>
      </w:pPr>
    </w:p>
    <w:p w:rsidR="00A93862" w:rsidRPr="00D87F6B" w:rsidRDefault="00AB10A6" w:rsidP="00A93862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lastRenderedPageBreak/>
        <w:t>Тренинг-исследование «</w:t>
      </w:r>
      <w:r w:rsidR="00A93862" w:rsidRPr="00D87F6B">
        <w:rPr>
          <w:rFonts w:ascii="Times New Roman" w:hAnsi="Times New Roman" w:cs="Times New Roman"/>
          <w:sz w:val="24"/>
          <w:szCs w:val="24"/>
        </w:rPr>
        <w:t>Правда и ложь»</w:t>
      </w:r>
    </w:p>
    <w:p w:rsidR="00A93862" w:rsidRPr="00D87F6B" w:rsidRDefault="00A93862" w:rsidP="00A93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Ф.И.О. Терновенко В.Н.</w:t>
      </w:r>
    </w:p>
    <w:p w:rsidR="00A93862" w:rsidRPr="00D87F6B" w:rsidRDefault="00AA6EE7" w:rsidP="00A93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Занятие: тренинг, исследование.</w:t>
      </w:r>
      <w:r w:rsidR="00AB10A6" w:rsidRPr="00D87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862" w:rsidRPr="00D87F6B" w:rsidRDefault="00A93862" w:rsidP="00A93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Класс:7 класс</w:t>
      </w:r>
    </w:p>
    <w:p w:rsidR="00A93862" w:rsidRPr="00D87F6B" w:rsidRDefault="00AB10A6" w:rsidP="00A93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Литература</w:t>
      </w:r>
      <w:r w:rsidR="00A93862" w:rsidRPr="00D87F6B">
        <w:rPr>
          <w:rFonts w:ascii="Times New Roman" w:hAnsi="Times New Roman" w:cs="Times New Roman"/>
          <w:sz w:val="24"/>
          <w:szCs w:val="24"/>
        </w:rPr>
        <w:t>: « Школьный психолог №12  2009 г.,№ 7 2011 г.</w:t>
      </w:r>
    </w:p>
    <w:p w:rsidR="00A93862" w:rsidRPr="00D87F6B" w:rsidRDefault="00AB10A6" w:rsidP="00A93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 xml:space="preserve">Тип  урока: </w:t>
      </w:r>
      <w:proofErr w:type="spellStart"/>
      <w:r w:rsidRPr="00D87F6B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 w:rsidR="00A93862" w:rsidRPr="00D87F6B">
        <w:rPr>
          <w:rFonts w:ascii="Times New Roman" w:hAnsi="Times New Roman" w:cs="Times New Roman"/>
          <w:sz w:val="24"/>
          <w:szCs w:val="24"/>
        </w:rPr>
        <w:t xml:space="preserve"> </w:t>
      </w:r>
      <w:r w:rsidRPr="00D87F6B">
        <w:rPr>
          <w:rFonts w:ascii="Times New Roman" w:hAnsi="Times New Roman" w:cs="Times New Roman"/>
          <w:sz w:val="24"/>
          <w:szCs w:val="24"/>
        </w:rPr>
        <w:t xml:space="preserve"> </w:t>
      </w:r>
      <w:r w:rsidR="00AA6EE7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A93862" w:rsidRPr="00D87F6B" w:rsidRDefault="00AB10A6" w:rsidP="00A93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Форма проведения</w:t>
      </w:r>
      <w:r w:rsidR="00A93862" w:rsidRPr="00D87F6B">
        <w:rPr>
          <w:rFonts w:ascii="Times New Roman" w:hAnsi="Times New Roman" w:cs="Times New Roman"/>
          <w:sz w:val="24"/>
          <w:szCs w:val="24"/>
        </w:rPr>
        <w:t>: коррекционно-</w:t>
      </w:r>
      <w:proofErr w:type="spellStart"/>
      <w:r w:rsidR="00A93862" w:rsidRPr="00D87F6B"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 w:rsidR="00A93862" w:rsidRPr="00D87F6B">
        <w:rPr>
          <w:rFonts w:ascii="Times New Roman" w:hAnsi="Times New Roman" w:cs="Times New Roman"/>
          <w:sz w:val="24"/>
          <w:szCs w:val="24"/>
        </w:rPr>
        <w:t xml:space="preserve">  занятие</w:t>
      </w:r>
      <w:r w:rsidR="00AA6EE7">
        <w:rPr>
          <w:rFonts w:ascii="Times New Roman" w:hAnsi="Times New Roman" w:cs="Times New Roman"/>
          <w:sz w:val="24"/>
          <w:szCs w:val="24"/>
        </w:rPr>
        <w:t>.</w:t>
      </w:r>
    </w:p>
    <w:p w:rsidR="00A93862" w:rsidRPr="00D87F6B" w:rsidRDefault="00AB10A6" w:rsidP="00A93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Форма  работы  учащихся</w:t>
      </w:r>
      <w:r w:rsidR="00A93862" w:rsidRPr="00D87F6B">
        <w:rPr>
          <w:rFonts w:ascii="Times New Roman" w:hAnsi="Times New Roman" w:cs="Times New Roman"/>
          <w:sz w:val="24"/>
          <w:szCs w:val="24"/>
        </w:rPr>
        <w:t>: групповая,  индивидуальная, КТД</w:t>
      </w:r>
    </w:p>
    <w:p w:rsidR="00A93862" w:rsidRPr="00D87F6B" w:rsidRDefault="00A93862" w:rsidP="00A93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Методы  и приемы: ро</w:t>
      </w:r>
      <w:r w:rsidR="00AB10A6" w:rsidRPr="00D87F6B">
        <w:rPr>
          <w:rFonts w:ascii="Times New Roman" w:hAnsi="Times New Roman" w:cs="Times New Roman"/>
          <w:sz w:val="24"/>
          <w:szCs w:val="24"/>
        </w:rPr>
        <w:t>л</w:t>
      </w:r>
      <w:r w:rsidR="00566E24">
        <w:rPr>
          <w:rFonts w:ascii="Times New Roman" w:hAnsi="Times New Roman" w:cs="Times New Roman"/>
          <w:sz w:val="24"/>
          <w:szCs w:val="24"/>
        </w:rPr>
        <w:t xml:space="preserve">евые  игры, проблемно </w:t>
      </w:r>
      <w:proofErr w:type="gramStart"/>
      <w:r w:rsidR="00AB10A6" w:rsidRPr="00D87F6B">
        <w:rPr>
          <w:rFonts w:ascii="Times New Roman" w:hAnsi="Times New Roman" w:cs="Times New Roman"/>
          <w:sz w:val="24"/>
          <w:szCs w:val="24"/>
        </w:rPr>
        <w:t>поисковый</w:t>
      </w:r>
      <w:proofErr w:type="gramEnd"/>
      <w:r w:rsidR="00AB10A6" w:rsidRPr="00D87F6B">
        <w:rPr>
          <w:rFonts w:ascii="Times New Roman" w:hAnsi="Times New Roman" w:cs="Times New Roman"/>
          <w:sz w:val="24"/>
          <w:szCs w:val="24"/>
        </w:rPr>
        <w:t xml:space="preserve">, </w:t>
      </w:r>
      <w:r w:rsidRPr="00D87F6B">
        <w:rPr>
          <w:rFonts w:ascii="Times New Roman" w:hAnsi="Times New Roman" w:cs="Times New Roman"/>
          <w:sz w:val="24"/>
          <w:szCs w:val="24"/>
        </w:rPr>
        <w:t>КТД, диагностика</w:t>
      </w:r>
      <w:r w:rsidR="009673A0" w:rsidRPr="00D87F6B">
        <w:rPr>
          <w:rFonts w:ascii="Times New Roman" w:hAnsi="Times New Roman" w:cs="Times New Roman"/>
          <w:sz w:val="24"/>
          <w:szCs w:val="24"/>
        </w:rPr>
        <w:t>, коррекционная  работа</w:t>
      </w:r>
    </w:p>
    <w:p w:rsidR="00AB10A6" w:rsidRPr="00D87F6B" w:rsidRDefault="00AB10A6" w:rsidP="00AB10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Техническое  оборудование</w:t>
      </w:r>
      <w:r w:rsidR="00A93862" w:rsidRPr="00D87F6B">
        <w:rPr>
          <w:rFonts w:ascii="Times New Roman" w:hAnsi="Times New Roman" w:cs="Times New Roman"/>
          <w:sz w:val="24"/>
          <w:szCs w:val="24"/>
        </w:rPr>
        <w:t>: компьютер</w:t>
      </w:r>
      <w:r w:rsidRPr="00D87F6B">
        <w:rPr>
          <w:rFonts w:ascii="Times New Roman" w:hAnsi="Times New Roman" w:cs="Times New Roman"/>
          <w:sz w:val="24"/>
          <w:szCs w:val="24"/>
        </w:rPr>
        <w:t>, проектор</w:t>
      </w:r>
    </w:p>
    <w:p w:rsidR="00AB10A6" w:rsidRPr="00D87F6B" w:rsidRDefault="00AB10A6" w:rsidP="00AB10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 xml:space="preserve"> </w:t>
      </w:r>
      <w:r w:rsidR="002B49CE" w:rsidRPr="00D87F6B">
        <w:rPr>
          <w:rFonts w:ascii="Times New Roman" w:hAnsi="Times New Roman" w:cs="Times New Roman"/>
          <w:sz w:val="24"/>
          <w:szCs w:val="24"/>
        </w:rPr>
        <w:t>Дополнительное оборудование:</w:t>
      </w:r>
      <w:r w:rsidRPr="00D87F6B">
        <w:rPr>
          <w:rFonts w:ascii="Times New Roman" w:hAnsi="Times New Roman" w:cs="Times New Roman"/>
          <w:sz w:val="24"/>
          <w:szCs w:val="24"/>
        </w:rPr>
        <w:t xml:space="preserve"> ватман,</w:t>
      </w:r>
      <w:r w:rsidR="00566E24">
        <w:rPr>
          <w:rFonts w:ascii="Times New Roman" w:hAnsi="Times New Roman" w:cs="Times New Roman"/>
          <w:sz w:val="24"/>
          <w:szCs w:val="24"/>
        </w:rPr>
        <w:t xml:space="preserve"> карандаши</w:t>
      </w:r>
      <w:r w:rsidR="002B49CE" w:rsidRPr="00D87F6B">
        <w:rPr>
          <w:rFonts w:ascii="Times New Roman" w:hAnsi="Times New Roman" w:cs="Times New Roman"/>
          <w:sz w:val="24"/>
          <w:szCs w:val="24"/>
        </w:rPr>
        <w:t xml:space="preserve">, </w:t>
      </w:r>
      <w:r w:rsidR="00566E24">
        <w:rPr>
          <w:rFonts w:ascii="Times New Roman" w:hAnsi="Times New Roman" w:cs="Times New Roman"/>
          <w:sz w:val="24"/>
          <w:szCs w:val="24"/>
        </w:rPr>
        <w:t xml:space="preserve"> клей</w:t>
      </w:r>
      <w:r w:rsidR="002B49CE" w:rsidRPr="00D87F6B">
        <w:rPr>
          <w:rFonts w:ascii="Times New Roman" w:hAnsi="Times New Roman" w:cs="Times New Roman"/>
          <w:sz w:val="24"/>
          <w:szCs w:val="24"/>
        </w:rPr>
        <w:t>,  ножницы,</w:t>
      </w:r>
      <w:r w:rsidRPr="00D87F6B">
        <w:rPr>
          <w:rFonts w:ascii="Times New Roman" w:hAnsi="Times New Roman" w:cs="Times New Roman"/>
          <w:sz w:val="24"/>
          <w:szCs w:val="24"/>
        </w:rPr>
        <w:t xml:space="preserve"> </w:t>
      </w:r>
      <w:r w:rsidR="002B49CE" w:rsidRPr="00D87F6B">
        <w:rPr>
          <w:rFonts w:ascii="Times New Roman" w:hAnsi="Times New Roman" w:cs="Times New Roman"/>
          <w:sz w:val="24"/>
          <w:szCs w:val="24"/>
        </w:rPr>
        <w:t>музыкальное  сопров</w:t>
      </w:r>
      <w:r w:rsidRPr="00D87F6B">
        <w:rPr>
          <w:rFonts w:ascii="Times New Roman" w:hAnsi="Times New Roman" w:cs="Times New Roman"/>
          <w:sz w:val="24"/>
          <w:szCs w:val="24"/>
        </w:rPr>
        <w:t>ождение, домашние  заготовки (рисунки)</w:t>
      </w:r>
      <w:proofErr w:type="gramStart"/>
      <w:r w:rsidRPr="00D87F6B">
        <w:rPr>
          <w:rFonts w:ascii="Times New Roman" w:hAnsi="Times New Roman" w:cs="Times New Roman"/>
          <w:sz w:val="24"/>
          <w:szCs w:val="24"/>
        </w:rPr>
        <w:t>;</w:t>
      </w:r>
      <w:r w:rsidR="002B49CE" w:rsidRPr="00D87F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B49CE" w:rsidRPr="00D87F6B">
        <w:rPr>
          <w:rFonts w:ascii="Times New Roman" w:hAnsi="Times New Roman" w:cs="Times New Roman"/>
          <w:sz w:val="24"/>
          <w:szCs w:val="24"/>
        </w:rPr>
        <w:t xml:space="preserve">аздаточный  материал </w:t>
      </w:r>
      <w:r w:rsidRPr="00D87F6B">
        <w:rPr>
          <w:rFonts w:ascii="Times New Roman" w:hAnsi="Times New Roman" w:cs="Times New Roman"/>
          <w:sz w:val="24"/>
          <w:szCs w:val="24"/>
        </w:rPr>
        <w:t>(</w:t>
      </w:r>
      <w:r w:rsidR="002B49CE" w:rsidRPr="00D87F6B">
        <w:rPr>
          <w:rFonts w:ascii="Times New Roman" w:hAnsi="Times New Roman" w:cs="Times New Roman"/>
          <w:sz w:val="24"/>
          <w:szCs w:val="24"/>
        </w:rPr>
        <w:t xml:space="preserve"> ситуац</w:t>
      </w:r>
      <w:r w:rsidR="00AA6EE7">
        <w:rPr>
          <w:rFonts w:ascii="Times New Roman" w:hAnsi="Times New Roman" w:cs="Times New Roman"/>
          <w:sz w:val="24"/>
          <w:szCs w:val="24"/>
        </w:rPr>
        <w:t xml:space="preserve">ии), записи песен </w:t>
      </w:r>
      <w:proofErr w:type="spellStart"/>
      <w:r w:rsidR="00AA6EE7">
        <w:rPr>
          <w:rFonts w:ascii="Times New Roman" w:hAnsi="Times New Roman" w:cs="Times New Roman"/>
          <w:sz w:val="24"/>
          <w:szCs w:val="24"/>
        </w:rPr>
        <w:t>В.Высоцкого</w:t>
      </w:r>
      <w:proofErr w:type="spellEnd"/>
      <w:r w:rsidR="00AA6EE7">
        <w:rPr>
          <w:rFonts w:ascii="Times New Roman" w:hAnsi="Times New Roman" w:cs="Times New Roman"/>
          <w:sz w:val="24"/>
          <w:szCs w:val="24"/>
        </w:rPr>
        <w:t xml:space="preserve"> «</w:t>
      </w:r>
      <w:r w:rsidR="002B49CE" w:rsidRPr="00D87F6B">
        <w:rPr>
          <w:rFonts w:ascii="Times New Roman" w:hAnsi="Times New Roman" w:cs="Times New Roman"/>
          <w:sz w:val="24"/>
          <w:szCs w:val="24"/>
        </w:rPr>
        <w:t xml:space="preserve">Баллада о лжи  и правде», А. </w:t>
      </w:r>
      <w:proofErr w:type="spellStart"/>
      <w:r w:rsidRPr="00D87F6B">
        <w:rPr>
          <w:rFonts w:ascii="Times New Roman" w:hAnsi="Times New Roman" w:cs="Times New Roman"/>
          <w:sz w:val="24"/>
          <w:szCs w:val="24"/>
        </w:rPr>
        <w:t>Буйнова</w:t>
      </w:r>
      <w:proofErr w:type="spellEnd"/>
      <w:r w:rsidR="00AA6EE7">
        <w:rPr>
          <w:rFonts w:ascii="Times New Roman" w:hAnsi="Times New Roman" w:cs="Times New Roman"/>
          <w:sz w:val="24"/>
          <w:szCs w:val="24"/>
        </w:rPr>
        <w:t xml:space="preserve"> «</w:t>
      </w:r>
      <w:r w:rsidR="002B49CE" w:rsidRPr="00D87F6B">
        <w:rPr>
          <w:rFonts w:ascii="Times New Roman" w:hAnsi="Times New Roman" w:cs="Times New Roman"/>
          <w:sz w:val="24"/>
          <w:szCs w:val="24"/>
        </w:rPr>
        <w:t>Ложь и правда»</w:t>
      </w:r>
    </w:p>
    <w:p w:rsidR="009673A0" w:rsidRPr="00D87F6B" w:rsidRDefault="009673A0" w:rsidP="00AB10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Структура  и ход  урока: Таблица №1</w:t>
      </w:r>
    </w:p>
    <w:p w:rsidR="00AB10A6" w:rsidRPr="00D87F6B" w:rsidRDefault="009673A0" w:rsidP="00AB10A6">
      <w:pPr>
        <w:ind w:left="360"/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Цел</w:t>
      </w:r>
      <w:r w:rsidR="00566E24">
        <w:rPr>
          <w:rFonts w:ascii="Times New Roman" w:hAnsi="Times New Roman" w:cs="Times New Roman"/>
          <w:sz w:val="24"/>
          <w:szCs w:val="24"/>
        </w:rPr>
        <w:t>ь</w:t>
      </w:r>
      <w:r w:rsidRPr="00D87F6B">
        <w:rPr>
          <w:rFonts w:ascii="Times New Roman" w:hAnsi="Times New Roman" w:cs="Times New Roman"/>
          <w:sz w:val="24"/>
          <w:szCs w:val="24"/>
        </w:rPr>
        <w:t>:</w:t>
      </w:r>
      <w:r w:rsidR="00AA6EE7">
        <w:rPr>
          <w:rFonts w:ascii="Times New Roman" w:hAnsi="Times New Roman" w:cs="Times New Roman"/>
          <w:sz w:val="24"/>
          <w:szCs w:val="24"/>
        </w:rPr>
        <w:t xml:space="preserve"> </w:t>
      </w:r>
      <w:r w:rsidRPr="00D87F6B">
        <w:rPr>
          <w:rFonts w:ascii="Times New Roman" w:hAnsi="Times New Roman" w:cs="Times New Roman"/>
          <w:sz w:val="24"/>
          <w:szCs w:val="24"/>
        </w:rPr>
        <w:t>формировани</w:t>
      </w:r>
      <w:r w:rsidR="00566E24">
        <w:rPr>
          <w:rFonts w:ascii="Times New Roman" w:hAnsi="Times New Roman" w:cs="Times New Roman"/>
          <w:sz w:val="24"/>
          <w:szCs w:val="24"/>
        </w:rPr>
        <w:t>е самостоятельной  деятельности</w:t>
      </w:r>
      <w:r w:rsidRPr="00D87F6B">
        <w:rPr>
          <w:rFonts w:ascii="Times New Roman" w:hAnsi="Times New Roman" w:cs="Times New Roman"/>
          <w:sz w:val="24"/>
          <w:szCs w:val="24"/>
        </w:rPr>
        <w:t>, социальной ответственности, способности  понимать  себя  и другого.</w:t>
      </w:r>
    </w:p>
    <w:p w:rsidR="009673A0" w:rsidRPr="00D87F6B" w:rsidRDefault="009673A0" w:rsidP="00AB10A6">
      <w:pPr>
        <w:ind w:left="360"/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Задачи</w:t>
      </w:r>
      <w:r w:rsidR="00EA2774" w:rsidRPr="00D87F6B">
        <w:rPr>
          <w:rFonts w:ascii="Times New Roman" w:hAnsi="Times New Roman" w:cs="Times New Roman"/>
          <w:sz w:val="24"/>
          <w:szCs w:val="24"/>
        </w:rPr>
        <w:t>:</w:t>
      </w:r>
    </w:p>
    <w:p w:rsidR="00EA2774" w:rsidRPr="00D87F6B" w:rsidRDefault="00EA2774" w:rsidP="00EA2774">
      <w:pPr>
        <w:ind w:left="360"/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D87F6B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D87F6B">
        <w:rPr>
          <w:rFonts w:ascii="Times New Roman" w:hAnsi="Times New Roman" w:cs="Times New Roman"/>
          <w:sz w:val="24"/>
          <w:szCs w:val="24"/>
        </w:rPr>
        <w:t>азвить чувство ц</w:t>
      </w:r>
      <w:r w:rsidR="00AB10A6" w:rsidRPr="00D87F6B">
        <w:rPr>
          <w:rFonts w:ascii="Times New Roman" w:hAnsi="Times New Roman" w:cs="Times New Roman"/>
          <w:sz w:val="24"/>
          <w:szCs w:val="24"/>
        </w:rPr>
        <w:t xml:space="preserve">елеустремленности, понимания, </w:t>
      </w:r>
      <w:r w:rsidRPr="00D87F6B">
        <w:rPr>
          <w:rFonts w:ascii="Times New Roman" w:hAnsi="Times New Roman" w:cs="Times New Roman"/>
          <w:sz w:val="24"/>
          <w:szCs w:val="24"/>
        </w:rPr>
        <w:t>сопереживан</w:t>
      </w:r>
      <w:r w:rsidR="00566E24">
        <w:rPr>
          <w:rFonts w:ascii="Times New Roman" w:hAnsi="Times New Roman" w:cs="Times New Roman"/>
          <w:sz w:val="24"/>
          <w:szCs w:val="24"/>
        </w:rPr>
        <w:t>ия</w:t>
      </w:r>
      <w:r w:rsidRPr="00D87F6B">
        <w:rPr>
          <w:rFonts w:ascii="Times New Roman" w:hAnsi="Times New Roman" w:cs="Times New Roman"/>
          <w:sz w:val="24"/>
          <w:szCs w:val="24"/>
        </w:rPr>
        <w:t>,</w:t>
      </w:r>
      <w:r w:rsidR="00D87F6B">
        <w:rPr>
          <w:rFonts w:ascii="Times New Roman" w:hAnsi="Times New Roman" w:cs="Times New Roman"/>
          <w:sz w:val="24"/>
          <w:szCs w:val="24"/>
        </w:rPr>
        <w:t xml:space="preserve"> </w:t>
      </w:r>
      <w:r w:rsidRPr="00D87F6B">
        <w:rPr>
          <w:rFonts w:ascii="Times New Roman" w:hAnsi="Times New Roman" w:cs="Times New Roman"/>
          <w:sz w:val="24"/>
          <w:szCs w:val="24"/>
        </w:rPr>
        <w:t>понимания личностного «Я»</w:t>
      </w:r>
    </w:p>
    <w:p w:rsidR="00EA2774" w:rsidRPr="00D87F6B" w:rsidRDefault="00EA2774" w:rsidP="00EA2774">
      <w:pPr>
        <w:ind w:left="360"/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2.Развитие  адекват</w:t>
      </w:r>
      <w:r w:rsidR="00AB10A6" w:rsidRPr="00D87F6B">
        <w:rPr>
          <w:rFonts w:ascii="Times New Roman" w:hAnsi="Times New Roman" w:cs="Times New Roman"/>
          <w:sz w:val="24"/>
          <w:szCs w:val="24"/>
        </w:rPr>
        <w:t xml:space="preserve">ной  оценочной  деятельности, </w:t>
      </w:r>
      <w:r w:rsidRPr="00D87F6B">
        <w:rPr>
          <w:rFonts w:ascii="Times New Roman" w:hAnsi="Times New Roman" w:cs="Times New Roman"/>
          <w:sz w:val="24"/>
          <w:szCs w:val="24"/>
        </w:rPr>
        <w:t xml:space="preserve">направленной  на анализ собственного поведения  и поступков окружающих  людей </w:t>
      </w:r>
    </w:p>
    <w:p w:rsidR="00EA2774" w:rsidRPr="00D87F6B" w:rsidRDefault="00EA2774" w:rsidP="00EA2774">
      <w:pPr>
        <w:ind w:left="360"/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3.  Сознательное   овладение речевыми средствами общения .</w:t>
      </w:r>
    </w:p>
    <w:p w:rsidR="000750B1" w:rsidRPr="00D87F6B" w:rsidRDefault="00AB10A6" w:rsidP="000750B1">
      <w:pPr>
        <w:ind w:left="360"/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 xml:space="preserve">4. Развить  активность, </w:t>
      </w:r>
      <w:r w:rsidR="00EA2774" w:rsidRPr="00D87F6B">
        <w:rPr>
          <w:rFonts w:ascii="Times New Roman" w:hAnsi="Times New Roman" w:cs="Times New Roman"/>
          <w:sz w:val="24"/>
          <w:szCs w:val="24"/>
        </w:rPr>
        <w:t>творческие способности  в процесс</w:t>
      </w:r>
      <w:r w:rsidR="000750B1" w:rsidRPr="00D87F6B">
        <w:rPr>
          <w:rFonts w:ascii="Times New Roman" w:hAnsi="Times New Roman" w:cs="Times New Roman"/>
          <w:sz w:val="24"/>
          <w:szCs w:val="24"/>
        </w:rPr>
        <w:t>е  коммуникативной  деятельности</w:t>
      </w:r>
    </w:p>
    <w:p w:rsidR="00527F53" w:rsidRPr="00D87F6B" w:rsidRDefault="00527F53" w:rsidP="000750B1">
      <w:pPr>
        <w:rPr>
          <w:rFonts w:ascii="Times New Roman" w:hAnsi="Times New Roman" w:cs="Times New Roman"/>
          <w:sz w:val="24"/>
          <w:szCs w:val="24"/>
        </w:rPr>
      </w:pPr>
    </w:p>
    <w:p w:rsidR="00527F53" w:rsidRPr="00D87F6B" w:rsidRDefault="00527F53" w:rsidP="000750B1">
      <w:pPr>
        <w:rPr>
          <w:rFonts w:ascii="Times New Roman" w:hAnsi="Times New Roman" w:cs="Times New Roman"/>
          <w:sz w:val="24"/>
          <w:szCs w:val="24"/>
        </w:rPr>
      </w:pPr>
    </w:p>
    <w:p w:rsidR="00527F53" w:rsidRPr="00D87F6B" w:rsidRDefault="00527F53" w:rsidP="000750B1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План  занятия</w:t>
      </w:r>
      <w:r w:rsidR="00AB10A6" w:rsidRPr="00D87F6B">
        <w:rPr>
          <w:rFonts w:ascii="Times New Roman" w:hAnsi="Times New Roman" w:cs="Times New Roman"/>
          <w:sz w:val="24"/>
          <w:szCs w:val="24"/>
        </w:rPr>
        <w:t>:</w:t>
      </w:r>
      <w:r w:rsidRPr="00D87F6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622"/>
      </w:tblGrid>
      <w:tr w:rsidR="00527F53" w:rsidRPr="00D87F6B" w:rsidTr="00527F53">
        <w:tc>
          <w:tcPr>
            <w:tcW w:w="2518" w:type="dxa"/>
          </w:tcPr>
          <w:p w:rsidR="00527F53" w:rsidRPr="00D87F6B" w:rsidRDefault="00527F53" w:rsidP="0007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1 тап</w:t>
            </w:r>
          </w:p>
        </w:tc>
        <w:tc>
          <w:tcPr>
            <w:tcW w:w="7622" w:type="dxa"/>
          </w:tcPr>
          <w:p w:rsidR="00527F53" w:rsidRPr="00D87F6B" w:rsidRDefault="00527F53" w:rsidP="0052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Упражнение « Приветствие»</w:t>
            </w:r>
          </w:p>
          <w:p w:rsidR="00527F53" w:rsidRPr="00D87F6B" w:rsidRDefault="00527F53" w:rsidP="0052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-про</w:t>
            </w:r>
            <w:r w:rsidR="00AA6EE7">
              <w:rPr>
                <w:rFonts w:ascii="Times New Roman" w:hAnsi="Times New Roman" w:cs="Times New Roman"/>
                <w:sz w:val="24"/>
                <w:szCs w:val="24"/>
              </w:rPr>
              <w:t xml:space="preserve">слушивание песни  </w:t>
            </w:r>
            <w:proofErr w:type="spellStart"/>
            <w:r w:rsidR="00AA6EE7">
              <w:rPr>
                <w:rFonts w:ascii="Times New Roman" w:hAnsi="Times New Roman" w:cs="Times New Roman"/>
                <w:sz w:val="24"/>
                <w:szCs w:val="24"/>
              </w:rPr>
              <w:t>В.Высоцкого</w:t>
            </w:r>
            <w:proofErr w:type="spellEnd"/>
            <w:r w:rsidR="00AA6E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Баллада о лжи  и правде»,</w:t>
            </w:r>
          </w:p>
          <w:p w:rsidR="00527F53" w:rsidRPr="00D87F6B" w:rsidRDefault="00527F53" w:rsidP="0007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F53" w:rsidRPr="00D87F6B" w:rsidTr="00527F53">
        <w:tc>
          <w:tcPr>
            <w:tcW w:w="2518" w:type="dxa"/>
          </w:tcPr>
          <w:p w:rsidR="00527F53" w:rsidRPr="00D87F6B" w:rsidRDefault="00527F53" w:rsidP="0007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7622" w:type="dxa"/>
          </w:tcPr>
          <w:p w:rsidR="00527F53" w:rsidRPr="00D87F6B" w:rsidRDefault="00527F53" w:rsidP="0052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 Мозговой  штурм.</w:t>
            </w:r>
          </w:p>
          <w:p w:rsidR="00527F53" w:rsidRPr="00D87F6B" w:rsidRDefault="00527F53" w:rsidP="0052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-Минутка  истории</w:t>
            </w:r>
          </w:p>
          <w:p w:rsidR="00527F53" w:rsidRPr="00D87F6B" w:rsidRDefault="00527F53" w:rsidP="0052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F53" w:rsidRPr="00D87F6B" w:rsidTr="00527F53">
        <w:tc>
          <w:tcPr>
            <w:tcW w:w="2518" w:type="dxa"/>
          </w:tcPr>
          <w:p w:rsidR="00527F53" w:rsidRPr="00D87F6B" w:rsidRDefault="00527F53" w:rsidP="0007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</w:t>
            </w:r>
          </w:p>
        </w:tc>
        <w:tc>
          <w:tcPr>
            <w:tcW w:w="7622" w:type="dxa"/>
          </w:tcPr>
          <w:p w:rsidR="00527F53" w:rsidRPr="00D87F6B" w:rsidRDefault="00AB10A6" w:rsidP="0052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-Почему люди  лгут? (</w:t>
            </w:r>
            <w:r w:rsidR="00527F53" w:rsidRPr="00D87F6B">
              <w:rPr>
                <w:rFonts w:ascii="Times New Roman" w:hAnsi="Times New Roman" w:cs="Times New Roman"/>
                <w:sz w:val="24"/>
                <w:szCs w:val="24"/>
              </w:rPr>
              <w:t>рассмотрение  ситуаций, выявление причин)</w:t>
            </w:r>
          </w:p>
          <w:p w:rsidR="00527F53" w:rsidRPr="00D87F6B" w:rsidRDefault="00527F53" w:rsidP="0052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F53" w:rsidRPr="00D87F6B" w:rsidTr="00527F53">
        <w:tc>
          <w:tcPr>
            <w:tcW w:w="2518" w:type="dxa"/>
          </w:tcPr>
          <w:p w:rsidR="00527F53" w:rsidRPr="00D87F6B" w:rsidRDefault="00527F53" w:rsidP="0007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7622" w:type="dxa"/>
          </w:tcPr>
          <w:p w:rsidR="00527F53" w:rsidRPr="00D87F6B" w:rsidRDefault="00527F53" w:rsidP="0052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Легко  ли  вас  обмануть?</w:t>
            </w:r>
          </w:p>
          <w:p w:rsidR="00527F53" w:rsidRPr="00D87F6B" w:rsidRDefault="00527F53" w:rsidP="0052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-Игра « В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>еришь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,  не веришь»</w:t>
            </w:r>
          </w:p>
          <w:p w:rsidR="00527F53" w:rsidRPr="00D87F6B" w:rsidRDefault="00527F53" w:rsidP="0052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-Изу</w:t>
            </w:r>
            <w:r w:rsidR="00AB10A6"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чение новых  наук « </w:t>
            </w:r>
            <w:proofErr w:type="spellStart"/>
            <w:r w:rsidR="00AB10A6" w:rsidRPr="00D87F6B">
              <w:rPr>
                <w:rFonts w:ascii="Times New Roman" w:hAnsi="Times New Roman" w:cs="Times New Roman"/>
                <w:sz w:val="24"/>
                <w:szCs w:val="24"/>
              </w:rPr>
              <w:t>Кинесика</w:t>
            </w:r>
            <w:proofErr w:type="spellEnd"/>
            <w:r w:rsidR="00AB10A6" w:rsidRPr="00D87F6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Физиогномика»</w:t>
            </w:r>
          </w:p>
          <w:p w:rsidR="00527F53" w:rsidRPr="00D87F6B" w:rsidRDefault="00527F53" w:rsidP="0052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F53" w:rsidRPr="00D87F6B" w:rsidTr="00527F53">
        <w:tc>
          <w:tcPr>
            <w:tcW w:w="2518" w:type="dxa"/>
          </w:tcPr>
          <w:p w:rsidR="00527F53" w:rsidRPr="00D87F6B" w:rsidRDefault="00527F53" w:rsidP="0007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5 этап </w:t>
            </w:r>
          </w:p>
        </w:tc>
        <w:tc>
          <w:tcPr>
            <w:tcW w:w="7622" w:type="dxa"/>
          </w:tcPr>
          <w:p w:rsidR="00527F53" w:rsidRPr="00D87F6B" w:rsidRDefault="00527F53" w:rsidP="0052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-рассуждение о самообмане</w:t>
            </w:r>
          </w:p>
        </w:tc>
      </w:tr>
      <w:tr w:rsidR="00527F53" w:rsidRPr="00D87F6B" w:rsidTr="00527F53">
        <w:tc>
          <w:tcPr>
            <w:tcW w:w="2518" w:type="dxa"/>
          </w:tcPr>
          <w:p w:rsidR="00527F53" w:rsidRPr="00D87F6B" w:rsidRDefault="00527F53" w:rsidP="0007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6 этап</w:t>
            </w:r>
          </w:p>
        </w:tc>
        <w:tc>
          <w:tcPr>
            <w:tcW w:w="7622" w:type="dxa"/>
          </w:tcPr>
          <w:p w:rsidR="00527F53" w:rsidRPr="00D87F6B" w:rsidRDefault="00527F53" w:rsidP="0052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Коллаж «  Правда  и ложь»</w:t>
            </w:r>
          </w:p>
          <w:p w:rsidR="00527F53" w:rsidRPr="00D87F6B" w:rsidRDefault="00AB10A6" w:rsidP="0052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-личные выводы, призывы, девизы,</w:t>
            </w:r>
            <w:r w:rsidR="00527F53"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27F53" w:rsidRPr="00D87F6B">
              <w:rPr>
                <w:rFonts w:ascii="Times New Roman" w:hAnsi="Times New Roman" w:cs="Times New Roman"/>
                <w:sz w:val="24"/>
                <w:szCs w:val="24"/>
              </w:rPr>
              <w:t>домашнее задание)</w:t>
            </w:r>
          </w:p>
          <w:p w:rsidR="00527F53" w:rsidRPr="00D87F6B" w:rsidRDefault="00527F53" w:rsidP="0052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F53" w:rsidRPr="00D87F6B" w:rsidTr="00527F53">
        <w:tc>
          <w:tcPr>
            <w:tcW w:w="2518" w:type="dxa"/>
          </w:tcPr>
          <w:p w:rsidR="00527F53" w:rsidRPr="00D87F6B" w:rsidRDefault="00527F53" w:rsidP="0007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7  этап</w:t>
            </w:r>
          </w:p>
        </w:tc>
        <w:tc>
          <w:tcPr>
            <w:tcW w:w="7622" w:type="dxa"/>
          </w:tcPr>
          <w:p w:rsidR="00527F53" w:rsidRPr="00D87F6B" w:rsidRDefault="00527F53" w:rsidP="0052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-Рефлексия   деятельности, настрой на  познание себя  и других   в будущем</w:t>
            </w:r>
          </w:p>
          <w:p w:rsidR="00527F53" w:rsidRPr="00D87F6B" w:rsidRDefault="00527F53" w:rsidP="0052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-Прощание</w:t>
            </w:r>
          </w:p>
          <w:p w:rsidR="00527F53" w:rsidRPr="00D87F6B" w:rsidRDefault="00527F53" w:rsidP="0052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F53" w:rsidRPr="00D87F6B" w:rsidRDefault="00527F53" w:rsidP="000750B1">
      <w:pPr>
        <w:rPr>
          <w:rFonts w:ascii="Times New Roman" w:hAnsi="Times New Roman" w:cs="Times New Roman"/>
          <w:sz w:val="24"/>
          <w:szCs w:val="24"/>
        </w:rPr>
      </w:pPr>
    </w:p>
    <w:p w:rsidR="002B49CE" w:rsidRPr="00D87F6B" w:rsidRDefault="002B49CE" w:rsidP="002B49C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Технологическая   карта  урока открытия новых  знаний</w:t>
      </w:r>
    </w:p>
    <w:tbl>
      <w:tblPr>
        <w:tblStyle w:val="a4"/>
        <w:tblW w:w="1557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158"/>
        <w:gridCol w:w="1985"/>
        <w:gridCol w:w="7040"/>
        <w:gridCol w:w="1701"/>
        <w:gridCol w:w="2693"/>
      </w:tblGrid>
      <w:tr w:rsidR="00A640CE" w:rsidRPr="00D87F6B" w:rsidTr="00566E24">
        <w:tc>
          <w:tcPr>
            <w:tcW w:w="2158" w:type="dxa"/>
          </w:tcPr>
          <w:p w:rsidR="002B49CE" w:rsidRPr="00D87F6B" w:rsidRDefault="002B49CE" w:rsidP="002B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Этапы  урока</w:t>
            </w:r>
          </w:p>
        </w:tc>
        <w:tc>
          <w:tcPr>
            <w:tcW w:w="1985" w:type="dxa"/>
          </w:tcPr>
          <w:p w:rsidR="002B49CE" w:rsidRPr="00D87F6B" w:rsidRDefault="002B49CE" w:rsidP="002B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40" w:type="dxa"/>
          </w:tcPr>
          <w:p w:rsidR="002B49CE" w:rsidRPr="00D87F6B" w:rsidRDefault="002B49CE" w:rsidP="002B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701" w:type="dxa"/>
          </w:tcPr>
          <w:p w:rsidR="002B49CE" w:rsidRPr="00D87F6B" w:rsidRDefault="002B49CE" w:rsidP="00D8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spellStart"/>
            <w:proofErr w:type="gramStart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обучающе</w:t>
            </w:r>
            <w:r w:rsidR="00D87F6B" w:rsidRPr="00D87F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гося</w:t>
            </w:r>
            <w:proofErr w:type="spellEnd"/>
            <w:proofErr w:type="gramEnd"/>
          </w:p>
        </w:tc>
        <w:tc>
          <w:tcPr>
            <w:tcW w:w="2693" w:type="dxa"/>
          </w:tcPr>
          <w:p w:rsidR="002B49CE" w:rsidRPr="00D87F6B" w:rsidRDefault="002B49CE" w:rsidP="002B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A640CE" w:rsidRPr="00D87F6B" w:rsidTr="00566E24">
        <w:tc>
          <w:tcPr>
            <w:tcW w:w="2158" w:type="dxa"/>
          </w:tcPr>
          <w:p w:rsidR="002B49CE" w:rsidRPr="00D87F6B" w:rsidRDefault="002B49CE" w:rsidP="00A640C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i/>
                <w:sz w:val="24"/>
                <w:szCs w:val="24"/>
              </w:rPr>
              <w:t>Самоопределение к учебной  деятельности</w:t>
            </w:r>
          </w:p>
          <w:p w:rsidR="002B49CE" w:rsidRPr="00D87F6B" w:rsidRDefault="002B49CE" w:rsidP="00A6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9CE" w:rsidRPr="00D87F6B" w:rsidRDefault="002B49CE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  <w:p w:rsidR="002B49CE" w:rsidRPr="00D87F6B" w:rsidRDefault="002B49CE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« Приветствие»</w:t>
            </w:r>
          </w:p>
          <w:p w:rsidR="002B49CE" w:rsidRPr="00D87F6B" w:rsidRDefault="002B49CE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-прослушивание песни  В.Высоцкого « Баллада о лжи  и правде</w:t>
            </w:r>
          </w:p>
        </w:tc>
        <w:tc>
          <w:tcPr>
            <w:tcW w:w="1985" w:type="dxa"/>
          </w:tcPr>
          <w:p w:rsidR="002B49CE" w:rsidRPr="00D87F6B" w:rsidRDefault="00504974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Выработать на лично</w:t>
            </w:r>
            <w:r w:rsidR="00D87F6B"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значимом  уровне внутренней  готовности выполнение  заданий</w:t>
            </w:r>
          </w:p>
        </w:tc>
        <w:tc>
          <w:tcPr>
            <w:tcW w:w="7040" w:type="dxa"/>
          </w:tcPr>
          <w:p w:rsidR="00504974" w:rsidRPr="00D87F6B" w:rsidRDefault="00566E24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r w:rsidR="00504974" w:rsidRPr="00D87F6B">
              <w:rPr>
                <w:rFonts w:ascii="Times New Roman" w:hAnsi="Times New Roman" w:cs="Times New Roman"/>
                <w:sz w:val="24"/>
                <w:szCs w:val="24"/>
              </w:rPr>
              <w:t>,  дорогие  ребята, я  рада  вас видеть сегодня на  нашем  занятии. И начнем его  с приветствия.</w:t>
            </w:r>
          </w:p>
          <w:p w:rsidR="00504974" w:rsidRPr="00D87F6B" w:rsidRDefault="00504974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1.Упражнение « Представление себя» </w:t>
            </w:r>
          </w:p>
          <w:p w:rsidR="00504974" w:rsidRPr="00D87F6B" w:rsidRDefault="00504974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Вам над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>о назвать человеческое качество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характерное  для  вас</w:t>
            </w:r>
            <w:proofErr w:type="gramStart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на  ту  букву  ,  на которую  начинается ваше  имя ,начинать  надо   слова ми « Я сегодня самая (</w:t>
            </w:r>
            <w:proofErr w:type="spellStart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)…» </w:t>
            </w:r>
          </w:p>
          <w:p w:rsidR="00504974" w:rsidRPr="00D87F6B" w:rsidRDefault="00504974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Начнем  с меня «  Я  сегодня самая веселая!»</w:t>
            </w:r>
          </w:p>
          <w:p w:rsidR="00504974" w:rsidRPr="00D87F6B" w:rsidRDefault="00504974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2. Прослушивание  песни В.Высоцкого  «  Баллада о правде и лжи»</w:t>
            </w:r>
          </w:p>
          <w:p w:rsidR="002B49CE" w:rsidRPr="00D87F6B" w:rsidRDefault="002B49CE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4974" w:rsidRPr="00D87F6B" w:rsidRDefault="00504974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Прослушивание песни, представление себя  и описание других</w:t>
            </w:r>
          </w:p>
        </w:tc>
        <w:tc>
          <w:tcPr>
            <w:tcW w:w="2693" w:type="dxa"/>
          </w:tcPr>
          <w:p w:rsidR="00504974" w:rsidRPr="00D87F6B" w:rsidRDefault="00D87F6B" w:rsidP="00A6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="00504974" w:rsidRPr="00D87F6B">
              <w:rPr>
                <w:rFonts w:ascii="Times New Roman" w:hAnsi="Times New Roman" w:cs="Times New Roman"/>
                <w:sz w:val="24"/>
                <w:szCs w:val="24"/>
              </w:rPr>
              <w:t>–само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4974" w:rsidRPr="00D87F6B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proofErr w:type="gramEnd"/>
            <w:r w:rsidR="00504974"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504974" w:rsidRPr="00D87F6B">
              <w:rPr>
                <w:rFonts w:ascii="Times New Roman" w:hAnsi="Times New Roman" w:cs="Times New Roman"/>
                <w:sz w:val="24"/>
                <w:szCs w:val="24"/>
              </w:rPr>
              <w:t>смыслообраз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proofErr w:type="spellEnd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F6B" w:rsidRPr="00D87F6B" w:rsidRDefault="00D87F6B" w:rsidP="00A6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A640CE" w:rsidRPr="00D87F6B" w:rsidTr="00566E24">
        <w:tc>
          <w:tcPr>
            <w:tcW w:w="2158" w:type="dxa"/>
          </w:tcPr>
          <w:p w:rsidR="002B49CE" w:rsidRPr="00D87F6B" w:rsidRDefault="008E3F7F" w:rsidP="00A640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7F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.Актализация  и фиксирование затруднений в </w:t>
            </w:r>
            <w:r w:rsidRPr="00D87F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деятельности</w:t>
            </w:r>
          </w:p>
          <w:p w:rsidR="008E3F7F" w:rsidRPr="00D87F6B" w:rsidRDefault="008E3F7F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7F" w:rsidRPr="00D87F6B" w:rsidRDefault="008E3F7F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 Мозговой  штурм.</w:t>
            </w:r>
          </w:p>
          <w:p w:rsidR="008E3F7F" w:rsidRPr="00D87F6B" w:rsidRDefault="008E3F7F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-Минутка  истории</w:t>
            </w:r>
          </w:p>
          <w:p w:rsidR="008E3F7F" w:rsidRPr="00D87F6B" w:rsidRDefault="008E3F7F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49CE" w:rsidRPr="00D87F6B" w:rsidRDefault="00504974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осознания  внутренних  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  к построению  нового способа  действий</w:t>
            </w:r>
          </w:p>
        </w:tc>
        <w:tc>
          <w:tcPr>
            <w:tcW w:w="7040" w:type="dxa"/>
          </w:tcPr>
          <w:p w:rsidR="00504974" w:rsidRPr="00D87F6B" w:rsidRDefault="00504974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 Мозговой  штурм </w:t>
            </w:r>
          </w:p>
          <w:p w:rsidR="00504974" w:rsidRPr="00D87F6B" w:rsidRDefault="00504974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-Кто автор  этих слов  и этой музыки? ( В.Высоцкий)</w:t>
            </w:r>
          </w:p>
          <w:p w:rsidR="00504974" w:rsidRPr="00D87F6B" w:rsidRDefault="00D87F6B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 вы  думаете</w:t>
            </w:r>
            <w:r w:rsidR="00504974" w:rsidRPr="00D87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974" w:rsidRPr="00D87F6B">
              <w:rPr>
                <w:rFonts w:ascii="Times New Roman" w:hAnsi="Times New Roman" w:cs="Times New Roman"/>
                <w:sz w:val="24"/>
                <w:szCs w:val="24"/>
              </w:rPr>
              <w:t>о чем пойдет  речь на  нашем сегодняшн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занятии. (  О правде  и лжи</w:t>
            </w:r>
            <w:r w:rsidR="00504974"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)  (Слайд №1) </w:t>
            </w:r>
          </w:p>
          <w:p w:rsidR="00504974" w:rsidRPr="00D87F6B" w:rsidRDefault="00D87F6B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мысли,</w:t>
            </w:r>
            <w:r w:rsidR="00504974"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 вопросы  возникают при прослушивании песни?</w:t>
            </w:r>
          </w:p>
          <w:p w:rsidR="00566E24" w:rsidRDefault="00504974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( Почему живет </w:t>
            </w:r>
            <w:r w:rsidR="00D87F6B">
              <w:rPr>
                <w:rFonts w:ascii="Times New Roman" w:hAnsi="Times New Roman" w:cs="Times New Roman"/>
                <w:sz w:val="24"/>
                <w:szCs w:val="24"/>
              </w:rPr>
              <w:t>ложь на земле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Сильнее ли она правды</w:t>
            </w:r>
            <w:r w:rsidR="00D87F6B">
              <w:rPr>
                <w:rFonts w:ascii="Times New Roman" w:hAnsi="Times New Roman" w:cs="Times New Roman"/>
                <w:sz w:val="24"/>
                <w:szCs w:val="24"/>
              </w:rPr>
              <w:t>? Зачем  человек  ею пользуется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? Что она  дает взамен? Раз она есть  значи</w:t>
            </w:r>
            <w:r w:rsidR="00D87F6B">
              <w:rPr>
                <w:rFonts w:ascii="Times New Roman" w:hAnsi="Times New Roman" w:cs="Times New Roman"/>
                <w:sz w:val="24"/>
                <w:szCs w:val="24"/>
              </w:rPr>
              <w:t xml:space="preserve">т для чего- то  она нужна? </w:t>
            </w:r>
            <w:proofErr w:type="gramStart"/>
            <w:r w:rsidR="00D87F6B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распознать</w:t>
            </w:r>
            <w:r w:rsidR="00D8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ложь?)       </w:t>
            </w:r>
            <w:proofErr w:type="gramEnd"/>
          </w:p>
          <w:p w:rsidR="00504974" w:rsidRPr="00D87F6B" w:rsidRDefault="00566E24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4974" w:rsidRPr="00D87F6B">
              <w:rPr>
                <w:rFonts w:ascii="Times New Roman" w:hAnsi="Times New Roman" w:cs="Times New Roman"/>
                <w:sz w:val="24"/>
                <w:szCs w:val="24"/>
              </w:rPr>
              <w:t>Слайд №2)</w:t>
            </w:r>
          </w:p>
          <w:p w:rsidR="00504974" w:rsidRPr="00D87F6B" w:rsidRDefault="00504974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 Можно  ли просто так  ответить  на  эти  вопросы? (Нет)</w:t>
            </w:r>
          </w:p>
          <w:p w:rsidR="00504974" w:rsidRPr="00D87F6B" w:rsidRDefault="00504974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4. «Минутка  ист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>ории»  (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Слайд№)</w:t>
            </w:r>
          </w:p>
          <w:p w:rsidR="00504974" w:rsidRPr="00D87F6B" w:rsidRDefault="00504974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1.«Ложь»  по  определению  толкового  словаря  русского языка С.И. Ожегова это «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 xml:space="preserve">  Намеренное  искажение  истины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, т.е. неправда»</w:t>
            </w:r>
          </w:p>
          <w:p w:rsidR="00504974" w:rsidRPr="00D87F6B" w:rsidRDefault="00504974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2.Философы богословы  единодушны в высказывании:</w:t>
            </w:r>
          </w:p>
          <w:p w:rsidR="00504974" w:rsidRPr="00D87F6B" w:rsidRDefault="00504974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« Ложь</w:t>
            </w:r>
            <w:r w:rsidR="00D8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>это грех, у греха  много орудий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, но ложь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  это рукоятка</w:t>
            </w:r>
            <w:proofErr w:type="gramStart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 которая  подходит  к любому  их них»</w:t>
            </w:r>
          </w:p>
          <w:p w:rsidR="00504974" w:rsidRPr="00D87F6B" w:rsidRDefault="00504974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3. «Ложь</w:t>
            </w:r>
            <w:r w:rsidR="00D8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- удел  раба, свободные же люди говорят голую  правду» </w:t>
            </w:r>
          </w:p>
          <w:p w:rsidR="00504974" w:rsidRPr="00D87F6B" w:rsidRDefault="00D87F6B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Апполоний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4974"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греческий  философ)</w:t>
            </w:r>
          </w:p>
          <w:p w:rsidR="00504974" w:rsidRPr="00D87F6B" w:rsidRDefault="00D87F6B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 пословицы</w:t>
            </w:r>
            <w:r w:rsidR="00504974" w:rsidRPr="00D87F6B">
              <w:rPr>
                <w:rFonts w:ascii="Times New Roman" w:hAnsi="Times New Roman" w:cs="Times New Roman"/>
                <w:sz w:val="24"/>
                <w:szCs w:val="24"/>
              </w:rPr>
              <w:t>,  которые   у некоторых народностей  идут  в защиту  лжи: (слайд 4)</w:t>
            </w:r>
          </w:p>
          <w:p w:rsidR="00504974" w:rsidRPr="00D87F6B" w:rsidRDefault="00D87F6B" w:rsidP="00A640C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Умная ложь</w:t>
            </w:r>
            <w:r w:rsidR="00504974" w:rsidRPr="00D87F6B">
              <w:rPr>
                <w:rFonts w:ascii="Times New Roman" w:hAnsi="Times New Roman" w:cs="Times New Roman"/>
                <w:sz w:val="24"/>
                <w:szCs w:val="24"/>
              </w:rPr>
              <w:t>,  лучше глупой 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авды» (</w:t>
            </w:r>
            <w:r w:rsidR="00504974" w:rsidRPr="00D87F6B">
              <w:rPr>
                <w:rFonts w:ascii="Times New Roman" w:hAnsi="Times New Roman" w:cs="Times New Roman"/>
                <w:sz w:val="24"/>
                <w:szCs w:val="24"/>
              </w:rPr>
              <w:t>русская пословица)</w:t>
            </w:r>
          </w:p>
          <w:p w:rsidR="00504974" w:rsidRPr="00D87F6B" w:rsidRDefault="00D87F6B" w:rsidP="00A640C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Ложь</w:t>
            </w:r>
            <w:r w:rsidR="00504974" w:rsidRPr="00D87F6B">
              <w:rPr>
                <w:rFonts w:ascii="Times New Roman" w:hAnsi="Times New Roman" w:cs="Times New Roman"/>
                <w:sz w:val="24"/>
                <w:szCs w:val="24"/>
              </w:rPr>
              <w:t>, направленная  к доброй  цели,  лучше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равды,  возбуждающей   вражду» (</w:t>
            </w:r>
            <w:r w:rsidR="00504974" w:rsidRPr="00D87F6B">
              <w:rPr>
                <w:rFonts w:ascii="Times New Roman" w:hAnsi="Times New Roman" w:cs="Times New Roman"/>
                <w:sz w:val="24"/>
                <w:szCs w:val="24"/>
              </w:rPr>
              <w:t>таджикская пословица)</w:t>
            </w:r>
          </w:p>
          <w:p w:rsidR="00504974" w:rsidRPr="00D87F6B" w:rsidRDefault="00D87F6B" w:rsidP="00A640C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В защиту   жизни, чести, с</w:t>
            </w:r>
            <w:r w:rsidR="00504974" w:rsidRPr="00D87F6B">
              <w:rPr>
                <w:rFonts w:ascii="Times New Roman" w:hAnsi="Times New Roman" w:cs="Times New Roman"/>
                <w:sz w:val="24"/>
                <w:szCs w:val="24"/>
              </w:rPr>
              <w:t>обственности можно  солгать» изречение  народов  Телегу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974" w:rsidRPr="00D87F6B" w:rsidRDefault="00504974" w:rsidP="00A640C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Но  на  Руси  врун  кем  бы  он  не  был  всегда стоял низко  на  статусной  лестнице,  к  лгун</w:t>
            </w:r>
            <w:r w:rsidR="00D87F6B">
              <w:rPr>
                <w:rFonts w:ascii="Times New Roman" w:hAnsi="Times New Roman" w:cs="Times New Roman"/>
                <w:sz w:val="24"/>
                <w:szCs w:val="24"/>
              </w:rPr>
              <w:t>ам  относились как  к  дурачкам, шутам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, сними  не  церемонились</w:t>
            </w:r>
            <w:proofErr w:type="gramStart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лайд 5)</w:t>
            </w:r>
          </w:p>
          <w:p w:rsidR="00504974" w:rsidRPr="00D87F6B" w:rsidRDefault="00504974" w:rsidP="00A640C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«  Кто  врет, тому  бобра  в рот»</w:t>
            </w:r>
          </w:p>
          <w:p w:rsidR="00504974" w:rsidRPr="00D87F6B" w:rsidRDefault="00566E24" w:rsidP="00A640C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Плюнь  в рот,  тому</w:t>
            </w:r>
            <w:r w:rsidR="00504974" w:rsidRPr="00D87F6B">
              <w:rPr>
                <w:rFonts w:ascii="Times New Roman" w:hAnsi="Times New Roman" w:cs="Times New Roman"/>
                <w:sz w:val="24"/>
                <w:szCs w:val="24"/>
              </w:rPr>
              <w:t>,  кто  врет»</w:t>
            </w:r>
          </w:p>
          <w:p w:rsidR="00504974" w:rsidRPr="00D87F6B" w:rsidRDefault="00566E24" w:rsidP="00A640C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 они  вруна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взашей</w:t>
            </w:r>
            <w:proofErr w:type="gramEnd"/>
            <w:r w:rsidR="00504974" w:rsidRPr="00D87F6B">
              <w:rPr>
                <w:rFonts w:ascii="Times New Roman" w:hAnsi="Times New Roman" w:cs="Times New Roman"/>
                <w:sz w:val="24"/>
                <w:szCs w:val="24"/>
              </w:rPr>
              <w:t>, али рот  ему  зашей»</w:t>
            </w:r>
          </w:p>
          <w:p w:rsidR="002B49CE" w:rsidRPr="00D87F6B" w:rsidRDefault="002B49CE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9CE" w:rsidRPr="00D87F6B" w:rsidRDefault="00A640CE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</w:t>
            </w:r>
            <w:r w:rsidR="00D87F6B">
              <w:rPr>
                <w:rFonts w:ascii="Times New Roman" w:hAnsi="Times New Roman" w:cs="Times New Roman"/>
                <w:sz w:val="24"/>
                <w:szCs w:val="24"/>
              </w:rPr>
              <w:t>тная  деятельность,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  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пословицами  и поговорками</w:t>
            </w:r>
          </w:p>
        </w:tc>
        <w:tc>
          <w:tcPr>
            <w:tcW w:w="2693" w:type="dxa"/>
          </w:tcPr>
          <w:p w:rsidR="00A640CE" w:rsidRPr="00D87F6B" w:rsidRDefault="00D87F6B" w:rsidP="00A6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0CE" w:rsidRPr="00D87F6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влечение  информации</w:t>
            </w:r>
            <w:r w:rsidR="00A640CE"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A640CE" w:rsidRPr="00D8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осознанные речевые  высказыва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A640CE" w:rsidRPr="00D87F6B">
              <w:rPr>
                <w:rFonts w:ascii="Times New Roman" w:hAnsi="Times New Roman" w:cs="Times New Roman"/>
                <w:sz w:val="24"/>
                <w:szCs w:val="24"/>
              </w:rPr>
              <w:t>,  выполнение  мыслительной 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стью.</w:t>
            </w:r>
          </w:p>
          <w:p w:rsidR="002B49CE" w:rsidRPr="00D87F6B" w:rsidRDefault="00A640CE" w:rsidP="00A6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Регулятив</w:t>
            </w:r>
            <w:r w:rsidR="00D87F6B" w:rsidRPr="00D87F6B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gramStart"/>
            <w:r w:rsidR="00D87F6B" w:rsidRPr="00D87F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аргументирование </w:t>
            </w:r>
          </w:p>
        </w:tc>
      </w:tr>
      <w:tr w:rsidR="00A640CE" w:rsidRPr="00D87F6B" w:rsidTr="00566E24">
        <w:tc>
          <w:tcPr>
            <w:tcW w:w="2158" w:type="dxa"/>
          </w:tcPr>
          <w:p w:rsidR="002B49CE" w:rsidRPr="00D87F6B" w:rsidRDefault="008E3F7F" w:rsidP="008E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3.Постановка  задачи</w:t>
            </w:r>
          </w:p>
          <w:p w:rsidR="008E3F7F" w:rsidRPr="00D87F6B" w:rsidRDefault="008E3F7F" w:rsidP="008E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974" w:rsidRPr="00D87F6B" w:rsidRDefault="008E3F7F" w:rsidP="008E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-Почему люди  лгут? </w:t>
            </w:r>
          </w:p>
          <w:p w:rsidR="008E3F7F" w:rsidRPr="00D87F6B" w:rsidRDefault="008E3F7F" w:rsidP="008E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( рассмотрение  ситуаций, 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причин)</w:t>
            </w:r>
          </w:p>
          <w:p w:rsidR="008E3F7F" w:rsidRPr="00D87F6B" w:rsidRDefault="008E3F7F" w:rsidP="008E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7F" w:rsidRPr="00D87F6B" w:rsidRDefault="008E3F7F" w:rsidP="008E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7F" w:rsidRPr="00D87F6B" w:rsidRDefault="008E3F7F" w:rsidP="008E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49CE" w:rsidRPr="00D87F6B" w:rsidRDefault="00A640CE" w:rsidP="002B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проблемного  вопроса</w:t>
            </w:r>
            <w:proofErr w:type="gramStart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и выбор способа его  решения</w:t>
            </w:r>
          </w:p>
        </w:tc>
        <w:tc>
          <w:tcPr>
            <w:tcW w:w="7040" w:type="dxa"/>
          </w:tcPr>
          <w:p w:rsidR="00A640CE" w:rsidRPr="00D87F6B" w:rsidRDefault="00A640CE" w:rsidP="00A640C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.Почему же  люди лгут?  (слайд 6)</w:t>
            </w:r>
          </w:p>
          <w:p w:rsidR="00A640CE" w:rsidRPr="00D87F6B" w:rsidRDefault="00A640CE" w:rsidP="00A640C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Давайте  исследуем  эту  проблему:</w:t>
            </w:r>
          </w:p>
          <w:p w:rsidR="00A640CE" w:rsidRPr="00D87F6B" w:rsidRDefault="00A640CE" w:rsidP="00A640C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И начнем  мы  ее исследовать  с  рассмотрения жизненных  ситуаций:</w:t>
            </w:r>
          </w:p>
          <w:p w:rsidR="00A640CE" w:rsidRPr="00D87F6B" w:rsidRDefault="00A640CE" w:rsidP="00A640CE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i/>
                <w:sz w:val="24"/>
                <w:szCs w:val="24"/>
              </w:rPr>
              <w:t>Работа  по  группам:</w:t>
            </w:r>
            <w:r w:rsidR="00566E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7F6B">
              <w:rPr>
                <w:rFonts w:ascii="Times New Roman" w:hAnsi="Times New Roman" w:cs="Times New Roman"/>
                <w:i/>
                <w:sz w:val="24"/>
                <w:szCs w:val="24"/>
              </w:rPr>
              <w:t>Обоснуйте  ответ  выбором  психологических  причин  лжи  в этих  ситуациях.</w:t>
            </w:r>
          </w:p>
          <w:p w:rsidR="00A640CE" w:rsidRPr="00D87F6B" w:rsidRDefault="00A640CE" w:rsidP="00A640CE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i/>
                <w:sz w:val="24"/>
                <w:szCs w:val="24"/>
              </w:rPr>
              <w:t>Эти  психологические  причины вы  вывели  сами</w:t>
            </w:r>
            <w:proofErr w:type="gramStart"/>
            <w:r w:rsidRPr="00D87F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D87F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когда </w:t>
            </w:r>
            <w:r w:rsidRPr="00D87F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отвечали  на  домашнее  задание « Почему  живет ложь?»</w:t>
            </w:r>
          </w:p>
          <w:p w:rsidR="00A640CE" w:rsidRPr="00D87F6B" w:rsidRDefault="00A640CE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Психологические причины: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(Прил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№1)        (слайд7</w:t>
            </w:r>
            <w:proofErr w:type="gramStart"/>
            <w:r w:rsidR="0056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640CE" w:rsidRPr="00D87F6B" w:rsidRDefault="00A640CE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1.Ложь как компонент  псих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>ологической защиты  личности (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страх,  желание избежать  неприятной ситуации)</w:t>
            </w:r>
          </w:p>
          <w:p w:rsidR="00A640CE" w:rsidRPr="00D87F6B" w:rsidRDefault="00A640CE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2Ложь как вредная привычка.</w:t>
            </w:r>
          </w:p>
          <w:p w:rsidR="00A640CE" w:rsidRPr="00D87F6B" w:rsidRDefault="00A640CE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3.Ложь  как  проявление </w:t>
            </w:r>
            <w:proofErr w:type="spellStart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демонстративности</w:t>
            </w:r>
            <w:proofErr w:type="spellEnd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,  быть в  центре  внимания.</w:t>
            </w:r>
          </w:p>
          <w:p w:rsidR="00A640CE" w:rsidRPr="00D87F6B" w:rsidRDefault="00A640CE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4.Ложь  как проявление  несовершенства  ли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>чности (злоба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, зависть, ненависть)</w:t>
            </w:r>
          </w:p>
          <w:p w:rsidR="00A640CE" w:rsidRPr="00D87F6B" w:rsidRDefault="00A640CE" w:rsidP="00A6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5.Ложь  как  средство  достижения цели.</w:t>
            </w:r>
          </w:p>
          <w:p w:rsidR="00A640CE" w:rsidRPr="00D87F6B" w:rsidRDefault="00A640CE" w:rsidP="00A640CE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i/>
                <w:sz w:val="24"/>
                <w:szCs w:val="24"/>
              </w:rPr>
              <w:t>(Прил.№2)</w:t>
            </w:r>
          </w:p>
          <w:p w:rsidR="00A640CE" w:rsidRPr="00D87F6B" w:rsidRDefault="00566E24" w:rsidP="00A640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Ситуация: Три подруги  собрались в кино</w:t>
            </w:r>
            <w:r w:rsidR="00A640CE" w:rsidRPr="00D87F6B">
              <w:rPr>
                <w:rFonts w:ascii="Times New Roman" w:hAnsi="Times New Roman" w:cs="Times New Roman"/>
                <w:sz w:val="24"/>
                <w:szCs w:val="24"/>
              </w:rPr>
              <w:t>, но у  одной из них  появилась возможность  съездить  с родителями  в цирк,  она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резвонила  подругам  и солгала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0CE" w:rsidRPr="00D87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640CE"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 что  заболела . Почему солгала ?</w:t>
            </w:r>
          </w:p>
          <w:p w:rsidR="00A640CE" w:rsidRPr="00D87F6B" w:rsidRDefault="00566E24" w:rsidP="00A6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неудобно</w:t>
            </w:r>
            <w:r w:rsidR="00A640CE" w:rsidRPr="00D87F6B">
              <w:rPr>
                <w:rFonts w:ascii="Times New Roman" w:hAnsi="Times New Roman" w:cs="Times New Roman"/>
                <w:sz w:val="24"/>
                <w:szCs w:val="24"/>
              </w:rPr>
              <w:t>,  стыдно)</w:t>
            </w:r>
          </w:p>
          <w:p w:rsidR="00A640CE" w:rsidRPr="00D87F6B" w:rsidRDefault="00566E24" w:rsidP="00A640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Ситуация: Разговор  в  магазине</w:t>
            </w:r>
            <w:r w:rsidR="00A640CE" w:rsidRPr="00D87F6B">
              <w:rPr>
                <w:rFonts w:ascii="Times New Roman" w:hAnsi="Times New Roman" w:cs="Times New Roman"/>
                <w:sz w:val="24"/>
                <w:szCs w:val="24"/>
              </w:rPr>
              <w:t>, дво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соседей   говорят  и  третьем</w:t>
            </w:r>
            <w:r w:rsidR="00A640CE"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,  что  он купил  дорогую машину и наверняка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  сделал какую-нибудь  аферу</w:t>
            </w:r>
            <w:r w:rsidR="00A640CE"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,  а </w:t>
            </w:r>
            <w:proofErr w:type="gramStart"/>
            <w:r w:rsidR="00A640CE" w:rsidRPr="00D87F6B">
              <w:rPr>
                <w:rFonts w:ascii="Times New Roman" w:hAnsi="Times New Roman" w:cs="Times New Roman"/>
                <w:sz w:val="24"/>
                <w:szCs w:val="24"/>
              </w:rPr>
              <w:t>иначе</w:t>
            </w:r>
            <w:proofErr w:type="gramEnd"/>
            <w:r w:rsidR="00A640CE"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откуда 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ги? Другие  услышали и добавили</w:t>
            </w:r>
            <w:r w:rsidR="00A640CE" w:rsidRPr="00D87F6B">
              <w:rPr>
                <w:rFonts w:ascii="Times New Roman" w:hAnsi="Times New Roman" w:cs="Times New Roman"/>
                <w:sz w:val="24"/>
                <w:szCs w:val="24"/>
              </w:rPr>
              <w:t>, что  он  взял 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 казны,  так  обросла  ложь. </w:t>
            </w:r>
            <w:r w:rsidR="00A640CE" w:rsidRPr="00D87F6B">
              <w:rPr>
                <w:rFonts w:ascii="Times New Roman" w:hAnsi="Times New Roman" w:cs="Times New Roman"/>
                <w:sz w:val="24"/>
                <w:szCs w:val="24"/>
              </w:rPr>
              <w:t>Почему оболгали? (зависть)</w:t>
            </w:r>
          </w:p>
          <w:p w:rsidR="00A640CE" w:rsidRPr="00D87F6B" w:rsidRDefault="00A640CE" w:rsidP="00A640C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>туация: Дочь  получила  двойку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,  но промолчала,  на  во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>прос  мамы:   « Что получила?»,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ответила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>:  «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Ничего».  Почему  солгала?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(  Страх)</w:t>
            </w:r>
          </w:p>
          <w:p w:rsidR="00A640CE" w:rsidRPr="00D87F6B" w:rsidRDefault="00A640CE" w:rsidP="00A64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9CE" w:rsidRPr="00D87F6B" w:rsidRDefault="002B49CE" w:rsidP="002B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40CE" w:rsidRPr="00D87F6B" w:rsidRDefault="00A640CE" w:rsidP="002B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 ситуаций</w:t>
            </w:r>
          </w:p>
          <w:p w:rsidR="002B49CE" w:rsidRPr="00D87F6B" w:rsidRDefault="00A640CE" w:rsidP="002B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( групповая  работа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B49CE" w:rsidRPr="00D87F6B" w:rsidRDefault="00566E24" w:rsidP="002B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="00A640CE" w:rsidRPr="00D87F6B">
              <w:rPr>
                <w:rFonts w:ascii="Times New Roman" w:hAnsi="Times New Roman" w:cs="Times New Roman"/>
                <w:sz w:val="24"/>
                <w:szCs w:val="24"/>
              </w:rPr>
              <w:t>, регулятивные, познавательные коммуникативные</w:t>
            </w:r>
          </w:p>
        </w:tc>
      </w:tr>
      <w:tr w:rsidR="00A640CE" w:rsidRPr="00D87F6B" w:rsidTr="00566E24">
        <w:trPr>
          <w:trHeight w:val="2328"/>
        </w:trPr>
        <w:tc>
          <w:tcPr>
            <w:tcW w:w="2158" w:type="dxa"/>
          </w:tcPr>
          <w:p w:rsidR="008E3F7F" w:rsidRPr="00D87F6B" w:rsidRDefault="008E3F7F" w:rsidP="008E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F6B">
              <w:rPr>
                <w:rFonts w:ascii="Times New Roman" w:hAnsi="Times New Roman" w:cs="Times New Roman"/>
                <w:i/>
                <w:sz w:val="24"/>
                <w:szCs w:val="24"/>
              </w:rPr>
              <w:t>Простановка  проекта  выхода из затруднений (открытие нового)</w:t>
            </w:r>
          </w:p>
          <w:p w:rsidR="008E3F7F" w:rsidRPr="00D87F6B" w:rsidRDefault="008E3F7F" w:rsidP="008E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7F" w:rsidRPr="00D87F6B" w:rsidRDefault="008E3F7F" w:rsidP="008E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Легко  ли  вас  обмануть?</w:t>
            </w:r>
          </w:p>
          <w:p w:rsidR="008E3F7F" w:rsidRPr="00D87F6B" w:rsidRDefault="008E3F7F" w:rsidP="008E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-Игра « В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>еришь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,  не веришь»</w:t>
            </w:r>
          </w:p>
          <w:p w:rsidR="008E3F7F" w:rsidRPr="00D87F6B" w:rsidRDefault="008E3F7F" w:rsidP="008E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3F7F" w:rsidRPr="00D87F6B" w:rsidRDefault="008E3F7F" w:rsidP="008E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8E3F7F" w:rsidRPr="00D87F6B" w:rsidRDefault="00BB17D0" w:rsidP="002B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Сформировать   умение применять новый способ действия </w:t>
            </w:r>
          </w:p>
        </w:tc>
        <w:tc>
          <w:tcPr>
            <w:tcW w:w="7040" w:type="dxa"/>
          </w:tcPr>
          <w:p w:rsidR="00584AB9" w:rsidRPr="00D87F6B" w:rsidRDefault="00584AB9" w:rsidP="00584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B9" w:rsidRPr="00D87F6B" w:rsidRDefault="00584AB9" w:rsidP="00584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6. Легко  ли  вас  обмануть?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 xml:space="preserve">  Игра  «  Верю, не верю» (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Слайд 8)</w:t>
            </w:r>
          </w:p>
          <w:p w:rsidR="00584AB9" w:rsidRPr="00AA6EE7" w:rsidRDefault="00584AB9" w:rsidP="00AA6EE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i/>
                <w:sz w:val="24"/>
                <w:szCs w:val="24"/>
              </w:rPr>
              <w:t>Ответить на  вопросы  и</w:t>
            </w:r>
            <w:r w:rsidR="00AA6EE7">
              <w:rPr>
                <w:rFonts w:ascii="Times New Roman" w:hAnsi="Times New Roman" w:cs="Times New Roman"/>
                <w:i/>
                <w:sz w:val="24"/>
                <w:szCs w:val="24"/>
              </w:rPr>
              <w:t>ндивидуально по вызову  учителя</w:t>
            </w:r>
          </w:p>
          <w:p w:rsidR="00584AB9" w:rsidRPr="00D87F6B" w:rsidRDefault="00566E24" w:rsidP="00584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-Веришь ли  ты</w:t>
            </w:r>
            <w:r w:rsidR="00584AB9" w:rsidRPr="00D87F6B">
              <w:rPr>
                <w:rFonts w:ascii="Times New Roman" w:hAnsi="Times New Roman" w:cs="Times New Roman"/>
                <w:sz w:val="24"/>
                <w:szCs w:val="24"/>
              </w:rPr>
              <w:t>,  что земля круглая?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 Да,</w:t>
            </w:r>
            <w:r w:rsidR="00584AB9"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доказано)</w:t>
            </w:r>
          </w:p>
          <w:p w:rsidR="00584AB9" w:rsidRPr="00D87F6B" w:rsidRDefault="00566E24" w:rsidP="00584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Веришь ли  ты</w:t>
            </w:r>
            <w:r w:rsidR="00584AB9" w:rsidRPr="00D87F6B">
              <w:rPr>
                <w:rFonts w:ascii="Times New Roman" w:hAnsi="Times New Roman" w:cs="Times New Roman"/>
                <w:sz w:val="24"/>
                <w:szCs w:val="24"/>
              </w:rPr>
              <w:t>, что есть жизнь на других  планетах?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AB9" w:rsidRPr="00D87F6B">
              <w:rPr>
                <w:rFonts w:ascii="Times New Roman" w:hAnsi="Times New Roman" w:cs="Times New Roman"/>
                <w:sz w:val="24"/>
                <w:szCs w:val="24"/>
              </w:rPr>
              <w:t>( Да</w:t>
            </w:r>
            <w:proofErr w:type="gramStart"/>
            <w:r w:rsidR="00584AB9"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84AB9"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есть наука)</w:t>
            </w:r>
          </w:p>
          <w:p w:rsidR="00584AB9" w:rsidRPr="00D87F6B" w:rsidRDefault="00566E24" w:rsidP="00584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-Веришь ли  ты,</w:t>
            </w:r>
            <w:r w:rsidR="00584AB9"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 что все  комары  кусаются? (нет, только  самки)</w:t>
            </w:r>
          </w:p>
          <w:p w:rsidR="00584AB9" w:rsidRPr="00D87F6B" w:rsidRDefault="00566E24" w:rsidP="00584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-Веришь  ли  ты</w:t>
            </w:r>
            <w:r w:rsidR="00584AB9" w:rsidRPr="00D87F6B">
              <w:rPr>
                <w:rFonts w:ascii="Times New Roman" w:hAnsi="Times New Roman" w:cs="Times New Roman"/>
                <w:sz w:val="24"/>
                <w:szCs w:val="24"/>
              </w:rPr>
              <w:t>,  что  можешь отравиться хлебом? ( Да, если  испорчен)</w:t>
            </w:r>
          </w:p>
          <w:p w:rsidR="00584AB9" w:rsidRPr="00D87F6B" w:rsidRDefault="00566E24" w:rsidP="00584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-Веришь  ли  ты,</w:t>
            </w:r>
            <w:r w:rsidR="00584AB9"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что умного человека  можно  обмануть?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(можно</w:t>
            </w:r>
            <w:r w:rsidR="00584AB9" w:rsidRPr="00D87F6B">
              <w:rPr>
                <w:rFonts w:ascii="Times New Roman" w:hAnsi="Times New Roman" w:cs="Times New Roman"/>
                <w:sz w:val="24"/>
                <w:szCs w:val="24"/>
              </w:rPr>
              <w:t>, если  он  прост и добр)</w:t>
            </w:r>
          </w:p>
          <w:p w:rsidR="00584AB9" w:rsidRPr="00D87F6B" w:rsidRDefault="00584AB9" w:rsidP="00584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-Веришь  ли ты  мне,  что я принесла  тебе подарок?</w:t>
            </w:r>
          </w:p>
          <w:p w:rsidR="00584AB9" w:rsidRPr="00D87F6B" w:rsidRDefault="00584AB9" w:rsidP="00584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-веришь ли  ты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>, лень восстанавливает  силы? (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нет) А что восстанавливает? (  Движение)</w:t>
            </w:r>
          </w:p>
          <w:p w:rsidR="00584AB9" w:rsidRPr="00AA6EE7" w:rsidRDefault="00584AB9" w:rsidP="00AA6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7.Разминка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4AB9" w:rsidRPr="00D87F6B" w:rsidRDefault="00584AB9" w:rsidP="00584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-Почему же  умного  человека  нелегко  об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>мануть? (  Он  осведомлен, умен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,  проинформирован,  умеет отличить ложь  от правды)</w:t>
            </w:r>
          </w:p>
          <w:p w:rsidR="00584AB9" w:rsidRPr="00D87F6B" w:rsidRDefault="00584AB9" w:rsidP="00584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-Как же  защититься  от  обмана?</w:t>
            </w:r>
          </w:p>
          <w:p w:rsidR="00584AB9" w:rsidRPr="00D87F6B" w:rsidRDefault="00584AB9" w:rsidP="00584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-Как  уберечься  от чужого  обмана?</w:t>
            </w:r>
          </w:p>
          <w:p w:rsidR="00566E24" w:rsidRDefault="00566E24" w:rsidP="00584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Поэтому  есть  наука, которая  изучает  мимику,  эмоции человека</w:t>
            </w:r>
            <w:r w:rsidR="00584AB9"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тембр  голоса - «Физиогномика», наука</w:t>
            </w:r>
            <w:r w:rsidR="00A85CBC">
              <w:rPr>
                <w:rFonts w:ascii="Times New Roman" w:hAnsi="Times New Roman" w:cs="Times New Roman"/>
                <w:sz w:val="24"/>
                <w:szCs w:val="24"/>
              </w:rPr>
              <w:t>, изучающая жесты</w:t>
            </w:r>
            <w:r w:rsidR="00584AB9"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, движения для раскрытия лжи </w:t>
            </w:r>
          </w:p>
          <w:p w:rsidR="00584AB9" w:rsidRPr="00AA6EE7" w:rsidRDefault="00566E24" w:rsidP="00AA6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Кинесика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4AB9" w:rsidRPr="00D87F6B">
              <w:rPr>
                <w:rFonts w:ascii="Times New Roman" w:hAnsi="Times New Roman" w:cs="Times New Roman"/>
                <w:sz w:val="24"/>
                <w:szCs w:val="24"/>
              </w:rPr>
              <w:t>, эти науки  служат в  основном 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4AB9" w:rsidRPr="00D87F6B">
              <w:rPr>
                <w:rFonts w:ascii="Times New Roman" w:hAnsi="Times New Roman" w:cs="Times New Roman"/>
                <w:sz w:val="24"/>
                <w:szCs w:val="24"/>
              </w:rPr>
              <w:t>,  для  поиска  преступников.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EE7">
              <w:rPr>
                <w:rFonts w:ascii="Times New Roman" w:hAnsi="Times New Roman" w:cs="Times New Roman"/>
                <w:sz w:val="24"/>
                <w:szCs w:val="24"/>
              </w:rPr>
              <w:t>( Слайд  9)</w:t>
            </w:r>
          </w:p>
          <w:p w:rsidR="00A85CBC" w:rsidRDefault="00A85CBC" w:rsidP="00584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несколько  слайдов,  где  видно, что  человек  лжет</w:t>
            </w:r>
          </w:p>
          <w:p w:rsidR="00584AB9" w:rsidRPr="00D87F6B" w:rsidRDefault="00A85CBC" w:rsidP="00584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4AB9" w:rsidRPr="00D87F6B">
              <w:rPr>
                <w:rFonts w:ascii="Times New Roman" w:hAnsi="Times New Roman" w:cs="Times New Roman"/>
                <w:sz w:val="24"/>
                <w:szCs w:val="24"/>
              </w:rPr>
              <w:t>Слайд 10 ,11,12)</w:t>
            </w:r>
          </w:p>
          <w:p w:rsidR="008E3F7F" w:rsidRPr="00D87F6B" w:rsidRDefault="008E3F7F" w:rsidP="00AA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AB9" w:rsidRPr="00D87F6B" w:rsidRDefault="00584AB9" w:rsidP="0058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Ответная деятельность,</w:t>
            </w:r>
          </w:p>
          <w:p w:rsidR="008E3F7F" w:rsidRPr="00D87F6B" w:rsidRDefault="00584AB9" w:rsidP="0058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рассуждения </w:t>
            </w:r>
          </w:p>
        </w:tc>
        <w:tc>
          <w:tcPr>
            <w:tcW w:w="2693" w:type="dxa"/>
          </w:tcPr>
          <w:p w:rsidR="00566E24" w:rsidRDefault="00584AB9" w:rsidP="005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Познавательные, регуля</w:t>
            </w:r>
            <w:r w:rsidR="00D56ED0" w:rsidRPr="00D87F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>ивные,</w:t>
            </w:r>
          </w:p>
          <w:p w:rsidR="00584AB9" w:rsidRPr="00D87F6B" w:rsidRDefault="00584AB9" w:rsidP="005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A640CE" w:rsidRPr="00D87F6B" w:rsidTr="00566E24">
        <w:trPr>
          <w:trHeight w:val="2328"/>
        </w:trPr>
        <w:tc>
          <w:tcPr>
            <w:tcW w:w="2158" w:type="dxa"/>
          </w:tcPr>
          <w:p w:rsidR="008E3F7F" w:rsidRPr="00D87F6B" w:rsidRDefault="008E3F7F" w:rsidP="008E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5Первоначальное закрепление</w:t>
            </w:r>
          </w:p>
          <w:p w:rsidR="008E3F7F" w:rsidRPr="00D87F6B" w:rsidRDefault="008E3F7F" w:rsidP="008E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7F" w:rsidRPr="00D87F6B" w:rsidRDefault="008E3F7F" w:rsidP="008E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 рассуждение  о самообмане</w:t>
            </w:r>
          </w:p>
          <w:p w:rsidR="008E3F7F" w:rsidRPr="00D87F6B" w:rsidRDefault="008E3F7F" w:rsidP="008E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3F7F" w:rsidRPr="00D87F6B" w:rsidRDefault="008E3F7F" w:rsidP="008E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8E3F7F" w:rsidRPr="00D87F6B" w:rsidRDefault="00584AB9" w:rsidP="002B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Усвоение нового  способа  действий</w:t>
            </w:r>
          </w:p>
        </w:tc>
        <w:tc>
          <w:tcPr>
            <w:tcW w:w="7040" w:type="dxa"/>
          </w:tcPr>
          <w:p w:rsidR="00584AB9" w:rsidRPr="00D87F6B" w:rsidRDefault="00584AB9" w:rsidP="00584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 Человек  порой  обманывает себя сам, как  же избежать  этого?</w:t>
            </w:r>
          </w:p>
          <w:p w:rsidR="00584AB9" w:rsidRPr="00D87F6B" w:rsidRDefault="00584AB9" w:rsidP="00584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Пример :  ребенок попробовал  кур</w:t>
            </w:r>
            <w:r w:rsidR="00AA6EE7">
              <w:rPr>
                <w:rFonts w:ascii="Times New Roman" w:hAnsi="Times New Roman" w:cs="Times New Roman"/>
                <w:sz w:val="24"/>
                <w:szCs w:val="24"/>
              </w:rPr>
              <w:t>ить или  пить при  этом  думает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,  только  разочек</w:t>
            </w:r>
            <w:proofErr w:type="gramStart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 это  последний  раз ,  но не получается быть  последнему  разу и он  лжет  себе , другим  скры</w:t>
            </w:r>
            <w:r w:rsidR="00A85CBC">
              <w:rPr>
                <w:rFonts w:ascii="Times New Roman" w:hAnsi="Times New Roman" w:cs="Times New Roman"/>
                <w:sz w:val="24"/>
                <w:szCs w:val="24"/>
              </w:rPr>
              <w:t>вая содеянное .Что же  делать?(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Быть честным   перед самим собой,  уверенным  в себе, работать над  собой,  признаться себе ,  что  ты  лжешь)</w:t>
            </w:r>
          </w:p>
          <w:p w:rsidR="00584AB9" w:rsidRPr="00D87F6B" w:rsidRDefault="00584AB9" w:rsidP="0058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-Трудно  ли  говорить правду? ( Да) </w:t>
            </w:r>
          </w:p>
          <w:p w:rsidR="00584AB9" w:rsidRPr="00D87F6B" w:rsidRDefault="00584AB9" w:rsidP="0058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На  домашний  вопрос « Что сильнее ложь</w:t>
            </w:r>
            <w:r w:rsidR="00A85CBC">
              <w:rPr>
                <w:rFonts w:ascii="Times New Roman" w:hAnsi="Times New Roman" w:cs="Times New Roman"/>
                <w:sz w:val="24"/>
                <w:szCs w:val="24"/>
              </w:rPr>
              <w:t xml:space="preserve">  или,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 правда?» Вы  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>ответили</w:t>
            </w:r>
            <w:r w:rsidR="00A85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C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>сильнее</w:t>
            </w:r>
            <w:r w:rsidR="00A85C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 xml:space="preserve"> правда</w:t>
            </w:r>
            <w:r w:rsidR="00A85C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 xml:space="preserve"> -100% (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слайд 11)</w:t>
            </w:r>
          </w:p>
          <w:p w:rsidR="008E3F7F" w:rsidRPr="00D87F6B" w:rsidRDefault="008E3F7F" w:rsidP="002B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F7F" w:rsidRPr="00D87F6B" w:rsidRDefault="00584AB9" w:rsidP="002B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Рассуждения</w:t>
            </w:r>
          </w:p>
        </w:tc>
        <w:tc>
          <w:tcPr>
            <w:tcW w:w="2693" w:type="dxa"/>
          </w:tcPr>
          <w:p w:rsidR="00A85CBC" w:rsidRDefault="00A85CBC" w:rsidP="002B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Регулятивные,  личностные</w:t>
            </w:r>
            <w:r w:rsidR="00584AB9" w:rsidRPr="00D87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3F7F" w:rsidRPr="00D87F6B" w:rsidRDefault="00584AB9" w:rsidP="002B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</w:tc>
      </w:tr>
      <w:tr w:rsidR="00A640CE" w:rsidRPr="00D87F6B" w:rsidTr="00566E24">
        <w:trPr>
          <w:trHeight w:val="276"/>
        </w:trPr>
        <w:tc>
          <w:tcPr>
            <w:tcW w:w="2158" w:type="dxa"/>
          </w:tcPr>
          <w:p w:rsidR="008E3F7F" w:rsidRPr="00D87F6B" w:rsidRDefault="008E3F7F" w:rsidP="008E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F6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 работа с самопроверкой</w:t>
            </w:r>
            <w:proofErr w:type="gramStart"/>
            <w:r w:rsidRPr="00D87F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D87F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формирование адекватной </w:t>
            </w:r>
            <w:r w:rsidRPr="00D87F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самооценки  и самоконтроля</w:t>
            </w:r>
          </w:p>
          <w:p w:rsidR="008E3F7F" w:rsidRPr="00D87F6B" w:rsidRDefault="008E3F7F" w:rsidP="008E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Коллаж «  Правда  и ложь»</w:t>
            </w:r>
          </w:p>
          <w:p w:rsidR="008E3F7F" w:rsidRPr="00D87F6B" w:rsidRDefault="008E3F7F" w:rsidP="008E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-личные выводы, призывы</w:t>
            </w:r>
            <w:proofErr w:type="gramStart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девизы , правила</w:t>
            </w:r>
          </w:p>
          <w:p w:rsidR="008E3F7F" w:rsidRPr="00D87F6B" w:rsidRDefault="008E3F7F" w:rsidP="008E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566E24" w:rsidRDefault="00584AB9" w:rsidP="0056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Интериорезировать</w:t>
            </w:r>
            <w:proofErr w:type="spellEnd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 уча</w:t>
            </w:r>
            <w:r w:rsidR="00A85CBC">
              <w:rPr>
                <w:rFonts w:ascii="Times New Roman" w:hAnsi="Times New Roman" w:cs="Times New Roman"/>
                <w:sz w:val="24"/>
                <w:szCs w:val="24"/>
              </w:rPr>
              <w:t>щимися  новый  способ  действия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,  про</w:t>
            </w:r>
            <w:r w:rsidR="00566E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едение рефлексии </w:t>
            </w:r>
          </w:p>
          <w:p w:rsidR="008E3F7F" w:rsidRPr="00D87F6B" w:rsidRDefault="00566E24" w:rsidP="0056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A85CBC">
              <w:rPr>
                <w:rFonts w:ascii="Times New Roman" w:hAnsi="Times New Roman" w:cs="Times New Roman"/>
                <w:sz w:val="24"/>
                <w:szCs w:val="24"/>
              </w:rPr>
              <w:t>коллективно</w:t>
            </w:r>
            <w:r w:rsidR="00584AB9" w:rsidRPr="00D87F6B">
              <w:rPr>
                <w:rFonts w:ascii="Times New Roman" w:hAnsi="Times New Roman" w:cs="Times New Roman"/>
                <w:sz w:val="24"/>
                <w:szCs w:val="24"/>
              </w:rPr>
              <w:t>,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видуально</w:t>
            </w:r>
            <w:r w:rsidR="00A85C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40" w:type="dxa"/>
          </w:tcPr>
          <w:p w:rsidR="00584AB9" w:rsidRPr="00D87F6B" w:rsidRDefault="00584AB9" w:rsidP="0058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КТД. Составление коллажа</w:t>
            </w:r>
            <w:proofErr w:type="gramStart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лайд 12) </w:t>
            </w:r>
          </w:p>
          <w:p w:rsidR="00584AB9" w:rsidRPr="00D87F6B" w:rsidRDefault="00584AB9" w:rsidP="0058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А.</w:t>
            </w:r>
            <w:r w:rsidR="00A85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Буйнов</w:t>
            </w:r>
            <w:proofErr w:type="spellEnd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 «  Ложь и правда»</w:t>
            </w:r>
          </w:p>
          <w:p w:rsidR="00584AB9" w:rsidRPr="00D87F6B" w:rsidRDefault="00584AB9" w:rsidP="0058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="00A85CBC">
              <w:rPr>
                <w:rFonts w:ascii="Times New Roman" w:hAnsi="Times New Roman" w:cs="Times New Roman"/>
                <w:sz w:val="24"/>
                <w:szCs w:val="24"/>
              </w:rPr>
              <w:t>авьте  коллаж о правде и зле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,  д</w:t>
            </w:r>
            <w:r w:rsidR="00A85CBC">
              <w:rPr>
                <w:rFonts w:ascii="Times New Roman" w:hAnsi="Times New Roman" w:cs="Times New Roman"/>
                <w:sz w:val="24"/>
                <w:szCs w:val="24"/>
              </w:rPr>
              <w:t xml:space="preserve">ополните его теми  призваниями, 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слоганами</w:t>
            </w:r>
            <w:r w:rsidR="00A85CBC">
              <w:rPr>
                <w:rFonts w:ascii="Times New Roman" w:hAnsi="Times New Roman" w:cs="Times New Roman"/>
                <w:sz w:val="24"/>
                <w:szCs w:val="24"/>
              </w:rPr>
              <w:t>, девизами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, правилами  которые вы наверняка вывели  в своих  мыслях, ответьте на  вопрос, что же  такое  добро и ложь?</w:t>
            </w:r>
          </w:p>
          <w:p w:rsidR="00584AB9" w:rsidRPr="00D87F6B" w:rsidRDefault="00584AB9" w:rsidP="0058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«Мысли  вслух»</w:t>
            </w:r>
          </w:p>
          <w:tbl>
            <w:tblPr>
              <w:tblStyle w:val="a4"/>
              <w:tblW w:w="6859" w:type="dxa"/>
              <w:tblLayout w:type="fixed"/>
              <w:tblLook w:val="04A0" w:firstRow="1" w:lastRow="0" w:firstColumn="1" w:lastColumn="0" w:noHBand="0" w:noVBand="1"/>
            </w:tblPr>
            <w:tblGrid>
              <w:gridCol w:w="3271"/>
              <w:gridCol w:w="3588"/>
            </w:tblGrid>
            <w:tr w:rsidR="00584AB9" w:rsidRPr="00D87F6B" w:rsidTr="00A85CBC">
              <w:trPr>
                <w:trHeight w:val="543"/>
              </w:trPr>
              <w:tc>
                <w:tcPr>
                  <w:tcW w:w="3271" w:type="dxa"/>
                </w:tcPr>
                <w:p w:rsidR="00584AB9" w:rsidRPr="00D87F6B" w:rsidRDefault="00A85CBC" w:rsidP="00A85C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Правда-это свет,</w:t>
                  </w:r>
                  <w:r w:rsidR="001E6F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84AB9"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 проникает  сквозь  тьму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88" w:type="dxa"/>
                </w:tcPr>
                <w:p w:rsidR="00584AB9" w:rsidRPr="00D87F6B" w:rsidRDefault="00584AB9" w:rsidP="00A85C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Ложь-темнота</w:t>
                  </w:r>
                  <w:r w:rsidR="00A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84AB9" w:rsidRPr="00D87F6B" w:rsidTr="00A85CBC">
              <w:trPr>
                <w:trHeight w:val="272"/>
              </w:trPr>
              <w:tc>
                <w:tcPr>
                  <w:tcW w:w="3271" w:type="dxa"/>
                </w:tcPr>
                <w:p w:rsidR="00584AB9" w:rsidRPr="00D87F6B" w:rsidRDefault="00584AB9" w:rsidP="00A85C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Правда</w:t>
                  </w:r>
                  <w:r w:rsidR="00A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всегда оправдана</w:t>
                  </w:r>
                  <w:r w:rsidR="00A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88" w:type="dxa"/>
                </w:tcPr>
                <w:p w:rsidR="00584AB9" w:rsidRPr="00D87F6B" w:rsidRDefault="00584AB9" w:rsidP="00A85C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Ложь-недоверие</w:t>
                  </w:r>
                  <w:r w:rsidR="00A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84AB9" w:rsidRPr="00D87F6B" w:rsidTr="00A85CBC">
              <w:trPr>
                <w:trHeight w:val="543"/>
              </w:trPr>
              <w:tc>
                <w:tcPr>
                  <w:tcW w:w="3271" w:type="dxa"/>
                </w:tcPr>
                <w:p w:rsidR="00584AB9" w:rsidRPr="00D87F6B" w:rsidRDefault="00584AB9" w:rsidP="00A85C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Правда-справедливость и она торжествует</w:t>
                  </w:r>
                  <w:r w:rsidR="00A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88" w:type="dxa"/>
                </w:tcPr>
                <w:p w:rsidR="00584AB9" w:rsidRPr="00D87F6B" w:rsidRDefault="00584AB9" w:rsidP="00A85C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Ложь</w:t>
                  </w:r>
                  <w:r w:rsidR="00A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это  страх</w:t>
                  </w:r>
                  <w:r w:rsidR="00A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84AB9" w:rsidRPr="00D87F6B" w:rsidTr="00A85CBC">
              <w:trPr>
                <w:trHeight w:val="272"/>
              </w:trPr>
              <w:tc>
                <w:tcPr>
                  <w:tcW w:w="3271" w:type="dxa"/>
                </w:tcPr>
                <w:p w:rsidR="00584AB9" w:rsidRPr="00D87F6B" w:rsidRDefault="00584AB9" w:rsidP="00A85C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Правда</w:t>
                  </w:r>
                  <w:r w:rsidR="00A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A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это  свобода</w:t>
                  </w:r>
                  <w:r w:rsidR="00A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88" w:type="dxa"/>
                </w:tcPr>
                <w:p w:rsidR="00584AB9" w:rsidRPr="00D87F6B" w:rsidRDefault="00584AB9" w:rsidP="00A85C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Ложь-это  привычка</w:t>
                  </w:r>
                  <w:r w:rsidR="00A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84AB9" w:rsidRPr="00D87F6B" w:rsidTr="00A85CBC">
              <w:trPr>
                <w:trHeight w:val="543"/>
              </w:trPr>
              <w:tc>
                <w:tcPr>
                  <w:tcW w:w="3271" w:type="dxa"/>
                </w:tcPr>
                <w:p w:rsidR="00584AB9" w:rsidRPr="00D87F6B" w:rsidRDefault="00584AB9" w:rsidP="00A85C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Правда всегда  будет  на высоте, </w:t>
                  </w:r>
                  <w:r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она  сильнее</w:t>
                  </w:r>
                </w:p>
              </w:tc>
              <w:tc>
                <w:tcPr>
                  <w:tcW w:w="3588" w:type="dxa"/>
                </w:tcPr>
                <w:p w:rsidR="00584AB9" w:rsidRPr="00D87F6B" w:rsidRDefault="00584AB9" w:rsidP="00A85C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Ложь</w:t>
                  </w:r>
                  <w:r w:rsidR="00A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это  цепь</w:t>
                  </w:r>
                  <w:r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A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состоящая из  звеньев.</w:t>
                  </w:r>
                </w:p>
                <w:p w:rsidR="00584AB9" w:rsidRPr="00D87F6B" w:rsidRDefault="00584AB9" w:rsidP="00A85C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AB9" w:rsidRPr="00D87F6B" w:rsidTr="00A85CBC">
              <w:trPr>
                <w:trHeight w:val="543"/>
              </w:trPr>
              <w:tc>
                <w:tcPr>
                  <w:tcW w:w="3271" w:type="dxa"/>
                </w:tcPr>
                <w:p w:rsidR="00584AB9" w:rsidRPr="00D87F6B" w:rsidRDefault="00584AB9" w:rsidP="00A85C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Правда</w:t>
                  </w:r>
                  <w:r w:rsidR="00A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A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это добро</w:t>
                  </w:r>
                  <w:r w:rsidR="00A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84AB9" w:rsidRPr="00D87F6B" w:rsidRDefault="00584AB9" w:rsidP="00A85C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8" w:type="dxa"/>
                </w:tcPr>
                <w:p w:rsidR="00584AB9" w:rsidRPr="00D87F6B" w:rsidRDefault="00584AB9" w:rsidP="00A85C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Ложь-это  привычка</w:t>
                  </w:r>
                  <w:r w:rsidR="00A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84AB9" w:rsidRPr="00D87F6B" w:rsidRDefault="00584AB9" w:rsidP="00A85C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AB9" w:rsidRPr="00D87F6B" w:rsidTr="00A85CBC">
              <w:trPr>
                <w:trHeight w:val="543"/>
              </w:trPr>
              <w:tc>
                <w:tcPr>
                  <w:tcW w:w="3271" w:type="dxa"/>
                </w:tcPr>
                <w:p w:rsidR="00584AB9" w:rsidRPr="00D87F6B" w:rsidRDefault="00584AB9" w:rsidP="00A85C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8" w:type="dxa"/>
                </w:tcPr>
                <w:p w:rsidR="00584AB9" w:rsidRPr="00D87F6B" w:rsidRDefault="00584AB9" w:rsidP="00A85C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Ложь</w:t>
                  </w:r>
                  <w:r w:rsidR="00A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 слабость</w:t>
                  </w:r>
                  <w:r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A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она  ласкова</w:t>
                  </w:r>
                  <w:r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 но  она медленно  убивает</w:t>
                  </w:r>
                  <w:r w:rsidR="00A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84AB9" w:rsidRPr="00D87F6B" w:rsidTr="00A85CBC">
              <w:trPr>
                <w:trHeight w:val="272"/>
              </w:trPr>
              <w:tc>
                <w:tcPr>
                  <w:tcW w:w="3271" w:type="dxa"/>
                </w:tcPr>
                <w:p w:rsidR="00584AB9" w:rsidRPr="00D87F6B" w:rsidRDefault="00584AB9" w:rsidP="00A85C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8" w:type="dxa"/>
                </w:tcPr>
                <w:p w:rsidR="00584AB9" w:rsidRPr="00D87F6B" w:rsidRDefault="00584AB9" w:rsidP="00A85C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Ложь-это зло</w:t>
                  </w:r>
                  <w:r w:rsidR="00A85C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8E3F7F" w:rsidRPr="00D87F6B" w:rsidRDefault="008E3F7F" w:rsidP="00AA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6ED0" w:rsidRPr="00D87F6B" w:rsidRDefault="00A85CBC" w:rsidP="002B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коллажа</w:t>
            </w:r>
            <w:r w:rsidR="00584AB9" w:rsidRPr="00D87F6B">
              <w:rPr>
                <w:rFonts w:ascii="Times New Roman" w:hAnsi="Times New Roman" w:cs="Times New Roman"/>
                <w:sz w:val="24"/>
                <w:szCs w:val="24"/>
              </w:rPr>
              <w:t>, выводы домашнего задания</w:t>
            </w:r>
          </w:p>
          <w:p w:rsidR="00D56ED0" w:rsidRPr="00D87F6B" w:rsidRDefault="00D56ED0" w:rsidP="00D5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ED0" w:rsidRPr="00D87F6B" w:rsidRDefault="00D56ED0" w:rsidP="00D5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ED0" w:rsidRPr="00D87F6B" w:rsidRDefault="00D56ED0" w:rsidP="00D5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ED0" w:rsidRPr="00D87F6B" w:rsidRDefault="00D56ED0" w:rsidP="00D5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ED0" w:rsidRPr="00D87F6B" w:rsidRDefault="00D56ED0" w:rsidP="00D5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ED0" w:rsidRPr="00D87F6B" w:rsidRDefault="00D56ED0" w:rsidP="00D5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ED0" w:rsidRPr="00D87F6B" w:rsidRDefault="00D56ED0" w:rsidP="00D5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7F" w:rsidRPr="00D87F6B" w:rsidRDefault="008E3F7F" w:rsidP="00D5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ED0" w:rsidRPr="00D87F6B" w:rsidRDefault="00D56ED0" w:rsidP="00D5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ED0" w:rsidRPr="00D87F6B" w:rsidRDefault="00D56ED0" w:rsidP="00D5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ED0" w:rsidRPr="00D87F6B" w:rsidRDefault="00D56ED0" w:rsidP="00D5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3F7F" w:rsidRPr="00D87F6B" w:rsidRDefault="00A85CBC" w:rsidP="002B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Личностные. Регулятивные</w:t>
            </w:r>
            <w:proofErr w:type="gramStart"/>
            <w:r w:rsidR="00584AB9" w:rsidRPr="00D87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84AB9"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584AB9" w:rsidRPr="00D87F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84AB9" w:rsidRPr="00D87F6B">
              <w:rPr>
                <w:rFonts w:ascii="Times New Roman" w:hAnsi="Times New Roman" w:cs="Times New Roman"/>
                <w:sz w:val="24"/>
                <w:szCs w:val="24"/>
              </w:rPr>
              <w:t>оммуникативные</w:t>
            </w:r>
          </w:p>
        </w:tc>
      </w:tr>
      <w:tr w:rsidR="00A640CE" w:rsidRPr="00D87F6B" w:rsidTr="00566E24">
        <w:trPr>
          <w:trHeight w:val="2328"/>
        </w:trPr>
        <w:tc>
          <w:tcPr>
            <w:tcW w:w="2158" w:type="dxa"/>
          </w:tcPr>
          <w:p w:rsidR="008E3F7F" w:rsidRPr="00D87F6B" w:rsidRDefault="008E3F7F" w:rsidP="008E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7. Рефлексия деятельности</w:t>
            </w:r>
            <w:r w:rsidR="00A85CB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E3F7F" w:rsidRPr="00D87F6B" w:rsidRDefault="00F00FB9" w:rsidP="008E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-Рефлексия </w:t>
            </w:r>
          </w:p>
          <w:p w:rsidR="008E3F7F" w:rsidRPr="00D87F6B" w:rsidRDefault="008E3F7F" w:rsidP="008E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i/>
                <w:sz w:val="24"/>
                <w:szCs w:val="24"/>
              </w:rPr>
              <w:t>-Прощание</w:t>
            </w:r>
          </w:p>
        </w:tc>
        <w:tc>
          <w:tcPr>
            <w:tcW w:w="1985" w:type="dxa"/>
          </w:tcPr>
          <w:p w:rsidR="008E3F7F" w:rsidRPr="00D87F6B" w:rsidRDefault="00A85CBC" w:rsidP="002B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 собственных  знаний</w:t>
            </w:r>
            <w:r w:rsidR="00D56ED0" w:rsidRPr="00D87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Возможностей</w:t>
            </w:r>
            <w:r w:rsidR="00D56ED0"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, осознание продолжить  познавать себя  и вокруг  себя </w:t>
            </w:r>
          </w:p>
        </w:tc>
        <w:tc>
          <w:tcPr>
            <w:tcW w:w="7040" w:type="dxa"/>
          </w:tcPr>
          <w:p w:rsidR="00D56ED0" w:rsidRPr="00D87F6B" w:rsidRDefault="00D56ED0" w:rsidP="00D5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ED0" w:rsidRPr="00D87F6B" w:rsidRDefault="00D56ED0" w:rsidP="00D5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9. Рефлексия</w:t>
            </w:r>
            <w:r w:rsidR="00A85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ED0" w:rsidRPr="00D87F6B" w:rsidRDefault="00A85CBC" w:rsidP="00D5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-Достигли  ли мы  цели</w:t>
            </w:r>
            <w:r w:rsidR="00D56ED0" w:rsidRPr="00D87F6B">
              <w:rPr>
                <w:rFonts w:ascii="Times New Roman" w:hAnsi="Times New Roman" w:cs="Times New Roman"/>
                <w:sz w:val="24"/>
                <w:szCs w:val="24"/>
              </w:rPr>
              <w:t>,  ответили  ли  мы  на наши  главные  вопросы?</w:t>
            </w:r>
          </w:p>
          <w:p w:rsidR="00D56ED0" w:rsidRPr="00D87F6B" w:rsidRDefault="00A85CBC" w:rsidP="00D5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-Трудно  ли  вам было  отвечать</w:t>
            </w:r>
            <w:r w:rsidR="00D56ED0" w:rsidRPr="00D87F6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56ED0" w:rsidRPr="00D87F6B" w:rsidRDefault="00D56ED0" w:rsidP="00D5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-Какой  этап  был для вас  очень интересен?</w:t>
            </w:r>
          </w:p>
          <w:p w:rsidR="00D56ED0" w:rsidRPr="00D87F6B" w:rsidRDefault="00A85CBC" w:rsidP="00D5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Прощание.</w:t>
            </w:r>
          </w:p>
          <w:p w:rsidR="00D56ED0" w:rsidRPr="00D87F6B" w:rsidRDefault="00D56ED0" w:rsidP="00D5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Возьмитесь за  руки и посмотрите  на  себя как  бы  сверху.</w:t>
            </w:r>
          </w:p>
          <w:p w:rsidR="00D56ED0" w:rsidRPr="00D87F6B" w:rsidRDefault="00A85CBC" w:rsidP="00D5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 что вы   похожи? (</w:t>
            </w:r>
            <w:r w:rsidR="00D56ED0" w:rsidRPr="00D87F6B">
              <w:rPr>
                <w:rFonts w:ascii="Times New Roman" w:hAnsi="Times New Roman" w:cs="Times New Roman"/>
                <w:sz w:val="24"/>
                <w:szCs w:val="24"/>
              </w:rPr>
              <w:t>на  стрелу,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етящую  к цели)   (</w:t>
            </w:r>
            <w:r w:rsidR="00D56ED0" w:rsidRPr="00D87F6B">
              <w:rPr>
                <w:rFonts w:ascii="Times New Roman" w:hAnsi="Times New Roman" w:cs="Times New Roman"/>
                <w:sz w:val="24"/>
                <w:szCs w:val="24"/>
              </w:rPr>
              <w:t>слайд13)</w:t>
            </w:r>
          </w:p>
          <w:p w:rsidR="00D56ED0" w:rsidRPr="00D87F6B" w:rsidRDefault="00D56ED0" w:rsidP="00D5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Цель-это неизведанное,  стрела –</w:t>
            </w:r>
            <w:r w:rsidR="00A85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это  познание  и только   человек   человеку может  ответить на  многие  вопросы, что бы  познать  неизведанное.</w:t>
            </w:r>
          </w:p>
          <w:p w:rsidR="00D56ED0" w:rsidRPr="00D87F6B" w:rsidRDefault="00D56ED0" w:rsidP="00D5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CBC">
              <w:rPr>
                <w:rFonts w:ascii="Times New Roman" w:hAnsi="Times New Roman" w:cs="Times New Roman"/>
                <w:sz w:val="24"/>
                <w:szCs w:val="24"/>
              </w:rPr>
              <w:t xml:space="preserve">пасибо  за работу! Удачи вам! 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(Слайд 14)</w:t>
            </w:r>
          </w:p>
          <w:p w:rsidR="008E3F7F" w:rsidRPr="00D87F6B" w:rsidRDefault="008E3F7F" w:rsidP="00AA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F7F" w:rsidRPr="00D87F6B" w:rsidRDefault="00A85CBC" w:rsidP="002B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="00D56ED0" w:rsidRPr="00D87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6ED0" w:rsidRPr="00D87F6B" w:rsidRDefault="00D56ED0" w:rsidP="002B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Самоанализ, постановка целей на  дальнейшую деятельность  в этой  области</w:t>
            </w:r>
          </w:p>
        </w:tc>
        <w:tc>
          <w:tcPr>
            <w:tcW w:w="2693" w:type="dxa"/>
          </w:tcPr>
          <w:p w:rsidR="008E3F7F" w:rsidRPr="00D87F6B" w:rsidRDefault="00A85CBC" w:rsidP="002B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="00D56ED0" w:rsidRPr="00D87F6B">
              <w:rPr>
                <w:rFonts w:ascii="Times New Roman" w:hAnsi="Times New Roman" w:cs="Times New Roman"/>
                <w:sz w:val="24"/>
                <w:szCs w:val="24"/>
              </w:rPr>
              <w:t>, регулятивные</w:t>
            </w:r>
          </w:p>
        </w:tc>
      </w:tr>
    </w:tbl>
    <w:p w:rsidR="009247FB" w:rsidRPr="00D87F6B" w:rsidRDefault="009247FB" w:rsidP="00A93862">
      <w:pPr>
        <w:rPr>
          <w:rFonts w:ascii="Times New Roman" w:hAnsi="Times New Roman" w:cs="Times New Roman"/>
          <w:sz w:val="24"/>
          <w:szCs w:val="24"/>
        </w:rPr>
      </w:pPr>
    </w:p>
    <w:p w:rsidR="0059512A" w:rsidRPr="00D87F6B" w:rsidRDefault="0059512A" w:rsidP="00A93862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Ход  проведения  занятия:</w:t>
      </w:r>
    </w:p>
    <w:p w:rsidR="0059512A" w:rsidRPr="00D87F6B" w:rsidRDefault="00A85CBC" w:rsidP="00A93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</w:t>
      </w:r>
      <w:r w:rsidR="0059512A" w:rsidRPr="00D87F6B">
        <w:rPr>
          <w:rFonts w:ascii="Times New Roman" w:hAnsi="Times New Roman" w:cs="Times New Roman"/>
          <w:sz w:val="24"/>
          <w:szCs w:val="24"/>
        </w:rPr>
        <w:t xml:space="preserve">,  дорогие  ребята, я  рада  вас видеть сегодня </w:t>
      </w:r>
      <w:r w:rsidR="0050065F" w:rsidRPr="00D87F6B">
        <w:rPr>
          <w:rFonts w:ascii="Times New Roman" w:hAnsi="Times New Roman" w:cs="Times New Roman"/>
          <w:sz w:val="24"/>
          <w:szCs w:val="24"/>
        </w:rPr>
        <w:t>на  нашем  занятии. И начнем его  с приветствия.</w:t>
      </w:r>
    </w:p>
    <w:p w:rsidR="00AA6EE7" w:rsidRDefault="00A37B34" w:rsidP="00A93862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1.</w:t>
      </w:r>
      <w:r w:rsidR="0050065F" w:rsidRPr="00D87F6B">
        <w:rPr>
          <w:rFonts w:ascii="Times New Roman" w:hAnsi="Times New Roman" w:cs="Times New Roman"/>
          <w:sz w:val="24"/>
          <w:szCs w:val="24"/>
        </w:rPr>
        <w:t>Упражнение « Представление себя»</w:t>
      </w:r>
      <w:r w:rsidRPr="00D87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B34" w:rsidRPr="00D87F6B" w:rsidRDefault="0050065F" w:rsidP="00A93862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lastRenderedPageBreak/>
        <w:t>Вам над</w:t>
      </w:r>
      <w:r w:rsidR="00A85CBC">
        <w:rPr>
          <w:rFonts w:ascii="Times New Roman" w:hAnsi="Times New Roman" w:cs="Times New Roman"/>
          <w:sz w:val="24"/>
          <w:szCs w:val="24"/>
        </w:rPr>
        <w:t>о назвать человеческое качество</w:t>
      </w:r>
      <w:r w:rsidRPr="00D87F6B">
        <w:rPr>
          <w:rFonts w:ascii="Times New Roman" w:hAnsi="Times New Roman" w:cs="Times New Roman"/>
          <w:sz w:val="24"/>
          <w:szCs w:val="24"/>
        </w:rPr>
        <w:t>,</w:t>
      </w:r>
      <w:r w:rsidR="00A85CBC">
        <w:rPr>
          <w:rFonts w:ascii="Times New Roman" w:hAnsi="Times New Roman" w:cs="Times New Roman"/>
          <w:sz w:val="24"/>
          <w:szCs w:val="24"/>
        </w:rPr>
        <w:t xml:space="preserve"> характерное  для  вас</w:t>
      </w:r>
      <w:r w:rsidR="00A37B34" w:rsidRPr="00D87F6B">
        <w:rPr>
          <w:rFonts w:ascii="Times New Roman" w:hAnsi="Times New Roman" w:cs="Times New Roman"/>
          <w:sz w:val="24"/>
          <w:szCs w:val="24"/>
        </w:rPr>
        <w:t>,</w:t>
      </w:r>
      <w:r w:rsidR="00A85CBC">
        <w:rPr>
          <w:rFonts w:ascii="Times New Roman" w:hAnsi="Times New Roman" w:cs="Times New Roman"/>
          <w:sz w:val="24"/>
          <w:szCs w:val="24"/>
        </w:rPr>
        <w:t xml:space="preserve"> на  ту  букву, </w:t>
      </w:r>
      <w:r w:rsidR="004C0528" w:rsidRPr="00D87F6B">
        <w:rPr>
          <w:rFonts w:ascii="Times New Roman" w:hAnsi="Times New Roman" w:cs="Times New Roman"/>
          <w:sz w:val="24"/>
          <w:szCs w:val="24"/>
        </w:rPr>
        <w:t>на которую</w:t>
      </w:r>
      <w:r w:rsidR="00A85CBC">
        <w:rPr>
          <w:rFonts w:ascii="Times New Roman" w:hAnsi="Times New Roman" w:cs="Times New Roman"/>
          <w:sz w:val="24"/>
          <w:szCs w:val="24"/>
        </w:rPr>
        <w:t xml:space="preserve">  начинается ваше  имя</w:t>
      </w:r>
      <w:r w:rsidR="004C0528" w:rsidRPr="00D87F6B">
        <w:rPr>
          <w:rFonts w:ascii="Times New Roman" w:hAnsi="Times New Roman" w:cs="Times New Roman"/>
          <w:sz w:val="24"/>
          <w:szCs w:val="24"/>
        </w:rPr>
        <w:t>,</w:t>
      </w:r>
      <w:r w:rsidR="00A85CBC">
        <w:rPr>
          <w:rFonts w:ascii="Times New Roman" w:hAnsi="Times New Roman" w:cs="Times New Roman"/>
          <w:sz w:val="24"/>
          <w:szCs w:val="24"/>
        </w:rPr>
        <w:t xml:space="preserve"> </w:t>
      </w:r>
      <w:r w:rsidR="004C0528" w:rsidRPr="00D87F6B">
        <w:rPr>
          <w:rFonts w:ascii="Times New Roman" w:hAnsi="Times New Roman" w:cs="Times New Roman"/>
          <w:sz w:val="24"/>
          <w:szCs w:val="24"/>
        </w:rPr>
        <w:t xml:space="preserve">начинать  надо </w:t>
      </w:r>
      <w:r w:rsidR="00A37B34" w:rsidRPr="00D87F6B">
        <w:rPr>
          <w:rFonts w:ascii="Times New Roman" w:hAnsi="Times New Roman" w:cs="Times New Roman"/>
          <w:sz w:val="24"/>
          <w:szCs w:val="24"/>
        </w:rPr>
        <w:t xml:space="preserve"> </w:t>
      </w:r>
      <w:r w:rsidRPr="00D87F6B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A37B34" w:rsidRPr="00D87F6B">
        <w:rPr>
          <w:rFonts w:ascii="Times New Roman" w:hAnsi="Times New Roman" w:cs="Times New Roman"/>
          <w:sz w:val="24"/>
          <w:szCs w:val="24"/>
        </w:rPr>
        <w:t>ми</w:t>
      </w:r>
      <w:r w:rsidRPr="00D87F6B">
        <w:rPr>
          <w:rFonts w:ascii="Times New Roman" w:hAnsi="Times New Roman" w:cs="Times New Roman"/>
          <w:sz w:val="24"/>
          <w:szCs w:val="24"/>
        </w:rPr>
        <w:t xml:space="preserve"> « Я сегодня самая (</w:t>
      </w:r>
      <w:proofErr w:type="spellStart"/>
      <w:r w:rsidRPr="00D87F6B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D87F6B">
        <w:rPr>
          <w:rFonts w:ascii="Times New Roman" w:hAnsi="Times New Roman" w:cs="Times New Roman"/>
          <w:sz w:val="24"/>
          <w:szCs w:val="24"/>
        </w:rPr>
        <w:t xml:space="preserve">)…» </w:t>
      </w:r>
    </w:p>
    <w:p w:rsidR="0050065F" w:rsidRPr="00D87F6B" w:rsidRDefault="00A85CBC" w:rsidP="00A93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Начнем  с меня «Я </w:t>
      </w:r>
      <w:r w:rsidR="0050065F" w:rsidRPr="00D87F6B">
        <w:rPr>
          <w:rFonts w:ascii="Times New Roman" w:hAnsi="Times New Roman" w:cs="Times New Roman"/>
          <w:sz w:val="24"/>
          <w:szCs w:val="24"/>
        </w:rPr>
        <w:t>сегодня самая веселая!»</w:t>
      </w:r>
    </w:p>
    <w:p w:rsidR="00A37B34" w:rsidRPr="00D87F6B" w:rsidRDefault="00A37B34" w:rsidP="00A93862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2. Пр</w:t>
      </w:r>
      <w:r w:rsidR="00A85CBC">
        <w:rPr>
          <w:rFonts w:ascii="Times New Roman" w:hAnsi="Times New Roman" w:cs="Times New Roman"/>
          <w:sz w:val="24"/>
          <w:szCs w:val="24"/>
        </w:rPr>
        <w:t>ослушивание  песни В. Высоцкого «</w:t>
      </w:r>
      <w:r w:rsidRPr="00D87F6B">
        <w:rPr>
          <w:rFonts w:ascii="Times New Roman" w:hAnsi="Times New Roman" w:cs="Times New Roman"/>
          <w:sz w:val="24"/>
          <w:szCs w:val="24"/>
        </w:rPr>
        <w:t>Баллада о правде и лжи»</w:t>
      </w:r>
    </w:p>
    <w:p w:rsidR="00A37B34" w:rsidRPr="00D87F6B" w:rsidRDefault="00A37B34" w:rsidP="00A93862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 xml:space="preserve">3.  Мозговой  штурм </w:t>
      </w:r>
    </w:p>
    <w:p w:rsidR="00A37B34" w:rsidRPr="00D87F6B" w:rsidRDefault="00A37B34" w:rsidP="00A93862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-Кто автор  этих слов  и этой музыки? ( В.Высоцкий)</w:t>
      </w:r>
    </w:p>
    <w:p w:rsidR="00A37B34" w:rsidRPr="00D87F6B" w:rsidRDefault="00A85CBC" w:rsidP="00A93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 вы  думаете</w:t>
      </w:r>
      <w:r w:rsidR="00793F46" w:rsidRPr="00D87F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B34" w:rsidRPr="00D87F6B">
        <w:rPr>
          <w:rFonts w:ascii="Times New Roman" w:hAnsi="Times New Roman" w:cs="Times New Roman"/>
          <w:sz w:val="24"/>
          <w:szCs w:val="24"/>
        </w:rPr>
        <w:t xml:space="preserve">о чем пойдет  речь на  нашем сегодняшнем  занятии. (  </w:t>
      </w:r>
      <w:r w:rsidR="001E6F8C">
        <w:rPr>
          <w:rFonts w:ascii="Times New Roman" w:hAnsi="Times New Roman" w:cs="Times New Roman"/>
          <w:sz w:val="24"/>
          <w:szCs w:val="24"/>
        </w:rPr>
        <w:t xml:space="preserve">О правде  и лжи) </w:t>
      </w:r>
      <w:r w:rsidR="00A37B34" w:rsidRPr="00D87F6B">
        <w:rPr>
          <w:rFonts w:ascii="Times New Roman" w:hAnsi="Times New Roman" w:cs="Times New Roman"/>
          <w:sz w:val="24"/>
          <w:szCs w:val="24"/>
        </w:rPr>
        <w:t xml:space="preserve"> (Слайд №1) </w:t>
      </w:r>
    </w:p>
    <w:p w:rsidR="00BF225D" w:rsidRPr="00D87F6B" w:rsidRDefault="00A85CBC" w:rsidP="00A93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мысли, </w:t>
      </w:r>
      <w:r w:rsidR="00BF225D" w:rsidRPr="00D87F6B">
        <w:rPr>
          <w:rFonts w:ascii="Times New Roman" w:hAnsi="Times New Roman" w:cs="Times New Roman"/>
          <w:sz w:val="24"/>
          <w:szCs w:val="24"/>
        </w:rPr>
        <w:t>вопросы  возникают при прослушивании песни?</w:t>
      </w:r>
    </w:p>
    <w:p w:rsidR="00BF225D" w:rsidRPr="00D87F6B" w:rsidRDefault="00A85CBC" w:rsidP="00A93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Почему живет ложь на земле</w:t>
      </w:r>
      <w:r w:rsidR="00BF225D" w:rsidRPr="00D87F6B">
        <w:rPr>
          <w:rFonts w:ascii="Times New Roman" w:hAnsi="Times New Roman" w:cs="Times New Roman"/>
          <w:sz w:val="24"/>
          <w:szCs w:val="24"/>
        </w:rPr>
        <w:t>? Сильнее ли она правды</w:t>
      </w:r>
      <w:r>
        <w:rPr>
          <w:rFonts w:ascii="Times New Roman" w:hAnsi="Times New Roman" w:cs="Times New Roman"/>
          <w:sz w:val="24"/>
          <w:szCs w:val="24"/>
        </w:rPr>
        <w:t>? Зачем  человек  ею пользуется</w:t>
      </w:r>
      <w:r w:rsidR="00BF225D" w:rsidRPr="00D87F6B">
        <w:rPr>
          <w:rFonts w:ascii="Times New Roman" w:hAnsi="Times New Roman" w:cs="Times New Roman"/>
          <w:sz w:val="24"/>
          <w:szCs w:val="24"/>
        </w:rPr>
        <w:t>? Что она  дает взамен? Раз она есть  значит для чего- то  она нужна?</w:t>
      </w:r>
      <w:r w:rsidR="00306195" w:rsidRPr="00D87F6B">
        <w:rPr>
          <w:rFonts w:ascii="Times New Roman" w:hAnsi="Times New Roman" w:cs="Times New Roman"/>
          <w:sz w:val="24"/>
          <w:szCs w:val="24"/>
        </w:rPr>
        <w:t xml:space="preserve"> Как  распознать ложь?</w:t>
      </w:r>
      <w:r w:rsidR="00BF225D" w:rsidRPr="00D87F6B">
        <w:rPr>
          <w:rFonts w:ascii="Times New Roman" w:hAnsi="Times New Roman" w:cs="Times New Roman"/>
          <w:sz w:val="24"/>
          <w:szCs w:val="24"/>
        </w:rPr>
        <w:t xml:space="preserve"> </w:t>
      </w:r>
      <w:r w:rsidR="002033A5" w:rsidRPr="00D87F6B">
        <w:rPr>
          <w:rFonts w:ascii="Times New Roman" w:hAnsi="Times New Roman" w:cs="Times New Roman"/>
          <w:sz w:val="24"/>
          <w:szCs w:val="24"/>
        </w:rPr>
        <w:t>(</w:t>
      </w:r>
      <w:r w:rsidR="00BF225D" w:rsidRPr="00D87F6B">
        <w:rPr>
          <w:rFonts w:ascii="Times New Roman" w:hAnsi="Times New Roman" w:cs="Times New Roman"/>
          <w:sz w:val="24"/>
          <w:szCs w:val="24"/>
        </w:rPr>
        <w:t>Слайд №2</w:t>
      </w:r>
      <w:r w:rsidR="002033A5" w:rsidRPr="00D87F6B">
        <w:rPr>
          <w:rFonts w:ascii="Times New Roman" w:hAnsi="Times New Roman" w:cs="Times New Roman"/>
          <w:sz w:val="24"/>
          <w:szCs w:val="24"/>
        </w:rPr>
        <w:t>)</w:t>
      </w:r>
    </w:p>
    <w:p w:rsidR="00793F46" w:rsidRPr="00D87F6B" w:rsidRDefault="00306195" w:rsidP="00A93862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- Можно  ли просто так  ответить  на  эти  вопросы? (Нет)</w:t>
      </w:r>
    </w:p>
    <w:p w:rsidR="00306195" w:rsidRPr="00D87F6B" w:rsidRDefault="00306195" w:rsidP="00A93862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4. «Минутка  истории»</w:t>
      </w:r>
      <w:r w:rsidR="00A85CBC">
        <w:rPr>
          <w:rFonts w:ascii="Times New Roman" w:hAnsi="Times New Roman" w:cs="Times New Roman"/>
          <w:sz w:val="24"/>
          <w:szCs w:val="24"/>
        </w:rPr>
        <w:t xml:space="preserve"> (</w:t>
      </w:r>
      <w:r w:rsidR="002033A5" w:rsidRPr="00D87F6B">
        <w:rPr>
          <w:rFonts w:ascii="Times New Roman" w:hAnsi="Times New Roman" w:cs="Times New Roman"/>
          <w:sz w:val="24"/>
          <w:szCs w:val="24"/>
        </w:rPr>
        <w:t>Слайд№)</w:t>
      </w:r>
    </w:p>
    <w:p w:rsidR="00306195" w:rsidRPr="00D87F6B" w:rsidRDefault="00306195" w:rsidP="00A93862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1.«Ложь»  по  определению  толкового  словаря  русского языка С.И. Ожегова это «</w:t>
      </w:r>
      <w:r w:rsidR="00A85CBC">
        <w:rPr>
          <w:rFonts w:ascii="Times New Roman" w:hAnsi="Times New Roman" w:cs="Times New Roman"/>
          <w:sz w:val="24"/>
          <w:szCs w:val="24"/>
        </w:rPr>
        <w:t xml:space="preserve">  Намеренное  искажение  истины</w:t>
      </w:r>
      <w:r w:rsidRPr="00D87F6B">
        <w:rPr>
          <w:rFonts w:ascii="Times New Roman" w:hAnsi="Times New Roman" w:cs="Times New Roman"/>
          <w:sz w:val="24"/>
          <w:szCs w:val="24"/>
        </w:rPr>
        <w:t>, т.е. неправда»</w:t>
      </w:r>
    </w:p>
    <w:p w:rsidR="00306195" w:rsidRPr="00D87F6B" w:rsidRDefault="00306195" w:rsidP="00A93862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2.Философы богословы  единодушны в высказывании:</w:t>
      </w:r>
    </w:p>
    <w:p w:rsidR="00306195" w:rsidRPr="00D87F6B" w:rsidRDefault="00306195" w:rsidP="00A93862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« Ложь</w:t>
      </w:r>
      <w:r w:rsidR="00A85CBC">
        <w:rPr>
          <w:rFonts w:ascii="Times New Roman" w:hAnsi="Times New Roman" w:cs="Times New Roman"/>
          <w:sz w:val="24"/>
          <w:szCs w:val="24"/>
        </w:rPr>
        <w:t xml:space="preserve"> </w:t>
      </w:r>
      <w:r w:rsidRPr="00D87F6B">
        <w:rPr>
          <w:rFonts w:ascii="Times New Roman" w:hAnsi="Times New Roman" w:cs="Times New Roman"/>
          <w:sz w:val="24"/>
          <w:szCs w:val="24"/>
        </w:rPr>
        <w:t xml:space="preserve">- </w:t>
      </w:r>
      <w:r w:rsidR="00A85CBC">
        <w:rPr>
          <w:rFonts w:ascii="Times New Roman" w:hAnsi="Times New Roman" w:cs="Times New Roman"/>
          <w:sz w:val="24"/>
          <w:szCs w:val="24"/>
        </w:rPr>
        <w:t>это грех, у греха  много орудий</w:t>
      </w:r>
      <w:r w:rsidRPr="00D87F6B">
        <w:rPr>
          <w:rFonts w:ascii="Times New Roman" w:hAnsi="Times New Roman" w:cs="Times New Roman"/>
          <w:sz w:val="24"/>
          <w:szCs w:val="24"/>
        </w:rPr>
        <w:t>, но ложь</w:t>
      </w:r>
      <w:r w:rsidR="00A85CBC">
        <w:rPr>
          <w:rFonts w:ascii="Times New Roman" w:hAnsi="Times New Roman" w:cs="Times New Roman"/>
          <w:sz w:val="24"/>
          <w:szCs w:val="24"/>
        </w:rPr>
        <w:t xml:space="preserve"> -  это рукоятка</w:t>
      </w:r>
      <w:r w:rsidRPr="00D87F6B">
        <w:rPr>
          <w:rFonts w:ascii="Times New Roman" w:hAnsi="Times New Roman" w:cs="Times New Roman"/>
          <w:sz w:val="24"/>
          <w:szCs w:val="24"/>
        </w:rPr>
        <w:t>,  которая  подходит  к любому  их них»</w:t>
      </w:r>
    </w:p>
    <w:p w:rsidR="00306195" w:rsidRPr="00D87F6B" w:rsidRDefault="00306195" w:rsidP="00A93862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3. «Ложь</w:t>
      </w:r>
      <w:r w:rsidR="00A85CBC">
        <w:rPr>
          <w:rFonts w:ascii="Times New Roman" w:hAnsi="Times New Roman" w:cs="Times New Roman"/>
          <w:sz w:val="24"/>
          <w:szCs w:val="24"/>
        </w:rPr>
        <w:t xml:space="preserve"> </w:t>
      </w:r>
      <w:r w:rsidRPr="00D87F6B">
        <w:rPr>
          <w:rFonts w:ascii="Times New Roman" w:hAnsi="Times New Roman" w:cs="Times New Roman"/>
          <w:sz w:val="24"/>
          <w:szCs w:val="24"/>
        </w:rPr>
        <w:t xml:space="preserve">- удел  раба, свободные же люди говорят голую  правду» </w:t>
      </w:r>
    </w:p>
    <w:p w:rsidR="00306195" w:rsidRPr="00D87F6B" w:rsidRDefault="00306195" w:rsidP="00A93862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D87F6B">
        <w:rPr>
          <w:rFonts w:ascii="Times New Roman" w:hAnsi="Times New Roman" w:cs="Times New Roman"/>
          <w:sz w:val="24"/>
          <w:szCs w:val="24"/>
        </w:rPr>
        <w:t>Апполоний</w:t>
      </w:r>
      <w:proofErr w:type="spellEnd"/>
      <w:r w:rsidR="00A85CBC">
        <w:rPr>
          <w:rFonts w:ascii="Times New Roman" w:hAnsi="Times New Roman" w:cs="Times New Roman"/>
          <w:sz w:val="24"/>
          <w:szCs w:val="24"/>
        </w:rPr>
        <w:t>,</w:t>
      </w:r>
      <w:r w:rsidRPr="00D87F6B">
        <w:rPr>
          <w:rFonts w:ascii="Times New Roman" w:hAnsi="Times New Roman" w:cs="Times New Roman"/>
          <w:sz w:val="24"/>
          <w:szCs w:val="24"/>
        </w:rPr>
        <w:t xml:space="preserve">  греческий  философ)</w:t>
      </w:r>
    </w:p>
    <w:p w:rsidR="001B2F43" w:rsidRPr="00D87F6B" w:rsidRDefault="00A85CBC" w:rsidP="00A93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 пословицы, которые  </w:t>
      </w:r>
      <w:r w:rsidR="001B2F43" w:rsidRPr="00D87F6B">
        <w:rPr>
          <w:rFonts w:ascii="Times New Roman" w:hAnsi="Times New Roman" w:cs="Times New Roman"/>
          <w:sz w:val="24"/>
          <w:szCs w:val="24"/>
        </w:rPr>
        <w:t>у некоторых н</w:t>
      </w:r>
      <w:r>
        <w:rPr>
          <w:rFonts w:ascii="Times New Roman" w:hAnsi="Times New Roman" w:cs="Times New Roman"/>
          <w:sz w:val="24"/>
          <w:szCs w:val="24"/>
        </w:rPr>
        <w:t>ародностей  идут  в защиту  лжи</w:t>
      </w:r>
      <w:r w:rsidR="001B2F43" w:rsidRPr="00D87F6B">
        <w:rPr>
          <w:rFonts w:ascii="Times New Roman" w:hAnsi="Times New Roman" w:cs="Times New Roman"/>
          <w:sz w:val="24"/>
          <w:szCs w:val="24"/>
        </w:rPr>
        <w:t xml:space="preserve">: </w:t>
      </w:r>
      <w:r w:rsidR="002033A5" w:rsidRPr="00D87F6B">
        <w:rPr>
          <w:rFonts w:ascii="Times New Roman" w:hAnsi="Times New Roman" w:cs="Times New Roman"/>
          <w:sz w:val="24"/>
          <w:szCs w:val="24"/>
        </w:rPr>
        <w:t>(слайд 4)</w:t>
      </w:r>
    </w:p>
    <w:p w:rsidR="001B2F43" w:rsidRPr="00D87F6B" w:rsidRDefault="00A85CBC" w:rsidP="001B2F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Умная ложь, лучше глупой  правды» (</w:t>
      </w:r>
      <w:r w:rsidR="001B2F43" w:rsidRPr="00D87F6B">
        <w:rPr>
          <w:rFonts w:ascii="Times New Roman" w:hAnsi="Times New Roman" w:cs="Times New Roman"/>
          <w:sz w:val="24"/>
          <w:szCs w:val="24"/>
        </w:rPr>
        <w:t>русская пословица)</w:t>
      </w:r>
    </w:p>
    <w:p w:rsidR="001B2F43" w:rsidRPr="00D87F6B" w:rsidRDefault="00A85CBC" w:rsidP="001B2F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«Ложь</w:t>
      </w:r>
      <w:r w:rsidR="001B2F43" w:rsidRPr="00D87F6B">
        <w:rPr>
          <w:rFonts w:ascii="Times New Roman" w:hAnsi="Times New Roman" w:cs="Times New Roman"/>
          <w:sz w:val="24"/>
          <w:szCs w:val="24"/>
        </w:rPr>
        <w:t>, направленная  к доброй  цели,  лучше  правды,  возбуждающе</w:t>
      </w:r>
      <w:r>
        <w:rPr>
          <w:rFonts w:ascii="Times New Roman" w:hAnsi="Times New Roman" w:cs="Times New Roman"/>
          <w:sz w:val="24"/>
          <w:szCs w:val="24"/>
        </w:rPr>
        <w:t>й   вражду» (</w:t>
      </w:r>
      <w:r w:rsidR="001B2F43" w:rsidRPr="00D87F6B">
        <w:rPr>
          <w:rFonts w:ascii="Times New Roman" w:hAnsi="Times New Roman" w:cs="Times New Roman"/>
          <w:sz w:val="24"/>
          <w:szCs w:val="24"/>
        </w:rPr>
        <w:t>таджикская пословица)</w:t>
      </w:r>
    </w:p>
    <w:p w:rsidR="001B2F43" w:rsidRPr="00D87F6B" w:rsidRDefault="00A85CBC" w:rsidP="001B2F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защиту   жизни, чести,</w:t>
      </w:r>
      <w:r w:rsidR="001B2F43" w:rsidRPr="00D87F6B">
        <w:rPr>
          <w:rFonts w:ascii="Times New Roman" w:hAnsi="Times New Roman" w:cs="Times New Roman"/>
          <w:sz w:val="24"/>
          <w:szCs w:val="24"/>
        </w:rPr>
        <w:t xml:space="preserve"> собственности можно  солгать» изречение  народов  Телегу</w:t>
      </w:r>
    </w:p>
    <w:p w:rsidR="001B2F43" w:rsidRPr="00D87F6B" w:rsidRDefault="001B2F43" w:rsidP="001B2F43">
      <w:pPr>
        <w:ind w:left="360"/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lastRenderedPageBreak/>
        <w:t>Но  на  Руси  врун  кем  бы  он  не  был  всегда стоял низко  на  статусной  лестнице,  к  лгунам  относились как  к  дурачкам</w:t>
      </w:r>
      <w:proofErr w:type="gramStart"/>
      <w:r w:rsidRPr="00D87F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87F6B">
        <w:rPr>
          <w:rFonts w:ascii="Times New Roman" w:hAnsi="Times New Roman" w:cs="Times New Roman"/>
          <w:sz w:val="24"/>
          <w:szCs w:val="24"/>
        </w:rPr>
        <w:t xml:space="preserve"> шутам , сними  не  церемонились. </w:t>
      </w:r>
      <w:r w:rsidR="002033A5" w:rsidRPr="00D87F6B">
        <w:rPr>
          <w:rFonts w:ascii="Times New Roman" w:hAnsi="Times New Roman" w:cs="Times New Roman"/>
          <w:sz w:val="24"/>
          <w:szCs w:val="24"/>
        </w:rPr>
        <w:t>(слайд 5)</w:t>
      </w:r>
    </w:p>
    <w:p w:rsidR="001B2F43" w:rsidRPr="00D87F6B" w:rsidRDefault="00A85CBC" w:rsidP="001B2F4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B2F43" w:rsidRPr="00D87F6B">
        <w:rPr>
          <w:rFonts w:ascii="Times New Roman" w:hAnsi="Times New Roman" w:cs="Times New Roman"/>
          <w:sz w:val="24"/>
          <w:szCs w:val="24"/>
        </w:rPr>
        <w:t>Кто  врет, тому  бобра  в рот»</w:t>
      </w:r>
    </w:p>
    <w:p w:rsidR="001B2F43" w:rsidRPr="00D87F6B" w:rsidRDefault="001B2F43" w:rsidP="001B2F43">
      <w:pPr>
        <w:ind w:left="360"/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«</w:t>
      </w:r>
      <w:r w:rsidR="00A85CBC">
        <w:rPr>
          <w:rFonts w:ascii="Times New Roman" w:hAnsi="Times New Roman" w:cs="Times New Roman"/>
          <w:sz w:val="24"/>
          <w:szCs w:val="24"/>
        </w:rPr>
        <w:t>Плюнь  в рот, тому</w:t>
      </w:r>
      <w:r w:rsidRPr="00D87F6B">
        <w:rPr>
          <w:rFonts w:ascii="Times New Roman" w:hAnsi="Times New Roman" w:cs="Times New Roman"/>
          <w:sz w:val="24"/>
          <w:szCs w:val="24"/>
        </w:rPr>
        <w:t>,  кто  врет»</w:t>
      </w:r>
    </w:p>
    <w:p w:rsidR="001B2F43" w:rsidRPr="00D87F6B" w:rsidRDefault="00A85CBC" w:rsidP="001B2F4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 они  вруна 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взашей</w:t>
      </w:r>
      <w:proofErr w:type="gramEnd"/>
      <w:r w:rsidR="001B2F43" w:rsidRPr="00D87F6B">
        <w:rPr>
          <w:rFonts w:ascii="Times New Roman" w:hAnsi="Times New Roman" w:cs="Times New Roman"/>
          <w:sz w:val="24"/>
          <w:szCs w:val="24"/>
        </w:rPr>
        <w:t>, али рот  ему  зашей»</w:t>
      </w:r>
    </w:p>
    <w:p w:rsidR="00195BE7" w:rsidRPr="00D87F6B" w:rsidRDefault="00195BE7" w:rsidP="001B2F43">
      <w:pPr>
        <w:ind w:left="360"/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 xml:space="preserve">5.Почему же  люди лгут? </w:t>
      </w:r>
      <w:r w:rsidR="002033A5" w:rsidRPr="00D87F6B">
        <w:rPr>
          <w:rFonts w:ascii="Times New Roman" w:hAnsi="Times New Roman" w:cs="Times New Roman"/>
          <w:sz w:val="24"/>
          <w:szCs w:val="24"/>
        </w:rPr>
        <w:t xml:space="preserve"> (слайд</w:t>
      </w:r>
      <w:r w:rsidR="004C0528" w:rsidRPr="00D87F6B">
        <w:rPr>
          <w:rFonts w:ascii="Times New Roman" w:hAnsi="Times New Roman" w:cs="Times New Roman"/>
          <w:sz w:val="24"/>
          <w:szCs w:val="24"/>
        </w:rPr>
        <w:t xml:space="preserve"> </w:t>
      </w:r>
      <w:r w:rsidR="002033A5" w:rsidRPr="00D87F6B">
        <w:rPr>
          <w:rFonts w:ascii="Times New Roman" w:hAnsi="Times New Roman" w:cs="Times New Roman"/>
          <w:sz w:val="24"/>
          <w:szCs w:val="24"/>
        </w:rPr>
        <w:t>6)</w:t>
      </w:r>
    </w:p>
    <w:p w:rsidR="00195BE7" w:rsidRPr="00D87F6B" w:rsidRDefault="00195BE7" w:rsidP="001B2F43">
      <w:pPr>
        <w:ind w:left="360"/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Давайте  исследуем  эту  проблему:</w:t>
      </w:r>
    </w:p>
    <w:p w:rsidR="00195BE7" w:rsidRPr="00D87F6B" w:rsidRDefault="00195BE7" w:rsidP="001B2F43">
      <w:pPr>
        <w:ind w:left="360"/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И начнем  мы  ее исследовать  с  рассмотрения жизненных  ситуаций:</w:t>
      </w:r>
    </w:p>
    <w:p w:rsidR="00195BE7" w:rsidRPr="00D87F6B" w:rsidRDefault="00195BE7" w:rsidP="00195BE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D87F6B">
        <w:rPr>
          <w:rFonts w:ascii="Times New Roman" w:hAnsi="Times New Roman" w:cs="Times New Roman"/>
          <w:i/>
          <w:sz w:val="24"/>
          <w:szCs w:val="24"/>
        </w:rPr>
        <w:t>Работа  по  группам:</w:t>
      </w:r>
      <w:r w:rsidR="001E6F8C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E44601" w:rsidRPr="00D87F6B">
        <w:rPr>
          <w:rFonts w:ascii="Times New Roman" w:hAnsi="Times New Roman" w:cs="Times New Roman"/>
          <w:i/>
          <w:sz w:val="24"/>
          <w:szCs w:val="24"/>
        </w:rPr>
        <w:t>боснуйте  ответ  выбором  психологических  причин  лжи  в этих  ситуациях.</w:t>
      </w:r>
    </w:p>
    <w:p w:rsidR="00E44601" w:rsidRPr="00D87F6B" w:rsidRDefault="00E44601" w:rsidP="00195BE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D87F6B">
        <w:rPr>
          <w:rFonts w:ascii="Times New Roman" w:hAnsi="Times New Roman" w:cs="Times New Roman"/>
          <w:i/>
          <w:sz w:val="24"/>
          <w:szCs w:val="24"/>
        </w:rPr>
        <w:t>Эти  психологич</w:t>
      </w:r>
      <w:r w:rsidR="001E6F8C">
        <w:rPr>
          <w:rFonts w:ascii="Times New Roman" w:hAnsi="Times New Roman" w:cs="Times New Roman"/>
          <w:i/>
          <w:sz w:val="24"/>
          <w:szCs w:val="24"/>
        </w:rPr>
        <w:t>еские  причины вы  вывели  сами</w:t>
      </w:r>
      <w:r w:rsidRPr="00D87F6B">
        <w:rPr>
          <w:rFonts w:ascii="Times New Roman" w:hAnsi="Times New Roman" w:cs="Times New Roman"/>
          <w:i/>
          <w:sz w:val="24"/>
          <w:szCs w:val="24"/>
        </w:rPr>
        <w:t>, когда от</w:t>
      </w:r>
      <w:r w:rsidR="001E6F8C">
        <w:rPr>
          <w:rFonts w:ascii="Times New Roman" w:hAnsi="Times New Roman" w:cs="Times New Roman"/>
          <w:i/>
          <w:sz w:val="24"/>
          <w:szCs w:val="24"/>
        </w:rPr>
        <w:t>вечали  на  домашнее  задание «</w:t>
      </w:r>
      <w:r w:rsidRPr="00D87F6B">
        <w:rPr>
          <w:rFonts w:ascii="Times New Roman" w:hAnsi="Times New Roman" w:cs="Times New Roman"/>
          <w:i/>
          <w:sz w:val="24"/>
          <w:szCs w:val="24"/>
        </w:rPr>
        <w:t>Почему  живет ложь?»</w:t>
      </w:r>
    </w:p>
    <w:p w:rsidR="00E44601" w:rsidRPr="00D87F6B" w:rsidRDefault="00E44601" w:rsidP="00E44601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i/>
          <w:sz w:val="24"/>
          <w:szCs w:val="24"/>
        </w:rPr>
        <w:t>Психологические причины:</w:t>
      </w:r>
      <w:r w:rsidRPr="00D87F6B">
        <w:rPr>
          <w:rFonts w:ascii="Times New Roman" w:hAnsi="Times New Roman" w:cs="Times New Roman"/>
          <w:sz w:val="24"/>
          <w:szCs w:val="24"/>
        </w:rPr>
        <w:t xml:space="preserve"> (Прил</w:t>
      </w:r>
      <w:r w:rsidR="001E6F8C">
        <w:rPr>
          <w:rFonts w:ascii="Times New Roman" w:hAnsi="Times New Roman" w:cs="Times New Roman"/>
          <w:sz w:val="24"/>
          <w:szCs w:val="24"/>
        </w:rPr>
        <w:t>.</w:t>
      </w:r>
      <w:r w:rsidRPr="00D87F6B">
        <w:rPr>
          <w:rFonts w:ascii="Times New Roman" w:hAnsi="Times New Roman" w:cs="Times New Roman"/>
          <w:sz w:val="24"/>
          <w:szCs w:val="24"/>
        </w:rPr>
        <w:t>№1)</w:t>
      </w:r>
      <w:r w:rsidR="002033A5" w:rsidRPr="00D87F6B">
        <w:rPr>
          <w:rFonts w:ascii="Times New Roman" w:hAnsi="Times New Roman" w:cs="Times New Roman"/>
          <w:sz w:val="24"/>
          <w:szCs w:val="24"/>
        </w:rPr>
        <w:t xml:space="preserve">        (слайд</w:t>
      </w:r>
      <w:r w:rsidR="001E6F8C">
        <w:rPr>
          <w:rFonts w:ascii="Times New Roman" w:hAnsi="Times New Roman" w:cs="Times New Roman"/>
          <w:sz w:val="24"/>
          <w:szCs w:val="24"/>
        </w:rPr>
        <w:t xml:space="preserve"> </w:t>
      </w:r>
      <w:r w:rsidR="002033A5" w:rsidRPr="00D87F6B">
        <w:rPr>
          <w:rFonts w:ascii="Times New Roman" w:hAnsi="Times New Roman" w:cs="Times New Roman"/>
          <w:sz w:val="24"/>
          <w:szCs w:val="24"/>
        </w:rPr>
        <w:t>7)</w:t>
      </w:r>
    </w:p>
    <w:p w:rsidR="00E44601" w:rsidRPr="00D87F6B" w:rsidRDefault="00E44601" w:rsidP="00E44601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1.Ложь как компонент  псих</w:t>
      </w:r>
      <w:r w:rsidR="001E6F8C">
        <w:rPr>
          <w:rFonts w:ascii="Times New Roman" w:hAnsi="Times New Roman" w:cs="Times New Roman"/>
          <w:sz w:val="24"/>
          <w:szCs w:val="24"/>
        </w:rPr>
        <w:t>ологической защиты  личности (</w:t>
      </w:r>
      <w:r w:rsidRPr="00D87F6B">
        <w:rPr>
          <w:rFonts w:ascii="Times New Roman" w:hAnsi="Times New Roman" w:cs="Times New Roman"/>
          <w:sz w:val="24"/>
          <w:szCs w:val="24"/>
        </w:rPr>
        <w:t>страх,  желание избежать  неприятной ситуации)</w:t>
      </w:r>
    </w:p>
    <w:p w:rsidR="00E44601" w:rsidRPr="00D87F6B" w:rsidRDefault="00E44601" w:rsidP="00E44601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2Ложь как вредная привычка.</w:t>
      </w:r>
    </w:p>
    <w:p w:rsidR="00E44601" w:rsidRPr="00D87F6B" w:rsidRDefault="00E44601" w:rsidP="00E44601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 xml:space="preserve">3.Ложь  как  проявление </w:t>
      </w:r>
      <w:proofErr w:type="spellStart"/>
      <w:r w:rsidRPr="00D87F6B">
        <w:rPr>
          <w:rFonts w:ascii="Times New Roman" w:hAnsi="Times New Roman" w:cs="Times New Roman"/>
          <w:sz w:val="24"/>
          <w:szCs w:val="24"/>
        </w:rPr>
        <w:t>демонстративности</w:t>
      </w:r>
      <w:proofErr w:type="spellEnd"/>
      <w:r w:rsidRPr="00D87F6B">
        <w:rPr>
          <w:rFonts w:ascii="Times New Roman" w:hAnsi="Times New Roman" w:cs="Times New Roman"/>
          <w:sz w:val="24"/>
          <w:szCs w:val="24"/>
        </w:rPr>
        <w:t>,  быть в  центре  внимания.</w:t>
      </w:r>
    </w:p>
    <w:p w:rsidR="00E44601" w:rsidRPr="00D87F6B" w:rsidRDefault="00E44601" w:rsidP="00E44601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4.Ложь  как проявление  несоверш</w:t>
      </w:r>
      <w:r w:rsidR="001E6F8C">
        <w:rPr>
          <w:rFonts w:ascii="Times New Roman" w:hAnsi="Times New Roman" w:cs="Times New Roman"/>
          <w:sz w:val="24"/>
          <w:szCs w:val="24"/>
        </w:rPr>
        <w:t>енства  личности (злоба</w:t>
      </w:r>
      <w:r w:rsidRPr="00D87F6B">
        <w:rPr>
          <w:rFonts w:ascii="Times New Roman" w:hAnsi="Times New Roman" w:cs="Times New Roman"/>
          <w:sz w:val="24"/>
          <w:szCs w:val="24"/>
        </w:rPr>
        <w:t>, зависть, ненависть)</w:t>
      </w:r>
    </w:p>
    <w:p w:rsidR="00E44601" w:rsidRPr="00D87F6B" w:rsidRDefault="00E44601" w:rsidP="00E44601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5.Ложь  как  средство  достижения цели.</w:t>
      </w:r>
    </w:p>
    <w:p w:rsidR="00E44601" w:rsidRPr="00D87F6B" w:rsidRDefault="00E44601" w:rsidP="00195BE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D87F6B">
        <w:rPr>
          <w:rFonts w:ascii="Times New Roman" w:hAnsi="Times New Roman" w:cs="Times New Roman"/>
          <w:i/>
          <w:sz w:val="24"/>
          <w:szCs w:val="24"/>
        </w:rPr>
        <w:t>(Прил.№2)</w:t>
      </w:r>
    </w:p>
    <w:p w:rsidR="001A702A" w:rsidRPr="00D87F6B" w:rsidRDefault="00195BE7" w:rsidP="00195B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 xml:space="preserve"> С</w:t>
      </w:r>
      <w:r w:rsidR="001A702A" w:rsidRPr="00D87F6B">
        <w:rPr>
          <w:rFonts w:ascii="Times New Roman" w:hAnsi="Times New Roman" w:cs="Times New Roman"/>
          <w:sz w:val="24"/>
          <w:szCs w:val="24"/>
        </w:rPr>
        <w:t>ит</w:t>
      </w:r>
      <w:r w:rsidR="001E6F8C">
        <w:rPr>
          <w:rFonts w:ascii="Times New Roman" w:hAnsi="Times New Roman" w:cs="Times New Roman"/>
          <w:sz w:val="24"/>
          <w:szCs w:val="24"/>
        </w:rPr>
        <w:t xml:space="preserve">уация: </w:t>
      </w:r>
      <w:r w:rsidRPr="00D87F6B">
        <w:rPr>
          <w:rFonts w:ascii="Times New Roman" w:hAnsi="Times New Roman" w:cs="Times New Roman"/>
          <w:sz w:val="24"/>
          <w:szCs w:val="24"/>
        </w:rPr>
        <w:t>Три подруги  с</w:t>
      </w:r>
      <w:r w:rsidR="001E6F8C">
        <w:rPr>
          <w:rFonts w:ascii="Times New Roman" w:hAnsi="Times New Roman" w:cs="Times New Roman"/>
          <w:sz w:val="24"/>
          <w:szCs w:val="24"/>
        </w:rPr>
        <w:t>обрались в кино</w:t>
      </w:r>
      <w:r w:rsidR="001A702A" w:rsidRPr="00D87F6B">
        <w:rPr>
          <w:rFonts w:ascii="Times New Roman" w:hAnsi="Times New Roman" w:cs="Times New Roman"/>
          <w:sz w:val="24"/>
          <w:szCs w:val="24"/>
        </w:rPr>
        <w:t>,</w:t>
      </w:r>
      <w:r w:rsidRPr="00D87F6B">
        <w:rPr>
          <w:rFonts w:ascii="Times New Roman" w:hAnsi="Times New Roman" w:cs="Times New Roman"/>
          <w:sz w:val="24"/>
          <w:szCs w:val="24"/>
        </w:rPr>
        <w:t xml:space="preserve"> но у  одной из них  появилась </w:t>
      </w:r>
      <w:r w:rsidR="001A702A" w:rsidRPr="00D87F6B">
        <w:rPr>
          <w:rFonts w:ascii="Times New Roman" w:hAnsi="Times New Roman" w:cs="Times New Roman"/>
          <w:sz w:val="24"/>
          <w:szCs w:val="24"/>
        </w:rPr>
        <w:t>возможность</w:t>
      </w:r>
      <w:r w:rsidRPr="00D87F6B">
        <w:rPr>
          <w:rFonts w:ascii="Times New Roman" w:hAnsi="Times New Roman" w:cs="Times New Roman"/>
          <w:sz w:val="24"/>
          <w:szCs w:val="24"/>
        </w:rPr>
        <w:t xml:space="preserve">  </w:t>
      </w:r>
      <w:r w:rsidR="001A702A" w:rsidRPr="00D87F6B">
        <w:rPr>
          <w:rFonts w:ascii="Times New Roman" w:hAnsi="Times New Roman" w:cs="Times New Roman"/>
          <w:sz w:val="24"/>
          <w:szCs w:val="24"/>
        </w:rPr>
        <w:t>съездить</w:t>
      </w:r>
      <w:r w:rsidRPr="00D87F6B">
        <w:rPr>
          <w:rFonts w:ascii="Times New Roman" w:hAnsi="Times New Roman" w:cs="Times New Roman"/>
          <w:sz w:val="24"/>
          <w:szCs w:val="24"/>
        </w:rPr>
        <w:t xml:space="preserve">  с родителями  в цирк,  она  перезвонила  подругам  и солгала</w:t>
      </w:r>
      <w:r w:rsidR="001E6F8C">
        <w:rPr>
          <w:rFonts w:ascii="Times New Roman" w:hAnsi="Times New Roman" w:cs="Times New Roman"/>
          <w:sz w:val="24"/>
          <w:szCs w:val="24"/>
        </w:rPr>
        <w:t>,  что  заболела. Почему солгала</w:t>
      </w:r>
      <w:r w:rsidR="001A702A" w:rsidRPr="00D87F6B">
        <w:rPr>
          <w:rFonts w:ascii="Times New Roman" w:hAnsi="Times New Roman" w:cs="Times New Roman"/>
          <w:sz w:val="24"/>
          <w:szCs w:val="24"/>
        </w:rPr>
        <w:t>?</w:t>
      </w:r>
    </w:p>
    <w:p w:rsidR="00195BE7" w:rsidRPr="00D87F6B" w:rsidRDefault="001E6F8C" w:rsidP="001A70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(неудобно, </w:t>
      </w:r>
      <w:r w:rsidR="001A702A" w:rsidRPr="00D87F6B">
        <w:rPr>
          <w:rFonts w:ascii="Times New Roman" w:hAnsi="Times New Roman" w:cs="Times New Roman"/>
          <w:sz w:val="24"/>
          <w:szCs w:val="24"/>
        </w:rPr>
        <w:t>стыдно)</w:t>
      </w:r>
    </w:p>
    <w:p w:rsidR="00195BE7" w:rsidRPr="00D87F6B" w:rsidRDefault="001E6F8C" w:rsidP="001A70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Ситуация: Разговор  в  магазине</w:t>
      </w:r>
      <w:r w:rsidR="001A702A" w:rsidRPr="00D87F6B">
        <w:rPr>
          <w:rFonts w:ascii="Times New Roman" w:hAnsi="Times New Roman" w:cs="Times New Roman"/>
          <w:sz w:val="24"/>
          <w:szCs w:val="24"/>
        </w:rPr>
        <w:t>, дво</w:t>
      </w:r>
      <w:r>
        <w:rPr>
          <w:rFonts w:ascii="Times New Roman" w:hAnsi="Times New Roman" w:cs="Times New Roman"/>
          <w:sz w:val="24"/>
          <w:szCs w:val="24"/>
        </w:rPr>
        <w:t>е соседей   говорят  и  третьем</w:t>
      </w:r>
      <w:r w:rsidR="001A702A" w:rsidRPr="00D87F6B">
        <w:rPr>
          <w:rFonts w:ascii="Times New Roman" w:hAnsi="Times New Roman" w:cs="Times New Roman"/>
          <w:sz w:val="24"/>
          <w:szCs w:val="24"/>
        </w:rPr>
        <w:t xml:space="preserve">,  что  он купил  дорогую машину и наверняка </w:t>
      </w:r>
      <w:r>
        <w:rPr>
          <w:rFonts w:ascii="Times New Roman" w:hAnsi="Times New Roman" w:cs="Times New Roman"/>
          <w:sz w:val="24"/>
          <w:szCs w:val="24"/>
        </w:rPr>
        <w:t>он  сделал какую-нибудь  аферу</w:t>
      </w:r>
      <w:r w:rsidR="001A702A" w:rsidRPr="00D87F6B">
        <w:rPr>
          <w:rFonts w:ascii="Times New Roman" w:hAnsi="Times New Roman" w:cs="Times New Roman"/>
          <w:sz w:val="24"/>
          <w:szCs w:val="24"/>
        </w:rPr>
        <w:t>,  а иначе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702A" w:rsidRPr="00D87F6B">
        <w:rPr>
          <w:rFonts w:ascii="Times New Roman" w:hAnsi="Times New Roman" w:cs="Times New Roman"/>
          <w:sz w:val="24"/>
          <w:szCs w:val="24"/>
        </w:rPr>
        <w:t xml:space="preserve"> откуда  деньги? Другие  услышали и добавили</w:t>
      </w:r>
      <w:proofErr w:type="gramStart"/>
      <w:r w:rsidR="001A702A" w:rsidRPr="00D87F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A702A" w:rsidRPr="00D87F6B">
        <w:rPr>
          <w:rFonts w:ascii="Times New Roman" w:hAnsi="Times New Roman" w:cs="Times New Roman"/>
          <w:sz w:val="24"/>
          <w:szCs w:val="24"/>
        </w:rPr>
        <w:t xml:space="preserve"> что  он  взял деньги</w:t>
      </w:r>
      <w:r>
        <w:rPr>
          <w:rFonts w:ascii="Times New Roman" w:hAnsi="Times New Roman" w:cs="Times New Roman"/>
          <w:sz w:val="24"/>
          <w:szCs w:val="24"/>
        </w:rPr>
        <w:t xml:space="preserve">  из казны,  так  обросла  ложь. </w:t>
      </w:r>
      <w:r w:rsidR="001A702A" w:rsidRPr="00D87F6B">
        <w:rPr>
          <w:rFonts w:ascii="Times New Roman" w:hAnsi="Times New Roman" w:cs="Times New Roman"/>
          <w:sz w:val="24"/>
          <w:szCs w:val="24"/>
        </w:rPr>
        <w:t>Почему оболгали? (зависть)</w:t>
      </w:r>
    </w:p>
    <w:p w:rsidR="001E6F8C" w:rsidRDefault="001E6F8C" w:rsidP="001A70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Ситуация: Дочь  получила  двойку</w:t>
      </w:r>
      <w:r w:rsidR="001A702A" w:rsidRPr="00D87F6B">
        <w:rPr>
          <w:rFonts w:ascii="Times New Roman" w:hAnsi="Times New Roman" w:cs="Times New Roman"/>
          <w:sz w:val="24"/>
          <w:szCs w:val="24"/>
        </w:rPr>
        <w:t>,  но промолчала,  на  в</w:t>
      </w:r>
      <w:r>
        <w:rPr>
          <w:rFonts w:ascii="Times New Roman" w:hAnsi="Times New Roman" w:cs="Times New Roman"/>
          <w:sz w:val="24"/>
          <w:szCs w:val="24"/>
        </w:rPr>
        <w:t>опрос  мамы   « Что получила?»</w:t>
      </w:r>
      <w:r w:rsidR="001A702A" w:rsidRPr="00D87F6B">
        <w:rPr>
          <w:rFonts w:ascii="Times New Roman" w:hAnsi="Times New Roman" w:cs="Times New Roman"/>
          <w:sz w:val="24"/>
          <w:szCs w:val="24"/>
        </w:rPr>
        <w:t>, ответила  «  Ничего».  Почему  солгала?</w:t>
      </w:r>
    </w:p>
    <w:p w:rsidR="00195BE7" w:rsidRPr="00D87F6B" w:rsidRDefault="001E6F8C" w:rsidP="001E6F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1A702A" w:rsidRPr="00D87F6B">
        <w:rPr>
          <w:rFonts w:ascii="Times New Roman" w:hAnsi="Times New Roman" w:cs="Times New Roman"/>
          <w:sz w:val="24"/>
          <w:szCs w:val="24"/>
        </w:rPr>
        <w:t>Страх)</w:t>
      </w:r>
    </w:p>
    <w:p w:rsidR="002033A5" w:rsidRPr="00D87F6B" w:rsidRDefault="002033A5" w:rsidP="00203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33A5" w:rsidRPr="00D87F6B" w:rsidRDefault="002033A5" w:rsidP="00203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 xml:space="preserve">6. </w:t>
      </w:r>
      <w:r w:rsidR="00B629E0" w:rsidRPr="00D87F6B">
        <w:rPr>
          <w:rFonts w:ascii="Times New Roman" w:hAnsi="Times New Roman" w:cs="Times New Roman"/>
          <w:sz w:val="24"/>
          <w:szCs w:val="24"/>
        </w:rPr>
        <w:t>Легко  ли  вас  обманут</w:t>
      </w:r>
      <w:r w:rsidR="001E6F8C">
        <w:rPr>
          <w:rFonts w:ascii="Times New Roman" w:hAnsi="Times New Roman" w:cs="Times New Roman"/>
          <w:sz w:val="24"/>
          <w:szCs w:val="24"/>
        </w:rPr>
        <w:t>ь? Игра  «  Верю</w:t>
      </w:r>
      <w:r w:rsidR="00B629E0" w:rsidRPr="00D87F6B">
        <w:rPr>
          <w:rFonts w:ascii="Times New Roman" w:hAnsi="Times New Roman" w:cs="Times New Roman"/>
          <w:sz w:val="24"/>
          <w:szCs w:val="24"/>
        </w:rPr>
        <w:t>, не верю»</w:t>
      </w:r>
      <w:r w:rsidR="001E6F8C">
        <w:rPr>
          <w:rFonts w:ascii="Times New Roman" w:hAnsi="Times New Roman" w:cs="Times New Roman"/>
          <w:sz w:val="24"/>
          <w:szCs w:val="24"/>
        </w:rPr>
        <w:t xml:space="preserve"> (</w:t>
      </w:r>
      <w:r w:rsidR="00A0135C" w:rsidRPr="00D87F6B">
        <w:rPr>
          <w:rFonts w:ascii="Times New Roman" w:hAnsi="Times New Roman" w:cs="Times New Roman"/>
          <w:sz w:val="24"/>
          <w:szCs w:val="24"/>
        </w:rPr>
        <w:t>Слайд 8)</w:t>
      </w:r>
    </w:p>
    <w:p w:rsidR="00B629E0" w:rsidRPr="00AA6EE7" w:rsidRDefault="00B629E0" w:rsidP="00AA6EE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87F6B">
        <w:rPr>
          <w:rFonts w:ascii="Times New Roman" w:hAnsi="Times New Roman" w:cs="Times New Roman"/>
          <w:i/>
          <w:sz w:val="24"/>
          <w:szCs w:val="24"/>
        </w:rPr>
        <w:t>Ответить на  вопросы  и</w:t>
      </w:r>
      <w:r w:rsidR="00AA6EE7">
        <w:rPr>
          <w:rFonts w:ascii="Times New Roman" w:hAnsi="Times New Roman" w:cs="Times New Roman"/>
          <w:i/>
          <w:sz w:val="24"/>
          <w:szCs w:val="24"/>
        </w:rPr>
        <w:t>ндивидуально по вызову  учителя.</w:t>
      </w:r>
    </w:p>
    <w:p w:rsidR="00B629E0" w:rsidRPr="00D87F6B" w:rsidRDefault="001E6F8C" w:rsidP="002033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-Веришь ли  ты</w:t>
      </w:r>
      <w:r w:rsidR="00B629E0" w:rsidRPr="00D87F6B">
        <w:rPr>
          <w:rFonts w:ascii="Times New Roman" w:hAnsi="Times New Roman" w:cs="Times New Roman"/>
          <w:sz w:val="24"/>
          <w:szCs w:val="24"/>
        </w:rPr>
        <w:t>,  что земля круглая?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A6EE7">
        <w:rPr>
          <w:rFonts w:ascii="Times New Roman" w:hAnsi="Times New Roman" w:cs="Times New Roman"/>
          <w:sz w:val="24"/>
          <w:szCs w:val="24"/>
        </w:rPr>
        <w:t>Да</w:t>
      </w:r>
      <w:r w:rsidR="00B629E0" w:rsidRPr="00D87F6B">
        <w:rPr>
          <w:rFonts w:ascii="Times New Roman" w:hAnsi="Times New Roman" w:cs="Times New Roman"/>
          <w:sz w:val="24"/>
          <w:szCs w:val="24"/>
        </w:rPr>
        <w:t>, доказано)</w:t>
      </w:r>
    </w:p>
    <w:p w:rsidR="00B629E0" w:rsidRPr="00D87F6B" w:rsidRDefault="001E6F8C" w:rsidP="002033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Веришь ли  ты</w:t>
      </w:r>
      <w:r w:rsidR="00B629E0" w:rsidRPr="00D87F6B">
        <w:rPr>
          <w:rFonts w:ascii="Times New Roman" w:hAnsi="Times New Roman" w:cs="Times New Roman"/>
          <w:sz w:val="24"/>
          <w:szCs w:val="24"/>
        </w:rPr>
        <w:t>, что е</w:t>
      </w:r>
      <w:r>
        <w:rPr>
          <w:rFonts w:ascii="Times New Roman" w:hAnsi="Times New Roman" w:cs="Times New Roman"/>
          <w:sz w:val="24"/>
          <w:szCs w:val="24"/>
        </w:rPr>
        <w:t>сть жизнь на других  планетах? (Да</w:t>
      </w:r>
      <w:r w:rsidR="00B629E0" w:rsidRPr="00D87F6B">
        <w:rPr>
          <w:rFonts w:ascii="Times New Roman" w:hAnsi="Times New Roman" w:cs="Times New Roman"/>
          <w:sz w:val="24"/>
          <w:szCs w:val="24"/>
        </w:rPr>
        <w:t>, есть наука)</w:t>
      </w:r>
    </w:p>
    <w:p w:rsidR="00B629E0" w:rsidRPr="00D87F6B" w:rsidRDefault="001E6F8C" w:rsidP="002033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-Веришь ли  ты</w:t>
      </w:r>
      <w:r w:rsidR="00B629E0" w:rsidRPr="00D87F6B">
        <w:rPr>
          <w:rFonts w:ascii="Times New Roman" w:hAnsi="Times New Roman" w:cs="Times New Roman"/>
          <w:sz w:val="24"/>
          <w:szCs w:val="24"/>
        </w:rPr>
        <w:t>,  что все  комары  кусаются? (нет, только  самки)</w:t>
      </w:r>
    </w:p>
    <w:p w:rsidR="00B629E0" w:rsidRPr="00D87F6B" w:rsidRDefault="001E6F8C" w:rsidP="002033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-Веришь  ли  ты</w:t>
      </w:r>
      <w:r w:rsidR="00B629E0" w:rsidRPr="00D87F6B">
        <w:rPr>
          <w:rFonts w:ascii="Times New Roman" w:hAnsi="Times New Roman" w:cs="Times New Roman"/>
          <w:sz w:val="24"/>
          <w:szCs w:val="24"/>
        </w:rPr>
        <w:t>,  что  можешь отравиться хлебом? ( Да, если  испорчен)</w:t>
      </w:r>
    </w:p>
    <w:p w:rsidR="00B629E0" w:rsidRPr="00D87F6B" w:rsidRDefault="001E6F8C" w:rsidP="002033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-Веришь  ли  ты</w:t>
      </w:r>
      <w:r w:rsidR="00B629E0" w:rsidRPr="00D87F6B">
        <w:rPr>
          <w:rFonts w:ascii="Times New Roman" w:hAnsi="Times New Roman" w:cs="Times New Roman"/>
          <w:sz w:val="24"/>
          <w:szCs w:val="24"/>
        </w:rPr>
        <w:t>, что умного человека  можно  обмануть</w:t>
      </w:r>
      <w:r w:rsidR="00A0135C" w:rsidRPr="00D87F6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(можно</w:t>
      </w:r>
      <w:r w:rsidR="00B629E0" w:rsidRPr="00D87F6B">
        <w:rPr>
          <w:rFonts w:ascii="Times New Roman" w:hAnsi="Times New Roman" w:cs="Times New Roman"/>
          <w:sz w:val="24"/>
          <w:szCs w:val="24"/>
        </w:rPr>
        <w:t>, если  он  прост и добр)</w:t>
      </w:r>
    </w:p>
    <w:p w:rsidR="00B629E0" w:rsidRPr="00D87F6B" w:rsidRDefault="00A0135C" w:rsidP="00203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-Веришь  ли ты  мне,  что я принесла  тебе подарок?</w:t>
      </w:r>
    </w:p>
    <w:p w:rsidR="001F17EB" w:rsidRPr="00D87F6B" w:rsidRDefault="001F17EB" w:rsidP="001F17EB">
      <w:pPr>
        <w:pStyle w:val="a3"/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-веришь ли  ты</w:t>
      </w:r>
      <w:r w:rsidR="001E6F8C">
        <w:rPr>
          <w:rFonts w:ascii="Times New Roman" w:hAnsi="Times New Roman" w:cs="Times New Roman"/>
          <w:sz w:val="24"/>
          <w:szCs w:val="24"/>
        </w:rPr>
        <w:t xml:space="preserve">, лень восстанавливает  силы? (нет) А что восстанавливает? ( </w:t>
      </w:r>
      <w:r w:rsidRPr="00D87F6B">
        <w:rPr>
          <w:rFonts w:ascii="Times New Roman" w:hAnsi="Times New Roman" w:cs="Times New Roman"/>
          <w:sz w:val="24"/>
          <w:szCs w:val="24"/>
        </w:rPr>
        <w:t>Движение)</w:t>
      </w:r>
    </w:p>
    <w:p w:rsidR="00A0135C" w:rsidRPr="00AA6EE7" w:rsidRDefault="001F17EB" w:rsidP="00AA6EE7">
      <w:pPr>
        <w:pStyle w:val="a3"/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7.Разминка</w:t>
      </w:r>
      <w:r w:rsidR="001E6F8C">
        <w:rPr>
          <w:rFonts w:ascii="Times New Roman" w:hAnsi="Times New Roman" w:cs="Times New Roman"/>
          <w:sz w:val="24"/>
          <w:szCs w:val="24"/>
        </w:rPr>
        <w:t>.</w:t>
      </w:r>
    </w:p>
    <w:p w:rsidR="00A0135C" w:rsidRPr="00D87F6B" w:rsidRDefault="00A0135C" w:rsidP="00203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-П</w:t>
      </w:r>
      <w:r w:rsidR="000F4FAC" w:rsidRPr="00D87F6B">
        <w:rPr>
          <w:rFonts w:ascii="Times New Roman" w:hAnsi="Times New Roman" w:cs="Times New Roman"/>
          <w:sz w:val="24"/>
          <w:szCs w:val="24"/>
        </w:rPr>
        <w:t>очему же  умного  человека  не</w:t>
      </w:r>
      <w:r w:rsidRPr="00D87F6B">
        <w:rPr>
          <w:rFonts w:ascii="Times New Roman" w:hAnsi="Times New Roman" w:cs="Times New Roman"/>
          <w:sz w:val="24"/>
          <w:szCs w:val="24"/>
        </w:rPr>
        <w:t>легко  об</w:t>
      </w:r>
      <w:r w:rsidR="001E6F8C">
        <w:rPr>
          <w:rFonts w:ascii="Times New Roman" w:hAnsi="Times New Roman" w:cs="Times New Roman"/>
          <w:sz w:val="24"/>
          <w:szCs w:val="24"/>
        </w:rPr>
        <w:t>мануть? (Он  осведомлен, умен</w:t>
      </w:r>
      <w:r w:rsidRPr="00D87F6B">
        <w:rPr>
          <w:rFonts w:ascii="Times New Roman" w:hAnsi="Times New Roman" w:cs="Times New Roman"/>
          <w:sz w:val="24"/>
          <w:szCs w:val="24"/>
        </w:rPr>
        <w:t>,  проинформирован,  умеет отличить ложь  от правды)</w:t>
      </w:r>
    </w:p>
    <w:p w:rsidR="00557689" w:rsidRPr="00D87F6B" w:rsidRDefault="00AA6B07" w:rsidP="00E87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-Как же  защититься</w:t>
      </w:r>
      <w:r w:rsidR="00557689" w:rsidRPr="00D87F6B">
        <w:rPr>
          <w:rFonts w:ascii="Times New Roman" w:hAnsi="Times New Roman" w:cs="Times New Roman"/>
          <w:sz w:val="24"/>
          <w:szCs w:val="24"/>
        </w:rPr>
        <w:t xml:space="preserve">  от  обмана?</w:t>
      </w:r>
    </w:p>
    <w:p w:rsidR="00557689" w:rsidRPr="00D87F6B" w:rsidRDefault="00557689" w:rsidP="00203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-Как  уберечься  от чужого  обмана?</w:t>
      </w:r>
    </w:p>
    <w:p w:rsidR="00AA6B07" w:rsidRPr="00D87F6B" w:rsidRDefault="001E6F8C" w:rsidP="002033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 есть  наука, которая  изучает  мимику</w:t>
      </w:r>
      <w:r w:rsidR="00A765C9" w:rsidRPr="00D87F6B">
        <w:rPr>
          <w:rFonts w:ascii="Times New Roman" w:hAnsi="Times New Roman" w:cs="Times New Roman"/>
          <w:sz w:val="24"/>
          <w:szCs w:val="24"/>
        </w:rPr>
        <w:t>,  эмоции</w:t>
      </w:r>
      <w:r w:rsidR="00AA6B07" w:rsidRPr="00D87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="009F3940" w:rsidRPr="00D87F6B">
        <w:rPr>
          <w:rFonts w:ascii="Times New Roman" w:hAnsi="Times New Roman" w:cs="Times New Roman"/>
          <w:sz w:val="24"/>
          <w:szCs w:val="24"/>
        </w:rPr>
        <w:t>,  тембр  голоса - «</w:t>
      </w:r>
      <w:r w:rsidR="009B26B1" w:rsidRPr="00D87F6B">
        <w:rPr>
          <w:rFonts w:ascii="Times New Roman" w:hAnsi="Times New Roman" w:cs="Times New Roman"/>
          <w:sz w:val="24"/>
          <w:szCs w:val="24"/>
        </w:rPr>
        <w:t>Ф</w:t>
      </w:r>
      <w:r w:rsidR="009F3940" w:rsidRPr="00D87F6B">
        <w:rPr>
          <w:rFonts w:ascii="Times New Roman" w:hAnsi="Times New Roman" w:cs="Times New Roman"/>
          <w:sz w:val="24"/>
          <w:szCs w:val="24"/>
        </w:rPr>
        <w:t>изиогномика»</w:t>
      </w:r>
      <w:r>
        <w:rPr>
          <w:rFonts w:ascii="Times New Roman" w:hAnsi="Times New Roman" w:cs="Times New Roman"/>
          <w:sz w:val="24"/>
          <w:szCs w:val="24"/>
        </w:rPr>
        <w:t>, наука</w:t>
      </w:r>
      <w:r w:rsidR="009F3940" w:rsidRPr="00D87F6B">
        <w:rPr>
          <w:rFonts w:ascii="Times New Roman" w:hAnsi="Times New Roman" w:cs="Times New Roman"/>
          <w:sz w:val="24"/>
          <w:szCs w:val="24"/>
        </w:rPr>
        <w:t xml:space="preserve">, изучающая </w:t>
      </w:r>
      <w:r>
        <w:rPr>
          <w:rFonts w:ascii="Times New Roman" w:hAnsi="Times New Roman" w:cs="Times New Roman"/>
          <w:sz w:val="24"/>
          <w:szCs w:val="24"/>
        </w:rPr>
        <w:t>жесты</w:t>
      </w:r>
      <w:r w:rsidR="009B26B1" w:rsidRPr="00D87F6B">
        <w:rPr>
          <w:rFonts w:ascii="Times New Roman" w:hAnsi="Times New Roman" w:cs="Times New Roman"/>
          <w:sz w:val="24"/>
          <w:szCs w:val="24"/>
        </w:rPr>
        <w:t xml:space="preserve">, движения для раскрытия лжи « </w:t>
      </w:r>
      <w:proofErr w:type="spellStart"/>
      <w:r w:rsidR="009B26B1" w:rsidRPr="00D87F6B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  <w:r w:rsidR="009B26B1" w:rsidRPr="00D87F6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9B26B1" w:rsidRPr="00D87F6B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9B26B1" w:rsidRPr="00D87F6B">
        <w:rPr>
          <w:rFonts w:ascii="Times New Roman" w:hAnsi="Times New Roman" w:cs="Times New Roman"/>
          <w:sz w:val="24"/>
          <w:szCs w:val="24"/>
        </w:rPr>
        <w:t xml:space="preserve"> эти науки  служа</w:t>
      </w:r>
      <w:r w:rsidR="00AA6B07" w:rsidRPr="00D87F6B">
        <w:rPr>
          <w:rFonts w:ascii="Times New Roman" w:hAnsi="Times New Roman" w:cs="Times New Roman"/>
          <w:sz w:val="24"/>
          <w:szCs w:val="24"/>
        </w:rPr>
        <w:t>т в  основном  закону  ,  для  поиска  преступников.</w:t>
      </w:r>
      <w:r w:rsidR="00A765C9" w:rsidRPr="00D87F6B">
        <w:rPr>
          <w:rFonts w:ascii="Times New Roman" w:hAnsi="Times New Roman" w:cs="Times New Roman"/>
          <w:sz w:val="24"/>
          <w:szCs w:val="24"/>
        </w:rPr>
        <w:t>( Слайд  9)</w:t>
      </w:r>
    </w:p>
    <w:p w:rsidR="00AA6B07" w:rsidRPr="00D87F6B" w:rsidRDefault="00AA6B07" w:rsidP="00203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6B07" w:rsidRPr="00D87F6B" w:rsidRDefault="00AA6B07" w:rsidP="002033A5">
      <w:pPr>
        <w:pStyle w:val="a3"/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Вот не</w:t>
      </w:r>
      <w:r w:rsidR="001E6F8C">
        <w:rPr>
          <w:rFonts w:ascii="Times New Roman" w:hAnsi="Times New Roman" w:cs="Times New Roman"/>
          <w:sz w:val="24"/>
          <w:szCs w:val="24"/>
        </w:rPr>
        <w:t>сколько  слайдов,  где  видно</w:t>
      </w:r>
      <w:r w:rsidR="00A765C9" w:rsidRPr="00D87F6B">
        <w:rPr>
          <w:rFonts w:ascii="Times New Roman" w:hAnsi="Times New Roman" w:cs="Times New Roman"/>
          <w:sz w:val="24"/>
          <w:szCs w:val="24"/>
        </w:rPr>
        <w:t>,</w:t>
      </w:r>
      <w:r w:rsidR="001E6F8C">
        <w:rPr>
          <w:rFonts w:ascii="Times New Roman" w:hAnsi="Times New Roman" w:cs="Times New Roman"/>
          <w:sz w:val="24"/>
          <w:szCs w:val="24"/>
        </w:rPr>
        <w:t xml:space="preserve"> что  человек  лжет. (</w:t>
      </w:r>
      <w:r w:rsidRPr="00D87F6B">
        <w:rPr>
          <w:rFonts w:ascii="Times New Roman" w:hAnsi="Times New Roman" w:cs="Times New Roman"/>
          <w:sz w:val="24"/>
          <w:szCs w:val="24"/>
        </w:rPr>
        <w:t>Слайд</w:t>
      </w:r>
      <w:r w:rsidR="00A765C9" w:rsidRPr="00D87F6B">
        <w:rPr>
          <w:rFonts w:ascii="Times New Roman" w:hAnsi="Times New Roman" w:cs="Times New Roman"/>
          <w:sz w:val="24"/>
          <w:szCs w:val="24"/>
        </w:rPr>
        <w:t xml:space="preserve"> 10 ,11,12)</w:t>
      </w:r>
    </w:p>
    <w:p w:rsidR="00E8772C" w:rsidRPr="00D87F6B" w:rsidRDefault="00E8772C" w:rsidP="002033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72C" w:rsidRPr="00D87F6B" w:rsidRDefault="00E8772C" w:rsidP="00E87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- Человек  порой  обманывает себя сам, как  же избежать  этого?</w:t>
      </w:r>
    </w:p>
    <w:p w:rsidR="00E8772C" w:rsidRPr="00D87F6B" w:rsidRDefault="001E6F8C" w:rsidP="00E87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</w:t>
      </w:r>
      <w:r w:rsidR="00E8772C" w:rsidRPr="00D87F6B">
        <w:rPr>
          <w:rFonts w:ascii="Times New Roman" w:hAnsi="Times New Roman" w:cs="Times New Roman"/>
          <w:sz w:val="24"/>
          <w:szCs w:val="24"/>
        </w:rPr>
        <w:t>ребенок попробовал  кур</w:t>
      </w:r>
      <w:r>
        <w:rPr>
          <w:rFonts w:ascii="Times New Roman" w:hAnsi="Times New Roman" w:cs="Times New Roman"/>
          <w:sz w:val="24"/>
          <w:szCs w:val="24"/>
        </w:rPr>
        <w:t>ить или  пить при  этом  думает,  только  разочек</w:t>
      </w:r>
      <w:r w:rsidR="00E8772C" w:rsidRPr="00D87F6B">
        <w:rPr>
          <w:rFonts w:ascii="Times New Roman" w:hAnsi="Times New Roman" w:cs="Times New Roman"/>
          <w:sz w:val="24"/>
          <w:szCs w:val="24"/>
        </w:rPr>
        <w:t>,  э</w:t>
      </w:r>
      <w:r>
        <w:rPr>
          <w:rFonts w:ascii="Times New Roman" w:hAnsi="Times New Roman" w:cs="Times New Roman"/>
          <w:sz w:val="24"/>
          <w:szCs w:val="24"/>
        </w:rPr>
        <w:t>то  последний  раз</w:t>
      </w:r>
      <w:r w:rsidR="00E8772C" w:rsidRPr="00D87F6B">
        <w:rPr>
          <w:rFonts w:ascii="Times New Roman" w:hAnsi="Times New Roman" w:cs="Times New Roman"/>
          <w:sz w:val="24"/>
          <w:szCs w:val="24"/>
        </w:rPr>
        <w:t>,  но не получается быть  последнему  разу и</w:t>
      </w:r>
      <w:r w:rsidR="004C0528" w:rsidRPr="00D87F6B">
        <w:rPr>
          <w:rFonts w:ascii="Times New Roman" w:hAnsi="Times New Roman" w:cs="Times New Roman"/>
          <w:sz w:val="24"/>
          <w:szCs w:val="24"/>
        </w:rPr>
        <w:t xml:space="preserve"> </w:t>
      </w:r>
      <w:r w:rsidR="00E8772C" w:rsidRPr="00D87F6B">
        <w:rPr>
          <w:rFonts w:ascii="Times New Roman" w:hAnsi="Times New Roman" w:cs="Times New Roman"/>
          <w:sz w:val="24"/>
          <w:szCs w:val="24"/>
        </w:rPr>
        <w:t xml:space="preserve">он  </w:t>
      </w:r>
      <w:r>
        <w:rPr>
          <w:rFonts w:ascii="Times New Roman" w:hAnsi="Times New Roman" w:cs="Times New Roman"/>
          <w:sz w:val="24"/>
          <w:szCs w:val="24"/>
        </w:rPr>
        <w:t>лжет  себе</w:t>
      </w:r>
      <w:r w:rsidR="004C0528" w:rsidRPr="00D87F6B">
        <w:rPr>
          <w:rFonts w:ascii="Times New Roman" w:hAnsi="Times New Roman" w:cs="Times New Roman"/>
          <w:sz w:val="24"/>
          <w:szCs w:val="24"/>
        </w:rPr>
        <w:t>, другим  скрывая содеянное</w:t>
      </w:r>
      <w:r w:rsidR="00E8772C" w:rsidRPr="00D87F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72C" w:rsidRPr="00D87F6B">
        <w:rPr>
          <w:rFonts w:ascii="Times New Roman" w:hAnsi="Times New Roman" w:cs="Times New Roman"/>
          <w:sz w:val="24"/>
          <w:szCs w:val="24"/>
        </w:rPr>
        <w:t>Что же  делать?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72C" w:rsidRPr="00D87F6B">
        <w:rPr>
          <w:rFonts w:ascii="Times New Roman" w:hAnsi="Times New Roman" w:cs="Times New Roman"/>
          <w:sz w:val="24"/>
          <w:szCs w:val="24"/>
        </w:rPr>
        <w:t>( Быт</w:t>
      </w:r>
      <w:r>
        <w:rPr>
          <w:rFonts w:ascii="Times New Roman" w:hAnsi="Times New Roman" w:cs="Times New Roman"/>
          <w:sz w:val="24"/>
          <w:szCs w:val="24"/>
        </w:rPr>
        <w:t xml:space="preserve">ь честным   перед самим собой, </w:t>
      </w:r>
      <w:r w:rsidR="00E8772C" w:rsidRPr="00D87F6B">
        <w:rPr>
          <w:rFonts w:ascii="Times New Roman" w:hAnsi="Times New Roman" w:cs="Times New Roman"/>
          <w:sz w:val="24"/>
          <w:szCs w:val="24"/>
        </w:rPr>
        <w:t>уверенным  в себе, работа</w:t>
      </w:r>
      <w:r>
        <w:rPr>
          <w:rFonts w:ascii="Times New Roman" w:hAnsi="Times New Roman" w:cs="Times New Roman"/>
          <w:sz w:val="24"/>
          <w:szCs w:val="24"/>
        </w:rPr>
        <w:t>ть над  собой,  признаться себе</w:t>
      </w:r>
      <w:r w:rsidR="00E8772C" w:rsidRPr="00D87F6B">
        <w:rPr>
          <w:rFonts w:ascii="Times New Roman" w:hAnsi="Times New Roman" w:cs="Times New Roman"/>
          <w:sz w:val="24"/>
          <w:szCs w:val="24"/>
        </w:rPr>
        <w:t>,  что  ты  лжешь)</w:t>
      </w:r>
    </w:p>
    <w:p w:rsidR="009B26B1" w:rsidRPr="00D87F6B" w:rsidRDefault="009F3940" w:rsidP="00E8772C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 xml:space="preserve">-Трудно  ли  говорить правду? ( Да) </w:t>
      </w:r>
    </w:p>
    <w:p w:rsidR="00A0135C" w:rsidRPr="00D87F6B" w:rsidRDefault="001E6F8C" w:rsidP="00E87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домашний  вопрос «</w:t>
      </w:r>
      <w:r w:rsidR="009F3940" w:rsidRPr="00D87F6B">
        <w:rPr>
          <w:rFonts w:ascii="Times New Roman" w:hAnsi="Times New Roman" w:cs="Times New Roman"/>
          <w:sz w:val="24"/>
          <w:szCs w:val="24"/>
        </w:rPr>
        <w:t>Что сильнее ложь  и</w:t>
      </w:r>
      <w:r w:rsidR="009B26B1" w:rsidRPr="00D87F6B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26B1" w:rsidRPr="00D87F6B">
        <w:rPr>
          <w:rFonts w:ascii="Times New Roman" w:hAnsi="Times New Roman" w:cs="Times New Roman"/>
          <w:sz w:val="24"/>
          <w:szCs w:val="24"/>
        </w:rPr>
        <w:t xml:space="preserve">  правда?» Вы  ответили</w:t>
      </w:r>
      <w:r>
        <w:rPr>
          <w:rFonts w:ascii="Times New Roman" w:hAnsi="Times New Roman" w:cs="Times New Roman"/>
          <w:sz w:val="24"/>
          <w:szCs w:val="24"/>
        </w:rPr>
        <w:t>: «</w:t>
      </w:r>
      <w:proofErr w:type="gramStart"/>
      <w:r w:rsidR="009B26B1" w:rsidRPr="00D87F6B">
        <w:rPr>
          <w:rFonts w:ascii="Times New Roman" w:hAnsi="Times New Roman" w:cs="Times New Roman"/>
          <w:sz w:val="24"/>
          <w:szCs w:val="24"/>
        </w:rPr>
        <w:t>сильнее</w:t>
      </w:r>
      <w:proofErr w:type="gramEnd"/>
      <w:r w:rsidR="009B26B1" w:rsidRPr="00D87F6B">
        <w:rPr>
          <w:rFonts w:ascii="Times New Roman" w:hAnsi="Times New Roman" w:cs="Times New Roman"/>
          <w:sz w:val="24"/>
          <w:szCs w:val="24"/>
        </w:rPr>
        <w:t xml:space="preserve"> правда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B26B1" w:rsidRPr="00D87F6B">
        <w:rPr>
          <w:rFonts w:ascii="Times New Roman" w:hAnsi="Times New Roman" w:cs="Times New Roman"/>
          <w:sz w:val="24"/>
          <w:szCs w:val="24"/>
        </w:rPr>
        <w:t xml:space="preserve"> -100%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F17EB" w:rsidRPr="00D87F6B">
        <w:rPr>
          <w:rFonts w:ascii="Times New Roman" w:hAnsi="Times New Roman" w:cs="Times New Roman"/>
          <w:sz w:val="24"/>
          <w:szCs w:val="24"/>
        </w:rPr>
        <w:t>слайд 11)</w:t>
      </w:r>
    </w:p>
    <w:p w:rsidR="001F17EB" w:rsidRPr="00D87F6B" w:rsidRDefault="009B26B1" w:rsidP="00E8772C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8.КТД. Составление коллажа</w:t>
      </w:r>
      <w:proofErr w:type="gramStart"/>
      <w:r w:rsidRPr="00D87F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6F8C">
        <w:rPr>
          <w:rFonts w:ascii="Times New Roman" w:hAnsi="Times New Roman" w:cs="Times New Roman"/>
          <w:sz w:val="24"/>
          <w:szCs w:val="24"/>
        </w:rPr>
        <w:t xml:space="preserve"> (С</w:t>
      </w:r>
      <w:r w:rsidR="001F17EB" w:rsidRPr="00D87F6B">
        <w:rPr>
          <w:rFonts w:ascii="Times New Roman" w:hAnsi="Times New Roman" w:cs="Times New Roman"/>
          <w:sz w:val="24"/>
          <w:szCs w:val="24"/>
        </w:rPr>
        <w:t xml:space="preserve">лайд 12) </w:t>
      </w:r>
    </w:p>
    <w:p w:rsidR="009B26B1" w:rsidRPr="00D87F6B" w:rsidRDefault="001F17EB" w:rsidP="00E8772C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Музыкал</w:t>
      </w:r>
      <w:r w:rsidR="001E6F8C">
        <w:rPr>
          <w:rFonts w:ascii="Times New Roman" w:hAnsi="Times New Roman" w:cs="Times New Roman"/>
          <w:sz w:val="24"/>
          <w:szCs w:val="24"/>
        </w:rPr>
        <w:t xml:space="preserve">ьное сопровождение </w:t>
      </w:r>
      <w:proofErr w:type="spellStart"/>
      <w:r w:rsidR="001E6F8C">
        <w:rPr>
          <w:rFonts w:ascii="Times New Roman" w:hAnsi="Times New Roman" w:cs="Times New Roman"/>
          <w:sz w:val="24"/>
          <w:szCs w:val="24"/>
        </w:rPr>
        <w:t>А.Буйнов</w:t>
      </w:r>
      <w:proofErr w:type="spellEnd"/>
      <w:r w:rsidR="001E6F8C">
        <w:rPr>
          <w:rFonts w:ascii="Times New Roman" w:hAnsi="Times New Roman" w:cs="Times New Roman"/>
          <w:sz w:val="24"/>
          <w:szCs w:val="24"/>
        </w:rPr>
        <w:t xml:space="preserve">  «</w:t>
      </w:r>
      <w:r w:rsidRPr="00D87F6B">
        <w:rPr>
          <w:rFonts w:ascii="Times New Roman" w:hAnsi="Times New Roman" w:cs="Times New Roman"/>
          <w:sz w:val="24"/>
          <w:szCs w:val="24"/>
        </w:rPr>
        <w:t>Ложь и правда»</w:t>
      </w:r>
    </w:p>
    <w:p w:rsidR="009B26B1" w:rsidRPr="00D87F6B" w:rsidRDefault="009B26B1" w:rsidP="00E8772C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lastRenderedPageBreak/>
        <w:t>Сост</w:t>
      </w:r>
      <w:r w:rsidR="001E6F8C">
        <w:rPr>
          <w:rFonts w:ascii="Times New Roman" w:hAnsi="Times New Roman" w:cs="Times New Roman"/>
          <w:sz w:val="24"/>
          <w:szCs w:val="24"/>
        </w:rPr>
        <w:t>авьте  коллаж  о  правде  и зле</w:t>
      </w:r>
      <w:r w:rsidRPr="00D87F6B">
        <w:rPr>
          <w:rFonts w:ascii="Times New Roman" w:hAnsi="Times New Roman" w:cs="Times New Roman"/>
          <w:sz w:val="24"/>
          <w:szCs w:val="24"/>
        </w:rPr>
        <w:t>,  допол</w:t>
      </w:r>
      <w:r w:rsidR="001E6F8C">
        <w:rPr>
          <w:rFonts w:ascii="Times New Roman" w:hAnsi="Times New Roman" w:cs="Times New Roman"/>
          <w:sz w:val="24"/>
          <w:szCs w:val="24"/>
        </w:rPr>
        <w:t>ните  его теми  призваниями</w:t>
      </w:r>
      <w:r w:rsidRPr="00D87F6B">
        <w:rPr>
          <w:rFonts w:ascii="Times New Roman" w:hAnsi="Times New Roman" w:cs="Times New Roman"/>
          <w:sz w:val="24"/>
          <w:szCs w:val="24"/>
        </w:rPr>
        <w:t xml:space="preserve">,  </w:t>
      </w:r>
      <w:r w:rsidR="005E1127" w:rsidRPr="00D87F6B">
        <w:rPr>
          <w:rFonts w:ascii="Times New Roman" w:hAnsi="Times New Roman" w:cs="Times New Roman"/>
          <w:sz w:val="24"/>
          <w:szCs w:val="24"/>
        </w:rPr>
        <w:t>слога</w:t>
      </w:r>
      <w:r w:rsidR="001E6F8C">
        <w:rPr>
          <w:rFonts w:ascii="Times New Roman" w:hAnsi="Times New Roman" w:cs="Times New Roman"/>
          <w:sz w:val="24"/>
          <w:szCs w:val="24"/>
        </w:rPr>
        <w:t>нами, девизами</w:t>
      </w:r>
      <w:r w:rsidRPr="00D87F6B">
        <w:rPr>
          <w:rFonts w:ascii="Times New Roman" w:hAnsi="Times New Roman" w:cs="Times New Roman"/>
          <w:sz w:val="24"/>
          <w:szCs w:val="24"/>
        </w:rPr>
        <w:t>, правилами</w:t>
      </w:r>
      <w:r w:rsidR="001E6F8C">
        <w:rPr>
          <w:rFonts w:ascii="Times New Roman" w:hAnsi="Times New Roman" w:cs="Times New Roman"/>
          <w:sz w:val="24"/>
          <w:szCs w:val="24"/>
        </w:rPr>
        <w:t>,</w:t>
      </w:r>
      <w:r w:rsidRPr="00D87F6B">
        <w:rPr>
          <w:rFonts w:ascii="Times New Roman" w:hAnsi="Times New Roman" w:cs="Times New Roman"/>
          <w:sz w:val="24"/>
          <w:szCs w:val="24"/>
        </w:rPr>
        <w:t xml:space="preserve">  которые вы наверняка вывели  в своих</w:t>
      </w:r>
      <w:r w:rsidR="005E1127" w:rsidRPr="00D87F6B">
        <w:rPr>
          <w:rFonts w:ascii="Times New Roman" w:hAnsi="Times New Roman" w:cs="Times New Roman"/>
          <w:sz w:val="24"/>
          <w:szCs w:val="24"/>
        </w:rPr>
        <w:t xml:space="preserve">  мыслях, ответьте на  вопрос, ч</w:t>
      </w:r>
      <w:r w:rsidRPr="00D87F6B">
        <w:rPr>
          <w:rFonts w:ascii="Times New Roman" w:hAnsi="Times New Roman" w:cs="Times New Roman"/>
          <w:sz w:val="24"/>
          <w:szCs w:val="24"/>
        </w:rPr>
        <w:t>то же  такое  добро и ложь?</w:t>
      </w:r>
    </w:p>
    <w:p w:rsidR="005E1127" w:rsidRPr="00D87F6B" w:rsidRDefault="005E1127" w:rsidP="00E8772C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«Мысли  вслух»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3137" w:rsidRPr="00D87F6B" w:rsidTr="00513137">
        <w:tc>
          <w:tcPr>
            <w:tcW w:w="4785" w:type="dxa"/>
          </w:tcPr>
          <w:p w:rsidR="00513137" w:rsidRPr="00D87F6B" w:rsidRDefault="00513137" w:rsidP="00E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Правда-это свет, он проникает  сквозь  тьму</w:t>
            </w:r>
            <w:r w:rsidR="001E6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513137" w:rsidRPr="00D87F6B" w:rsidRDefault="00513137" w:rsidP="00E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Ложь-темнота</w:t>
            </w:r>
            <w:r w:rsidR="001E6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3137" w:rsidRPr="00D87F6B" w:rsidTr="00513137">
        <w:tc>
          <w:tcPr>
            <w:tcW w:w="4785" w:type="dxa"/>
          </w:tcPr>
          <w:p w:rsidR="00513137" w:rsidRPr="00D87F6B" w:rsidRDefault="00513137" w:rsidP="00E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r w:rsidR="001E6F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 всегда оправдана</w:t>
            </w:r>
            <w:r w:rsidR="001E6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513137" w:rsidRPr="00D87F6B" w:rsidRDefault="00513137" w:rsidP="00E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Ложь-недоверие</w:t>
            </w:r>
            <w:r w:rsidR="001E6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3137" w:rsidRPr="00D87F6B" w:rsidTr="00513137">
        <w:tc>
          <w:tcPr>
            <w:tcW w:w="4785" w:type="dxa"/>
          </w:tcPr>
          <w:p w:rsidR="00513137" w:rsidRPr="00D87F6B" w:rsidRDefault="00513137" w:rsidP="00E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r w:rsidR="001E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справедливость и она торжествует</w:t>
            </w:r>
            <w:r w:rsidR="001E6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513137" w:rsidRPr="00D87F6B" w:rsidRDefault="00513137" w:rsidP="00E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Ложь</w:t>
            </w:r>
            <w:r w:rsidR="001E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 это  страх</w:t>
            </w:r>
            <w:r w:rsidR="001E6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3137" w:rsidRPr="00D87F6B" w:rsidTr="00513137">
        <w:tc>
          <w:tcPr>
            <w:tcW w:w="4785" w:type="dxa"/>
          </w:tcPr>
          <w:p w:rsidR="00513137" w:rsidRPr="00D87F6B" w:rsidRDefault="00513137" w:rsidP="00E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r w:rsidR="001E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это  свобода</w:t>
            </w:r>
            <w:r w:rsidR="001E6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513137" w:rsidRPr="00D87F6B" w:rsidRDefault="00513137" w:rsidP="00E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Ложь-это  привычка</w:t>
            </w:r>
            <w:r w:rsidR="001E6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3137" w:rsidRPr="00D87F6B" w:rsidTr="00513137">
        <w:tc>
          <w:tcPr>
            <w:tcW w:w="4785" w:type="dxa"/>
          </w:tcPr>
          <w:p w:rsidR="00513137" w:rsidRPr="00D87F6B" w:rsidRDefault="00513137" w:rsidP="00E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Правда всегда  будет  на высоте</w:t>
            </w:r>
            <w:r w:rsidR="001E6F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 xml:space="preserve"> она  сильнее</w:t>
            </w:r>
            <w:r w:rsidR="001E6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513137" w:rsidRPr="00D87F6B" w:rsidRDefault="00513137" w:rsidP="0051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Ложь</w:t>
            </w:r>
            <w:r w:rsidR="001E6F8C">
              <w:rPr>
                <w:rFonts w:ascii="Times New Roman" w:hAnsi="Times New Roman" w:cs="Times New Roman"/>
                <w:sz w:val="24"/>
                <w:szCs w:val="24"/>
              </w:rPr>
              <w:t xml:space="preserve"> - это  цепь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состоящая из  звеньев.</w:t>
            </w:r>
          </w:p>
          <w:p w:rsidR="00513137" w:rsidRPr="00D87F6B" w:rsidRDefault="00513137" w:rsidP="00E8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37" w:rsidRPr="00D87F6B" w:rsidTr="00513137">
        <w:tc>
          <w:tcPr>
            <w:tcW w:w="4785" w:type="dxa"/>
          </w:tcPr>
          <w:p w:rsidR="00513137" w:rsidRPr="00D87F6B" w:rsidRDefault="00513137" w:rsidP="0051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Правд</w:t>
            </w:r>
            <w:proofErr w:type="gramStart"/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1E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это добро</w:t>
            </w:r>
            <w:r w:rsidR="001E6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137" w:rsidRPr="00D87F6B" w:rsidRDefault="00513137" w:rsidP="00E8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13137" w:rsidRPr="00D87F6B" w:rsidRDefault="00513137" w:rsidP="0051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Ложь-это  привычка</w:t>
            </w:r>
            <w:r w:rsidR="001E6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137" w:rsidRPr="00D87F6B" w:rsidRDefault="00513137" w:rsidP="00E8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37" w:rsidRPr="00D87F6B" w:rsidTr="00513137">
        <w:tc>
          <w:tcPr>
            <w:tcW w:w="4785" w:type="dxa"/>
          </w:tcPr>
          <w:p w:rsidR="00513137" w:rsidRPr="00D87F6B" w:rsidRDefault="00513137" w:rsidP="00E8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13137" w:rsidRPr="00D87F6B" w:rsidRDefault="00513137" w:rsidP="0051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Ложь</w:t>
            </w:r>
            <w:r w:rsidR="001E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-  сл</w:t>
            </w:r>
            <w:r w:rsidR="001E6F8C">
              <w:rPr>
                <w:rFonts w:ascii="Times New Roman" w:hAnsi="Times New Roman" w:cs="Times New Roman"/>
                <w:sz w:val="24"/>
                <w:szCs w:val="24"/>
              </w:rPr>
              <w:t xml:space="preserve">абость, она  ласкова, </w:t>
            </w: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но  она медленно  убивает</w:t>
            </w:r>
            <w:r w:rsidR="001E6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3137" w:rsidRPr="00D87F6B" w:rsidTr="00513137">
        <w:tc>
          <w:tcPr>
            <w:tcW w:w="4785" w:type="dxa"/>
          </w:tcPr>
          <w:p w:rsidR="00513137" w:rsidRPr="00D87F6B" w:rsidRDefault="00513137" w:rsidP="00E8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13137" w:rsidRPr="00D87F6B" w:rsidRDefault="00513137" w:rsidP="0051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6B">
              <w:rPr>
                <w:rFonts w:ascii="Times New Roman" w:hAnsi="Times New Roman" w:cs="Times New Roman"/>
                <w:sz w:val="24"/>
                <w:szCs w:val="24"/>
              </w:rPr>
              <w:t>Ложь-это зло</w:t>
            </w:r>
            <w:r w:rsidR="001E6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4601" w:rsidRPr="00D87F6B" w:rsidRDefault="00D965FE" w:rsidP="00E44601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 xml:space="preserve">9. Рефлексия </w:t>
      </w:r>
    </w:p>
    <w:p w:rsidR="00D965FE" w:rsidRPr="00D87F6B" w:rsidRDefault="001E6F8C" w:rsidP="00E44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-Достигли  ли мы  цели</w:t>
      </w:r>
      <w:r w:rsidR="00D965FE" w:rsidRPr="00D87F6B">
        <w:rPr>
          <w:rFonts w:ascii="Times New Roman" w:hAnsi="Times New Roman" w:cs="Times New Roman"/>
          <w:sz w:val="24"/>
          <w:szCs w:val="24"/>
        </w:rPr>
        <w:t>,  ответили  ли  мы  на наши  главные  вопросы?</w:t>
      </w:r>
    </w:p>
    <w:p w:rsidR="00D965FE" w:rsidRPr="00D87F6B" w:rsidRDefault="001E6F8C" w:rsidP="00E44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-Трудно  ли  вам было  отвечать</w:t>
      </w:r>
      <w:r w:rsidR="00D965FE" w:rsidRPr="00D87F6B">
        <w:rPr>
          <w:rFonts w:ascii="Times New Roman" w:hAnsi="Times New Roman" w:cs="Times New Roman"/>
          <w:sz w:val="24"/>
          <w:szCs w:val="24"/>
        </w:rPr>
        <w:t>?</w:t>
      </w:r>
    </w:p>
    <w:p w:rsidR="00D965FE" w:rsidRPr="00D87F6B" w:rsidRDefault="00D965FE" w:rsidP="00E44601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-Какой  этап  был для вас  очень интересен?</w:t>
      </w:r>
    </w:p>
    <w:p w:rsidR="00D965FE" w:rsidRPr="00D87F6B" w:rsidRDefault="001E6F8C" w:rsidP="00E44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 Прощание</w:t>
      </w:r>
      <w:r w:rsidR="00D965FE" w:rsidRPr="00D87F6B">
        <w:rPr>
          <w:rFonts w:ascii="Times New Roman" w:hAnsi="Times New Roman" w:cs="Times New Roman"/>
          <w:sz w:val="24"/>
          <w:szCs w:val="24"/>
        </w:rPr>
        <w:t>.</w:t>
      </w:r>
    </w:p>
    <w:p w:rsidR="00D965FE" w:rsidRPr="00D87F6B" w:rsidRDefault="00D965FE" w:rsidP="00E44601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Возьмитесь за  руки и посмотрите  на  себя как  бы  сверху.</w:t>
      </w:r>
    </w:p>
    <w:p w:rsidR="00D965FE" w:rsidRPr="00D87F6B" w:rsidRDefault="001E6F8C" w:rsidP="00E44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 что вы   похожи? (</w:t>
      </w:r>
      <w:r w:rsidR="00D965FE" w:rsidRPr="00D87F6B">
        <w:rPr>
          <w:rFonts w:ascii="Times New Roman" w:hAnsi="Times New Roman" w:cs="Times New Roman"/>
          <w:sz w:val="24"/>
          <w:szCs w:val="24"/>
        </w:rPr>
        <w:t>на  стрелу, летящую  к цели)</w:t>
      </w: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="001F17EB" w:rsidRPr="00D87F6B">
        <w:rPr>
          <w:rFonts w:ascii="Times New Roman" w:hAnsi="Times New Roman" w:cs="Times New Roman"/>
          <w:sz w:val="24"/>
          <w:szCs w:val="24"/>
        </w:rPr>
        <w:t>слайд13)</w:t>
      </w:r>
    </w:p>
    <w:p w:rsidR="00D965FE" w:rsidRPr="00D87F6B" w:rsidRDefault="00D965FE" w:rsidP="00E44601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Цель-это неизведанное,  стрела –</w:t>
      </w:r>
      <w:r w:rsidR="001E6F8C">
        <w:rPr>
          <w:rFonts w:ascii="Times New Roman" w:hAnsi="Times New Roman" w:cs="Times New Roman"/>
          <w:sz w:val="24"/>
          <w:szCs w:val="24"/>
        </w:rPr>
        <w:t xml:space="preserve"> </w:t>
      </w:r>
      <w:r w:rsidRPr="00D87F6B">
        <w:rPr>
          <w:rFonts w:ascii="Times New Roman" w:hAnsi="Times New Roman" w:cs="Times New Roman"/>
          <w:sz w:val="24"/>
          <w:szCs w:val="24"/>
        </w:rPr>
        <w:t>это  познание  и только   человек   человеку может  ответить на  многие  вопросы, что бы  познать  неизведанное.</w:t>
      </w:r>
    </w:p>
    <w:p w:rsidR="00D965FE" w:rsidRPr="00D87F6B" w:rsidRDefault="00D965FE" w:rsidP="00E44601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Спасибо  за работу! Удачи вам!</w:t>
      </w:r>
      <w:r w:rsidR="001F17EB" w:rsidRPr="00D87F6B">
        <w:rPr>
          <w:rFonts w:ascii="Times New Roman" w:hAnsi="Times New Roman" w:cs="Times New Roman"/>
          <w:sz w:val="24"/>
          <w:szCs w:val="24"/>
        </w:rPr>
        <w:t xml:space="preserve">    (Слайд 14)</w:t>
      </w:r>
    </w:p>
    <w:p w:rsidR="001B2F43" w:rsidRPr="00D87F6B" w:rsidRDefault="001B2F43" w:rsidP="009247FB">
      <w:pPr>
        <w:rPr>
          <w:rFonts w:ascii="Times New Roman" w:hAnsi="Times New Roman" w:cs="Times New Roman"/>
          <w:sz w:val="24"/>
          <w:szCs w:val="24"/>
        </w:rPr>
      </w:pPr>
    </w:p>
    <w:p w:rsidR="009247FB" w:rsidRPr="00D87F6B" w:rsidRDefault="009247FB" w:rsidP="009247FB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lastRenderedPageBreak/>
        <w:t>Приложение№1</w:t>
      </w:r>
      <w:r w:rsidR="001E6F8C">
        <w:rPr>
          <w:rFonts w:ascii="Times New Roman" w:hAnsi="Times New Roman" w:cs="Times New Roman"/>
          <w:sz w:val="24"/>
          <w:szCs w:val="24"/>
        </w:rPr>
        <w:t>.</w:t>
      </w:r>
    </w:p>
    <w:p w:rsidR="009247FB" w:rsidRPr="00D87F6B" w:rsidRDefault="009247FB" w:rsidP="009247FB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1.Ложь</w:t>
      </w:r>
      <w:r w:rsidR="001E6F8C">
        <w:rPr>
          <w:rFonts w:ascii="Times New Roman" w:hAnsi="Times New Roman" w:cs="Times New Roman"/>
          <w:sz w:val="24"/>
          <w:szCs w:val="24"/>
        </w:rPr>
        <w:t>,</w:t>
      </w:r>
      <w:r w:rsidRPr="00D87F6B">
        <w:rPr>
          <w:rFonts w:ascii="Times New Roman" w:hAnsi="Times New Roman" w:cs="Times New Roman"/>
          <w:sz w:val="24"/>
          <w:szCs w:val="24"/>
        </w:rPr>
        <w:t xml:space="preserve"> как компонент  псих</w:t>
      </w:r>
      <w:r w:rsidR="001E6F8C">
        <w:rPr>
          <w:rFonts w:ascii="Times New Roman" w:hAnsi="Times New Roman" w:cs="Times New Roman"/>
          <w:sz w:val="24"/>
          <w:szCs w:val="24"/>
        </w:rPr>
        <w:t>ологической защиты  личности (</w:t>
      </w:r>
      <w:r w:rsidRPr="00D87F6B">
        <w:rPr>
          <w:rFonts w:ascii="Times New Roman" w:hAnsi="Times New Roman" w:cs="Times New Roman"/>
          <w:sz w:val="24"/>
          <w:szCs w:val="24"/>
        </w:rPr>
        <w:t>страх,  желание</w:t>
      </w:r>
      <w:r w:rsidR="00AA6EE7">
        <w:rPr>
          <w:rFonts w:ascii="Times New Roman" w:hAnsi="Times New Roman" w:cs="Times New Roman"/>
          <w:sz w:val="24"/>
          <w:szCs w:val="24"/>
        </w:rPr>
        <w:t xml:space="preserve"> избежать  неприятной ситуации)</w:t>
      </w:r>
    </w:p>
    <w:p w:rsidR="009247FB" w:rsidRPr="00D87F6B" w:rsidRDefault="009247FB" w:rsidP="009247FB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2</w:t>
      </w:r>
      <w:r w:rsidR="00AB10A6" w:rsidRPr="00D87F6B">
        <w:rPr>
          <w:rFonts w:ascii="Times New Roman" w:hAnsi="Times New Roman" w:cs="Times New Roman"/>
          <w:sz w:val="24"/>
          <w:szCs w:val="24"/>
        </w:rPr>
        <w:t>.</w:t>
      </w:r>
      <w:r w:rsidRPr="00D87F6B">
        <w:rPr>
          <w:rFonts w:ascii="Times New Roman" w:hAnsi="Times New Roman" w:cs="Times New Roman"/>
          <w:sz w:val="24"/>
          <w:szCs w:val="24"/>
        </w:rPr>
        <w:t>Ложь</w:t>
      </w:r>
      <w:r w:rsidR="001E6F8C">
        <w:rPr>
          <w:rFonts w:ascii="Times New Roman" w:hAnsi="Times New Roman" w:cs="Times New Roman"/>
          <w:sz w:val="24"/>
          <w:szCs w:val="24"/>
        </w:rPr>
        <w:t>,</w:t>
      </w:r>
      <w:r w:rsidR="00AA6EE7">
        <w:rPr>
          <w:rFonts w:ascii="Times New Roman" w:hAnsi="Times New Roman" w:cs="Times New Roman"/>
          <w:sz w:val="24"/>
          <w:szCs w:val="24"/>
        </w:rPr>
        <w:t xml:space="preserve"> как вредная привычка.</w:t>
      </w:r>
    </w:p>
    <w:p w:rsidR="009247FB" w:rsidRPr="00D87F6B" w:rsidRDefault="009247FB" w:rsidP="009247FB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3.Ложь</w:t>
      </w:r>
      <w:r w:rsidR="00AB10A6" w:rsidRPr="00D87F6B">
        <w:rPr>
          <w:rFonts w:ascii="Times New Roman" w:hAnsi="Times New Roman" w:cs="Times New Roman"/>
          <w:sz w:val="24"/>
          <w:szCs w:val="24"/>
        </w:rPr>
        <w:t>,</w:t>
      </w:r>
      <w:r w:rsidRPr="00D87F6B">
        <w:rPr>
          <w:rFonts w:ascii="Times New Roman" w:hAnsi="Times New Roman" w:cs="Times New Roman"/>
          <w:sz w:val="24"/>
          <w:szCs w:val="24"/>
        </w:rPr>
        <w:t xml:space="preserve"> как  проявление </w:t>
      </w:r>
      <w:proofErr w:type="spellStart"/>
      <w:r w:rsidRPr="00D87F6B">
        <w:rPr>
          <w:rFonts w:ascii="Times New Roman" w:hAnsi="Times New Roman" w:cs="Times New Roman"/>
          <w:sz w:val="24"/>
          <w:szCs w:val="24"/>
        </w:rPr>
        <w:t>демонстративно</w:t>
      </w:r>
      <w:r w:rsidR="00AA6EE7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AA6EE7">
        <w:rPr>
          <w:rFonts w:ascii="Times New Roman" w:hAnsi="Times New Roman" w:cs="Times New Roman"/>
          <w:sz w:val="24"/>
          <w:szCs w:val="24"/>
        </w:rPr>
        <w:t>,  быть в  центре  внимания.</w:t>
      </w:r>
    </w:p>
    <w:p w:rsidR="009247FB" w:rsidRPr="00D87F6B" w:rsidRDefault="009247FB" w:rsidP="009247FB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4.Ложь</w:t>
      </w:r>
      <w:r w:rsidR="001E6F8C">
        <w:rPr>
          <w:rFonts w:ascii="Times New Roman" w:hAnsi="Times New Roman" w:cs="Times New Roman"/>
          <w:sz w:val="24"/>
          <w:szCs w:val="24"/>
        </w:rPr>
        <w:t>,</w:t>
      </w:r>
      <w:r w:rsidRPr="00D87F6B">
        <w:rPr>
          <w:rFonts w:ascii="Times New Roman" w:hAnsi="Times New Roman" w:cs="Times New Roman"/>
          <w:sz w:val="24"/>
          <w:szCs w:val="24"/>
        </w:rPr>
        <w:t xml:space="preserve">  как проявление  не</w:t>
      </w:r>
      <w:r w:rsidR="001E6F8C">
        <w:rPr>
          <w:rFonts w:ascii="Times New Roman" w:hAnsi="Times New Roman" w:cs="Times New Roman"/>
          <w:sz w:val="24"/>
          <w:szCs w:val="24"/>
        </w:rPr>
        <w:t>совершенства  личности (злоба</w:t>
      </w:r>
      <w:r w:rsidR="00AA6EE7">
        <w:rPr>
          <w:rFonts w:ascii="Times New Roman" w:hAnsi="Times New Roman" w:cs="Times New Roman"/>
          <w:sz w:val="24"/>
          <w:szCs w:val="24"/>
        </w:rPr>
        <w:t>, зависть, ненависть)</w:t>
      </w:r>
    </w:p>
    <w:p w:rsidR="009247FB" w:rsidRPr="00D87F6B" w:rsidRDefault="009247FB" w:rsidP="009247FB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5.Ложь</w:t>
      </w:r>
      <w:r w:rsidR="001E6F8C">
        <w:rPr>
          <w:rFonts w:ascii="Times New Roman" w:hAnsi="Times New Roman" w:cs="Times New Roman"/>
          <w:sz w:val="24"/>
          <w:szCs w:val="24"/>
        </w:rPr>
        <w:t>,</w:t>
      </w:r>
      <w:r w:rsidRPr="00D87F6B">
        <w:rPr>
          <w:rFonts w:ascii="Times New Roman" w:hAnsi="Times New Roman" w:cs="Times New Roman"/>
          <w:sz w:val="24"/>
          <w:szCs w:val="24"/>
        </w:rPr>
        <w:t xml:space="preserve">  </w:t>
      </w:r>
      <w:r w:rsidR="00AA6EE7">
        <w:rPr>
          <w:rFonts w:ascii="Times New Roman" w:hAnsi="Times New Roman" w:cs="Times New Roman"/>
          <w:sz w:val="24"/>
          <w:szCs w:val="24"/>
        </w:rPr>
        <w:t>как  средство  достижения цели.</w:t>
      </w:r>
    </w:p>
    <w:p w:rsidR="009247FB" w:rsidRPr="00D87F6B" w:rsidRDefault="009247FB" w:rsidP="009247FB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1.Ложь</w:t>
      </w:r>
      <w:r w:rsidR="001E6F8C">
        <w:rPr>
          <w:rFonts w:ascii="Times New Roman" w:hAnsi="Times New Roman" w:cs="Times New Roman"/>
          <w:sz w:val="24"/>
          <w:szCs w:val="24"/>
        </w:rPr>
        <w:t>,</w:t>
      </w:r>
      <w:r w:rsidRPr="00D87F6B">
        <w:rPr>
          <w:rFonts w:ascii="Times New Roman" w:hAnsi="Times New Roman" w:cs="Times New Roman"/>
          <w:sz w:val="24"/>
          <w:szCs w:val="24"/>
        </w:rPr>
        <w:t xml:space="preserve"> как компонент  псих</w:t>
      </w:r>
      <w:r w:rsidR="001E6F8C">
        <w:rPr>
          <w:rFonts w:ascii="Times New Roman" w:hAnsi="Times New Roman" w:cs="Times New Roman"/>
          <w:sz w:val="24"/>
          <w:szCs w:val="24"/>
        </w:rPr>
        <w:t>ологической защиты  личности (</w:t>
      </w:r>
      <w:r w:rsidRPr="00D87F6B">
        <w:rPr>
          <w:rFonts w:ascii="Times New Roman" w:hAnsi="Times New Roman" w:cs="Times New Roman"/>
          <w:sz w:val="24"/>
          <w:szCs w:val="24"/>
        </w:rPr>
        <w:t>страх,  желание избежать  неприятной ситуа</w:t>
      </w:r>
      <w:r w:rsidR="00AA6EE7">
        <w:rPr>
          <w:rFonts w:ascii="Times New Roman" w:hAnsi="Times New Roman" w:cs="Times New Roman"/>
          <w:sz w:val="24"/>
          <w:szCs w:val="24"/>
        </w:rPr>
        <w:t>ции)</w:t>
      </w:r>
    </w:p>
    <w:p w:rsidR="009247FB" w:rsidRPr="00D87F6B" w:rsidRDefault="009247FB" w:rsidP="009247FB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2Ложь</w:t>
      </w:r>
      <w:r w:rsidR="001E6F8C">
        <w:rPr>
          <w:rFonts w:ascii="Times New Roman" w:hAnsi="Times New Roman" w:cs="Times New Roman"/>
          <w:sz w:val="24"/>
          <w:szCs w:val="24"/>
        </w:rPr>
        <w:t>,</w:t>
      </w:r>
      <w:r w:rsidR="00AA6EE7">
        <w:rPr>
          <w:rFonts w:ascii="Times New Roman" w:hAnsi="Times New Roman" w:cs="Times New Roman"/>
          <w:sz w:val="24"/>
          <w:szCs w:val="24"/>
        </w:rPr>
        <w:t xml:space="preserve"> как вредная привычка.</w:t>
      </w:r>
    </w:p>
    <w:p w:rsidR="009247FB" w:rsidRPr="00D87F6B" w:rsidRDefault="009247FB" w:rsidP="009247FB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3.Ложь</w:t>
      </w:r>
      <w:r w:rsidR="001E6F8C">
        <w:rPr>
          <w:rFonts w:ascii="Times New Roman" w:hAnsi="Times New Roman" w:cs="Times New Roman"/>
          <w:sz w:val="24"/>
          <w:szCs w:val="24"/>
        </w:rPr>
        <w:t>,</w:t>
      </w:r>
      <w:r w:rsidRPr="00D87F6B">
        <w:rPr>
          <w:rFonts w:ascii="Times New Roman" w:hAnsi="Times New Roman" w:cs="Times New Roman"/>
          <w:sz w:val="24"/>
          <w:szCs w:val="24"/>
        </w:rPr>
        <w:t xml:space="preserve"> как  проявление </w:t>
      </w:r>
      <w:proofErr w:type="spellStart"/>
      <w:r w:rsidRPr="00D87F6B">
        <w:rPr>
          <w:rFonts w:ascii="Times New Roman" w:hAnsi="Times New Roman" w:cs="Times New Roman"/>
          <w:sz w:val="24"/>
          <w:szCs w:val="24"/>
        </w:rPr>
        <w:t>демонстративно</w:t>
      </w:r>
      <w:r w:rsidR="00AA6EE7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AA6EE7">
        <w:rPr>
          <w:rFonts w:ascii="Times New Roman" w:hAnsi="Times New Roman" w:cs="Times New Roman"/>
          <w:sz w:val="24"/>
          <w:szCs w:val="24"/>
        </w:rPr>
        <w:t>,  быть в  центре  внимания.</w:t>
      </w:r>
    </w:p>
    <w:p w:rsidR="009247FB" w:rsidRPr="00D87F6B" w:rsidRDefault="009247FB" w:rsidP="009247FB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4.Ложь</w:t>
      </w:r>
      <w:r w:rsidR="001E6F8C">
        <w:rPr>
          <w:rFonts w:ascii="Times New Roman" w:hAnsi="Times New Roman" w:cs="Times New Roman"/>
          <w:sz w:val="24"/>
          <w:szCs w:val="24"/>
        </w:rPr>
        <w:t>,</w:t>
      </w:r>
      <w:r w:rsidRPr="00D87F6B">
        <w:rPr>
          <w:rFonts w:ascii="Times New Roman" w:hAnsi="Times New Roman" w:cs="Times New Roman"/>
          <w:sz w:val="24"/>
          <w:szCs w:val="24"/>
        </w:rPr>
        <w:t xml:space="preserve">  как проявление  не</w:t>
      </w:r>
      <w:r w:rsidR="001E6F8C">
        <w:rPr>
          <w:rFonts w:ascii="Times New Roman" w:hAnsi="Times New Roman" w:cs="Times New Roman"/>
          <w:sz w:val="24"/>
          <w:szCs w:val="24"/>
        </w:rPr>
        <w:t>совершенства  личности (злоба</w:t>
      </w:r>
      <w:r w:rsidR="00AA6EE7">
        <w:rPr>
          <w:rFonts w:ascii="Times New Roman" w:hAnsi="Times New Roman" w:cs="Times New Roman"/>
          <w:sz w:val="24"/>
          <w:szCs w:val="24"/>
        </w:rPr>
        <w:t>, зависть, ненависть)</w:t>
      </w:r>
    </w:p>
    <w:p w:rsidR="009247FB" w:rsidRPr="00D87F6B" w:rsidRDefault="009247FB" w:rsidP="009247FB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5.Ложь</w:t>
      </w:r>
      <w:r w:rsidR="001E6F8C">
        <w:rPr>
          <w:rFonts w:ascii="Times New Roman" w:hAnsi="Times New Roman" w:cs="Times New Roman"/>
          <w:sz w:val="24"/>
          <w:szCs w:val="24"/>
        </w:rPr>
        <w:t>,</w:t>
      </w:r>
      <w:r w:rsidRPr="00D87F6B">
        <w:rPr>
          <w:rFonts w:ascii="Times New Roman" w:hAnsi="Times New Roman" w:cs="Times New Roman"/>
          <w:sz w:val="24"/>
          <w:szCs w:val="24"/>
        </w:rPr>
        <w:t xml:space="preserve">  как  средство  достижения цели.</w:t>
      </w:r>
    </w:p>
    <w:p w:rsidR="009247FB" w:rsidRPr="00D87F6B" w:rsidRDefault="009247FB" w:rsidP="009247FB">
      <w:pPr>
        <w:rPr>
          <w:rFonts w:ascii="Times New Roman" w:hAnsi="Times New Roman" w:cs="Times New Roman"/>
          <w:sz w:val="24"/>
          <w:szCs w:val="24"/>
        </w:rPr>
      </w:pPr>
    </w:p>
    <w:p w:rsidR="009247FB" w:rsidRPr="00D87F6B" w:rsidRDefault="009247FB" w:rsidP="009247FB">
      <w:p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Приложение№2</w:t>
      </w:r>
    </w:p>
    <w:p w:rsidR="009247FB" w:rsidRPr="00D87F6B" w:rsidRDefault="001E6F8C" w:rsidP="009247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</w:t>
      </w:r>
      <w:r w:rsidR="009247FB" w:rsidRPr="00D87F6B">
        <w:rPr>
          <w:rFonts w:ascii="Times New Roman" w:hAnsi="Times New Roman" w:cs="Times New Roman"/>
          <w:sz w:val="24"/>
          <w:szCs w:val="24"/>
        </w:rPr>
        <w:t>:  Три</w:t>
      </w:r>
      <w:r>
        <w:rPr>
          <w:rFonts w:ascii="Times New Roman" w:hAnsi="Times New Roman" w:cs="Times New Roman"/>
          <w:sz w:val="24"/>
          <w:szCs w:val="24"/>
        </w:rPr>
        <w:t xml:space="preserve"> подруги  собрались в кино</w:t>
      </w:r>
      <w:r w:rsidR="009247FB" w:rsidRPr="00D87F6B">
        <w:rPr>
          <w:rFonts w:ascii="Times New Roman" w:hAnsi="Times New Roman" w:cs="Times New Roman"/>
          <w:sz w:val="24"/>
          <w:szCs w:val="24"/>
        </w:rPr>
        <w:t>, но у  одной из них  появилась возможность  съездить  с родителями  в цирк,  она  пе</w:t>
      </w:r>
      <w:r>
        <w:rPr>
          <w:rFonts w:ascii="Times New Roman" w:hAnsi="Times New Roman" w:cs="Times New Roman"/>
          <w:sz w:val="24"/>
          <w:szCs w:val="24"/>
        </w:rPr>
        <w:t>резвонила  подругам  и солгала, что  заболела. Почему солгала</w:t>
      </w:r>
      <w:r w:rsidR="009247FB" w:rsidRPr="00D87F6B">
        <w:rPr>
          <w:rFonts w:ascii="Times New Roman" w:hAnsi="Times New Roman" w:cs="Times New Roman"/>
          <w:sz w:val="24"/>
          <w:szCs w:val="24"/>
        </w:rPr>
        <w:t>?</w:t>
      </w:r>
    </w:p>
    <w:p w:rsidR="009247FB" w:rsidRPr="00AA6EE7" w:rsidRDefault="001E6F8C" w:rsidP="00AA6E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неудобно, </w:t>
      </w:r>
      <w:r w:rsidR="00AA6EE7">
        <w:rPr>
          <w:rFonts w:ascii="Times New Roman" w:hAnsi="Times New Roman" w:cs="Times New Roman"/>
          <w:sz w:val="24"/>
          <w:szCs w:val="24"/>
        </w:rPr>
        <w:t>стыдно)</w:t>
      </w:r>
    </w:p>
    <w:p w:rsidR="009247FB" w:rsidRPr="00AA6EE7" w:rsidRDefault="009247FB" w:rsidP="009247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87F6B">
        <w:rPr>
          <w:rFonts w:ascii="Times New Roman" w:hAnsi="Times New Roman" w:cs="Times New Roman"/>
          <w:sz w:val="24"/>
          <w:szCs w:val="24"/>
        </w:rPr>
        <w:t>С</w:t>
      </w:r>
      <w:r w:rsidR="001E6F8C">
        <w:rPr>
          <w:rFonts w:ascii="Times New Roman" w:hAnsi="Times New Roman" w:cs="Times New Roman"/>
          <w:sz w:val="24"/>
          <w:szCs w:val="24"/>
        </w:rPr>
        <w:t>итуация: Разговор  в  магазине</w:t>
      </w:r>
      <w:r w:rsidRPr="00D87F6B">
        <w:rPr>
          <w:rFonts w:ascii="Times New Roman" w:hAnsi="Times New Roman" w:cs="Times New Roman"/>
          <w:sz w:val="24"/>
          <w:szCs w:val="24"/>
        </w:rPr>
        <w:t>, двое соседей   г</w:t>
      </w:r>
      <w:r w:rsidR="001E6F8C">
        <w:rPr>
          <w:rFonts w:ascii="Times New Roman" w:hAnsi="Times New Roman" w:cs="Times New Roman"/>
          <w:sz w:val="24"/>
          <w:szCs w:val="24"/>
        </w:rPr>
        <w:t>оворят  и  третьем</w:t>
      </w:r>
      <w:r w:rsidRPr="00D87F6B">
        <w:rPr>
          <w:rFonts w:ascii="Times New Roman" w:hAnsi="Times New Roman" w:cs="Times New Roman"/>
          <w:sz w:val="24"/>
          <w:szCs w:val="24"/>
        </w:rPr>
        <w:t xml:space="preserve">,  что  он купил  дорогую машину и наверняка </w:t>
      </w:r>
      <w:r w:rsidR="001E6F8C">
        <w:rPr>
          <w:rFonts w:ascii="Times New Roman" w:hAnsi="Times New Roman" w:cs="Times New Roman"/>
          <w:sz w:val="24"/>
          <w:szCs w:val="24"/>
        </w:rPr>
        <w:t>он  сделал какую-нибудь  аферу</w:t>
      </w:r>
      <w:r w:rsidRPr="00D87F6B">
        <w:rPr>
          <w:rFonts w:ascii="Times New Roman" w:hAnsi="Times New Roman" w:cs="Times New Roman"/>
          <w:sz w:val="24"/>
          <w:szCs w:val="24"/>
        </w:rPr>
        <w:t>,  а иначе</w:t>
      </w:r>
      <w:r w:rsidR="001E6F8C">
        <w:rPr>
          <w:rFonts w:ascii="Times New Roman" w:hAnsi="Times New Roman" w:cs="Times New Roman"/>
          <w:sz w:val="24"/>
          <w:szCs w:val="24"/>
        </w:rPr>
        <w:t>,</w:t>
      </w:r>
      <w:r w:rsidRPr="00D87F6B">
        <w:rPr>
          <w:rFonts w:ascii="Times New Roman" w:hAnsi="Times New Roman" w:cs="Times New Roman"/>
          <w:sz w:val="24"/>
          <w:szCs w:val="24"/>
        </w:rPr>
        <w:t xml:space="preserve"> откуда  день</w:t>
      </w:r>
      <w:r w:rsidR="001E6F8C">
        <w:rPr>
          <w:rFonts w:ascii="Times New Roman" w:hAnsi="Times New Roman" w:cs="Times New Roman"/>
          <w:sz w:val="24"/>
          <w:szCs w:val="24"/>
        </w:rPr>
        <w:t>ги? Другие  услышали и добавили</w:t>
      </w:r>
      <w:r w:rsidRPr="00D87F6B">
        <w:rPr>
          <w:rFonts w:ascii="Times New Roman" w:hAnsi="Times New Roman" w:cs="Times New Roman"/>
          <w:sz w:val="24"/>
          <w:szCs w:val="24"/>
        </w:rPr>
        <w:t>, что  он  взял деньги  из казны,  так  обросла  ложь</w:t>
      </w:r>
      <w:r w:rsidR="001E6F8C">
        <w:rPr>
          <w:rFonts w:ascii="Times New Roman" w:hAnsi="Times New Roman" w:cs="Times New Roman"/>
          <w:sz w:val="24"/>
          <w:szCs w:val="24"/>
        </w:rPr>
        <w:t>.</w:t>
      </w:r>
      <w:r w:rsidRPr="00D87F6B">
        <w:rPr>
          <w:rFonts w:ascii="Times New Roman" w:hAnsi="Times New Roman" w:cs="Times New Roman"/>
          <w:sz w:val="24"/>
          <w:szCs w:val="24"/>
        </w:rPr>
        <w:t xml:space="preserve"> Почему оболгали? (зависть)</w:t>
      </w:r>
      <w:bookmarkStart w:id="0" w:name="_GoBack"/>
      <w:bookmarkEnd w:id="0"/>
    </w:p>
    <w:p w:rsidR="009247FB" w:rsidRPr="00D87F6B" w:rsidRDefault="001E6F8C" w:rsidP="00924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3.Ситуация</w:t>
      </w:r>
      <w:r w:rsidR="009247FB" w:rsidRPr="00D87F6B">
        <w:rPr>
          <w:rFonts w:ascii="Times New Roman" w:hAnsi="Times New Roman" w:cs="Times New Roman"/>
          <w:sz w:val="24"/>
          <w:szCs w:val="24"/>
        </w:rPr>
        <w:t>: Дочь  пол</w:t>
      </w:r>
      <w:r>
        <w:rPr>
          <w:rFonts w:ascii="Times New Roman" w:hAnsi="Times New Roman" w:cs="Times New Roman"/>
          <w:sz w:val="24"/>
          <w:szCs w:val="24"/>
        </w:rPr>
        <w:t>учила  двойку</w:t>
      </w:r>
      <w:r w:rsidR="009247FB" w:rsidRPr="00D87F6B">
        <w:rPr>
          <w:rFonts w:ascii="Times New Roman" w:hAnsi="Times New Roman" w:cs="Times New Roman"/>
          <w:sz w:val="24"/>
          <w:szCs w:val="24"/>
        </w:rPr>
        <w:t>,  но</w:t>
      </w:r>
      <w:r>
        <w:rPr>
          <w:rFonts w:ascii="Times New Roman" w:hAnsi="Times New Roman" w:cs="Times New Roman"/>
          <w:sz w:val="24"/>
          <w:szCs w:val="24"/>
        </w:rPr>
        <w:t xml:space="preserve"> промолчала,  на  вопрос  мамы «Что получила?», ответила «</w:t>
      </w:r>
      <w:r w:rsidR="009247FB" w:rsidRPr="00D87F6B">
        <w:rPr>
          <w:rFonts w:ascii="Times New Roman" w:hAnsi="Times New Roman" w:cs="Times New Roman"/>
          <w:sz w:val="24"/>
          <w:szCs w:val="24"/>
        </w:rPr>
        <w:t>Ничего».  Почему  солгала?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7FB" w:rsidRPr="00D87F6B">
        <w:rPr>
          <w:rFonts w:ascii="Times New Roman" w:hAnsi="Times New Roman" w:cs="Times New Roman"/>
          <w:sz w:val="24"/>
          <w:szCs w:val="24"/>
        </w:rPr>
        <w:t>(  Страх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06195" w:rsidRPr="00D87F6B" w:rsidRDefault="00306195" w:rsidP="00A93862">
      <w:pPr>
        <w:rPr>
          <w:rFonts w:ascii="Times New Roman" w:hAnsi="Times New Roman" w:cs="Times New Roman"/>
          <w:sz w:val="24"/>
          <w:szCs w:val="24"/>
        </w:rPr>
      </w:pPr>
    </w:p>
    <w:p w:rsidR="00A37B34" w:rsidRPr="00D87F6B" w:rsidRDefault="00A37B34" w:rsidP="00A93862">
      <w:pPr>
        <w:rPr>
          <w:rFonts w:ascii="Times New Roman" w:hAnsi="Times New Roman" w:cs="Times New Roman"/>
          <w:sz w:val="24"/>
          <w:szCs w:val="24"/>
        </w:rPr>
      </w:pPr>
    </w:p>
    <w:sectPr w:rsidR="00A37B34" w:rsidRPr="00D87F6B" w:rsidSect="00AA6EE7">
      <w:pgSz w:w="16838" w:h="11906" w:orient="landscape"/>
      <w:pgMar w:top="567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637A"/>
    <w:multiLevelType w:val="hybridMultilevel"/>
    <w:tmpl w:val="9BA22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54ACC"/>
    <w:multiLevelType w:val="hybridMultilevel"/>
    <w:tmpl w:val="E406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67EF0"/>
    <w:multiLevelType w:val="hybridMultilevel"/>
    <w:tmpl w:val="E406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B47A9"/>
    <w:multiLevelType w:val="hybridMultilevel"/>
    <w:tmpl w:val="2CB0A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04ECA"/>
    <w:multiLevelType w:val="hybridMultilevel"/>
    <w:tmpl w:val="E7DA5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8C655E"/>
    <w:multiLevelType w:val="hybridMultilevel"/>
    <w:tmpl w:val="18A26452"/>
    <w:lvl w:ilvl="0" w:tplc="2AE29D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62"/>
    <w:rsid w:val="000750B1"/>
    <w:rsid w:val="000E6AD9"/>
    <w:rsid w:val="000F4FAC"/>
    <w:rsid w:val="00195BE7"/>
    <w:rsid w:val="001A702A"/>
    <w:rsid w:val="001B2F43"/>
    <w:rsid w:val="001E6F8C"/>
    <w:rsid w:val="001F17EB"/>
    <w:rsid w:val="002033A5"/>
    <w:rsid w:val="002B49CE"/>
    <w:rsid w:val="00306195"/>
    <w:rsid w:val="00313C71"/>
    <w:rsid w:val="00372964"/>
    <w:rsid w:val="003847F9"/>
    <w:rsid w:val="004C0528"/>
    <w:rsid w:val="0050065F"/>
    <w:rsid w:val="00504974"/>
    <w:rsid w:val="00513137"/>
    <w:rsid w:val="00527F53"/>
    <w:rsid w:val="00557689"/>
    <w:rsid w:val="00566E24"/>
    <w:rsid w:val="00584AB9"/>
    <w:rsid w:val="0059512A"/>
    <w:rsid w:val="005E1127"/>
    <w:rsid w:val="00793F46"/>
    <w:rsid w:val="00873216"/>
    <w:rsid w:val="008E3F7F"/>
    <w:rsid w:val="008E5587"/>
    <w:rsid w:val="009247FB"/>
    <w:rsid w:val="009673A0"/>
    <w:rsid w:val="009B26B1"/>
    <w:rsid w:val="009F3940"/>
    <w:rsid w:val="009F67A2"/>
    <w:rsid w:val="00A0135C"/>
    <w:rsid w:val="00A37B34"/>
    <w:rsid w:val="00A640CE"/>
    <w:rsid w:val="00A765C9"/>
    <w:rsid w:val="00A85CBC"/>
    <w:rsid w:val="00A93862"/>
    <w:rsid w:val="00AA6B07"/>
    <w:rsid w:val="00AA6EE7"/>
    <w:rsid w:val="00AB10A6"/>
    <w:rsid w:val="00B629E0"/>
    <w:rsid w:val="00BB17D0"/>
    <w:rsid w:val="00BF225D"/>
    <w:rsid w:val="00D56ED0"/>
    <w:rsid w:val="00D87F6B"/>
    <w:rsid w:val="00D965FE"/>
    <w:rsid w:val="00DA28F1"/>
    <w:rsid w:val="00E44601"/>
    <w:rsid w:val="00E8772C"/>
    <w:rsid w:val="00EA2774"/>
    <w:rsid w:val="00F0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862"/>
    <w:pPr>
      <w:ind w:left="720"/>
      <w:contextualSpacing/>
    </w:pPr>
  </w:style>
  <w:style w:type="table" w:styleId="a4">
    <w:name w:val="Table Grid"/>
    <w:basedOn w:val="a1"/>
    <w:uiPriority w:val="59"/>
    <w:rsid w:val="00513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12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2013-03-27T16:32:00Z</cp:lastPrinted>
  <dcterms:created xsi:type="dcterms:W3CDTF">2013-03-12T14:36:00Z</dcterms:created>
  <dcterms:modified xsi:type="dcterms:W3CDTF">2014-01-23T12:53:00Z</dcterms:modified>
</cp:coreProperties>
</file>