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20" w:rsidRPr="00967F20" w:rsidRDefault="00967F20" w:rsidP="00967F20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color w:val="283B47"/>
          <w:sz w:val="36"/>
          <w:szCs w:val="36"/>
          <w:lang w:eastAsia="ru-RU"/>
        </w:rPr>
        <w:t>Игры, направленные на развитие коммуникативных навыков,</w:t>
      </w:r>
      <w:r w:rsidRPr="00967F20">
        <w:rPr>
          <w:rFonts w:ascii="Times New Roman" w:eastAsia="Times New Roman" w:hAnsi="Times New Roman" w:cs="Times New Roman"/>
          <w:b/>
          <w:bCs/>
          <w:color w:val="283B47"/>
          <w:sz w:val="36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color w:val="283B47"/>
          <w:sz w:val="36"/>
          <w:szCs w:val="36"/>
          <w:lang w:eastAsia="ru-RU"/>
        </w:rPr>
        <w:t>основ толерантной коммуникации».</w:t>
      </w:r>
    </w:p>
    <w:p w:rsidR="00967F20" w:rsidRPr="00967F20" w:rsidRDefault="00967F20" w:rsidP="00967F20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Verdana" w:eastAsia="Times New Roman" w:hAnsi="Verdana" w:cs="Times New Roman"/>
          <w:b/>
          <w:bCs/>
          <w:color w:val="283B47"/>
          <w:sz w:val="36"/>
          <w:szCs w:val="36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lang w:eastAsia="ru-RU"/>
        </w:rPr>
        <w:t>1.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lang w:eastAsia="ru-RU"/>
        </w:rPr>
        <w:t>Игра «Узнай по голосам»</w:t>
      </w:r>
    </w:p>
    <w:p w:rsidR="00967F20" w:rsidRPr="00967F20" w:rsidRDefault="00967F20" w:rsidP="00967F20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0"/>
          <w:szCs w:val="20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Игра способствует более глубокому знакомству друг с другом, расширению представлений друг о друге и о себе, создает условия для развития наблюдательности, внима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 xml:space="preserve">ния, памяти, дает участникам возможность </w:t>
      </w:r>
      <w:proofErr w:type="spell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саморазвиться</w:t>
      </w:r>
      <w:proofErr w:type="spell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 и </w:t>
      </w:r>
      <w:proofErr w:type="spell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самопроявиться</w:t>
      </w:r>
      <w:proofErr w:type="spell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Размещение произвольное, за партами в классе. У доски должно быть место для 3 человек. Во время игры участники могут находиться в более или менее активной пози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>ции. Самая активная позиция — у водящего. Им чаще всего становится тот из участни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>ков, кто хочет проверить свою слуховую память, внимание, наблюдательность. Другой тип активности - "эхо". Эту роль исполняют те из ребят, которые хотят, чтобы их услышали.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Продолжительность игры 20-25 минут.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Arial" w:eastAsia="Times New Roman" w:hAnsi="Arial" w:cs="Arial"/>
          <w:i/>
          <w:iCs/>
          <w:color w:val="283B47"/>
          <w:sz w:val="24"/>
          <w:szCs w:val="24"/>
          <w:lang w:eastAsia="ru-RU"/>
        </w:rPr>
        <w:t>Ход игры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Verdana" w:eastAsia="Times New Roman" w:hAnsi="Verdana" w:cs="Times New Roman"/>
          <w:i/>
          <w:iCs/>
          <w:color w:val="283B47"/>
          <w:sz w:val="24"/>
          <w:szCs w:val="2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Сначала выбирается водящий. Он становится спиной к классу. В это время ведущий по желанию детей указывает на одного игрока, который должен один раз повторить фразу «Я говорю». Водящий должен повернуться к классу лицом и узнать </w:t>
      </w:r>
      <w:proofErr w:type="gram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говорящего</w:t>
      </w:r>
      <w:proofErr w:type="gram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. За правильный ответ водящий получает 1 балл.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Затем из класса выбираются уже два человека, которые говорят «Мы говорим че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 xml:space="preserve">тыре слова». Если водящий ответил </w:t>
      </w:r>
      <w:proofErr w:type="gram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верно</w:t>
      </w:r>
      <w:proofErr w:type="gram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 он получает еще 2 балла. Когда из класса выбираются три </w:t>
      </w:r>
      <w:proofErr w:type="gram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человека</w:t>
      </w:r>
      <w:proofErr w:type="gram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 то водящий может заработать еще 3 балла. Общий самый вы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>сокий результат – 6 баллов.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Особенностью игры является то, что очень мнение ребята могут побывать в активной роли, кроме того, они сами оценивают свою наблюдательность, память, внима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>ние, они учатся слушать и слышать друг друга.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Verdana" w:eastAsia="Times New Roman" w:hAnsi="Verdana" w:cs="Times New Roman"/>
          <w:color w:val="283B47"/>
          <w:sz w:val="24"/>
          <w:szCs w:val="2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lang w:eastAsia="ru-RU"/>
        </w:rPr>
        <w:t>2.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lang w:eastAsia="ru-RU"/>
        </w:rPr>
        <w:t>Игра «Волшебный магазин»</w:t>
      </w:r>
    </w:p>
    <w:p w:rsidR="00967F20" w:rsidRPr="00967F20" w:rsidRDefault="00967F20" w:rsidP="00967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283B47"/>
          <w:sz w:val="20"/>
          <w:szCs w:val="20"/>
          <w:shd w:val="clear" w:color="auto" w:fill="FFFFFF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shd w:val="clear" w:color="auto" w:fill="FFFFFF"/>
          <w:lang w:eastAsia="ru-RU"/>
        </w:rPr>
        <w:t>Эта игра позволяет ребятам задуматься над жизненными ценностями, сравнить свои ценности с ценностями других. Кроме того, ребята могут поделиться своими радостями и огорчениями, связанными с учебой и школой. Дети учатся понимать, что люди могут иметь разные ценности в жизни, разные человеческие качества, а также, что те или иные качества оказывают определенное влияние на формирование характера, личности.</w:t>
      </w:r>
    </w:p>
    <w:p w:rsidR="00967F20" w:rsidRPr="00967F20" w:rsidRDefault="00967F20" w:rsidP="00967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283B47"/>
          <w:sz w:val="20"/>
          <w:szCs w:val="20"/>
          <w:shd w:val="clear" w:color="auto" w:fill="FFFFFF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shd w:val="clear" w:color="auto" w:fill="FFFFFF"/>
          <w:lang w:eastAsia="ru-RU"/>
        </w:rPr>
        <w:t>Продолжительность игры вместе с обсуждением 40 минут.</w:t>
      </w:r>
    </w:p>
    <w:p w:rsidR="00967F20" w:rsidRPr="00967F20" w:rsidRDefault="00967F20" w:rsidP="00967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283B47"/>
          <w:sz w:val="20"/>
          <w:szCs w:val="20"/>
          <w:shd w:val="clear" w:color="auto" w:fill="FFFFFF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shd w:val="clear" w:color="auto" w:fill="FFFFFF"/>
          <w:lang w:eastAsia="ru-RU"/>
        </w:rPr>
        <w:t>Ход игры: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Verdana" w:eastAsia="Times New Roman" w:hAnsi="Verdana" w:cs="Times New Roman"/>
          <w:color w:val="283B47"/>
          <w:sz w:val="24"/>
          <w:szCs w:val="2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Ведущий предлагает   школьникам подумать, какими личными качествами они обладают. Затем просит представить волшебный магазин, где каждый является про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 xml:space="preserve">давцом. </w:t>
      </w:r>
      <w:proofErr w:type="gram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В обмен на свои качества (ум, смелость, равнодушие, трудолюбие и т. д.), кото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>рых, как он считает, у него в избытке, или те, от которых он хотел бы избавиться, можно получить другие личные качества, нужные для себя.</w:t>
      </w:r>
      <w:proofErr w:type="gram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 «Покупатель» сдает свои качества, «продавец» 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lastRenderedPageBreak/>
        <w:t>говорит, есть ли то, что требуется, сколько он мог бы дать взамен и т.д. Все желающие могут побывать в любой из ролей.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Самым главным в этой игре является этап обсуждения. В дискуссии участники де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>лятся своими переживаниями от игры, обсуждают, любое ли человеческое качество цен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>но.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Verdana" w:eastAsia="Times New Roman" w:hAnsi="Verdana" w:cs="Times New Roman"/>
          <w:color w:val="283B47"/>
          <w:sz w:val="24"/>
          <w:szCs w:val="2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В процессе обсуждения ребята учатся не только анализировать свои качества, но также учатся выражать свои мысли, доказывать свое мнение, слушать и слышать друг друга, быть терпимее друг к другу. Важная роль отводится ведущему, так как его главная задача – направляющая и анализирующая. Ребята, открывая у себя наличие пережива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>ний, начинают осмысленно ориентироваться в них, благодаря чему возникает новое от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softHyphen/>
        <w:t>ношение к себе и окружающим.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lang w:eastAsia="ru-RU"/>
        </w:rPr>
        <w:t>3.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lang w:eastAsia="ru-RU"/>
        </w:rPr>
        <w:t>Игра «Кораблекрушение»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lang w:eastAsia="ru-RU"/>
        </w:rPr>
        <w:t>Задачи: 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lang w:eastAsia="ru-RU"/>
        </w:rPr>
        <w:t>развитие навыков эффективного общения, умений действовать сообща;</w:t>
      </w:r>
    </w:p>
    <w:p w:rsidR="00967F20" w:rsidRPr="00967F20" w:rsidRDefault="00967F20" w:rsidP="00967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283B47"/>
          <w:sz w:val="20"/>
          <w:szCs w:val="20"/>
          <w:shd w:val="clear" w:color="auto" w:fill="FFFFFF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shd w:val="clear" w:color="auto" w:fill="FFFFFF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shd w:val="clear" w:color="auto" w:fill="FFFFFF"/>
          <w:lang w:eastAsia="ru-RU"/>
        </w:rPr>
        <w:t>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sz w:val="24"/>
          <w:szCs w:val="24"/>
          <w:shd w:val="clear" w:color="auto" w:fill="FFFFFF"/>
          <w:lang w:eastAsia="ru-RU"/>
        </w:rPr>
        <w:t>выявить статус членов группы, личностные качества.</w:t>
      </w:r>
    </w:p>
    <w:p w:rsidR="00967F20" w:rsidRPr="00967F20" w:rsidRDefault="00967F20" w:rsidP="00967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283B47"/>
          <w:sz w:val="20"/>
          <w:szCs w:val="20"/>
          <w:shd w:val="clear" w:color="auto" w:fill="FFFFFF"/>
          <w:lang w:eastAsia="ru-RU"/>
        </w:rPr>
      </w:pPr>
      <w:r w:rsidRPr="00967F20">
        <w:rPr>
          <w:rFonts w:ascii="Verdana" w:eastAsia="Times New Roman" w:hAnsi="Verdana" w:cs="Times New Roman"/>
          <w:b/>
          <w:bCs/>
          <w:i/>
          <w:iCs/>
          <w:color w:val="283B47"/>
          <w:sz w:val="24"/>
          <w:szCs w:val="24"/>
          <w:shd w:val="clear" w:color="auto" w:fill="FFFFFF"/>
          <w:lang w:eastAsia="ru-RU"/>
        </w:rPr>
        <w:t>Оборудование:</w:t>
      </w:r>
      <w:r w:rsidRPr="00967F20">
        <w:rPr>
          <w:rFonts w:ascii="Verdana" w:eastAsia="Times New Roman" w:hAnsi="Verdana" w:cs="Times New Roman"/>
          <w:b/>
          <w:bCs/>
          <w:i/>
          <w:iCs/>
          <w:color w:val="283B47"/>
          <w:sz w:val="24"/>
          <w:szCs w:val="24"/>
          <w:lang w:eastAsia="ru-RU"/>
        </w:rPr>
        <w:t> </w:t>
      </w:r>
      <w:r w:rsidRPr="00967F20">
        <w:rPr>
          <w:rFonts w:ascii="Verdana" w:eastAsia="Times New Roman" w:hAnsi="Verdana" w:cs="Times New Roman"/>
          <w:b/>
          <w:bCs/>
          <w:i/>
          <w:iCs/>
          <w:color w:val="283B47"/>
          <w:sz w:val="24"/>
          <w:szCs w:val="24"/>
          <w:shd w:val="clear" w:color="auto" w:fill="FFFFFF"/>
          <w:lang w:eastAsia="ru-RU"/>
        </w:rPr>
        <w:t>карта полушарий, магнитофон, бумага, ручки, карандаши, фломастеры, списки предметов/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Verdana" w:eastAsia="Times New Roman" w:hAnsi="Verdana" w:cs="Times New Roman"/>
          <w:color w:val="283B47"/>
          <w:sz w:val="24"/>
          <w:szCs w:val="24"/>
          <w:lang w:eastAsia="ru-RU"/>
        </w:rPr>
        <w:t>Ход игры.</w:t>
      </w:r>
    </w:p>
    <w:p w:rsidR="00967F20" w:rsidRPr="00967F20" w:rsidRDefault="00967F20" w:rsidP="00967F20">
      <w:pPr>
        <w:shd w:val="clear" w:color="auto" w:fill="FFFFFF"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u w:val="single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u w:val="single"/>
          <w:lang w:eastAsia="ru-RU"/>
        </w:rPr>
        <w:t>1 этап игры. Вводная беседа.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283B47"/>
          <w:kern w:val="36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Представьте себе, что мы оказались на большом океанском корабле, совершающим рейс через Атлантику /музыка/.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283B47"/>
          <w:kern w:val="36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Путешествие было приятным и интересным. Но в тропических широтах корабль попал в шторм ужасающей силы. Наше положение было осложнено тем, что в трюме вспыхнул пожар, мгновенно распространившийся по всему кораблю. Началась паника. /Изобразите ее/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283B47"/>
          <w:kern w:val="36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 xml:space="preserve">К счастью, со шлюпками проблем на корабле не было, поэтому одна часть пассажиров оказалась в одной шлюпке, вторая – в другой, некоторые попали в третью шлюпку. /Деление на </w:t>
      </w:r>
      <w:proofErr w:type="spellStart"/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микрогруппы</w:t>
      </w:r>
      <w:proofErr w:type="spellEnd"/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/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283B47"/>
          <w:kern w:val="36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kern w:val="36"/>
          <w:sz w:val="14"/>
          <w:szCs w:val="14"/>
          <w:lang w:eastAsia="ru-RU"/>
        </w:rPr>
        <w:t>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kern w:val="36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 xml:space="preserve">Встаньте те, кто </w:t>
      </w:r>
      <w:proofErr w:type="gramStart"/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довольно неплохо</w:t>
      </w:r>
      <w:proofErr w:type="gramEnd"/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 xml:space="preserve"> умеет плавать. /Вы попадаете в 1-ю шлюпку/.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283B47"/>
          <w:kern w:val="36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kern w:val="36"/>
          <w:sz w:val="14"/>
          <w:szCs w:val="14"/>
          <w:lang w:eastAsia="ru-RU"/>
        </w:rPr>
        <w:t>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kern w:val="36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Те, кто может держаться на воде, вам достается  2-я шлюпка.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283B47"/>
          <w:kern w:val="36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kern w:val="36"/>
          <w:sz w:val="14"/>
          <w:szCs w:val="14"/>
          <w:lang w:eastAsia="ru-RU"/>
        </w:rPr>
        <w:t>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kern w:val="36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Те, кто не умеет плавать, панически боится воды, сразу же тонет. Вы попадаете в 3-ю шлюпку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283B47"/>
          <w:kern w:val="36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u w:val="single"/>
          <w:lang w:eastAsia="ru-RU"/>
        </w:rPr>
        <w:t>2-й этап игры.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283B47"/>
          <w:kern w:val="36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1.</w:t>
      </w:r>
      <w:r w:rsidRPr="00967F20">
        <w:rPr>
          <w:rFonts w:ascii="Times New Roman" w:eastAsia="Times New Roman" w:hAnsi="Times New Roman" w:cs="Times New Roman"/>
          <w:color w:val="283B47"/>
          <w:kern w:val="36"/>
          <w:sz w:val="14"/>
          <w:szCs w:val="14"/>
          <w:lang w:eastAsia="ru-RU"/>
        </w:rPr>
        <w:t>     </w:t>
      </w:r>
      <w:r w:rsidRPr="00967F20">
        <w:rPr>
          <w:rFonts w:ascii="Times New Roman" w:eastAsia="Times New Roman" w:hAnsi="Times New Roman" w:cs="Times New Roman"/>
          <w:color w:val="283B47"/>
          <w:kern w:val="36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b/>
          <w:bCs/>
          <w:color w:val="283B47"/>
          <w:kern w:val="36"/>
          <w:sz w:val="24"/>
          <w:szCs w:val="24"/>
          <w:lang w:eastAsia="ru-RU"/>
        </w:rPr>
        <w:t>В каждой шлюпке находился набор предметов, необходимый для выживания /задания на карточках/.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283B47"/>
          <w:kern w:val="36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kern w:val="36"/>
          <w:sz w:val="24"/>
          <w:szCs w:val="24"/>
          <w:lang w:eastAsia="ru-RU"/>
        </w:rPr>
        <w:t xml:space="preserve">Карточки </w:t>
      </w:r>
      <w:proofErr w:type="spellStart"/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kern w:val="36"/>
          <w:sz w:val="24"/>
          <w:szCs w:val="24"/>
          <w:lang w:eastAsia="ru-RU"/>
        </w:rPr>
        <w:t>микрогруппам</w:t>
      </w:r>
      <w:proofErr w:type="spellEnd"/>
      <w:r w:rsidRPr="00967F20">
        <w:rPr>
          <w:rFonts w:ascii="Times New Roman" w:eastAsia="Times New Roman" w:hAnsi="Times New Roman" w:cs="Times New Roman"/>
          <w:b/>
          <w:bCs/>
          <w:i/>
          <w:iCs/>
          <w:color w:val="283B47"/>
          <w:kern w:val="36"/>
          <w:sz w:val="24"/>
          <w:szCs w:val="24"/>
          <w:lang w:eastAsia="ru-RU"/>
        </w:rPr>
        <w:t>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Verdana" w:eastAsia="Times New Roman" w:hAnsi="Verdana" w:cs="Times New Roman"/>
          <w:i/>
          <w:iCs/>
          <w:color w:val="283B47"/>
          <w:sz w:val="24"/>
          <w:szCs w:val="24"/>
          <w:lang w:eastAsia="ru-RU"/>
        </w:rPr>
        <w:lastRenderedPageBreak/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Ваша задача – распределить предметы в списке в соответствии с их значимостью для выживания. Поставьте цифру 1 у самого важного предмета, 2 – у следующего и т. д. Аргументируйте свой выбор (устно).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Verdana" w:eastAsia="Times New Roman" w:hAnsi="Verdana" w:cs="Times New Roman"/>
          <w:color w:val="283B47"/>
          <w:sz w:val="24"/>
          <w:szCs w:val="2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Зеркало для бритья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0"/>
          <w:szCs w:val="20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Канистра с водой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Рыболовная снасть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Карты тихого океана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Надувная подушка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Небольшая канистра солярки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Транзисторный приемник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Прибор, отпугивающий акул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5 квадратных метров непрозрачной пластиковой пленки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Бутылка спирта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5 метров нейлоновой веревки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                    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2 коробки шоколада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Аргументируйте свой выбор значимости предметов с точки зрения выживания /Выступления от </w:t>
      </w:r>
      <w:proofErr w:type="spell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микрогрупп</w:t>
      </w:r>
      <w:proofErr w:type="spell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/.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Люди и весь  груз  в шлюпки не помещались, поэтому, от чего- то нужно было избавиться: либо от каких- то вещей, предметов, либо от 1 человека /раненого/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Как вы поступите? /Человека отправите за борт или некоторые предметы, предназначенные для выживания/.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Решайте! 1 минута! /Ответы </w:t>
      </w:r>
      <w:proofErr w:type="spell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микрогрупп</w:t>
      </w:r>
      <w:proofErr w:type="spell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/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Какие 3 предмета вы обязательно оставите в шлюпке? /Ответы </w:t>
      </w:r>
      <w:proofErr w:type="spell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микрогрупп</w:t>
      </w:r>
      <w:proofErr w:type="spell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/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Verdana" w:eastAsia="Times New Roman" w:hAnsi="Verdana" w:cs="Times New Roman"/>
          <w:color w:val="283B47"/>
          <w:sz w:val="24"/>
          <w:szCs w:val="24"/>
          <w:lang w:eastAsia="ru-RU"/>
        </w:rPr>
        <w:t>Итак, пока пассажиры каждой шлюпки принимали решение, штормовые волны разметали шлюпки в разные стороны от места кораблекрушения.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Еще сутки не прекращался ураган, а когда </w:t>
      </w:r>
      <w:proofErr w:type="gram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он</w:t>
      </w:r>
      <w:proofErr w:type="gram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 наконец утих, измученные люди на /2 – 3 шлюпках/ увидели на горизонте землю. Их чувствам не было предела. Они кричали, обнимались, целовались.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2.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Обрадованные, они устремились к берегу, не подозревая о двух вещах: во-первых,   о том, что перед ними не материк, а остров, во-вторых, о скрытых под водой рифах.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0"/>
          <w:szCs w:val="20"/>
          <w:lang w:eastAsia="ru-RU"/>
        </w:rPr>
        <w:lastRenderedPageBreak/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Почти у самого берега все шлюпки разлетелись в щепки от ударов о каменные рифы, но до берега можно было добраться собственными ногами. Через некоторое время команды ступили на твердую почву необитаемых островов. Увы, </w:t>
      </w:r>
      <w:proofErr w:type="gram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разных</w:t>
      </w:r>
      <w:proofErr w:type="gram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Так случилось, что вы оказались в неизвестном для вас месте, потеряв плавательные средства и не имея ничего, кроме того, что в данный момент находится в ваших карманах.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Verdana" w:eastAsia="Times New Roman" w:hAnsi="Verdana" w:cs="Times New Roman"/>
          <w:color w:val="283B47"/>
          <w:sz w:val="24"/>
          <w:szCs w:val="2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Целые сутки вы обследовали остров. Как он выглядит…..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Вам дается 15 минут для того, чтобы решить, что делать в такой ситуации? Как вы проведете на этих островах ближайшую неделю /музыка/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Через 15 минут предоставляется слово каждой команде/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3.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Ну что же,  ваши острова оказались   весьма комфортными.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Однако проходит день за днем, а на морском горизонте не видно ни одного корабля и в небе не появляются ни самолет, ни вертолет. Прошел месяц. Похоже, пребывание на острове может затянуться и оказаться гораздо более долгим, чем предполагали. Надо как-то обустраиваться. Что же вы придумаете? /5 минут/.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Через 5 минут вам нужно рассказать о своем </w:t>
      </w:r>
      <w:proofErr w:type="gram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житье-бытье</w:t>
      </w:r>
      <w:proofErr w:type="gram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Как вы строите отношения друг с другом?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Есть ли у вас лидер? Кто он?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Как вы решаете сложные вопросы вашей жизни?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Как происходит разделение труда, обязанностей?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Кто за это отвечает? /слово командам/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4.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И так, вы    вполне обжились на острове, наладили свой быт. А между тем прошло 2 года.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И однажды волны прибоя вынесли на берег острова  небольшую яхту. Вероятно, она пострадала во время шторма, потому что </w:t>
      </w:r>
      <w:proofErr w:type="gram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оказалась</w:t>
      </w:r>
      <w:proofErr w:type="gram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 xml:space="preserve"> разбита настолько, что восстановлению не подлежала. Но в ней чудом сохранился отсек, где лежали плотницкие инструменты – топоры, пилы, гвозди, и прочее, кроме того, вы обнаружили на яхте пустую бутылку. Последняя находка породила у вас идею отправить письмо, доверить его волнам и сообщить людям о том, что вы живы и здоровы.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Пожалуйста, напишите письмо, которое вы положите в бутылку. /Напоминаю, координат всего острова вы не знаете/  - 5 минут.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Через 5 минут попрошу зачитать письмо. /Слово командам/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Письмо отправлено. Но у вас появились плотницкие инструменты.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Что вы будете с ними делать?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lastRenderedPageBreak/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Воспользуетесь ли этим подарком судьбы?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lang w:eastAsia="ru-RU"/>
        </w:rPr>
        <w:t>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Что будет дальше?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lang w:eastAsia="ru-RU"/>
        </w:rPr>
        <w:t>Вы поплывете на изготовленном плоту /или лодке/, который встретит большой океанский корабль. Вы спасены!</w:t>
      </w:r>
    </w:p>
    <w:p w:rsidR="00967F20" w:rsidRPr="00967F20" w:rsidRDefault="00967F20" w:rsidP="00967F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lang w:eastAsia="ru-RU"/>
        </w:rPr>
      </w:pPr>
      <w:r w:rsidRPr="00967F20">
        <w:rPr>
          <w:rFonts w:ascii="Verdana" w:eastAsia="Times New Roman" w:hAnsi="Verdana" w:cs="Times New Roman"/>
          <w:color w:val="283B47"/>
          <w:sz w:val="24"/>
          <w:szCs w:val="2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u w:val="single"/>
          <w:lang w:eastAsia="ru-RU"/>
        </w:rPr>
        <w:t>3-й этап игры.</w:t>
      </w:r>
    </w:p>
    <w:p w:rsidR="00967F20" w:rsidRPr="00967F20" w:rsidRDefault="00967F20" w:rsidP="00967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shd w:val="clear" w:color="auto" w:fill="FFFFFF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shd w:val="clear" w:color="auto" w:fill="FFFFFF"/>
          <w:lang w:eastAsia="ru-RU"/>
        </w:rPr>
        <w:t>Подведение итогов игры. </w:t>
      </w:r>
    </w:p>
    <w:p w:rsidR="00967F20" w:rsidRPr="00967F20" w:rsidRDefault="00967F20" w:rsidP="00967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shd w:val="clear" w:color="auto" w:fill="FFFFFF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shd w:val="clear" w:color="auto" w:fill="FFFFFF"/>
          <w:lang w:eastAsia="ru-RU"/>
        </w:rPr>
        <w:t>-</w:t>
      </w:r>
      <w:r w:rsidRPr="00967F20">
        <w:rPr>
          <w:rFonts w:ascii="Times New Roman" w:eastAsia="Times New Roman" w:hAnsi="Times New Roman" w:cs="Times New Roman"/>
          <w:color w:val="283B47"/>
          <w:sz w:val="14"/>
          <w:szCs w:val="14"/>
          <w:shd w:val="clear" w:color="auto" w:fill="FFFFFF"/>
          <w:lang w:eastAsia="ru-RU"/>
        </w:rPr>
        <w:t>                      </w:t>
      </w:r>
      <w:r w:rsidRPr="00967F20">
        <w:rPr>
          <w:rFonts w:ascii="Times New Roman" w:eastAsia="Times New Roman" w:hAnsi="Times New Roman" w:cs="Times New Roman"/>
          <w:color w:val="283B47"/>
          <w:sz w:val="14"/>
          <w:lang w:eastAsia="ru-RU"/>
        </w:rPr>
        <w:t> </w:t>
      </w: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shd w:val="clear" w:color="auto" w:fill="FFFFFF"/>
          <w:lang w:eastAsia="ru-RU"/>
        </w:rPr>
        <w:t>Как вы думаете, каковы задачи игры? /отдых, развлечение, развитие ума и навыков/</w:t>
      </w:r>
    </w:p>
    <w:p w:rsidR="00967F20" w:rsidRPr="00967F20" w:rsidRDefault="00967F20" w:rsidP="00967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3B47"/>
          <w:sz w:val="20"/>
          <w:szCs w:val="20"/>
          <w:shd w:val="clear" w:color="auto" w:fill="FFFFFF"/>
          <w:lang w:eastAsia="ru-RU"/>
        </w:rPr>
      </w:pPr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shd w:val="clear" w:color="auto" w:fill="FFFFFF"/>
          <w:lang w:eastAsia="ru-RU"/>
        </w:rPr>
        <w:t xml:space="preserve">О чем заставила задуматься игра? Что вы чувствовали во время игры? Какая атмосфера царила во время игры в </w:t>
      </w:r>
      <w:proofErr w:type="spellStart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shd w:val="clear" w:color="auto" w:fill="FFFFFF"/>
          <w:lang w:eastAsia="ru-RU"/>
        </w:rPr>
        <w:t>микрогруппах</w:t>
      </w:r>
      <w:proofErr w:type="spellEnd"/>
      <w:r w:rsidRPr="00967F20">
        <w:rPr>
          <w:rFonts w:ascii="Times New Roman" w:eastAsia="Times New Roman" w:hAnsi="Times New Roman" w:cs="Times New Roman"/>
          <w:color w:val="283B47"/>
          <w:sz w:val="24"/>
          <w:szCs w:val="24"/>
          <w:shd w:val="clear" w:color="auto" w:fill="FFFFFF"/>
          <w:lang w:eastAsia="ru-RU"/>
        </w:rPr>
        <w:t>? Кто оказал более сильное влияние на вас? Какие качества вы проявили в игре? /Обмен впечатлениями, анализ хода игры/.</w:t>
      </w:r>
    </w:p>
    <w:p w:rsidR="00706595" w:rsidRDefault="00706595"/>
    <w:sectPr w:rsidR="00706595" w:rsidSect="0070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7F20"/>
    <w:rsid w:val="00002E2D"/>
    <w:rsid w:val="00020BAD"/>
    <w:rsid w:val="00023E5E"/>
    <w:rsid w:val="00025116"/>
    <w:rsid w:val="00026417"/>
    <w:rsid w:val="00026507"/>
    <w:rsid w:val="00026B49"/>
    <w:rsid w:val="0003229E"/>
    <w:rsid w:val="000332F3"/>
    <w:rsid w:val="00040C93"/>
    <w:rsid w:val="00043BC0"/>
    <w:rsid w:val="000458E0"/>
    <w:rsid w:val="00045A67"/>
    <w:rsid w:val="00046EF3"/>
    <w:rsid w:val="00052863"/>
    <w:rsid w:val="00056633"/>
    <w:rsid w:val="00057518"/>
    <w:rsid w:val="000601FA"/>
    <w:rsid w:val="00060D5D"/>
    <w:rsid w:val="000638A4"/>
    <w:rsid w:val="0007075A"/>
    <w:rsid w:val="00074CFF"/>
    <w:rsid w:val="00075D7D"/>
    <w:rsid w:val="00080E77"/>
    <w:rsid w:val="0008381F"/>
    <w:rsid w:val="00090143"/>
    <w:rsid w:val="00092B38"/>
    <w:rsid w:val="000952C8"/>
    <w:rsid w:val="00096798"/>
    <w:rsid w:val="00097ABB"/>
    <w:rsid w:val="000A7359"/>
    <w:rsid w:val="000A74EE"/>
    <w:rsid w:val="000B1F51"/>
    <w:rsid w:val="000B3DCC"/>
    <w:rsid w:val="000B5E40"/>
    <w:rsid w:val="000C2182"/>
    <w:rsid w:val="000C6B78"/>
    <w:rsid w:val="000C6B8C"/>
    <w:rsid w:val="000C7DFB"/>
    <w:rsid w:val="000D0127"/>
    <w:rsid w:val="000D6887"/>
    <w:rsid w:val="000E1CF5"/>
    <w:rsid w:val="000E5FAA"/>
    <w:rsid w:val="000F5A51"/>
    <w:rsid w:val="000F5F04"/>
    <w:rsid w:val="000F5FCE"/>
    <w:rsid w:val="001041B4"/>
    <w:rsid w:val="001145AF"/>
    <w:rsid w:val="00117661"/>
    <w:rsid w:val="0012158D"/>
    <w:rsid w:val="0012464F"/>
    <w:rsid w:val="00131233"/>
    <w:rsid w:val="0013307F"/>
    <w:rsid w:val="00134D60"/>
    <w:rsid w:val="0014147E"/>
    <w:rsid w:val="00143380"/>
    <w:rsid w:val="001449D0"/>
    <w:rsid w:val="00146F64"/>
    <w:rsid w:val="0014730A"/>
    <w:rsid w:val="00152AF7"/>
    <w:rsid w:val="0015679B"/>
    <w:rsid w:val="00157423"/>
    <w:rsid w:val="001620FD"/>
    <w:rsid w:val="001640F2"/>
    <w:rsid w:val="001659DA"/>
    <w:rsid w:val="0016779B"/>
    <w:rsid w:val="00173C30"/>
    <w:rsid w:val="00173C62"/>
    <w:rsid w:val="00183FB2"/>
    <w:rsid w:val="0018507B"/>
    <w:rsid w:val="00185812"/>
    <w:rsid w:val="00185B5D"/>
    <w:rsid w:val="00186047"/>
    <w:rsid w:val="00193F95"/>
    <w:rsid w:val="001A197D"/>
    <w:rsid w:val="001A1DB9"/>
    <w:rsid w:val="001A253B"/>
    <w:rsid w:val="001A2BD3"/>
    <w:rsid w:val="001A6EE2"/>
    <w:rsid w:val="001A6F2E"/>
    <w:rsid w:val="001B079B"/>
    <w:rsid w:val="001B2A05"/>
    <w:rsid w:val="001B3E33"/>
    <w:rsid w:val="001C034B"/>
    <w:rsid w:val="001C48A4"/>
    <w:rsid w:val="001D21BF"/>
    <w:rsid w:val="001E07A9"/>
    <w:rsid w:val="001E0FFC"/>
    <w:rsid w:val="001E612A"/>
    <w:rsid w:val="001F009C"/>
    <w:rsid w:val="001F76EB"/>
    <w:rsid w:val="00201D39"/>
    <w:rsid w:val="0020365C"/>
    <w:rsid w:val="00212394"/>
    <w:rsid w:val="00215846"/>
    <w:rsid w:val="00221EC0"/>
    <w:rsid w:val="00226E8F"/>
    <w:rsid w:val="002273FB"/>
    <w:rsid w:val="00227508"/>
    <w:rsid w:val="002305DF"/>
    <w:rsid w:val="00231881"/>
    <w:rsid w:val="002318AA"/>
    <w:rsid w:val="002319A6"/>
    <w:rsid w:val="00234438"/>
    <w:rsid w:val="0023709D"/>
    <w:rsid w:val="002405F0"/>
    <w:rsid w:val="00242456"/>
    <w:rsid w:val="002462A1"/>
    <w:rsid w:val="00252537"/>
    <w:rsid w:val="00253DB3"/>
    <w:rsid w:val="002547F0"/>
    <w:rsid w:val="00263595"/>
    <w:rsid w:val="00270188"/>
    <w:rsid w:val="00270363"/>
    <w:rsid w:val="0028021B"/>
    <w:rsid w:val="00280F2D"/>
    <w:rsid w:val="00281A46"/>
    <w:rsid w:val="00281D53"/>
    <w:rsid w:val="0028499B"/>
    <w:rsid w:val="00285906"/>
    <w:rsid w:val="00290A58"/>
    <w:rsid w:val="00293144"/>
    <w:rsid w:val="002A249D"/>
    <w:rsid w:val="002A7140"/>
    <w:rsid w:val="002A7359"/>
    <w:rsid w:val="002B0C7D"/>
    <w:rsid w:val="002B523E"/>
    <w:rsid w:val="002B79CB"/>
    <w:rsid w:val="002C4FC1"/>
    <w:rsid w:val="002C5186"/>
    <w:rsid w:val="002C7F81"/>
    <w:rsid w:val="002D05C7"/>
    <w:rsid w:val="002D4BE8"/>
    <w:rsid w:val="002E05BF"/>
    <w:rsid w:val="002E1DA1"/>
    <w:rsid w:val="002E47D6"/>
    <w:rsid w:val="002F0DDA"/>
    <w:rsid w:val="002F7C2E"/>
    <w:rsid w:val="00302495"/>
    <w:rsid w:val="00303AC8"/>
    <w:rsid w:val="00303F89"/>
    <w:rsid w:val="00304F3D"/>
    <w:rsid w:val="00314DD7"/>
    <w:rsid w:val="0032161E"/>
    <w:rsid w:val="003233B8"/>
    <w:rsid w:val="003433DF"/>
    <w:rsid w:val="00343AF6"/>
    <w:rsid w:val="00343BDC"/>
    <w:rsid w:val="00345F3E"/>
    <w:rsid w:val="00347F8F"/>
    <w:rsid w:val="003600A3"/>
    <w:rsid w:val="0036093F"/>
    <w:rsid w:val="00361A38"/>
    <w:rsid w:val="0037339D"/>
    <w:rsid w:val="003771B5"/>
    <w:rsid w:val="003819A3"/>
    <w:rsid w:val="003872A6"/>
    <w:rsid w:val="00393044"/>
    <w:rsid w:val="00394B60"/>
    <w:rsid w:val="0039679E"/>
    <w:rsid w:val="003A6146"/>
    <w:rsid w:val="003B03AF"/>
    <w:rsid w:val="003B1157"/>
    <w:rsid w:val="003B1E1B"/>
    <w:rsid w:val="003B6066"/>
    <w:rsid w:val="003C2992"/>
    <w:rsid w:val="003C4E2C"/>
    <w:rsid w:val="003C7170"/>
    <w:rsid w:val="003D085D"/>
    <w:rsid w:val="003D7593"/>
    <w:rsid w:val="003E3A32"/>
    <w:rsid w:val="003E4433"/>
    <w:rsid w:val="003E52BF"/>
    <w:rsid w:val="00404014"/>
    <w:rsid w:val="00404066"/>
    <w:rsid w:val="0040483A"/>
    <w:rsid w:val="004062AA"/>
    <w:rsid w:val="00410218"/>
    <w:rsid w:val="00417B40"/>
    <w:rsid w:val="0042008C"/>
    <w:rsid w:val="00421878"/>
    <w:rsid w:val="00425031"/>
    <w:rsid w:val="00425BF9"/>
    <w:rsid w:val="004338F1"/>
    <w:rsid w:val="00433D86"/>
    <w:rsid w:val="00434CE1"/>
    <w:rsid w:val="00441D6C"/>
    <w:rsid w:val="00442099"/>
    <w:rsid w:val="00442C23"/>
    <w:rsid w:val="00453BC2"/>
    <w:rsid w:val="00457083"/>
    <w:rsid w:val="00462523"/>
    <w:rsid w:val="0046345A"/>
    <w:rsid w:val="004661F1"/>
    <w:rsid w:val="0047022A"/>
    <w:rsid w:val="00471552"/>
    <w:rsid w:val="00473AAC"/>
    <w:rsid w:val="004816D8"/>
    <w:rsid w:val="00491442"/>
    <w:rsid w:val="00492B98"/>
    <w:rsid w:val="00494547"/>
    <w:rsid w:val="004A5365"/>
    <w:rsid w:val="004C50DD"/>
    <w:rsid w:val="004C5791"/>
    <w:rsid w:val="004C78CF"/>
    <w:rsid w:val="004C793E"/>
    <w:rsid w:val="004D1F3A"/>
    <w:rsid w:val="004D2076"/>
    <w:rsid w:val="004E0F96"/>
    <w:rsid w:val="004E2CF8"/>
    <w:rsid w:val="004F0FA5"/>
    <w:rsid w:val="004F2B4C"/>
    <w:rsid w:val="004F2D95"/>
    <w:rsid w:val="0050368E"/>
    <w:rsid w:val="0050390C"/>
    <w:rsid w:val="00506CA8"/>
    <w:rsid w:val="005156E2"/>
    <w:rsid w:val="00520B75"/>
    <w:rsid w:val="00521963"/>
    <w:rsid w:val="00522D8F"/>
    <w:rsid w:val="0052790C"/>
    <w:rsid w:val="00530168"/>
    <w:rsid w:val="00531BB6"/>
    <w:rsid w:val="00533D9B"/>
    <w:rsid w:val="00535206"/>
    <w:rsid w:val="00535900"/>
    <w:rsid w:val="0053613C"/>
    <w:rsid w:val="005366D3"/>
    <w:rsid w:val="005408F9"/>
    <w:rsid w:val="00541235"/>
    <w:rsid w:val="00545122"/>
    <w:rsid w:val="0055033A"/>
    <w:rsid w:val="005509AF"/>
    <w:rsid w:val="00551BC5"/>
    <w:rsid w:val="005530D2"/>
    <w:rsid w:val="005532A1"/>
    <w:rsid w:val="0055444D"/>
    <w:rsid w:val="00555218"/>
    <w:rsid w:val="005570F5"/>
    <w:rsid w:val="00561418"/>
    <w:rsid w:val="00573B99"/>
    <w:rsid w:val="00575D2D"/>
    <w:rsid w:val="005832AF"/>
    <w:rsid w:val="005865C6"/>
    <w:rsid w:val="0058728F"/>
    <w:rsid w:val="0059031E"/>
    <w:rsid w:val="0059043D"/>
    <w:rsid w:val="0059130D"/>
    <w:rsid w:val="00593CF1"/>
    <w:rsid w:val="005A0A2A"/>
    <w:rsid w:val="005A24E1"/>
    <w:rsid w:val="005B17F1"/>
    <w:rsid w:val="005B7FAC"/>
    <w:rsid w:val="005C0323"/>
    <w:rsid w:val="005C1943"/>
    <w:rsid w:val="005C4343"/>
    <w:rsid w:val="005C501C"/>
    <w:rsid w:val="005D1E69"/>
    <w:rsid w:val="005D21A3"/>
    <w:rsid w:val="005D2ACD"/>
    <w:rsid w:val="005D394E"/>
    <w:rsid w:val="005D4EAC"/>
    <w:rsid w:val="005D53A1"/>
    <w:rsid w:val="005D607E"/>
    <w:rsid w:val="005D6D73"/>
    <w:rsid w:val="005E77D9"/>
    <w:rsid w:val="005F1696"/>
    <w:rsid w:val="005F1BE5"/>
    <w:rsid w:val="005F4672"/>
    <w:rsid w:val="005F5A22"/>
    <w:rsid w:val="006025F6"/>
    <w:rsid w:val="006028FC"/>
    <w:rsid w:val="0060689F"/>
    <w:rsid w:val="0061188B"/>
    <w:rsid w:val="00621AF6"/>
    <w:rsid w:val="00621C55"/>
    <w:rsid w:val="00625A80"/>
    <w:rsid w:val="00632F30"/>
    <w:rsid w:val="00634688"/>
    <w:rsid w:val="00637355"/>
    <w:rsid w:val="00651EC2"/>
    <w:rsid w:val="00657192"/>
    <w:rsid w:val="00657BE9"/>
    <w:rsid w:val="0066332D"/>
    <w:rsid w:val="0066733F"/>
    <w:rsid w:val="00674124"/>
    <w:rsid w:val="00677A56"/>
    <w:rsid w:val="00680CC7"/>
    <w:rsid w:val="0068468E"/>
    <w:rsid w:val="00684BBD"/>
    <w:rsid w:val="0068506E"/>
    <w:rsid w:val="0068663D"/>
    <w:rsid w:val="00690341"/>
    <w:rsid w:val="00692CD4"/>
    <w:rsid w:val="006A4626"/>
    <w:rsid w:val="006A703A"/>
    <w:rsid w:val="006A7111"/>
    <w:rsid w:val="006B1423"/>
    <w:rsid w:val="006B3C52"/>
    <w:rsid w:val="006B4904"/>
    <w:rsid w:val="006B7B02"/>
    <w:rsid w:val="006C6647"/>
    <w:rsid w:val="006C7E72"/>
    <w:rsid w:val="006D0142"/>
    <w:rsid w:val="006D3E2F"/>
    <w:rsid w:val="006D4A3C"/>
    <w:rsid w:val="006D4EB1"/>
    <w:rsid w:val="006D57A8"/>
    <w:rsid w:val="006E1992"/>
    <w:rsid w:val="006E1E9C"/>
    <w:rsid w:val="006E28C9"/>
    <w:rsid w:val="006E357F"/>
    <w:rsid w:val="006F7030"/>
    <w:rsid w:val="007011BF"/>
    <w:rsid w:val="00705D4C"/>
    <w:rsid w:val="00706595"/>
    <w:rsid w:val="00723535"/>
    <w:rsid w:val="00727296"/>
    <w:rsid w:val="00730C33"/>
    <w:rsid w:val="007323EA"/>
    <w:rsid w:val="00740DC2"/>
    <w:rsid w:val="007413BE"/>
    <w:rsid w:val="00741515"/>
    <w:rsid w:val="00745A3A"/>
    <w:rsid w:val="007479FE"/>
    <w:rsid w:val="00747C74"/>
    <w:rsid w:val="00751DA5"/>
    <w:rsid w:val="00754665"/>
    <w:rsid w:val="00756417"/>
    <w:rsid w:val="00767C29"/>
    <w:rsid w:val="007702FF"/>
    <w:rsid w:val="00770F94"/>
    <w:rsid w:val="00773FA1"/>
    <w:rsid w:val="00784189"/>
    <w:rsid w:val="00790034"/>
    <w:rsid w:val="00793694"/>
    <w:rsid w:val="007941DC"/>
    <w:rsid w:val="00795436"/>
    <w:rsid w:val="007A5825"/>
    <w:rsid w:val="007B1D56"/>
    <w:rsid w:val="007B5814"/>
    <w:rsid w:val="007C12AD"/>
    <w:rsid w:val="007C566B"/>
    <w:rsid w:val="007D68AA"/>
    <w:rsid w:val="007D6E01"/>
    <w:rsid w:val="007E0126"/>
    <w:rsid w:val="007E489C"/>
    <w:rsid w:val="007E4B2E"/>
    <w:rsid w:val="007E6614"/>
    <w:rsid w:val="007F0C09"/>
    <w:rsid w:val="007F1EAA"/>
    <w:rsid w:val="007F2FCB"/>
    <w:rsid w:val="007F40A5"/>
    <w:rsid w:val="00803C51"/>
    <w:rsid w:val="00810082"/>
    <w:rsid w:val="008121B0"/>
    <w:rsid w:val="00821766"/>
    <w:rsid w:val="00821B6B"/>
    <w:rsid w:val="00840DB0"/>
    <w:rsid w:val="00842E0C"/>
    <w:rsid w:val="00843A73"/>
    <w:rsid w:val="00845B41"/>
    <w:rsid w:val="008471FC"/>
    <w:rsid w:val="00850E85"/>
    <w:rsid w:val="0085266A"/>
    <w:rsid w:val="00855A0F"/>
    <w:rsid w:val="00864D0A"/>
    <w:rsid w:val="00867A56"/>
    <w:rsid w:val="0087453B"/>
    <w:rsid w:val="00894059"/>
    <w:rsid w:val="0089799D"/>
    <w:rsid w:val="00897EF5"/>
    <w:rsid w:val="008A0859"/>
    <w:rsid w:val="008A58E1"/>
    <w:rsid w:val="008A72C3"/>
    <w:rsid w:val="008B0170"/>
    <w:rsid w:val="008B079F"/>
    <w:rsid w:val="008B117F"/>
    <w:rsid w:val="008B32A2"/>
    <w:rsid w:val="008B4B78"/>
    <w:rsid w:val="008B4C10"/>
    <w:rsid w:val="008C3F57"/>
    <w:rsid w:val="008C706C"/>
    <w:rsid w:val="008D20CE"/>
    <w:rsid w:val="008D3C4C"/>
    <w:rsid w:val="008D46F8"/>
    <w:rsid w:val="008D6ACE"/>
    <w:rsid w:val="008E2AAA"/>
    <w:rsid w:val="008E2F8A"/>
    <w:rsid w:val="008E3EC1"/>
    <w:rsid w:val="008E70F5"/>
    <w:rsid w:val="008E795D"/>
    <w:rsid w:val="008F11FF"/>
    <w:rsid w:val="00902111"/>
    <w:rsid w:val="009026CC"/>
    <w:rsid w:val="009101BF"/>
    <w:rsid w:val="00930252"/>
    <w:rsid w:val="00933D1D"/>
    <w:rsid w:val="0093490D"/>
    <w:rsid w:val="00940900"/>
    <w:rsid w:val="009421F8"/>
    <w:rsid w:val="00944E76"/>
    <w:rsid w:val="00945F39"/>
    <w:rsid w:val="00947618"/>
    <w:rsid w:val="00947D89"/>
    <w:rsid w:val="009518EB"/>
    <w:rsid w:val="00954832"/>
    <w:rsid w:val="009579B9"/>
    <w:rsid w:val="0096280A"/>
    <w:rsid w:val="0096737B"/>
    <w:rsid w:val="00967F20"/>
    <w:rsid w:val="0097270D"/>
    <w:rsid w:val="00977E6F"/>
    <w:rsid w:val="00980D4B"/>
    <w:rsid w:val="00981E92"/>
    <w:rsid w:val="00991F23"/>
    <w:rsid w:val="00994265"/>
    <w:rsid w:val="009959DD"/>
    <w:rsid w:val="00997C4B"/>
    <w:rsid w:val="009A017F"/>
    <w:rsid w:val="009A2CF3"/>
    <w:rsid w:val="009A2EEA"/>
    <w:rsid w:val="009A3157"/>
    <w:rsid w:val="009A5F7D"/>
    <w:rsid w:val="009B0C98"/>
    <w:rsid w:val="009B6914"/>
    <w:rsid w:val="009C50AE"/>
    <w:rsid w:val="009C525E"/>
    <w:rsid w:val="009D0EC1"/>
    <w:rsid w:val="009E67A8"/>
    <w:rsid w:val="009F1B85"/>
    <w:rsid w:val="009F2ABC"/>
    <w:rsid w:val="009F2B92"/>
    <w:rsid w:val="009F3DC1"/>
    <w:rsid w:val="009F6805"/>
    <w:rsid w:val="009F7B13"/>
    <w:rsid w:val="009F7E4A"/>
    <w:rsid w:val="00A00937"/>
    <w:rsid w:val="00A01028"/>
    <w:rsid w:val="00A106CA"/>
    <w:rsid w:val="00A11C03"/>
    <w:rsid w:val="00A153D2"/>
    <w:rsid w:val="00A16083"/>
    <w:rsid w:val="00A26E25"/>
    <w:rsid w:val="00A30456"/>
    <w:rsid w:val="00A31E3F"/>
    <w:rsid w:val="00A352E5"/>
    <w:rsid w:val="00A37732"/>
    <w:rsid w:val="00A43FD2"/>
    <w:rsid w:val="00A445EE"/>
    <w:rsid w:val="00A45833"/>
    <w:rsid w:val="00A47B39"/>
    <w:rsid w:val="00A5111E"/>
    <w:rsid w:val="00A5443D"/>
    <w:rsid w:val="00A61C9A"/>
    <w:rsid w:val="00A6402A"/>
    <w:rsid w:val="00A64CB2"/>
    <w:rsid w:val="00A670BC"/>
    <w:rsid w:val="00A7429D"/>
    <w:rsid w:val="00A844FF"/>
    <w:rsid w:val="00A8656D"/>
    <w:rsid w:val="00A93E5F"/>
    <w:rsid w:val="00A94C85"/>
    <w:rsid w:val="00AA0F9B"/>
    <w:rsid w:val="00AB08AF"/>
    <w:rsid w:val="00AB2E8C"/>
    <w:rsid w:val="00AC04CF"/>
    <w:rsid w:val="00AC145B"/>
    <w:rsid w:val="00AC759B"/>
    <w:rsid w:val="00AC7940"/>
    <w:rsid w:val="00AE1CD3"/>
    <w:rsid w:val="00AE698C"/>
    <w:rsid w:val="00AE77A7"/>
    <w:rsid w:val="00AF05E0"/>
    <w:rsid w:val="00AF4B1E"/>
    <w:rsid w:val="00AF61E5"/>
    <w:rsid w:val="00AF6E6F"/>
    <w:rsid w:val="00B0207F"/>
    <w:rsid w:val="00B07E2A"/>
    <w:rsid w:val="00B126EB"/>
    <w:rsid w:val="00B1723B"/>
    <w:rsid w:val="00B24799"/>
    <w:rsid w:val="00B24FB3"/>
    <w:rsid w:val="00B30F06"/>
    <w:rsid w:val="00B30F4F"/>
    <w:rsid w:val="00B35E15"/>
    <w:rsid w:val="00B379EB"/>
    <w:rsid w:val="00B4240D"/>
    <w:rsid w:val="00B43005"/>
    <w:rsid w:val="00B43528"/>
    <w:rsid w:val="00B472A7"/>
    <w:rsid w:val="00B51C64"/>
    <w:rsid w:val="00B528B5"/>
    <w:rsid w:val="00B60EF9"/>
    <w:rsid w:val="00B62CE3"/>
    <w:rsid w:val="00B64671"/>
    <w:rsid w:val="00B6585C"/>
    <w:rsid w:val="00B67A7D"/>
    <w:rsid w:val="00B725B1"/>
    <w:rsid w:val="00B80FAC"/>
    <w:rsid w:val="00B90DD6"/>
    <w:rsid w:val="00B93B09"/>
    <w:rsid w:val="00B94341"/>
    <w:rsid w:val="00BA374F"/>
    <w:rsid w:val="00BA685E"/>
    <w:rsid w:val="00BA6CFA"/>
    <w:rsid w:val="00BE07A8"/>
    <w:rsid w:val="00BE438A"/>
    <w:rsid w:val="00BE6A90"/>
    <w:rsid w:val="00BF0035"/>
    <w:rsid w:val="00BF196F"/>
    <w:rsid w:val="00BF611F"/>
    <w:rsid w:val="00BF67F7"/>
    <w:rsid w:val="00C00DCD"/>
    <w:rsid w:val="00C02F0A"/>
    <w:rsid w:val="00C0447E"/>
    <w:rsid w:val="00C12885"/>
    <w:rsid w:val="00C137F8"/>
    <w:rsid w:val="00C14D1B"/>
    <w:rsid w:val="00C17E17"/>
    <w:rsid w:val="00C20B39"/>
    <w:rsid w:val="00C22F49"/>
    <w:rsid w:val="00C2348F"/>
    <w:rsid w:val="00C2400E"/>
    <w:rsid w:val="00C24F7E"/>
    <w:rsid w:val="00C277B2"/>
    <w:rsid w:val="00C30C3A"/>
    <w:rsid w:val="00C32AF3"/>
    <w:rsid w:val="00C358A6"/>
    <w:rsid w:val="00C45AAC"/>
    <w:rsid w:val="00C46CEC"/>
    <w:rsid w:val="00C50633"/>
    <w:rsid w:val="00C5406A"/>
    <w:rsid w:val="00C55D3D"/>
    <w:rsid w:val="00C56D4C"/>
    <w:rsid w:val="00C62D13"/>
    <w:rsid w:val="00C64068"/>
    <w:rsid w:val="00C64F44"/>
    <w:rsid w:val="00C65C99"/>
    <w:rsid w:val="00C671DC"/>
    <w:rsid w:val="00C67C3F"/>
    <w:rsid w:val="00C7447B"/>
    <w:rsid w:val="00C749DE"/>
    <w:rsid w:val="00C75858"/>
    <w:rsid w:val="00C777CA"/>
    <w:rsid w:val="00C85711"/>
    <w:rsid w:val="00C86280"/>
    <w:rsid w:val="00C86FE7"/>
    <w:rsid w:val="00C87626"/>
    <w:rsid w:val="00C932AC"/>
    <w:rsid w:val="00CA0193"/>
    <w:rsid w:val="00CA7100"/>
    <w:rsid w:val="00CB25F2"/>
    <w:rsid w:val="00CB3F4D"/>
    <w:rsid w:val="00CB58C4"/>
    <w:rsid w:val="00CC5D02"/>
    <w:rsid w:val="00CD3288"/>
    <w:rsid w:val="00CE424E"/>
    <w:rsid w:val="00CE48ED"/>
    <w:rsid w:val="00CE4B98"/>
    <w:rsid w:val="00CE6804"/>
    <w:rsid w:val="00CF0CD9"/>
    <w:rsid w:val="00CF3D97"/>
    <w:rsid w:val="00CF7433"/>
    <w:rsid w:val="00D2152F"/>
    <w:rsid w:val="00D252C1"/>
    <w:rsid w:val="00D25481"/>
    <w:rsid w:val="00D27DE2"/>
    <w:rsid w:val="00D31C42"/>
    <w:rsid w:val="00D402EB"/>
    <w:rsid w:val="00D4298B"/>
    <w:rsid w:val="00D50CAB"/>
    <w:rsid w:val="00D5200D"/>
    <w:rsid w:val="00D55CCA"/>
    <w:rsid w:val="00D6171A"/>
    <w:rsid w:val="00D624E6"/>
    <w:rsid w:val="00D72C59"/>
    <w:rsid w:val="00D72C71"/>
    <w:rsid w:val="00D754D5"/>
    <w:rsid w:val="00D76ED3"/>
    <w:rsid w:val="00D8090E"/>
    <w:rsid w:val="00D8245D"/>
    <w:rsid w:val="00D926B5"/>
    <w:rsid w:val="00D947A8"/>
    <w:rsid w:val="00DA0B6D"/>
    <w:rsid w:val="00DA1306"/>
    <w:rsid w:val="00DB1C7D"/>
    <w:rsid w:val="00DC0388"/>
    <w:rsid w:val="00DC58FD"/>
    <w:rsid w:val="00DD3A7A"/>
    <w:rsid w:val="00DD62AD"/>
    <w:rsid w:val="00DE393C"/>
    <w:rsid w:val="00DE50ED"/>
    <w:rsid w:val="00DE5587"/>
    <w:rsid w:val="00DF1FE9"/>
    <w:rsid w:val="00DF2AC8"/>
    <w:rsid w:val="00DF3AA0"/>
    <w:rsid w:val="00DF3EB5"/>
    <w:rsid w:val="00DF4ABD"/>
    <w:rsid w:val="00DF60B9"/>
    <w:rsid w:val="00DF6B69"/>
    <w:rsid w:val="00E01F45"/>
    <w:rsid w:val="00E13405"/>
    <w:rsid w:val="00E16804"/>
    <w:rsid w:val="00E2139F"/>
    <w:rsid w:val="00E224C9"/>
    <w:rsid w:val="00E25BA8"/>
    <w:rsid w:val="00E267C8"/>
    <w:rsid w:val="00E2698B"/>
    <w:rsid w:val="00E30878"/>
    <w:rsid w:val="00E4399A"/>
    <w:rsid w:val="00E5129A"/>
    <w:rsid w:val="00E5541E"/>
    <w:rsid w:val="00E56B83"/>
    <w:rsid w:val="00E62482"/>
    <w:rsid w:val="00E62F1C"/>
    <w:rsid w:val="00E635FF"/>
    <w:rsid w:val="00E646DB"/>
    <w:rsid w:val="00E64A89"/>
    <w:rsid w:val="00E66A31"/>
    <w:rsid w:val="00E66CEE"/>
    <w:rsid w:val="00E75076"/>
    <w:rsid w:val="00E76A27"/>
    <w:rsid w:val="00E8021F"/>
    <w:rsid w:val="00E9159C"/>
    <w:rsid w:val="00E936A9"/>
    <w:rsid w:val="00EA0E16"/>
    <w:rsid w:val="00EA3A57"/>
    <w:rsid w:val="00EA5DDE"/>
    <w:rsid w:val="00EB2BE7"/>
    <w:rsid w:val="00EB5E84"/>
    <w:rsid w:val="00EC4717"/>
    <w:rsid w:val="00EC4FF8"/>
    <w:rsid w:val="00EC66C7"/>
    <w:rsid w:val="00EC710A"/>
    <w:rsid w:val="00ED3EFB"/>
    <w:rsid w:val="00ED794F"/>
    <w:rsid w:val="00EE1BC3"/>
    <w:rsid w:val="00EE22B1"/>
    <w:rsid w:val="00EE79C0"/>
    <w:rsid w:val="00EF411A"/>
    <w:rsid w:val="00EF7F7C"/>
    <w:rsid w:val="00F02A6F"/>
    <w:rsid w:val="00F032C5"/>
    <w:rsid w:val="00F03783"/>
    <w:rsid w:val="00F03A08"/>
    <w:rsid w:val="00F110F5"/>
    <w:rsid w:val="00F122F5"/>
    <w:rsid w:val="00F12452"/>
    <w:rsid w:val="00F1351F"/>
    <w:rsid w:val="00F147DF"/>
    <w:rsid w:val="00F1511B"/>
    <w:rsid w:val="00F21F71"/>
    <w:rsid w:val="00F2787E"/>
    <w:rsid w:val="00F37F2F"/>
    <w:rsid w:val="00F405B5"/>
    <w:rsid w:val="00F4167D"/>
    <w:rsid w:val="00F45E6E"/>
    <w:rsid w:val="00F46924"/>
    <w:rsid w:val="00F51CD7"/>
    <w:rsid w:val="00F5427C"/>
    <w:rsid w:val="00F6280F"/>
    <w:rsid w:val="00F644B5"/>
    <w:rsid w:val="00F67A0B"/>
    <w:rsid w:val="00F70C40"/>
    <w:rsid w:val="00F74539"/>
    <w:rsid w:val="00F75110"/>
    <w:rsid w:val="00F75AD2"/>
    <w:rsid w:val="00F77900"/>
    <w:rsid w:val="00F92878"/>
    <w:rsid w:val="00F93E9D"/>
    <w:rsid w:val="00F95D52"/>
    <w:rsid w:val="00FA18E4"/>
    <w:rsid w:val="00FA3887"/>
    <w:rsid w:val="00FA5FF5"/>
    <w:rsid w:val="00FA6B81"/>
    <w:rsid w:val="00FB20B6"/>
    <w:rsid w:val="00FB5B10"/>
    <w:rsid w:val="00FB5BDF"/>
    <w:rsid w:val="00FD3C08"/>
    <w:rsid w:val="00FD4F54"/>
    <w:rsid w:val="00FD7D4A"/>
    <w:rsid w:val="00FE0635"/>
    <w:rsid w:val="00FF0DC8"/>
    <w:rsid w:val="00FF1635"/>
    <w:rsid w:val="00FF237F"/>
    <w:rsid w:val="00FF4722"/>
    <w:rsid w:val="00FF55EF"/>
    <w:rsid w:val="00FF6DDD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95"/>
  </w:style>
  <w:style w:type="paragraph" w:styleId="1">
    <w:name w:val="heading 1"/>
    <w:basedOn w:val="a"/>
    <w:link w:val="10"/>
    <w:uiPriority w:val="9"/>
    <w:qFormat/>
    <w:rsid w:val="00967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7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F20"/>
  </w:style>
  <w:style w:type="paragraph" w:styleId="a3">
    <w:name w:val="Normal (Web)"/>
    <w:basedOn w:val="a"/>
    <w:uiPriority w:val="99"/>
    <w:semiHidden/>
    <w:unhideWhenUsed/>
    <w:rsid w:val="009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Мир</cp:lastModifiedBy>
  <cp:revision>1</cp:revision>
  <dcterms:created xsi:type="dcterms:W3CDTF">2013-12-30T19:20:00Z</dcterms:created>
  <dcterms:modified xsi:type="dcterms:W3CDTF">2013-12-30T19:20:00Z</dcterms:modified>
</cp:coreProperties>
</file>