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AE" w:rsidRDefault="00B66EAE" w:rsidP="00B66EAE">
      <w:pPr>
        <w:jc w:val="center"/>
      </w:pPr>
      <w:r>
        <w:t>ТЕСТ ПО ТЕМЕ «ЛЕКАРСТВЕННЫЕ РАСТЕНИЯ»</w:t>
      </w:r>
    </w:p>
    <w:p w:rsidR="00B66EAE" w:rsidRDefault="00B66EAE" w:rsidP="00B66EAE">
      <w:pPr>
        <w:jc w:val="center"/>
      </w:pPr>
      <w:r>
        <w:t>Природоведение, 5 класс</w:t>
      </w:r>
    </w:p>
    <w:p w:rsidR="00B66EAE" w:rsidRDefault="00B66EAE" w:rsidP="00B66EAE">
      <w:pPr>
        <w:jc w:val="center"/>
      </w:pPr>
      <w:r>
        <w:t>Составитель Чернышев Э.Н., учитель  МБОУ СОШ №3 г</w:t>
      </w:r>
      <w:proofErr w:type="gramStart"/>
      <w:r>
        <w:t>.К</w:t>
      </w:r>
      <w:proofErr w:type="gramEnd"/>
      <w:r>
        <w:t>расный Сулин</w:t>
      </w:r>
    </w:p>
    <w:p w:rsidR="00B66EAE" w:rsidRDefault="00B66EAE" w:rsidP="00B66EAE">
      <w:pPr>
        <w:jc w:val="center"/>
      </w:pPr>
      <w:r>
        <w:t xml:space="preserve">8(86367)52337, </w:t>
      </w:r>
      <w:hyperlink r:id="rId4" w:history="1">
        <w:r w:rsidRPr="00636F14">
          <w:rPr>
            <w:rStyle w:val="a3"/>
          </w:rPr>
          <w:t>eduardlaw@yandex.ru</w:t>
        </w:r>
      </w:hyperlink>
    </w:p>
    <w:tbl>
      <w:tblPr>
        <w:tblStyle w:val="a5"/>
        <w:tblW w:w="0" w:type="auto"/>
        <w:tblLook w:val="04A0"/>
      </w:tblPr>
      <w:tblGrid>
        <w:gridCol w:w="401"/>
        <w:gridCol w:w="2512"/>
        <w:gridCol w:w="1640"/>
        <w:gridCol w:w="1718"/>
        <w:gridCol w:w="1925"/>
        <w:gridCol w:w="1375"/>
      </w:tblGrid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12" w:type="dxa"/>
          </w:tcPr>
          <w:p w:rsidR="000C194C" w:rsidRPr="00B17BA7" w:rsidRDefault="000C194C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ВОПРОС, ЗАДАНИЕ…</w:t>
            </w:r>
          </w:p>
        </w:tc>
        <w:tc>
          <w:tcPr>
            <w:tcW w:w="1640" w:type="dxa"/>
          </w:tcPr>
          <w:p w:rsidR="000C194C" w:rsidRPr="00B17BA7" w:rsidRDefault="000C194C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А</w:t>
            </w:r>
          </w:p>
        </w:tc>
        <w:tc>
          <w:tcPr>
            <w:tcW w:w="1718" w:type="dxa"/>
          </w:tcPr>
          <w:p w:rsidR="000C194C" w:rsidRPr="00B17BA7" w:rsidRDefault="000C194C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</w:t>
            </w:r>
          </w:p>
        </w:tc>
        <w:tc>
          <w:tcPr>
            <w:tcW w:w="1925" w:type="dxa"/>
          </w:tcPr>
          <w:p w:rsidR="000C194C" w:rsidRPr="00B17BA7" w:rsidRDefault="000C194C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С</w:t>
            </w:r>
          </w:p>
        </w:tc>
        <w:tc>
          <w:tcPr>
            <w:tcW w:w="1375" w:type="dxa"/>
          </w:tcPr>
          <w:p w:rsidR="000C194C" w:rsidRPr="00B17BA7" w:rsidRDefault="000C194C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Верный ответ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12" w:type="dxa"/>
          </w:tcPr>
          <w:p w:rsidR="000C194C" w:rsidRPr="00B17BA7" w:rsidRDefault="00EB4E1F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Плоды лекарственных растений собирают…</w:t>
            </w:r>
          </w:p>
        </w:tc>
        <w:tc>
          <w:tcPr>
            <w:tcW w:w="1640" w:type="dxa"/>
          </w:tcPr>
          <w:p w:rsidR="000C194C" w:rsidRPr="00B17BA7" w:rsidRDefault="00EB4E1F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 период  цветения</w:t>
            </w:r>
          </w:p>
        </w:tc>
        <w:tc>
          <w:tcPr>
            <w:tcW w:w="1718" w:type="dxa"/>
          </w:tcPr>
          <w:p w:rsidR="000C194C" w:rsidRPr="00B17BA7" w:rsidRDefault="00EB4E1F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осенью</w:t>
            </w:r>
          </w:p>
        </w:tc>
        <w:tc>
          <w:tcPr>
            <w:tcW w:w="1925" w:type="dxa"/>
          </w:tcPr>
          <w:p w:rsidR="000C194C" w:rsidRPr="00B17BA7" w:rsidRDefault="00EB4E1F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 период полного созревания</w:t>
            </w:r>
          </w:p>
        </w:tc>
        <w:tc>
          <w:tcPr>
            <w:tcW w:w="1375" w:type="dxa"/>
          </w:tcPr>
          <w:p w:rsidR="000C194C" w:rsidRPr="00B17BA7" w:rsidRDefault="00EB4E1F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С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12" w:type="dxa"/>
          </w:tcPr>
          <w:p w:rsidR="000C194C" w:rsidRPr="00B17BA7" w:rsidRDefault="002D0C6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Дикорастущие растения растут…</w:t>
            </w:r>
          </w:p>
        </w:tc>
        <w:tc>
          <w:tcPr>
            <w:tcW w:w="1640" w:type="dxa"/>
          </w:tcPr>
          <w:p w:rsidR="000C194C" w:rsidRPr="00B17BA7" w:rsidRDefault="002D0C6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повсеместно</w:t>
            </w:r>
          </w:p>
        </w:tc>
        <w:tc>
          <w:tcPr>
            <w:tcW w:w="1718" w:type="dxa"/>
          </w:tcPr>
          <w:p w:rsidR="000C194C" w:rsidRPr="00B17BA7" w:rsidRDefault="002D0C6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 огородах и садах</w:t>
            </w:r>
          </w:p>
        </w:tc>
        <w:tc>
          <w:tcPr>
            <w:tcW w:w="1925" w:type="dxa"/>
          </w:tcPr>
          <w:p w:rsidR="000C194C" w:rsidRPr="00B17BA7" w:rsidRDefault="002D0C6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 теплицах  и цветочных горшках</w:t>
            </w:r>
          </w:p>
        </w:tc>
        <w:tc>
          <w:tcPr>
            <w:tcW w:w="1375" w:type="dxa"/>
          </w:tcPr>
          <w:p w:rsidR="000C194C" w:rsidRPr="00B17BA7" w:rsidRDefault="002D0C6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А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12" w:type="dxa"/>
          </w:tcPr>
          <w:p w:rsidR="000C194C" w:rsidRPr="00B17BA7" w:rsidRDefault="00467E6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 xml:space="preserve">Отвар корней девясила помогает </w:t>
            </w:r>
            <w:proofErr w:type="gramStart"/>
            <w:r w:rsidRPr="00B17BA7">
              <w:rPr>
                <w:sz w:val="18"/>
                <w:szCs w:val="18"/>
              </w:rPr>
              <w:t>при</w:t>
            </w:r>
            <w:proofErr w:type="gramEnd"/>
            <w:r w:rsidRPr="00B17BA7">
              <w:rPr>
                <w:sz w:val="18"/>
                <w:szCs w:val="18"/>
              </w:rPr>
              <w:t>…</w:t>
            </w:r>
          </w:p>
        </w:tc>
        <w:tc>
          <w:tcPr>
            <w:tcW w:w="1640" w:type="dxa"/>
          </w:tcPr>
          <w:p w:rsidR="000C194C" w:rsidRPr="00B17BA7" w:rsidRDefault="00467E69" w:rsidP="00B66EAE">
            <w:pPr>
              <w:pStyle w:val="a4"/>
              <w:rPr>
                <w:sz w:val="18"/>
                <w:szCs w:val="18"/>
              </w:rPr>
            </w:pPr>
            <w:proofErr w:type="gramStart"/>
            <w:r w:rsidRPr="00B17BA7">
              <w:rPr>
                <w:sz w:val="18"/>
                <w:szCs w:val="18"/>
              </w:rPr>
              <w:t>насморке</w:t>
            </w:r>
            <w:proofErr w:type="gramEnd"/>
          </w:p>
        </w:tc>
        <w:tc>
          <w:tcPr>
            <w:tcW w:w="1718" w:type="dxa"/>
          </w:tcPr>
          <w:p w:rsidR="000C194C" w:rsidRPr="00B17BA7" w:rsidRDefault="00467E69" w:rsidP="00B66EAE">
            <w:pPr>
              <w:pStyle w:val="a4"/>
              <w:rPr>
                <w:sz w:val="18"/>
                <w:szCs w:val="18"/>
              </w:rPr>
            </w:pPr>
            <w:proofErr w:type="gramStart"/>
            <w:r w:rsidRPr="00B17BA7">
              <w:rPr>
                <w:sz w:val="18"/>
                <w:szCs w:val="18"/>
              </w:rPr>
              <w:t>кашле</w:t>
            </w:r>
            <w:proofErr w:type="gramEnd"/>
          </w:p>
        </w:tc>
        <w:tc>
          <w:tcPr>
            <w:tcW w:w="1925" w:type="dxa"/>
          </w:tcPr>
          <w:p w:rsidR="000C194C" w:rsidRPr="00B17BA7" w:rsidRDefault="00467E6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усталости глаз</w:t>
            </w:r>
          </w:p>
        </w:tc>
        <w:tc>
          <w:tcPr>
            <w:tcW w:w="1375" w:type="dxa"/>
          </w:tcPr>
          <w:p w:rsidR="000C194C" w:rsidRPr="00B17BA7" w:rsidRDefault="00467E6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12" w:type="dxa"/>
          </w:tcPr>
          <w:p w:rsidR="000C194C" w:rsidRPr="00B17BA7" w:rsidRDefault="002B6B8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 лесу растут…</w:t>
            </w:r>
          </w:p>
        </w:tc>
        <w:tc>
          <w:tcPr>
            <w:tcW w:w="1640" w:type="dxa"/>
          </w:tcPr>
          <w:p w:rsidR="000C194C" w:rsidRPr="00B17BA7" w:rsidRDefault="002B6B8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деревья, травы, кустарники, мхи и папоротники</w:t>
            </w:r>
          </w:p>
        </w:tc>
        <w:tc>
          <w:tcPr>
            <w:tcW w:w="1718" w:type="dxa"/>
          </w:tcPr>
          <w:p w:rsidR="000C194C" w:rsidRPr="00B17BA7" w:rsidRDefault="002B6B8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кустарники, культурные растения, плодовые деревья и лишайники</w:t>
            </w:r>
          </w:p>
        </w:tc>
        <w:tc>
          <w:tcPr>
            <w:tcW w:w="1925" w:type="dxa"/>
          </w:tcPr>
          <w:p w:rsidR="000C194C" w:rsidRPr="00B17BA7" w:rsidRDefault="002B6B8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цветковые растения и деревья</w:t>
            </w:r>
          </w:p>
        </w:tc>
        <w:tc>
          <w:tcPr>
            <w:tcW w:w="1375" w:type="dxa"/>
          </w:tcPr>
          <w:p w:rsidR="000C194C" w:rsidRPr="00B17BA7" w:rsidRDefault="002B6B8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А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12" w:type="dxa"/>
          </w:tcPr>
          <w:p w:rsidR="000C194C" w:rsidRPr="00B17BA7" w:rsidRDefault="00F914E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Какое растение является лекарственным</w:t>
            </w:r>
            <w:proofErr w:type="gramStart"/>
            <w:r w:rsidRPr="00B17BA7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640" w:type="dxa"/>
          </w:tcPr>
          <w:p w:rsidR="000C194C" w:rsidRPr="00B17BA7" w:rsidRDefault="00F914E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ландыш</w:t>
            </w:r>
          </w:p>
        </w:tc>
        <w:tc>
          <w:tcPr>
            <w:tcW w:w="1718" w:type="dxa"/>
          </w:tcPr>
          <w:p w:rsidR="000C194C" w:rsidRPr="00B17BA7" w:rsidRDefault="00F914E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борец высокий</w:t>
            </w:r>
          </w:p>
        </w:tc>
        <w:tc>
          <w:tcPr>
            <w:tcW w:w="1925" w:type="dxa"/>
          </w:tcPr>
          <w:p w:rsidR="000C194C" w:rsidRPr="00B17BA7" w:rsidRDefault="00F914E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мята перечная</w:t>
            </w:r>
          </w:p>
        </w:tc>
        <w:tc>
          <w:tcPr>
            <w:tcW w:w="1375" w:type="dxa"/>
          </w:tcPr>
          <w:p w:rsidR="000C194C" w:rsidRPr="00B17BA7" w:rsidRDefault="00F914E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С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12" w:type="dxa"/>
          </w:tcPr>
          <w:p w:rsidR="000C194C" w:rsidRPr="00B17BA7" w:rsidRDefault="00D52051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Как располагаются</w:t>
            </w:r>
            <w:r w:rsidR="004C24BB" w:rsidRPr="00B17BA7">
              <w:rPr>
                <w:sz w:val="18"/>
                <w:szCs w:val="18"/>
              </w:rPr>
              <w:t xml:space="preserve"> растения в лесу, чтобы всем хватило света</w:t>
            </w:r>
            <w:proofErr w:type="gramStart"/>
            <w:r w:rsidR="004C24BB" w:rsidRPr="00B17BA7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640" w:type="dxa"/>
          </w:tcPr>
          <w:p w:rsidR="000C194C" w:rsidRPr="00B17BA7" w:rsidRDefault="004C24BB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волнами</w:t>
            </w:r>
          </w:p>
        </w:tc>
        <w:tc>
          <w:tcPr>
            <w:tcW w:w="1718" w:type="dxa"/>
          </w:tcPr>
          <w:p w:rsidR="000C194C" w:rsidRPr="00B17BA7" w:rsidRDefault="004C24BB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ярусами</w:t>
            </w:r>
          </w:p>
        </w:tc>
        <w:tc>
          <w:tcPr>
            <w:tcW w:w="1925" w:type="dxa"/>
          </w:tcPr>
          <w:p w:rsidR="000C194C" w:rsidRPr="00B17BA7" w:rsidRDefault="004C24BB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переливами</w:t>
            </w:r>
          </w:p>
        </w:tc>
        <w:tc>
          <w:tcPr>
            <w:tcW w:w="1375" w:type="dxa"/>
          </w:tcPr>
          <w:p w:rsidR="000C194C" w:rsidRPr="00B17BA7" w:rsidRDefault="004C24BB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12" w:type="dxa"/>
          </w:tcPr>
          <w:p w:rsidR="000C194C" w:rsidRPr="00B17BA7" w:rsidRDefault="00D309B3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Корни лекарственных растений собирают…</w:t>
            </w:r>
          </w:p>
        </w:tc>
        <w:tc>
          <w:tcPr>
            <w:tcW w:w="1640" w:type="dxa"/>
          </w:tcPr>
          <w:p w:rsidR="000C194C" w:rsidRPr="00B17BA7" w:rsidRDefault="00D309B3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летом</w:t>
            </w:r>
          </w:p>
        </w:tc>
        <w:tc>
          <w:tcPr>
            <w:tcW w:w="1718" w:type="dxa"/>
          </w:tcPr>
          <w:p w:rsidR="000C194C" w:rsidRPr="00B17BA7" w:rsidRDefault="00D309B3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весной</w:t>
            </w:r>
          </w:p>
        </w:tc>
        <w:tc>
          <w:tcPr>
            <w:tcW w:w="1925" w:type="dxa"/>
          </w:tcPr>
          <w:p w:rsidR="000C194C" w:rsidRPr="00B17BA7" w:rsidRDefault="00D309B3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осенью</w:t>
            </w:r>
          </w:p>
        </w:tc>
        <w:tc>
          <w:tcPr>
            <w:tcW w:w="1375" w:type="dxa"/>
          </w:tcPr>
          <w:p w:rsidR="000C194C" w:rsidRPr="00B17BA7" w:rsidRDefault="00D309B3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С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12" w:type="dxa"/>
          </w:tcPr>
          <w:p w:rsidR="000C194C" w:rsidRPr="00B17BA7" w:rsidRDefault="00D72B43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Под шатром высоких деревьев растут…</w:t>
            </w:r>
          </w:p>
        </w:tc>
        <w:tc>
          <w:tcPr>
            <w:tcW w:w="1640" w:type="dxa"/>
          </w:tcPr>
          <w:p w:rsidR="000C194C" w:rsidRPr="00B17BA7" w:rsidRDefault="00DE632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мхи</w:t>
            </w:r>
          </w:p>
        </w:tc>
        <w:tc>
          <w:tcPr>
            <w:tcW w:w="1718" w:type="dxa"/>
          </w:tcPr>
          <w:p w:rsidR="000C194C" w:rsidRPr="00B17BA7" w:rsidRDefault="00DE632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культурные растения</w:t>
            </w:r>
          </w:p>
        </w:tc>
        <w:tc>
          <w:tcPr>
            <w:tcW w:w="1925" w:type="dxa"/>
          </w:tcPr>
          <w:p w:rsidR="000C194C" w:rsidRPr="00B17BA7" w:rsidRDefault="00D72B43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кустарники</w:t>
            </w:r>
          </w:p>
        </w:tc>
        <w:tc>
          <w:tcPr>
            <w:tcW w:w="1375" w:type="dxa"/>
          </w:tcPr>
          <w:p w:rsidR="000C194C" w:rsidRPr="00B17BA7" w:rsidRDefault="00DE632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С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12" w:type="dxa"/>
          </w:tcPr>
          <w:p w:rsidR="000C194C" w:rsidRPr="00B17BA7" w:rsidRDefault="009E6540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 xml:space="preserve">Листья мать-и-мачехи используют </w:t>
            </w:r>
            <w:proofErr w:type="gramStart"/>
            <w:r w:rsidRPr="00B17BA7">
              <w:rPr>
                <w:sz w:val="18"/>
                <w:szCs w:val="18"/>
              </w:rPr>
              <w:t>при</w:t>
            </w:r>
            <w:proofErr w:type="gramEnd"/>
            <w:r w:rsidRPr="00B17BA7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1640" w:type="dxa"/>
          </w:tcPr>
          <w:p w:rsidR="000C194C" w:rsidRPr="00B17BA7" w:rsidRDefault="009E6540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простуде</w:t>
            </w:r>
          </w:p>
        </w:tc>
        <w:tc>
          <w:tcPr>
            <w:tcW w:w="1718" w:type="dxa"/>
          </w:tcPr>
          <w:p w:rsidR="000C194C" w:rsidRPr="00B17BA7" w:rsidRDefault="009E6540" w:rsidP="00B66EAE">
            <w:pPr>
              <w:pStyle w:val="a4"/>
              <w:rPr>
                <w:sz w:val="18"/>
                <w:szCs w:val="18"/>
              </w:rPr>
            </w:pPr>
            <w:proofErr w:type="gramStart"/>
            <w:r w:rsidRPr="00B17BA7">
              <w:rPr>
                <w:sz w:val="18"/>
                <w:szCs w:val="18"/>
              </w:rPr>
              <w:t>расстройстве</w:t>
            </w:r>
            <w:proofErr w:type="gramEnd"/>
            <w:r w:rsidRPr="00B17BA7">
              <w:rPr>
                <w:sz w:val="18"/>
                <w:szCs w:val="18"/>
              </w:rPr>
              <w:t xml:space="preserve"> пищеварения</w:t>
            </w:r>
          </w:p>
        </w:tc>
        <w:tc>
          <w:tcPr>
            <w:tcW w:w="1925" w:type="dxa"/>
          </w:tcPr>
          <w:p w:rsidR="000C194C" w:rsidRPr="00B17BA7" w:rsidRDefault="009E6540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 xml:space="preserve">нервных </w:t>
            </w:r>
            <w:proofErr w:type="gramStart"/>
            <w:r w:rsidRPr="00B17BA7">
              <w:rPr>
                <w:sz w:val="18"/>
                <w:szCs w:val="18"/>
              </w:rPr>
              <w:t>болезнях</w:t>
            </w:r>
            <w:proofErr w:type="gramEnd"/>
            <w:r w:rsidRPr="00B17BA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75" w:type="dxa"/>
          </w:tcPr>
          <w:p w:rsidR="000C194C" w:rsidRPr="00B17BA7" w:rsidRDefault="009E6540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А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12" w:type="dxa"/>
          </w:tcPr>
          <w:p w:rsidR="000C194C" w:rsidRPr="00B17BA7" w:rsidRDefault="0068219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При Петре</w:t>
            </w:r>
            <w:proofErr w:type="gramStart"/>
            <w:r w:rsidRPr="00B17BA7">
              <w:rPr>
                <w:sz w:val="18"/>
                <w:szCs w:val="18"/>
              </w:rPr>
              <w:t xml:space="preserve"> П</w:t>
            </w:r>
            <w:proofErr w:type="gramEnd"/>
            <w:r w:rsidRPr="00B17BA7">
              <w:rPr>
                <w:sz w:val="18"/>
                <w:szCs w:val="18"/>
              </w:rPr>
              <w:t>ервом были созданы…</w:t>
            </w:r>
          </w:p>
        </w:tc>
        <w:tc>
          <w:tcPr>
            <w:tcW w:w="1640" w:type="dxa"/>
          </w:tcPr>
          <w:p w:rsidR="000C194C" w:rsidRPr="00B17BA7" w:rsidRDefault="0068219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Аптекарские избы</w:t>
            </w:r>
          </w:p>
        </w:tc>
        <w:tc>
          <w:tcPr>
            <w:tcW w:w="1718" w:type="dxa"/>
          </w:tcPr>
          <w:p w:rsidR="000C194C" w:rsidRPr="00B17BA7" w:rsidRDefault="0068219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Аптекарские огороды</w:t>
            </w:r>
          </w:p>
        </w:tc>
        <w:tc>
          <w:tcPr>
            <w:tcW w:w="1925" w:type="dxa"/>
          </w:tcPr>
          <w:p w:rsidR="000C194C" w:rsidRPr="00B17BA7" w:rsidRDefault="0068219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Аптекарские  ящики</w:t>
            </w:r>
          </w:p>
        </w:tc>
        <w:tc>
          <w:tcPr>
            <w:tcW w:w="1375" w:type="dxa"/>
          </w:tcPr>
          <w:p w:rsidR="000C194C" w:rsidRPr="00B17BA7" w:rsidRDefault="0068219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12" w:type="dxa"/>
          </w:tcPr>
          <w:p w:rsidR="000C194C" w:rsidRPr="00B17BA7" w:rsidRDefault="00932A5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Растения, которые используют для лечения людей, животных и самих растений, называют…</w:t>
            </w:r>
          </w:p>
        </w:tc>
        <w:tc>
          <w:tcPr>
            <w:tcW w:w="1640" w:type="dxa"/>
          </w:tcPr>
          <w:p w:rsidR="000C194C" w:rsidRPr="00B17BA7" w:rsidRDefault="00932A5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культурными</w:t>
            </w:r>
          </w:p>
        </w:tc>
        <w:tc>
          <w:tcPr>
            <w:tcW w:w="1718" w:type="dxa"/>
          </w:tcPr>
          <w:p w:rsidR="000C194C" w:rsidRPr="00B17BA7" w:rsidRDefault="00932A5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дикорастущими</w:t>
            </w:r>
          </w:p>
        </w:tc>
        <w:tc>
          <w:tcPr>
            <w:tcW w:w="1925" w:type="dxa"/>
          </w:tcPr>
          <w:p w:rsidR="000C194C" w:rsidRPr="00B17BA7" w:rsidRDefault="00932A5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лекарственными</w:t>
            </w:r>
          </w:p>
        </w:tc>
        <w:tc>
          <w:tcPr>
            <w:tcW w:w="1375" w:type="dxa"/>
          </w:tcPr>
          <w:p w:rsidR="000C194C" w:rsidRPr="00B17BA7" w:rsidRDefault="00932A5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С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12" w:type="dxa"/>
          </w:tcPr>
          <w:p w:rsidR="000C194C" w:rsidRPr="00B17BA7" w:rsidRDefault="00B671E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Нельзя собирать  лекарственные растения…</w:t>
            </w:r>
          </w:p>
        </w:tc>
        <w:tc>
          <w:tcPr>
            <w:tcW w:w="1640" w:type="dxa"/>
          </w:tcPr>
          <w:p w:rsidR="000C194C" w:rsidRPr="00B17BA7" w:rsidRDefault="00B671E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около дорог</w:t>
            </w:r>
          </w:p>
        </w:tc>
        <w:tc>
          <w:tcPr>
            <w:tcW w:w="1718" w:type="dxa"/>
          </w:tcPr>
          <w:p w:rsidR="000C194C" w:rsidRPr="00B17BA7" w:rsidRDefault="00B671E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около рек</w:t>
            </w:r>
          </w:p>
        </w:tc>
        <w:tc>
          <w:tcPr>
            <w:tcW w:w="1925" w:type="dxa"/>
          </w:tcPr>
          <w:p w:rsidR="000C194C" w:rsidRPr="00B17BA7" w:rsidRDefault="00B671E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около лесов</w:t>
            </w:r>
          </w:p>
        </w:tc>
        <w:tc>
          <w:tcPr>
            <w:tcW w:w="1375" w:type="dxa"/>
          </w:tcPr>
          <w:p w:rsidR="000C194C" w:rsidRPr="00B17BA7" w:rsidRDefault="00B671E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А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12" w:type="dxa"/>
          </w:tcPr>
          <w:p w:rsidR="000C194C" w:rsidRPr="00B17BA7" w:rsidRDefault="00231CE6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Лекарственные растения можно применять…</w:t>
            </w:r>
          </w:p>
        </w:tc>
        <w:tc>
          <w:tcPr>
            <w:tcW w:w="1640" w:type="dxa"/>
          </w:tcPr>
          <w:p w:rsidR="000C194C" w:rsidRPr="00B17BA7" w:rsidRDefault="00231CE6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по совету знакомых и друзей</w:t>
            </w:r>
          </w:p>
        </w:tc>
        <w:tc>
          <w:tcPr>
            <w:tcW w:w="1718" w:type="dxa"/>
          </w:tcPr>
          <w:p w:rsidR="000C194C" w:rsidRPr="00B17BA7" w:rsidRDefault="00231CE6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по старинным рецептам</w:t>
            </w:r>
          </w:p>
        </w:tc>
        <w:tc>
          <w:tcPr>
            <w:tcW w:w="1925" w:type="dxa"/>
          </w:tcPr>
          <w:p w:rsidR="000C194C" w:rsidRPr="00B17BA7" w:rsidRDefault="00231CE6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 xml:space="preserve">только по назначению врача </w:t>
            </w:r>
          </w:p>
        </w:tc>
        <w:tc>
          <w:tcPr>
            <w:tcW w:w="1375" w:type="dxa"/>
          </w:tcPr>
          <w:p w:rsidR="000C194C" w:rsidRPr="00B17BA7" w:rsidRDefault="00231CE6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С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12" w:type="dxa"/>
          </w:tcPr>
          <w:p w:rsidR="000C194C" w:rsidRPr="00B17BA7" w:rsidRDefault="006053C7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Сушить лекарственные растения следует…</w:t>
            </w:r>
          </w:p>
        </w:tc>
        <w:tc>
          <w:tcPr>
            <w:tcW w:w="1640" w:type="dxa"/>
          </w:tcPr>
          <w:p w:rsidR="000C194C" w:rsidRPr="00B17BA7" w:rsidRDefault="006053C7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На солнце</w:t>
            </w:r>
          </w:p>
        </w:tc>
        <w:tc>
          <w:tcPr>
            <w:tcW w:w="1718" w:type="dxa"/>
          </w:tcPr>
          <w:p w:rsidR="000C194C" w:rsidRPr="00B17BA7" w:rsidRDefault="006053C7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На печи</w:t>
            </w:r>
          </w:p>
        </w:tc>
        <w:tc>
          <w:tcPr>
            <w:tcW w:w="1925" w:type="dxa"/>
          </w:tcPr>
          <w:p w:rsidR="000C194C" w:rsidRPr="00B17BA7" w:rsidRDefault="006053C7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 тени</w:t>
            </w:r>
          </w:p>
        </w:tc>
        <w:tc>
          <w:tcPr>
            <w:tcW w:w="1375" w:type="dxa"/>
          </w:tcPr>
          <w:p w:rsidR="000C194C" w:rsidRPr="00B17BA7" w:rsidRDefault="006053C7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С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12" w:type="dxa"/>
          </w:tcPr>
          <w:p w:rsidR="000C194C" w:rsidRPr="00B17BA7" w:rsidRDefault="00FD576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Что составляет самый верхний ярус растений в лесу</w:t>
            </w:r>
            <w:proofErr w:type="gramStart"/>
            <w:r w:rsidRPr="00B17BA7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640" w:type="dxa"/>
          </w:tcPr>
          <w:p w:rsidR="000C194C" w:rsidRPr="00B17BA7" w:rsidRDefault="008E29ED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кустарники</w:t>
            </w:r>
          </w:p>
        </w:tc>
        <w:tc>
          <w:tcPr>
            <w:tcW w:w="1718" w:type="dxa"/>
          </w:tcPr>
          <w:p w:rsidR="000C194C" w:rsidRPr="00B17BA7" w:rsidRDefault="00FD576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деревья</w:t>
            </w:r>
          </w:p>
        </w:tc>
        <w:tc>
          <w:tcPr>
            <w:tcW w:w="1925" w:type="dxa"/>
          </w:tcPr>
          <w:p w:rsidR="000C194C" w:rsidRPr="00B17BA7" w:rsidRDefault="008E29ED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цветы</w:t>
            </w:r>
          </w:p>
        </w:tc>
        <w:tc>
          <w:tcPr>
            <w:tcW w:w="1375" w:type="dxa"/>
          </w:tcPr>
          <w:p w:rsidR="000C194C" w:rsidRPr="00B17BA7" w:rsidRDefault="008E29ED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12" w:type="dxa"/>
          </w:tcPr>
          <w:p w:rsidR="000C194C" w:rsidRPr="00B17BA7" w:rsidRDefault="00F914E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Какое растение  не является лекарственным</w:t>
            </w:r>
            <w:proofErr w:type="gramStart"/>
            <w:r w:rsidRPr="00B17BA7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640" w:type="dxa"/>
          </w:tcPr>
          <w:p w:rsidR="000C194C" w:rsidRPr="00B17BA7" w:rsidRDefault="00F914E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куколь обыкновенный</w:t>
            </w:r>
          </w:p>
        </w:tc>
        <w:tc>
          <w:tcPr>
            <w:tcW w:w="1718" w:type="dxa"/>
          </w:tcPr>
          <w:p w:rsidR="000C194C" w:rsidRPr="00B17BA7" w:rsidRDefault="00F914E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боярышник кроваво-красный</w:t>
            </w:r>
          </w:p>
        </w:tc>
        <w:tc>
          <w:tcPr>
            <w:tcW w:w="1925" w:type="dxa"/>
          </w:tcPr>
          <w:p w:rsidR="000C194C" w:rsidRPr="00B17BA7" w:rsidRDefault="00F914E4" w:rsidP="00B66EAE">
            <w:pPr>
              <w:pStyle w:val="a4"/>
              <w:rPr>
                <w:sz w:val="18"/>
                <w:szCs w:val="18"/>
              </w:rPr>
            </w:pPr>
            <w:proofErr w:type="spellStart"/>
            <w:r w:rsidRPr="00B17BA7">
              <w:rPr>
                <w:sz w:val="18"/>
                <w:szCs w:val="18"/>
              </w:rPr>
              <w:t>репешок</w:t>
            </w:r>
            <w:proofErr w:type="spellEnd"/>
          </w:p>
        </w:tc>
        <w:tc>
          <w:tcPr>
            <w:tcW w:w="1375" w:type="dxa"/>
          </w:tcPr>
          <w:p w:rsidR="000C194C" w:rsidRPr="00B17BA7" w:rsidRDefault="00F914E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А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12" w:type="dxa"/>
          </w:tcPr>
          <w:p w:rsidR="000C194C" w:rsidRPr="00B17BA7" w:rsidRDefault="00467E6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Корень валерианы лекарственной используется…</w:t>
            </w:r>
          </w:p>
        </w:tc>
        <w:tc>
          <w:tcPr>
            <w:tcW w:w="1640" w:type="dxa"/>
          </w:tcPr>
          <w:p w:rsidR="000C194C" w:rsidRPr="00B17BA7" w:rsidRDefault="00467E6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как мочегонное средство</w:t>
            </w:r>
          </w:p>
        </w:tc>
        <w:tc>
          <w:tcPr>
            <w:tcW w:w="1718" w:type="dxa"/>
          </w:tcPr>
          <w:p w:rsidR="000C194C" w:rsidRPr="00B17BA7" w:rsidRDefault="00467E6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для лечения простуды</w:t>
            </w:r>
          </w:p>
        </w:tc>
        <w:tc>
          <w:tcPr>
            <w:tcW w:w="1925" w:type="dxa"/>
          </w:tcPr>
          <w:p w:rsidR="000C194C" w:rsidRPr="00B17BA7" w:rsidRDefault="00467E6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как успокаивающее средство</w:t>
            </w:r>
          </w:p>
        </w:tc>
        <w:tc>
          <w:tcPr>
            <w:tcW w:w="1375" w:type="dxa"/>
          </w:tcPr>
          <w:p w:rsidR="000C194C" w:rsidRPr="00B17BA7" w:rsidRDefault="00467E6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С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12" w:type="dxa"/>
          </w:tcPr>
          <w:p w:rsidR="000C194C" w:rsidRPr="00B17BA7" w:rsidRDefault="007637F8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Ландыш является…</w:t>
            </w:r>
          </w:p>
        </w:tc>
        <w:tc>
          <w:tcPr>
            <w:tcW w:w="1640" w:type="dxa"/>
          </w:tcPr>
          <w:p w:rsidR="000C194C" w:rsidRPr="00B17BA7" w:rsidRDefault="007637F8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Неядовитым растением</w:t>
            </w:r>
          </w:p>
        </w:tc>
        <w:tc>
          <w:tcPr>
            <w:tcW w:w="1718" w:type="dxa"/>
          </w:tcPr>
          <w:p w:rsidR="000C194C" w:rsidRPr="00B17BA7" w:rsidRDefault="007637F8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Ядовитым растением</w:t>
            </w:r>
          </w:p>
        </w:tc>
        <w:tc>
          <w:tcPr>
            <w:tcW w:w="1925" w:type="dxa"/>
          </w:tcPr>
          <w:p w:rsidR="000C194C" w:rsidRPr="00B17BA7" w:rsidRDefault="007637F8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Растением, которое можно употреблять в пищу</w:t>
            </w:r>
          </w:p>
        </w:tc>
        <w:tc>
          <w:tcPr>
            <w:tcW w:w="1375" w:type="dxa"/>
          </w:tcPr>
          <w:p w:rsidR="000C194C" w:rsidRPr="00B17BA7" w:rsidRDefault="007637F8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12" w:type="dxa"/>
          </w:tcPr>
          <w:p w:rsidR="000C194C" w:rsidRPr="00B17BA7" w:rsidRDefault="000E754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У бузины черной в медицине используют…</w:t>
            </w:r>
          </w:p>
        </w:tc>
        <w:tc>
          <w:tcPr>
            <w:tcW w:w="1640" w:type="dxa"/>
          </w:tcPr>
          <w:p w:rsidR="000C194C" w:rsidRPr="00B17BA7" w:rsidRDefault="000E754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цветки</w:t>
            </w:r>
          </w:p>
        </w:tc>
        <w:tc>
          <w:tcPr>
            <w:tcW w:w="1718" w:type="dxa"/>
          </w:tcPr>
          <w:p w:rsidR="000C194C" w:rsidRPr="00B17BA7" w:rsidRDefault="000E754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стебель</w:t>
            </w:r>
          </w:p>
        </w:tc>
        <w:tc>
          <w:tcPr>
            <w:tcW w:w="1925" w:type="dxa"/>
          </w:tcPr>
          <w:p w:rsidR="000C194C" w:rsidRPr="00B17BA7" w:rsidRDefault="000E754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плоды</w:t>
            </w:r>
          </w:p>
        </w:tc>
        <w:tc>
          <w:tcPr>
            <w:tcW w:w="1375" w:type="dxa"/>
          </w:tcPr>
          <w:p w:rsidR="000C194C" w:rsidRPr="00B17BA7" w:rsidRDefault="000E754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А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12" w:type="dxa"/>
          </w:tcPr>
          <w:p w:rsidR="000C194C" w:rsidRPr="00B17BA7" w:rsidRDefault="00F0254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Выбери верное утверждение.</w:t>
            </w:r>
          </w:p>
        </w:tc>
        <w:tc>
          <w:tcPr>
            <w:tcW w:w="1640" w:type="dxa"/>
          </w:tcPr>
          <w:p w:rsidR="000C194C" w:rsidRPr="00B17BA7" w:rsidRDefault="00F0254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Нельзя использовать  лекарственные растения для лечения заболеваний.</w:t>
            </w:r>
          </w:p>
        </w:tc>
        <w:tc>
          <w:tcPr>
            <w:tcW w:w="1718" w:type="dxa"/>
          </w:tcPr>
          <w:p w:rsidR="000C194C" w:rsidRPr="00B17BA7" w:rsidRDefault="00F0254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Нельзя брать лекарственные растения в рот.</w:t>
            </w:r>
          </w:p>
        </w:tc>
        <w:tc>
          <w:tcPr>
            <w:tcW w:w="1925" w:type="dxa"/>
          </w:tcPr>
          <w:p w:rsidR="000C194C" w:rsidRPr="00B17BA7" w:rsidRDefault="00F0254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Нельзя  сушить лекарственные растения, заготавливать их</w:t>
            </w:r>
          </w:p>
        </w:tc>
        <w:tc>
          <w:tcPr>
            <w:tcW w:w="1375" w:type="dxa"/>
          </w:tcPr>
          <w:p w:rsidR="000C194C" w:rsidRPr="00B17BA7" w:rsidRDefault="00F0254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512" w:type="dxa"/>
          </w:tcPr>
          <w:p w:rsidR="000C194C" w:rsidRPr="00B17BA7" w:rsidRDefault="00180792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Лекарственные растения собирают…</w:t>
            </w:r>
          </w:p>
        </w:tc>
        <w:tc>
          <w:tcPr>
            <w:tcW w:w="1640" w:type="dxa"/>
          </w:tcPr>
          <w:p w:rsidR="000C194C" w:rsidRPr="00B17BA7" w:rsidRDefault="00180792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 солнечную, сухую погоду</w:t>
            </w:r>
          </w:p>
        </w:tc>
        <w:tc>
          <w:tcPr>
            <w:tcW w:w="1718" w:type="dxa"/>
          </w:tcPr>
          <w:p w:rsidR="000C194C" w:rsidRPr="00B17BA7" w:rsidRDefault="00180792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во время дождя или сразу после него</w:t>
            </w:r>
          </w:p>
        </w:tc>
        <w:tc>
          <w:tcPr>
            <w:tcW w:w="1925" w:type="dxa"/>
          </w:tcPr>
          <w:p w:rsidR="000C194C" w:rsidRPr="00B17BA7" w:rsidRDefault="00180792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до восхода или после заката солнца</w:t>
            </w:r>
          </w:p>
        </w:tc>
        <w:tc>
          <w:tcPr>
            <w:tcW w:w="1375" w:type="dxa"/>
          </w:tcPr>
          <w:p w:rsidR="000C194C" w:rsidRPr="00B17BA7" w:rsidRDefault="00180792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А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12" w:type="dxa"/>
          </w:tcPr>
          <w:p w:rsidR="000C194C" w:rsidRPr="00B17BA7" w:rsidRDefault="004564CF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Аптекарская изба была открыта на Руси…</w:t>
            </w:r>
          </w:p>
        </w:tc>
        <w:tc>
          <w:tcPr>
            <w:tcW w:w="1640" w:type="dxa"/>
          </w:tcPr>
          <w:p w:rsidR="000C194C" w:rsidRPr="00B17BA7" w:rsidRDefault="004564CF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При Петре</w:t>
            </w:r>
            <w:proofErr w:type="gramStart"/>
            <w:r w:rsidRPr="00B17BA7">
              <w:rPr>
                <w:sz w:val="18"/>
                <w:szCs w:val="18"/>
              </w:rPr>
              <w:t xml:space="preserve"> П</w:t>
            </w:r>
            <w:proofErr w:type="gramEnd"/>
            <w:r w:rsidRPr="00B17BA7">
              <w:rPr>
                <w:sz w:val="18"/>
                <w:szCs w:val="18"/>
              </w:rPr>
              <w:t>ервом</w:t>
            </w:r>
          </w:p>
        </w:tc>
        <w:tc>
          <w:tcPr>
            <w:tcW w:w="1718" w:type="dxa"/>
          </w:tcPr>
          <w:p w:rsidR="000C194C" w:rsidRPr="00B17BA7" w:rsidRDefault="004564CF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При  Борисе Годунове</w:t>
            </w:r>
          </w:p>
        </w:tc>
        <w:tc>
          <w:tcPr>
            <w:tcW w:w="1925" w:type="dxa"/>
          </w:tcPr>
          <w:p w:rsidR="000C194C" w:rsidRPr="00B17BA7" w:rsidRDefault="004564CF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При Иване Грозном</w:t>
            </w:r>
          </w:p>
        </w:tc>
        <w:tc>
          <w:tcPr>
            <w:tcW w:w="1375" w:type="dxa"/>
          </w:tcPr>
          <w:p w:rsidR="000C194C" w:rsidRPr="00B17BA7" w:rsidRDefault="004564CF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С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12" w:type="dxa"/>
          </w:tcPr>
          <w:p w:rsidR="000C194C" w:rsidRPr="00B17BA7" w:rsidRDefault="00D949C9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Надземная часть пустырника используется</w:t>
            </w:r>
            <w:r w:rsidR="008E771E" w:rsidRPr="00B17BA7">
              <w:rPr>
                <w:sz w:val="18"/>
                <w:szCs w:val="18"/>
              </w:rPr>
              <w:t>…</w:t>
            </w:r>
          </w:p>
        </w:tc>
        <w:tc>
          <w:tcPr>
            <w:tcW w:w="1640" w:type="dxa"/>
          </w:tcPr>
          <w:p w:rsidR="000C194C" w:rsidRPr="00B17BA7" w:rsidRDefault="008E771E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как мочегонное средство</w:t>
            </w:r>
          </w:p>
        </w:tc>
        <w:tc>
          <w:tcPr>
            <w:tcW w:w="1718" w:type="dxa"/>
          </w:tcPr>
          <w:p w:rsidR="000C194C" w:rsidRPr="00B17BA7" w:rsidRDefault="008E771E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как успокаивающее средство</w:t>
            </w:r>
          </w:p>
        </w:tc>
        <w:tc>
          <w:tcPr>
            <w:tcW w:w="1925" w:type="dxa"/>
          </w:tcPr>
          <w:p w:rsidR="000C194C" w:rsidRPr="00B17BA7" w:rsidRDefault="008E771E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как  бактерицидное средство</w:t>
            </w:r>
          </w:p>
        </w:tc>
        <w:tc>
          <w:tcPr>
            <w:tcW w:w="1375" w:type="dxa"/>
          </w:tcPr>
          <w:p w:rsidR="000C194C" w:rsidRPr="00B17BA7" w:rsidRDefault="008E771E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12" w:type="dxa"/>
          </w:tcPr>
          <w:p w:rsidR="000C194C" w:rsidRPr="00B17BA7" w:rsidRDefault="007637F8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При сборе лекарственных растений их необходимо…</w:t>
            </w:r>
          </w:p>
        </w:tc>
        <w:tc>
          <w:tcPr>
            <w:tcW w:w="1640" w:type="dxa"/>
          </w:tcPr>
          <w:p w:rsidR="000C194C" w:rsidRPr="00B17BA7" w:rsidRDefault="007637F8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срезать ножом</w:t>
            </w:r>
          </w:p>
        </w:tc>
        <w:tc>
          <w:tcPr>
            <w:tcW w:w="1718" w:type="dxa"/>
          </w:tcPr>
          <w:p w:rsidR="000C194C" w:rsidRPr="00B17BA7" w:rsidRDefault="007637F8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вырывать из земли</w:t>
            </w:r>
          </w:p>
        </w:tc>
        <w:tc>
          <w:tcPr>
            <w:tcW w:w="1925" w:type="dxa"/>
          </w:tcPr>
          <w:p w:rsidR="000C194C" w:rsidRPr="00B17BA7" w:rsidRDefault="007637F8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остригать  ножницами</w:t>
            </w:r>
          </w:p>
        </w:tc>
        <w:tc>
          <w:tcPr>
            <w:tcW w:w="1375" w:type="dxa"/>
          </w:tcPr>
          <w:p w:rsidR="000C194C" w:rsidRPr="00B17BA7" w:rsidRDefault="007637F8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А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12" w:type="dxa"/>
          </w:tcPr>
          <w:p w:rsidR="000C194C" w:rsidRPr="00B17BA7" w:rsidRDefault="00B33F4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Листья и стебли лекарственных растений собирают…</w:t>
            </w:r>
          </w:p>
        </w:tc>
        <w:tc>
          <w:tcPr>
            <w:tcW w:w="1640" w:type="dxa"/>
          </w:tcPr>
          <w:p w:rsidR="000C194C" w:rsidRPr="00B17BA7" w:rsidRDefault="00B33F4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 xml:space="preserve">во время цветения </w:t>
            </w:r>
          </w:p>
        </w:tc>
        <w:tc>
          <w:tcPr>
            <w:tcW w:w="1718" w:type="dxa"/>
          </w:tcPr>
          <w:p w:rsidR="000C194C" w:rsidRPr="00B17BA7" w:rsidRDefault="00B33F4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 начале цветения</w:t>
            </w:r>
          </w:p>
        </w:tc>
        <w:tc>
          <w:tcPr>
            <w:tcW w:w="1925" w:type="dxa"/>
          </w:tcPr>
          <w:p w:rsidR="000C194C" w:rsidRPr="00B17BA7" w:rsidRDefault="00B33F4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после окончания цветения</w:t>
            </w:r>
          </w:p>
        </w:tc>
        <w:tc>
          <w:tcPr>
            <w:tcW w:w="1375" w:type="dxa"/>
          </w:tcPr>
          <w:p w:rsidR="000C194C" w:rsidRPr="00B17BA7" w:rsidRDefault="00B33F4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А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12" w:type="dxa"/>
          </w:tcPr>
          <w:p w:rsidR="000C194C" w:rsidRPr="00B17BA7" w:rsidRDefault="00B01B9F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Нижний ярус в лесу занимают…</w:t>
            </w:r>
          </w:p>
        </w:tc>
        <w:tc>
          <w:tcPr>
            <w:tcW w:w="1640" w:type="dxa"/>
          </w:tcPr>
          <w:p w:rsidR="000C194C" w:rsidRPr="00B17BA7" w:rsidRDefault="00B01B9F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деревья</w:t>
            </w:r>
          </w:p>
        </w:tc>
        <w:tc>
          <w:tcPr>
            <w:tcW w:w="1718" w:type="dxa"/>
          </w:tcPr>
          <w:p w:rsidR="000C194C" w:rsidRPr="00B17BA7" w:rsidRDefault="00B01B9F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кустарники</w:t>
            </w:r>
          </w:p>
        </w:tc>
        <w:tc>
          <w:tcPr>
            <w:tcW w:w="1925" w:type="dxa"/>
          </w:tcPr>
          <w:p w:rsidR="000C194C" w:rsidRPr="00B17BA7" w:rsidRDefault="00B01B9F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травы и мхи</w:t>
            </w:r>
          </w:p>
        </w:tc>
        <w:tc>
          <w:tcPr>
            <w:tcW w:w="1375" w:type="dxa"/>
          </w:tcPr>
          <w:p w:rsidR="000C194C" w:rsidRPr="00B17BA7" w:rsidRDefault="00B01B9F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С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12" w:type="dxa"/>
          </w:tcPr>
          <w:p w:rsidR="000C194C" w:rsidRPr="00B17BA7" w:rsidRDefault="00F914E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 каком ответе все растения – ядовитые</w:t>
            </w:r>
            <w:proofErr w:type="gramStart"/>
            <w:r w:rsidRPr="00B17BA7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640" w:type="dxa"/>
          </w:tcPr>
          <w:p w:rsidR="000C194C" w:rsidRPr="00B17BA7" w:rsidRDefault="00F914E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белена черная, ландыш, маралий корень</w:t>
            </w:r>
          </w:p>
        </w:tc>
        <w:tc>
          <w:tcPr>
            <w:tcW w:w="1718" w:type="dxa"/>
          </w:tcPr>
          <w:p w:rsidR="000C194C" w:rsidRPr="00B17BA7" w:rsidRDefault="00F914E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борец высокий, вороний глаз, куколь обыкновенный</w:t>
            </w:r>
          </w:p>
        </w:tc>
        <w:tc>
          <w:tcPr>
            <w:tcW w:w="1925" w:type="dxa"/>
          </w:tcPr>
          <w:p w:rsidR="000C194C" w:rsidRPr="00B17BA7" w:rsidRDefault="00F914E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болиголов пятнистый, зверобой продырявленный, шиповник</w:t>
            </w:r>
          </w:p>
        </w:tc>
        <w:tc>
          <w:tcPr>
            <w:tcW w:w="1375" w:type="dxa"/>
          </w:tcPr>
          <w:p w:rsidR="000C194C" w:rsidRPr="00B17BA7" w:rsidRDefault="00F914E4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</w:t>
            </w:r>
          </w:p>
        </w:tc>
      </w:tr>
      <w:tr w:rsidR="007637F8" w:rsidRPr="00B17BA7" w:rsidTr="00F85549">
        <w:tc>
          <w:tcPr>
            <w:tcW w:w="401" w:type="dxa"/>
          </w:tcPr>
          <w:p w:rsidR="0069034B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12" w:type="dxa"/>
          </w:tcPr>
          <w:p w:rsidR="0069034B" w:rsidRPr="00B17BA7" w:rsidRDefault="0069034B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Цветки</w:t>
            </w:r>
            <w:r w:rsidR="00B17BA7">
              <w:rPr>
                <w:sz w:val="18"/>
                <w:szCs w:val="18"/>
              </w:rPr>
              <w:t xml:space="preserve"> лекарственных растений </w:t>
            </w:r>
            <w:r w:rsidRPr="00B17BA7">
              <w:rPr>
                <w:sz w:val="18"/>
                <w:szCs w:val="18"/>
              </w:rPr>
              <w:t xml:space="preserve"> собирают…</w:t>
            </w:r>
          </w:p>
        </w:tc>
        <w:tc>
          <w:tcPr>
            <w:tcW w:w="1640" w:type="dxa"/>
          </w:tcPr>
          <w:p w:rsidR="0069034B" w:rsidRPr="00B17BA7" w:rsidRDefault="0069034B" w:rsidP="0019639F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 xml:space="preserve">во время цветения </w:t>
            </w:r>
          </w:p>
        </w:tc>
        <w:tc>
          <w:tcPr>
            <w:tcW w:w="1718" w:type="dxa"/>
          </w:tcPr>
          <w:p w:rsidR="0069034B" w:rsidRPr="00B17BA7" w:rsidRDefault="0069034B" w:rsidP="0019639F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 начале цветения</w:t>
            </w:r>
          </w:p>
        </w:tc>
        <w:tc>
          <w:tcPr>
            <w:tcW w:w="1925" w:type="dxa"/>
          </w:tcPr>
          <w:p w:rsidR="0069034B" w:rsidRPr="00B17BA7" w:rsidRDefault="0069034B" w:rsidP="0019639F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после окончания цветения</w:t>
            </w:r>
          </w:p>
        </w:tc>
        <w:tc>
          <w:tcPr>
            <w:tcW w:w="1375" w:type="dxa"/>
          </w:tcPr>
          <w:p w:rsidR="0069034B" w:rsidRPr="00B17BA7" w:rsidRDefault="00302760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</w:t>
            </w:r>
          </w:p>
        </w:tc>
      </w:tr>
      <w:tr w:rsidR="007637F8" w:rsidRPr="00B17BA7" w:rsidTr="00F85549">
        <w:tc>
          <w:tcPr>
            <w:tcW w:w="401" w:type="dxa"/>
          </w:tcPr>
          <w:p w:rsidR="000C194C" w:rsidRP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12" w:type="dxa"/>
          </w:tcPr>
          <w:p w:rsidR="000C194C" w:rsidRPr="00B17BA7" w:rsidRDefault="00F0254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Корни  лекарственных растений при их сборе …</w:t>
            </w:r>
          </w:p>
        </w:tc>
        <w:tc>
          <w:tcPr>
            <w:tcW w:w="1640" w:type="dxa"/>
          </w:tcPr>
          <w:p w:rsidR="000C194C" w:rsidRPr="00B17BA7" w:rsidRDefault="00F0254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выдергивают их земли</w:t>
            </w:r>
          </w:p>
        </w:tc>
        <w:tc>
          <w:tcPr>
            <w:tcW w:w="1718" w:type="dxa"/>
          </w:tcPr>
          <w:p w:rsidR="000C194C" w:rsidRPr="00B17BA7" w:rsidRDefault="00F0254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никогда не собирают</w:t>
            </w:r>
          </w:p>
        </w:tc>
        <w:tc>
          <w:tcPr>
            <w:tcW w:w="1925" w:type="dxa"/>
          </w:tcPr>
          <w:p w:rsidR="000C194C" w:rsidRPr="00B17BA7" w:rsidRDefault="00F0254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выкапывают</w:t>
            </w:r>
          </w:p>
        </w:tc>
        <w:tc>
          <w:tcPr>
            <w:tcW w:w="1375" w:type="dxa"/>
          </w:tcPr>
          <w:p w:rsidR="000C194C" w:rsidRPr="00B17BA7" w:rsidRDefault="00F0254A" w:rsidP="00B66EAE">
            <w:pPr>
              <w:pStyle w:val="a4"/>
              <w:rPr>
                <w:sz w:val="18"/>
                <w:szCs w:val="18"/>
              </w:rPr>
            </w:pPr>
            <w:r w:rsidRPr="00B17BA7">
              <w:rPr>
                <w:sz w:val="18"/>
                <w:szCs w:val="18"/>
              </w:rPr>
              <w:t>С</w:t>
            </w:r>
          </w:p>
        </w:tc>
      </w:tr>
    </w:tbl>
    <w:p w:rsidR="00F85549" w:rsidRPr="00B17BA7" w:rsidRDefault="00F85549" w:rsidP="00F85549">
      <w:pPr>
        <w:pStyle w:val="a4"/>
      </w:pPr>
      <w:r w:rsidRPr="00B17BA7">
        <w:t>Время выполнения</w:t>
      </w:r>
      <w:proofErr w:type="gramStart"/>
      <w:r w:rsidRPr="00B17BA7">
        <w:t xml:space="preserve"> :</w:t>
      </w:r>
      <w:proofErr w:type="gramEnd"/>
      <w:r w:rsidRPr="00B17BA7">
        <w:t xml:space="preserve"> </w:t>
      </w:r>
      <w:r>
        <w:t>18-</w:t>
      </w:r>
      <w:r w:rsidRPr="00B17BA7">
        <w:t xml:space="preserve"> 20 минут</w:t>
      </w:r>
    </w:p>
    <w:p w:rsidR="00B66EAE" w:rsidRDefault="00B66EAE" w:rsidP="00B66EAE">
      <w:pPr>
        <w:pStyle w:val="a4"/>
        <w:rPr>
          <w:sz w:val="18"/>
          <w:szCs w:val="18"/>
        </w:rPr>
      </w:pPr>
    </w:p>
    <w:p w:rsidR="00B17BA7" w:rsidRDefault="00B17BA7" w:rsidP="00B66EAE">
      <w:pPr>
        <w:pStyle w:val="a4"/>
        <w:rPr>
          <w:sz w:val="18"/>
          <w:szCs w:val="18"/>
        </w:rPr>
      </w:pPr>
      <w:r>
        <w:rPr>
          <w:sz w:val="18"/>
          <w:szCs w:val="18"/>
        </w:rPr>
        <w:t>Критерии оценивания</w:t>
      </w:r>
      <w:proofErr w:type="gramStart"/>
      <w:r>
        <w:rPr>
          <w:sz w:val="18"/>
          <w:szCs w:val="18"/>
        </w:rPr>
        <w:t xml:space="preserve"> :</w:t>
      </w:r>
      <w:proofErr w:type="gramEnd"/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17BA7" w:rsidTr="00B17BA7">
        <w:tc>
          <w:tcPr>
            <w:tcW w:w="1914" w:type="dxa"/>
          </w:tcPr>
          <w:p w:rsid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верных ответов</w:t>
            </w:r>
          </w:p>
        </w:tc>
        <w:tc>
          <w:tcPr>
            <w:tcW w:w="1914" w:type="dxa"/>
          </w:tcPr>
          <w:p w:rsid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26-29</w:t>
            </w:r>
          </w:p>
        </w:tc>
        <w:tc>
          <w:tcPr>
            <w:tcW w:w="1914" w:type="dxa"/>
          </w:tcPr>
          <w:p w:rsid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20-25</w:t>
            </w:r>
          </w:p>
        </w:tc>
        <w:tc>
          <w:tcPr>
            <w:tcW w:w="1914" w:type="dxa"/>
          </w:tcPr>
          <w:p w:rsid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14-19</w:t>
            </w:r>
          </w:p>
        </w:tc>
        <w:tc>
          <w:tcPr>
            <w:tcW w:w="1915" w:type="dxa"/>
          </w:tcPr>
          <w:p w:rsid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14</w:t>
            </w:r>
          </w:p>
        </w:tc>
      </w:tr>
      <w:tr w:rsidR="00B17BA7" w:rsidTr="00B17BA7">
        <w:tc>
          <w:tcPr>
            <w:tcW w:w="1914" w:type="dxa"/>
          </w:tcPr>
          <w:p w:rsid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1914" w:type="dxa"/>
          </w:tcPr>
          <w:p w:rsid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14" w:type="dxa"/>
          </w:tcPr>
          <w:p w:rsid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14" w:type="dxa"/>
          </w:tcPr>
          <w:p w:rsid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15" w:type="dxa"/>
          </w:tcPr>
          <w:p w:rsidR="00B17BA7" w:rsidRDefault="00B17BA7" w:rsidP="00B66EA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B17BA7" w:rsidRDefault="00B17BA7" w:rsidP="00B66EAE">
      <w:pPr>
        <w:pStyle w:val="a4"/>
        <w:rPr>
          <w:sz w:val="18"/>
          <w:szCs w:val="18"/>
        </w:rPr>
      </w:pPr>
    </w:p>
    <w:p w:rsidR="00B17BA7" w:rsidRDefault="00B17BA7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F1710D" w:rsidRDefault="00F1710D" w:rsidP="00B66EAE">
      <w:pPr>
        <w:pStyle w:val="a4"/>
        <w:rPr>
          <w:sz w:val="18"/>
          <w:szCs w:val="18"/>
        </w:rPr>
      </w:pPr>
    </w:p>
    <w:p w:rsidR="00B17BA7" w:rsidRDefault="00B17BA7" w:rsidP="00B66EAE">
      <w:pPr>
        <w:pStyle w:val="a4"/>
        <w:rPr>
          <w:sz w:val="18"/>
          <w:szCs w:val="18"/>
        </w:rPr>
      </w:pPr>
    </w:p>
    <w:p w:rsidR="00B17BA7" w:rsidRPr="00F1710D" w:rsidRDefault="00B17BA7" w:rsidP="00B66EAE">
      <w:pPr>
        <w:pStyle w:val="a4"/>
        <w:rPr>
          <w:sz w:val="18"/>
          <w:szCs w:val="18"/>
          <w:u w:val="single"/>
        </w:rPr>
      </w:pPr>
      <w:r w:rsidRPr="00F1710D">
        <w:rPr>
          <w:sz w:val="18"/>
          <w:szCs w:val="18"/>
          <w:u w:val="single"/>
        </w:rPr>
        <w:t xml:space="preserve">Текст для </w:t>
      </w:r>
      <w:proofErr w:type="gramStart"/>
      <w:r w:rsidRPr="00F1710D">
        <w:rPr>
          <w:sz w:val="18"/>
          <w:szCs w:val="18"/>
          <w:u w:val="single"/>
        </w:rPr>
        <w:t>обучающихся</w:t>
      </w:r>
      <w:proofErr w:type="gramEnd"/>
    </w:p>
    <w:p w:rsidR="00B17BA7" w:rsidRPr="00B17BA7" w:rsidRDefault="00B17BA7" w:rsidP="00B17BA7">
      <w:pPr>
        <w:pStyle w:val="a4"/>
      </w:pPr>
      <w:r w:rsidRPr="00B17BA7">
        <w:rPr>
          <w:b/>
        </w:rPr>
        <w:t>ТЕСТ ПО ТЕМЕ «ЛЕКАРСТВЕННЫЕ РАСТЕНИЯ»</w:t>
      </w:r>
      <w:r>
        <w:rPr>
          <w:b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01"/>
        <w:gridCol w:w="3535"/>
        <w:gridCol w:w="1985"/>
        <w:gridCol w:w="1718"/>
        <w:gridCol w:w="1925"/>
      </w:tblGrid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№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ВОПРОС, ЗАДАНИЕ…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А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С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1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Плоды лекарственных растений собирают…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 период  цветения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осенью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 период полного созревания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2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Дикорастущие растения растут…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повсеместно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 огородах и садах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 теплицах  и цветочных горшках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3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 xml:space="preserve">Отвар корней девясила помогает </w:t>
            </w:r>
            <w:proofErr w:type="gramStart"/>
            <w:r w:rsidRPr="00F1710D">
              <w:rPr>
                <w:sz w:val="16"/>
                <w:szCs w:val="16"/>
              </w:rPr>
              <w:t>при</w:t>
            </w:r>
            <w:proofErr w:type="gramEnd"/>
            <w:r w:rsidRPr="00F1710D">
              <w:rPr>
                <w:sz w:val="16"/>
                <w:szCs w:val="16"/>
              </w:rPr>
              <w:t>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proofErr w:type="gramStart"/>
            <w:r w:rsidRPr="00F1710D">
              <w:rPr>
                <w:sz w:val="16"/>
                <w:szCs w:val="16"/>
              </w:rPr>
              <w:t>насморке</w:t>
            </w:r>
            <w:proofErr w:type="gramEnd"/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proofErr w:type="gramStart"/>
            <w:r w:rsidRPr="00F1710D">
              <w:rPr>
                <w:sz w:val="16"/>
                <w:szCs w:val="16"/>
              </w:rPr>
              <w:t>кашле</w:t>
            </w:r>
            <w:proofErr w:type="gramEnd"/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усталости глаз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4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 лесу растут…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деревья, травы, кустарники, мхи и папоротники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кустарники, культурные растения, плодовые деревья и лишайники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цветковые растения и деревья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5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Какое растение является лекарственным</w:t>
            </w:r>
            <w:proofErr w:type="gramStart"/>
            <w:r w:rsidRPr="00F1710D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ландыш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борец высокий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мята перечная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6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Как располагаются растения в лесу, чтобы всем хватило света</w:t>
            </w:r>
            <w:proofErr w:type="gramStart"/>
            <w:r w:rsidRPr="00F1710D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волнами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ярусами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переливами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7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Корни лекарственных растений собирают…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летом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весной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осенью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8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Под шатром высоких деревьев растут…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мхи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культурные растения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кустарники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9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 xml:space="preserve">Листья мать-и-мачехи используют </w:t>
            </w:r>
            <w:proofErr w:type="gramStart"/>
            <w:r w:rsidRPr="00F1710D">
              <w:rPr>
                <w:sz w:val="16"/>
                <w:szCs w:val="16"/>
              </w:rPr>
              <w:t>при</w:t>
            </w:r>
            <w:proofErr w:type="gramEnd"/>
            <w:r w:rsidRPr="00F1710D">
              <w:rPr>
                <w:sz w:val="16"/>
                <w:szCs w:val="16"/>
              </w:rPr>
              <w:t xml:space="preserve"> 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простуде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proofErr w:type="gramStart"/>
            <w:r w:rsidRPr="00F1710D">
              <w:rPr>
                <w:sz w:val="16"/>
                <w:szCs w:val="16"/>
              </w:rPr>
              <w:t>расстройстве</w:t>
            </w:r>
            <w:proofErr w:type="gramEnd"/>
            <w:r w:rsidRPr="00F1710D">
              <w:rPr>
                <w:sz w:val="16"/>
                <w:szCs w:val="16"/>
              </w:rPr>
              <w:t xml:space="preserve"> пищеварения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 xml:space="preserve">нервных </w:t>
            </w:r>
            <w:proofErr w:type="gramStart"/>
            <w:r w:rsidRPr="00F1710D">
              <w:rPr>
                <w:sz w:val="16"/>
                <w:szCs w:val="16"/>
              </w:rPr>
              <w:t>болезнях</w:t>
            </w:r>
            <w:proofErr w:type="gramEnd"/>
            <w:r w:rsidRPr="00F1710D">
              <w:rPr>
                <w:sz w:val="16"/>
                <w:szCs w:val="16"/>
              </w:rPr>
              <w:t xml:space="preserve">  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10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При Петре</w:t>
            </w:r>
            <w:proofErr w:type="gramStart"/>
            <w:r w:rsidRPr="00F1710D">
              <w:rPr>
                <w:sz w:val="16"/>
                <w:szCs w:val="16"/>
              </w:rPr>
              <w:t xml:space="preserve"> П</w:t>
            </w:r>
            <w:proofErr w:type="gramEnd"/>
            <w:r w:rsidRPr="00F1710D">
              <w:rPr>
                <w:sz w:val="16"/>
                <w:szCs w:val="16"/>
              </w:rPr>
              <w:t>ервом были созданы…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Аптекарские избы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Аптекарские огороды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Аптекарские  ящики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11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Растения, которые используют для лечения людей, животных и самих растений, называют…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культурными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дикорастущими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лекарственными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12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Нельзя собирать  лекарственные растения…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около дорог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около рек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около лесов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13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Лекарственные растения можно применять…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по совету знакомых и друзей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по старинным рецептам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 xml:space="preserve">только по назначению врача 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14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Сушить лекарственные растения следует…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На солнце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На печи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 тени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15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Что составляет самый верхний ярус растений в лесу</w:t>
            </w:r>
            <w:proofErr w:type="gramStart"/>
            <w:r w:rsidRPr="00F1710D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кустарники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деревья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цветы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16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Какое растение  не является лекарственным</w:t>
            </w:r>
            <w:proofErr w:type="gramStart"/>
            <w:r w:rsidRPr="00F1710D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куколь обыкновенный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боярышник кроваво-красный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proofErr w:type="spellStart"/>
            <w:r w:rsidRPr="00F1710D">
              <w:rPr>
                <w:sz w:val="16"/>
                <w:szCs w:val="16"/>
              </w:rPr>
              <w:t>репешок</w:t>
            </w:r>
            <w:proofErr w:type="spellEnd"/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17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Корень валерианы лекарственной используется…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как мочегонное средство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для лечения простуды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как успокаивающее средство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18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Ландыш является…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Неядовитым растением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Ядовитым растением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Растением, которое можно употреблять в пищу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19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У бузины черной в медицине используют…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цветки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стебель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плоды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20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Выбери верное утверждение.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Нельзя использовать  лекарственные растения для лечения заболеваний.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Нельзя брать лекарственные растения в рот.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Нельзя  сушить лекарственные растения, заготавливать их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21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Лекарственные растения собирают…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 солнечную, сухую погоду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во время дождя или сразу после него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до восхода или после заката солнца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22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Аптекарская изба была открыта на Руси…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При Петре</w:t>
            </w:r>
            <w:proofErr w:type="gramStart"/>
            <w:r w:rsidRPr="00F1710D">
              <w:rPr>
                <w:sz w:val="16"/>
                <w:szCs w:val="16"/>
              </w:rPr>
              <w:t xml:space="preserve"> П</w:t>
            </w:r>
            <w:proofErr w:type="gramEnd"/>
            <w:r w:rsidRPr="00F1710D">
              <w:rPr>
                <w:sz w:val="16"/>
                <w:szCs w:val="16"/>
              </w:rPr>
              <w:t>ервом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При  Борисе Годунове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При Иване Грозном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23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Надземная часть пустырника используется…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как мочегонное средство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как успокаивающее средство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как  бактерицидное средство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24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При сборе лекарственных растений их необходимо…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срезать ножом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вырывать из земли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остригать  ножницами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25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Листья и стебли лекарственных растений собирают…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 xml:space="preserve">во время цветения 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 начале цветения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после окончания цветения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26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Нижний ярус в лесу занимают…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деревья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кустарники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травы и мхи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27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 каком ответе все растения – ядовитые</w:t>
            </w:r>
            <w:proofErr w:type="gramStart"/>
            <w:r w:rsidRPr="00F1710D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белена черная, ландыш, маралий корень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борец высокий, вороний глаз, куколь обыкновенный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болиголов пятнистый, зверобой продырявленный, шиповник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28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Цветки лекарственных растений  собирают…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 xml:space="preserve">во время цветения 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 начале цветения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после окончания цветения</w:t>
            </w:r>
          </w:p>
        </w:tc>
      </w:tr>
      <w:tr w:rsidR="00F85549" w:rsidRPr="00B17BA7" w:rsidTr="00F1710D">
        <w:tc>
          <w:tcPr>
            <w:tcW w:w="401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29</w:t>
            </w:r>
          </w:p>
        </w:tc>
        <w:tc>
          <w:tcPr>
            <w:tcW w:w="353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Корни  лекарственных растений при их сборе …</w:t>
            </w:r>
          </w:p>
        </w:tc>
        <w:tc>
          <w:tcPr>
            <w:tcW w:w="198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выдергивают их земли</w:t>
            </w:r>
          </w:p>
        </w:tc>
        <w:tc>
          <w:tcPr>
            <w:tcW w:w="1718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никогда не собирают</w:t>
            </w:r>
          </w:p>
        </w:tc>
        <w:tc>
          <w:tcPr>
            <w:tcW w:w="1925" w:type="dxa"/>
          </w:tcPr>
          <w:p w:rsidR="00F85549" w:rsidRPr="00F1710D" w:rsidRDefault="00F85549" w:rsidP="0019639F">
            <w:pPr>
              <w:pStyle w:val="a4"/>
              <w:rPr>
                <w:sz w:val="16"/>
                <w:szCs w:val="16"/>
              </w:rPr>
            </w:pPr>
            <w:r w:rsidRPr="00F1710D">
              <w:rPr>
                <w:sz w:val="16"/>
                <w:szCs w:val="16"/>
              </w:rPr>
              <w:t>выкапывают</w:t>
            </w:r>
          </w:p>
        </w:tc>
      </w:tr>
    </w:tbl>
    <w:p w:rsidR="006438D5" w:rsidRPr="00B17BA7" w:rsidRDefault="006438D5">
      <w:pPr>
        <w:rPr>
          <w:sz w:val="18"/>
          <w:szCs w:val="18"/>
        </w:rPr>
      </w:pPr>
    </w:p>
    <w:sectPr w:rsidR="006438D5" w:rsidRPr="00B17BA7" w:rsidSect="0064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9118BB"/>
    <w:rsid w:val="000C194C"/>
    <w:rsid w:val="000E7549"/>
    <w:rsid w:val="00180792"/>
    <w:rsid w:val="001D6B0A"/>
    <w:rsid w:val="00231CE6"/>
    <w:rsid w:val="002B6B8A"/>
    <w:rsid w:val="002D0C64"/>
    <w:rsid w:val="00302760"/>
    <w:rsid w:val="004564CF"/>
    <w:rsid w:val="00467E69"/>
    <w:rsid w:val="004C24BB"/>
    <w:rsid w:val="00592DF5"/>
    <w:rsid w:val="006053C7"/>
    <w:rsid w:val="006438D5"/>
    <w:rsid w:val="00682194"/>
    <w:rsid w:val="0069034B"/>
    <w:rsid w:val="00760FB0"/>
    <w:rsid w:val="007637F8"/>
    <w:rsid w:val="007710EE"/>
    <w:rsid w:val="008E29ED"/>
    <w:rsid w:val="008E771E"/>
    <w:rsid w:val="009118BB"/>
    <w:rsid w:val="00932A5A"/>
    <w:rsid w:val="009E6540"/>
    <w:rsid w:val="00B01B9F"/>
    <w:rsid w:val="00B17BA7"/>
    <w:rsid w:val="00B33F4A"/>
    <w:rsid w:val="00B66EAE"/>
    <w:rsid w:val="00B671E9"/>
    <w:rsid w:val="00CA7A94"/>
    <w:rsid w:val="00D309B3"/>
    <w:rsid w:val="00D52051"/>
    <w:rsid w:val="00D72B43"/>
    <w:rsid w:val="00D949C9"/>
    <w:rsid w:val="00DE6324"/>
    <w:rsid w:val="00EB4E1F"/>
    <w:rsid w:val="00F02100"/>
    <w:rsid w:val="00F0254A"/>
    <w:rsid w:val="00F1710D"/>
    <w:rsid w:val="00F85549"/>
    <w:rsid w:val="00F914E4"/>
    <w:rsid w:val="00FD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EAE"/>
    <w:rPr>
      <w:color w:val="0000FF" w:themeColor="hyperlink"/>
      <w:u w:val="single"/>
    </w:rPr>
  </w:style>
  <w:style w:type="paragraph" w:styleId="a4">
    <w:name w:val="No Spacing"/>
    <w:uiPriority w:val="1"/>
    <w:qFormat/>
    <w:rsid w:val="00B66EAE"/>
    <w:pPr>
      <w:spacing w:after="0" w:line="240" w:lineRule="auto"/>
    </w:pPr>
  </w:style>
  <w:style w:type="table" w:styleId="a5">
    <w:name w:val="Table Grid"/>
    <w:basedOn w:val="a1"/>
    <w:uiPriority w:val="59"/>
    <w:rsid w:val="000C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ardla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2012-03-16T15:53:00Z</dcterms:created>
  <dcterms:modified xsi:type="dcterms:W3CDTF">2012-03-16T16:50:00Z</dcterms:modified>
</cp:coreProperties>
</file>