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1B" w:rsidRPr="007D422B" w:rsidRDefault="0047271B" w:rsidP="0047271B">
      <w:pPr>
        <w:pStyle w:val="a5"/>
        <w:jc w:val="right"/>
        <w:rPr>
          <w:rFonts w:ascii="Times New Roman" w:hAnsi="Times New Roman"/>
        </w:rPr>
      </w:pPr>
      <w:r w:rsidRPr="007D422B">
        <w:rPr>
          <w:b/>
        </w:rPr>
        <w:t xml:space="preserve"> </w:t>
      </w:r>
      <w:r w:rsidRPr="007D422B">
        <w:rPr>
          <w:rFonts w:ascii="Times New Roman" w:hAnsi="Times New Roman"/>
        </w:rPr>
        <w:t xml:space="preserve">Директор МКС (К) ОУ  VIII вида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422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7271B" w:rsidRPr="007D422B" w:rsidRDefault="0047271B" w:rsidP="007D422B">
      <w:pPr>
        <w:pStyle w:val="a5"/>
        <w:jc w:val="right"/>
        <w:rPr>
          <w:rFonts w:ascii="Times New Roman" w:hAnsi="Times New Roman"/>
        </w:rPr>
      </w:pPr>
      <w:r w:rsidRPr="007D422B">
        <w:rPr>
          <w:rFonts w:ascii="Times New Roman" w:hAnsi="Times New Roman"/>
        </w:rPr>
        <w:t>школы-интерната №5 г</w:t>
      </w:r>
      <w:r w:rsidR="00800991" w:rsidRPr="007D422B">
        <w:rPr>
          <w:rFonts w:ascii="Times New Roman" w:hAnsi="Times New Roman"/>
        </w:rPr>
        <w:t xml:space="preserve">.Аши                                                                                                                        </w:t>
      </w:r>
      <w:r w:rsidR="007D422B" w:rsidRPr="007D422B">
        <w:rPr>
          <w:rFonts w:ascii="Times New Roman" w:hAnsi="Times New Roman"/>
        </w:rPr>
        <w:t>_________</w:t>
      </w:r>
      <w:r w:rsidR="00800991" w:rsidRPr="007D422B">
        <w:rPr>
          <w:rFonts w:ascii="Times New Roman" w:hAnsi="Times New Roman"/>
        </w:rPr>
        <w:t xml:space="preserve">О.Г.Герасимова                  </w:t>
      </w:r>
    </w:p>
    <w:tbl>
      <w:tblPr>
        <w:tblStyle w:val="a3"/>
        <w:tblpPr w:leftFromText="180" w:rightFromText="180" w:vertAnchor="text" w:horzAnchor="margin" w:tblpX="-1021" w:tblpY="550"/>
        <w:tblW w:w="11023" w:type="dxa"/>
        <w:tblLayout w:type="fixed"/>
        <w:tblLook w:val="04A0"/>
      </w:tblPr>
      <w:tblGrid>
        <w:gridCol w:w="392"/>
        <w:gridCol w:w="1984"/>
        <w:gridCol w:w="4678"/>
        <w:gridCol w:w="1276"/>
        <w:gridCol w:w="992"/>
        <w:gridCol w:w="1701"/>
      </w:tblGrid>
      <w:tr w:rsidR="00800991" w:rsidTr="00E93D44">
        <w:trPr>
          <w:cantSplit/>
          <w:trHeight w:val="1134"/>
        </w:trPr>
        <w:tc>
          <w:tcPr>
            <w:tcW w:w="392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678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992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результат</w:t>
            </w:r>
          </w:p>
        </w:tc>
      </w:tr>
      <w:tr w:rsidR="00800991" w:rsidRPr="00B10CD3" w:rsidTr="00E93D44">
        <w:trPr>
          <w:trHeight w:val="300"/>
        </w:trPr>
        <w:tc>
          <w:tcPr>
            <w:tcW w:w="392" w:type="dxa"/>
            <w:tcBorders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5"/>
            <w:tcBorders>
              <w:bottom w:val="single" w:sz="4" w:space="0" w:color="auto"/>
            </w:tcBorders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D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800991" w:rsidRPr="00B10CD3" w:rsidTr="00E93D44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</w:tr>
      <w:tr w:rsidR="00800991" w:rsidRPr="00B10CD3" w:rsidTr="00E93D44">
        <w:trPr>
          <w:trHeight w:val="225"/>
        </w:trPr>
        <w:tc>
          <w:tcPr>
            <w:tcW w:w="392" w:type="dxa"/>
            <w:vMerge/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</w:tr>
      <w:tr w:rsidR="00800991" w:rsidRPr="00B10CD3" w:rsidTr="00E93D44">
        <w:trPr>
          <w:trHeight w:val="241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Диагностика:</w:t>
            </w:r>
          </w:p>
          <w:p w:rsidR="00800991" w:rsidRPr="00AA52EC" w:rsidRDefault="00800991" w:rsidP="00E93D44">
            <w:pPr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 *уров</w:t>
            </w:r>
            <w:r>
              <w:rPr>
                <w:rFonts w:ascii="Times New Roman" w:hAnsi="Times New Roman" w:cs="Times New Roman"/>
              </w:rPr>
              <w:t>ень познавательных процессов;</w:t>
            </w:r>
            <w:r w:rsidRPr="00AA52EC">
              <w:rPr>
                <w:rFonts w:ascii="Times New Roman" w:hAnsi="Times New Roman" w:cs="Times New Roman"/>
              </w:rPr>
              <w:t xml:space="preserve"> </w:t>
            </w:r>
          </w:p>
          <w:p w:rsidR="00800991" w:rsidRPr="00AA52EC" w:rsidRDefault="00800991" w:rsidP="00E9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52EC">
              <w:rPr>
                <w:rFonts w:ascii="Times New Roman" w:hAnsi="Times New Roman" w:cs="Times New Roman"/>
              </w:rPr>
              <w:t>*диагностика к вредным привычкам;</w:t>
            </w:r>
          </w:p>
          <w:p w:rsidR="00800991" w:rsidRPr="00AA52EC" w:rsidRDefault="00800991" w:rsidP="00E93D44">
            <w:pPr>
              <w:jc w:val="both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*изучение уровня воспитанности.</w:t>
            </w:r>
          </w:p>
          <w:p w:rsidR="00800991" w:rsidRPr="00AA52EC" w:rsidRDefault="00800991" w:rsidP="00E93D44">
            <w:pPr>
              <w:jc w:val="both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Изучить личностные качества учащихся с нарушением поведения;</w:t>
            </w:r>
          </w:p>
          <w:p w:rsidR="00800991" w:rsidRPr="00AA52EC" w:rsidRDefault="00800991" w:rsidP="00E93D44">
            <w:pPr>
              <w:jc w:val="both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Провести анкетирование учащихся склонных к вредным привычкам, суициду и т. д.</w:t>
            </w:r>
          </w:p>
          <w:p w:rsidR="00800991" w:rsidRPr="00AA52EC" w:rsidRDefault="00800991" w:rsidP="00E93D44">
            <w:pPr>
              <w:jc w:val="both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Провести анкетирование «Поступок».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0991" w:rsidRPr="000229C4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9C4">
              <w:rPr>
                <w:rFonts w:ascii="Times New Roman" w:hAnsi="Times New Roman" w:cs="Times New Roman"/>
                <w:b/>
              </w:rPr>
              <w:t>1-4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2E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-4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2EC">
              <w:rPr>
                <w:rFonts w:ascii="Times New Roman" w:hAnsi="Times New Roman" w:cs="Times New Roman"/>
                <w:b/>
              </w:rPr>
              <w:t>5-9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2EC">
              <w:rPr>
                <w:rFonts w:ascii="Times New Roman" w:hAnsi="Times New Roman" w:cs="Times New Roman"/>
                <w:b/>
              </w:rPr>
              <w:t>1-9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2EC">
              <w:rPr>
                <w:rFonts w:ascii="Times New Roman" w:hAnsi="Times New Roman" w:cs="Times New Roman"/>
                <w:b/>
              </w:rPr>
              <w:t>5-9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2EC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мониторинг отслеживания</w:t>
            </w:r>
          </w:p>
        </w:tc>
      </w:tr>
      <w:tr w:rsidR="00800991" w:rsidRPr="00B10CD3" w:rsidTr="00E93D44">
        <w:trPr>
          <w:trHeight w:val="189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Коррекционно- развивающая работа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pStyle w:val="a5"/>
              <w:jc w:val="both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  <w:b/>
              </w:rPr>
              <w:t xml:space="preserve"> </w:t>
            </w:r>
            <w:r w:rsidRPr="00AA52EC">
              <w:rPr>
                <w:rFonts w:ascii="Times New Roman" w:hAnsi="Times New Roman"/>
              </w:rPr>
              <w:t>Коррекционные занятии с учащимися, нуждающихся в коррекции поведения.</w:t>
            </w:r>
          </w:p>
          <w:p w:rsidR="00800991" w:rsidRPr="00AA52EC" w:rsidRDefault="00800991" w:rsidP="00E93D44">
            <w:pPr>
              <w:pStyle w:val="a5"/>
              <w:jc w:val="both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</w:rPr>
              <w:t xml:space="preserve"> «Причины и отношение к курению»</w:t>
            </w:r>
          </w:p>
          <w:p w:rsidR="00800991" w:rsidRPr="00AA52EC" w:rsidRDefault="00800991" w:rsidP="00E93D44">
            <w:pPr>
              <w:pStyle w:val="a5"/>
              <w:jc w:val="both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</w:rPr>
              <w:t xml:space="preserve"> * «Все о курении»;</w:t>
            </w:r>
          </w:p>
          <w:p w:rsidR="00800991" w:rsidRPr="00AA52EC" w:rsidRDefault="00800991" w:rsidP="00E93D44">
            <w:pPr>
              <w:pStyle w:val="a5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  <w:spacing w:val="21"/>
              </w:rPr>
              <w:t xml:space="preserve"> *</w:t>
            </w:r>
            <w:r w:rsidRPr="00AA52EC">
              <w:rPr>
                <w:rFonts w:ascii="Times New Roman" w:hAnsi="Times New Roman"/>
              </w:rPr>
              <w:t>«Почему подростки пьют?»;</w:t>
            </w:r>
          </w:p>
          <w:p w:rsidR="00800991" w:rsidRPr="00AA52EC" w:rsidRDefault="00800991" w:rsidP="00E93D44">
            <w:pPr>
              <w:pStyle w:val="a5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</w:rPr>
              <w:t xml:space="preserve"> *«Отношение к употреблению пива»;</w:t>
            </w:r>
          </w:p>
          <w:p w:rsidR="00800991" w:rsidRPr="00AA52EC" w:rsidRDefault="00800991" w:rsidP="00E93D44">
            <w:pPr>
              <w:pStyle w:val="a5"/>
              <w:jc w:val="both"/>
              <w:rPr>
                <w:rFonts w:ascii="Times New Roman" w:hAnsi="Times New Roman"/>
              </w:rPr>
            </w:pPr>
            <w:r w:rsidRPr="00AA52EC">
              <w:rPr>
                <w:rFonts w:ascii="Times New Roman" w:hAnsi="Times New Roman"/>
                <w:spacing w:val="-3"/>
              </w:rPr>
              <w:t xml:space="preserve"> *«Что значит алкоголь для подростка?».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  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 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5-9 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 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анкетирование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беседа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презентация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</w:t>
            </w:r>
          </w:p>
        </w:tc>
      </w:tr>
      <w:tr w:rsidR="00800991" w:rsidRPr="00B10CD3" w:rsidTr="00E93D44">
        <w:trPr>
          <w:trHeight w:val="345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Консультативная работа</w:t>
            </w:r>
          </w:p>
        </w:tc>
      </w:tr>
      <w:tr w:rsidR="00800991" w:rsidRPr="00B10CD3" w:rsidTr="00E93D44">
        <w:trPr>
          <w:trHeight w:val="13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AA52E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осещение </w:t>
            </w:r>
            <w:r w:rsidRPr="00AA52EC">
              <w:rPr>
                <w:rFonts w:ascii="Times New Roman" w:hAnsi="Times New Roman"/>
              </w:rPr>
              <w:t>уроков, классных часов, внеклассных мероприятий с целью наблюдения, изучения поведения, активности, умений и навыков, воспитанности склонных к правонарушениям подростков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отслеживания</w:t>
            </w:r>
          </w:p>
        </w:tc>
      </w:tr>
      <w:tr w:rsidR="00800991" w:rsidRPr="00B10CD3" w:rsidTr="00E93D44">
        <w:trPr>
          <w:trHeight w:val="85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B10CD3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Default="00800991" w:rsidP="00E93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308C">
              <w:rPr>
                <w:rFonts w:ascii="Times New Roman" w:hAnsi="Times New Roman" w:cs="Times New Roman"/>
              </w:rPr>
              <w:t xml:space="preserve">Провести опрос </w:t>
            </w:r>
            <w:r w:rsidRPr="005E308C">
              <w:rPr>
                <w:rFonts w:ascii="Times New Roman" w:hAnsi="Times New Roman" w:cs="Times New Roman"/>
                <w:b/>
              </w:rPr>
              <w:t>«Как установить контакт с педагогами»</w:t>
            </w:r>
          </w:p>
          <w:p w:rsidR="00800991" w:rsidRPr="00AA52EC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800991" w:rsidRPr="00B10CD3" w:rsidTr="00E93D44">
        <w:trPr>
          <w:trHeight w:val="51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Default="00800991" w:rsidP="00E9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405CAE" w:rsidRDefault="00800991" w:rsidP="00E93D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08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 </w:t>
            </w:r>
            <w:r w:rsidRPr="005E308C">
              <w:rPr>
                <w:rFonts w:ascii="Times New Roman" w:hAnsi="Times New Roman" w:cs="Times New Roman"/>
              </w:rPr>
              <w:t>доверия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5CAE">
              <w:rPr>
                <w:rFonts w:ascii="Times New Roman" w:hAnsi="Times New Roman" w:cs="Times New Roman"/>
                <w:b/>
                <w:sz w:val="18"/>
                <w:szCs w:val="18"/>
              </w:rPr>
              <w:t>«НАЕДИНЕ  С ПСИХОЛОГОМ»;</w:t>
            </w:r>
          </w:p>
          <w:p w:rsidR="00800991" w:rsidRPr="005E308C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5E308C">
              <w:rPr>
                <w:rFonts w:ascii="Times New Roman" w:hAnsi="Times New Roman" w:cs="Times New Roman"/>
                <w:b/>
              </w:rPr>
              <w:t>Журнал «</w:t>
            </w:r>
            <w:r w:rsidRPr="00D56B02">
              <w:rPr>
                <w:rFonts w:ascii="Times New Roman" w:hAnsi="Times New Roman" w:cs="Times New Roman"/>
              </w:rPr>
              <w:t>Консультиро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D56B02">
              <w:rPr>
                <w:rFonts w:ascii="Times New Roman" w:hAnsi="Times New Roman" w:cs="Times New Roman"/>
              </w:rPr>
              <w:t>вание»</w:t>
            </w:r>
          </w:p>
        </w:tc>
      </w:tr>
      <w:tr w:rsidR="00800991" w:rsidRPr="00B10CD3" w:rsidTr="00E93D44">
        <w:trPr>
          <w:trHeight w:val="142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  <w:b/>
              </w:rPr>
              <w:t>Консультативно-методическая работа</w:t>
            </w:r>
          </w:p>
        </w:tc>
      </w:tr>
      <w:tr w:rsidR="00800991" w:rsidRPr="00B10CD3" w:rsidTr="00E93D44">
        <w:trPr>
          <w:trHeight w:val="618"/>
        </w:trPr>
        <w:tc>
          <w:tcPr>
            <w:tcW w:w="392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00991" w:rsidRPr="00091CDF" w:rsidRDefault="00800991" w:rsidP="00E93D44">
            <w:pPr>
              <w:rPr>
                <w:rFonts w:ascii="Times New Roman" w:hAnsi="Times New Roman" w:cs="Times New Roman"/>
              </w:rPr>
            </w:pPr>
            <w:r w:rsidRPr="00091CDF">
              <w:rPr>
                <w:rFonts w:ascii="Times New Roman" w:hAnsi="Times New Roman" w:cs="Times New Roman"/>
              </w:rPr>
              <w:t xml:space="preserve"> Готовить психологические   характеристики  для районного ПМПК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91" w:rsidRPr="00B10CD3" w:rsidTr="00E93D44">
        <w:trPr>
          <w:trHeight w:val="618"/>
        </w:trPr>
        <w:tc>
          <w:tcPr>
            <w:tcW w:w="392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710E7">
              <w:rPr>
                <w:rFonts w:ascii="Times New Roman" w:hAnsi="Times New Roman" w:cs="Times New Roman"/>
              </w:rPr>
              <w:t xml:space="preserve">абота </w:t>
            </w:r>
          </w:p>
          <w:p w:rsidR="00800991" w:rsidRPr="00F710E7" w:rsidRDefault="00800991" w:rsidP="00E93D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E7">
              <w:rPr>
                <w:rFonts w:ascii="Times New Roman" w:hAnsi="Times New Roman" w:cs="Times New Roman"/>
              </w:rPr>
              <w:t>по самообразованию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00991" w:rsidRPr="00091CDF" w:rsidRDefault="00800991" w:rsidP="00E93D44">
            <w:pPr>
              <w:jc w:val="both"/>
              <w:rPr>
                <w:rFonts w:ascii="Times New Roman" w:hAnsi="Times New Roman" w:cs="Times New Roman"/>
              </w:rPr>
            </w:pPr>
            <w:r w:rsidRPr="00091CDF">
              <w:rPr>
                <w:rFonts w:ascii="Times New Roman" w:hAnsi="Times New Roman" w:cs="Times New Roman"/>
              </w:rPr>
              <w:t>Индивидуальные и групповые консультации; организация и проведение классных часов по профилактике негативных привычек, употребление ПАВ среди несовершеннолетних.</w:t>
            </w:r>
          </w:p>
          <w:p w:rsidR="00800991" w:rsidRPr="00091CDF" w:rsidRDefault="00800991" w:rsidP="00E93D4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Методические </w:t>
            </w:r>
            <w:r w:rsidRPr="00091CDF">
              <w:rPr>
                <w:rFonts w:ascii="Times New Roman" w:hAnsi="Times New Roman" w:cs="Times New Roman"/>
              </w:rPr>
              <w:t xml:space="preserve"> консультации по профессиональ</w:t>
            </w:r>
            <w:r>
              <w:rPr>
                <w:rFonts w:ascii="Times New Roman" w:hAnsi="Times New Roman" w:cs="Times New Roman"/>
              </w:rPr>
              <w:t>ному самоопределению подростков.</w:t>
            </w:r>
          </w:p>
          <w:p w:rsidR="00800991" w:rsidRPr="00091CDF" w:rsidRDefault="00800991" w:rsidP="00E93D44">
            <w:pPr>
              <w:rPr>
                <w:rFonts w:ascii="Times New Roman" w:hAnsi="Times New Roman" w:cs="Times New Roman"/>
              </w:rPr>
            </w:pPr>
            <w:r w:rsidRPr="000229C4">
              <w:rPr>
                <w:rFonts w:ascii="Times New Roman" w:hAnsi="Times New Roman" w:cs="Times New Roman"/>
              </w:rPr>
              <w:t>Пополнить и систематизировать дидактический материал для обследования психических</w:t>
            </w:r>
            <w:r>
              <w:t xml:space="preserve"> </w:t>
            </w:r>
            <w:r w:rsidRPr="000229C4">
              <w:rPr>
                <w:rFonts w:ascii="Times New Roman" w:hAnsi="Times New Roman" w:cs="Times New Roman"/>
              </w:rPr>
              <w:t>процессов, для коррекционно-развивающей работы с учащимися.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 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>в 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 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52EC">
              <w:rPr>
                <w:rFonts w:ascii="Times New Roman" w:hAnsi="Times New Roman" w:cs="Times New Roman"/>
              </w:rPr>
              <w:t>течение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 w:rsidRPr="00AA52EC">
              <w:rPr>
                <w:rFonts w:ascii="Times New Roman" w:hAnsi="Times New Roman" w:cs="Times New Roman"/>
              </w:rPr>
              <w:t xml:space="preserve">месяца  </w:t>
            </w:r>
          </w:p>
          <w:p w:rsidR="00800991" w:rsidRPr="00AA52EC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вторникам</w:t>
            </w: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  <w:p w:rsidR="00800991" w:rsidRDefault="00800991" w:rsidP="00E93D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22B" w:rsidRPr="007D422B" w:rsidRDefault="007D422B" w:rsidP="007D422B">
      <w:pPr>
        <w:pStyle w:val="a5"/>
        <w:tabs>
          <w:tab w:val="left" w:pos="7605"/>
          <w:tab w:val="right" w:pos="9354"/>
        </w:tabs>
        <w:jc w:val="center"/>
        <w:rPr>
          <w:rFonts w:ascii="Times New Roman" w:hAnsi="Times New Roman"/>
          <w:b/>
          <w:sz w:val="28"/>
          <w:szCs w:val="28"/>
        </w:rPr>
      </w:pPr>
      <w:r w:rsidRPr="007D422B">
        <w:rPr>
          <w:rFonts w:ascii="Times New Roman" w:hAnsi="Times New Roman"/>
          <w:b/>
          <w:sz w:val="28"/>
          <w:szCs w:val="28"/>
        </w:rPr>
        <w:t>План работы на  апрель</w:t>
      </w:r>
    </w:p>
    <w:p w:rsidR="0047271B" w:rsidRDefault="0047271B" w:rsidP="007D422B">
      <w:pPr>
        <w:pStyle w:val="a5"/>
        <w:jc w:val="center"/>
        <w:rPr>
          <w:rFonts w:ascii="Times New Roman" w:hAnsi="Times New Roman"/>
        </w:rPr>
      </w:pPr>
    </w:p>
    <w:p w:rsidR="007D422B" w:rsidRDefault="007D422B" w:rsidP="007D422B">
      <w:pPr>
        <w:pStyle w:val="a5"/>
        <w:jc w:val="right"/>
        <w:rPr>
          <w:rFonts w:ascii="Times New Roman" w:hAnsi="Times New Roman"/>
        </w:rPr>
      </w:pPr>
    </w:p>
    <w:p w:rsidR="007D422B" w:rsidRDefault="007D422B" w:rsidP="007D422B">
      <w:pPr>
        <w:pStyle w:val="a5"/>
        <w:jc w:val="right"/>
        <w:rPr>
          <w:rFonts w:ascii="Times New Roman" w:hAnsi="Times New Roman"/>
        </w:rPr>
      </w:pPr>
    </w:p>
    <w:p w:rsidR="0047271B" w:rsidRPr="0047271B" w:rsidRDefault="0047271B" w:rsidP="0047271B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</w:p>
    <w:p w:rsidR="0047271B" w:rsidRDefault="0047271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71B" w:rsidRDefault="0047271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71B" w:rsidRDefault="0047271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A6B" w:rsidRDefault="00B56A6B" w:rsidP="00B56A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71B" w:rsidRPr="007F4A3C" w:rsidRDefault="0047271B" w:rsidP="00B56A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7271B" w:rsidRPr="007F4A3C" w:rsidSect="008009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BB" w:rsidRDefault="007122BB" w:rsidP="000229C4">
      <w:pPr>
        <w:spacing w:after="0" w:line="240" w:lineRule="auto"/>
      </w:pPr>
      <w:r>
        <w:separator/>
      </w:r>
    </w:p>
  </w:endnote>
  <w:endnote w:type="continuationSeparator" w:id="1">
    <w:p w:rsidR="007122BB" w:rsidRDefault="007122BB" w:rsidP="0002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BB" w:rsidRDefault="007122BB" w:rsidP="000229C4">
      <w:pPr>
        <w:spacing w:after="0" w:line="240" w:lineRule="auto"/>
      </w:pPr>
      <w:r>
        <w:separator/>
      </w:r>
    </w:p>
  </w:footnote>
  <w:footnote w:type="continuationSeparator" w:id="1">
    <w:p w:rsidR="007122BB" w:rsidRDefault="007122BB" w:rsidP="0002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D39"/>
    <w:multiLevelType w:val="hybridMultilevel"/>
    <w:tmpl w:val="6E2634D6"/>
    <w:lvl w:ilvl="0" w:tplc="2F44B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D3"/>
    <w:rsid w:val="000229C4"/>
    <w:rsid w:val="00091CDF"/>
    <w:rsid w:val="00294D75"/>
    <w:rsid w:val="00340AAE"/>
    <w:rsid w:val="0040218F"/>
    <w:rsid w:val="00405CAE"/>
    <w:rsid w:val="0047271B"/>
    <w:rsid w:val="00507110"/>
    <w:rsid w:val="005E308C"/>
    <w:rsid w:val="007122BB"/>
    <w:rsid w:val="007D422B"/>
    <w:rsid w:val="007D5FB0"/>
    <w:rsid w:val="00800991"/>
    <w:rsid w:val="008D11F7"/>
    <w:rsid w:val="00930DEC"/>
    <w:rsid w:val="00A83BDD"/>
    <w:rsid w:val="00A91FDB"/>
    <w:rsid w:val="00AA52EC"/>
    <w:rsid w:val="00AD4230"/>
    <w:rsid w:val="00B10CD3"/>
    <w:rsid w:val="00B56A6B"/>
    <w:rsid w:val="00C353BF"/>
    <w:rsid w:val="00CA15F0"/>
    <w:rsid w:val="00D05078"/>
    <w:rsid w:val="00D56B02"/>
    <w:rsid w:val="00F62353"/>
    <w:rsid w:val="00F7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D75"/>
    <w:pPr>
      <w:ind w:left="720"/>
      <w:contextualSpacing/>
    </w:pPr>
  </w:style>
  <w:style w:type="paragraph" w:styleId="a5">
    <w:name w:val="No Spacing"/>
    <w:qFormat/>
    <w:rsid w:val="00A83B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9C4"/>
  </w:style>
  <w:style w:type="paragraph" w:styleId="a8">
    <w:name w:val="footer"/>
    <w:basedOn w:val="a"/>
    <w:link w:val="a9"/>
    <w:uiPriority w:val="99"/>
    <w:semiHidden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9C4"/>
  </w:style>
  <w:style w:type="paragraph" w:styleId="aa">
    <w:name w:val="Balloon Text"/>
    <w:basedOn w:val="a"/>
    <w:link w:val="ab"/>
    <w:uiPriority w:val="99"/>
    <w:semiHidden/>
    <w:unhideWhenUsed/>
    <w:rsid w:val="0047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2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cp:lastPrinted>2013-04-06T19:25:00Z</cp:lastPrinted>
  <dcterms:created xsi:type="dcterms:W3CDTF">2014-01-04T18:29:00Z</dcterms:created>
  <dcterms:modified xsi:type="dcterms:W3CDTF">2014-01-04T18:29:00Z</dcterms:modified>
</cp:coreProperties>
</file>