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46" w:rsidRPr="0020654E" w:rsidRDefault="0067752D" w:rsidP="0067752D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Сыйфатның ясалышы</w:t>
      </w:r>
      <w:r w:rsidR="00480095" w:rsidRPr="0020654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7752D" w:rsidRPr="0020654E" w:rsidRDefault="0067752D" w:rsidP="0020654E">
      <w:pPr>
        <w:pStyle w:val="a5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 xml:space="preserve">Напишите слова в таблицу. </w:t>
      </w:r>
    </w:p>
    <w:p w:rsidR="0067752D" w:rsidRPr="0020654E" w:rsidRDefault="0067752D" w:rsidP="0067752D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Шапшак, яхшы, усал, шаян, хәйләкәр, саран, ялкау, тырыш, акыллы, пөхтә, беркатлы, бәхетсез, тыңлаусыз.</w:t>
      </w:r>
    </w:p>
    <w:tbl>
      <w:tblPr>
        <w:tblStyle w:val="a6"/>
        <w:tblW w:w="0" w:type="auto"/>
        <w:tblInd w:w="720" w:type="dxa"/>
        <w:tblLook w:val="04A0"/>
      </w:tblPr>
      <w:tblGrid>
        <w:gridCol w:w="4491"/>
        <w:gridCol w:w="4360"/>
      </w:tblGrid>
      <w:tr w:rsidR="0067752D" w:rsidRPr="0020654E" w:rsidTr="00480095">
        <w:tc>
          <w:tcPr>
            <w:tcW w:w="4491" w:type="dxa"/>
          </w:tcPr>
          <w:p w:rsidR="0067752D" w:rsidRPr="0020654E" w:rsidRDefault="0067752D" w:rsidP="004800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5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Уңай сыйфатлар(поло</w:t>
            </w:r>
            <w:proofErr w:type="spellStart"/>
            <w:r w:rsidRPr="0020654E">
              <w:rPr>
                <w:rFonts w:ascii="Times New Roman" w:hAnsi="Times New Roman" w:cs="Times New Roman"/>
                <w:sz w:val="24"/>
                <w:szCs w:val="24"/>
              </w:rPr>
              <w:t>жит.кач</w:t>
            </w:r>
            <w:proofErr w:type="spellEnd"/>
            <w:r w:rsidR="00480095" w:rsidRPr="0020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67752D" w:rsidRPr="0020654E" w:rsidRDefault="0067752D" w:rsidP="006775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5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Тискәре сыйфатлар(Отрицат.кач.</w:t>
            </w:r>
            <w:r w:rsidRPr="0020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52D" w:rsidRPr="0020654E" w:rsidTr="00480095">
        <w:tc>
          <w:tcPr>
            <w:tcW w:w="4491" w:type="dxa"/>
          </w:tcPr>
          <w:p w:rsidR="0067752D" w:rsidRPr="0020654E" w:rsidRDefault="0067752D" w:rsidP="006775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60" w:type="dxa"/>
          </w:tcPr>
          <w:p w:rsidR="0067752D" w:rsidRPr="0020654E" w:rsidRDefault="0067752D" w:rsidP="006775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7752D" w:rsidRPr="0020654E" w:rsidRDefault="00480095" w:rsidP="004800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Из данных слов образуйте производные (ясалма сыйфатлар)прилагательные.</w:t>
      </w:r>
    </w:p>
    <w:p w:rsidR="00480095" w:rsidRPr="0020654E" w:rsidRDefault="00480095" w:rsidP="00480095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Яңгыр..., кич..., борын..., урман..., сак..., эш..., болыт..., тәм..., кыш..., бәхет... .</w:t>
      </w:r>
    </w:p>
    <w:p w:rsidR="00480095" w:rsidRPr="0020654E" w:rsidRDefault="00480095" w:rsidP="004800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Из данных слов , словосочетаний составьте предложения.</w:t>
      </w:r>
    </w:p>
    <w:p w:rsidR="00480095" w:rsidRPr="0020654E" w:rsidRDefault="00480095" w:rsidP="00480095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Кышкы табигать, нинди матурлык, салкын түгел</w:t>
      </w:r>
      <w:r w:rsidR="005631CA" w:rsidRPr="0020654E">
        <w:rPr>
          <w:rFonts w:ascii="Times New Roman" w:hAnsi="Times New Roman" w:cs="Times New Roman"/>
          <w:sz w:val="24"/>
          <w:szCs w:val="24"/>
          <w:lang w:val="tt-RU"/>
        </w:rPr>
        <w:t>, рәхәт, чана шуабыз, ак кар бөртекләре.</w:t>
      </w:r>
    </w:p>
    <w:p w:rsidR="002C01D4" w:rsidRPr="0020654E" w:rsidRDefault="002C01D4" w:rsidP="002C01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Перепишите стихотворение, найдите и ука</w:t>
      </w:r>
      <w:r w:rsidRPr="0020654E">
        <w:rPr>
          <w:rFonts w:ascii="Times New Roman" w:hAnsi="Times New Roman" w:cs="Times New Roman"/>
          <w:sz w:val="24"/>
          <w:szCs w:val="24"/>
        </w:rPr>
        <w:t>жите прилагательные(образование имен прилагательных).</w:t>
      </w:r>
    </w:p>
    <w:p w:rsidR="002C01D4" w:rsidRPr="0020654E" w:rsidRDefault="002C01D4" w:rsidP="002C01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ямь</w:t>
      </w:r>
      <w:proofErr w:type="spellEnd"/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карлар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йомшак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карлар</w:t>
      </w:r>
      <w:proofErr w:type="spellEnd"/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Түшәлгән урамнарга.</w:t>
      </w:r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чыршылар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сылукайлар</w:t>
      </w:r>
      <w:proofErr w:type="spellEnd"/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Уралган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бураннарга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>.</w:t>
      </w:r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Зифа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каен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кызлары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</w:rPr>
        <w:t>Б</w:t>
      </w:r>
      <w:r w:rsidRPr="0020654E">
        <w:rPr>
          <w:rFonts w:ascii="Times New Roman" w:hAnsi="Times New Roman" w:cs="Times New Roman"/>
          <w:sz w:val="24"/>
          <w:szCs w:val="24"/>
          <w:lang w:val="tt-RU"/>
        </w:rPr>
        <w:t>әс күлмәклә</w:t>
      </w:r>
      <w:proofErr w:type="gramStart"/>
      <w:r w:rsidRPr="0020654E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20654E">
        <w:rPr>
          <w:rFonts w:ascii="Times New Roman" w:hAnsi="Times New Roman" w:cs="Times New Roman"/>
          <w:sz w:val="24"/>
          <w:szCs w:val="24"/>
          <w:lang w:val="tt-RU"/>
        </w:rPr>
        <w:t xml:space="preserve"> кигәннәр.</w:t>
      </w:r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Горур таллар, яшь тирәкләр</w:t>
      </w:r>
    </w:p>
    <w:p w:rsidR="002C01D4" w:rsidRPr="0020654E" w:rsidRDefault="002C01D4" w:rsidP="002C01D4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Ботакларын игәннәр.</w:t>
      </w:r>
    </w:p>
    <w:p w:rsidR="002C01D4" w:rsidRPr="0020654E" w:rsidRDefault="002C01D4" w:rsidP="002C01D4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i/>
          <w:sz w:val="24"/>
          <w:szCs w:val="24"/>
          <w:lang w:val="tt-RU"/>
        </w:rPr>
        <w:t>(“Сабантуй” газетасыннан).</w:t>
      </w:r>
    </w:p>
    <w:p w:rsidR="0020654E" w:rsidRPr="0020654E" w:rsidRDefault="0020654E" w:rsidP="002065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54E">
        <w:rPr>
          <w:rFonts w:ascii="Times New Roman" w:hAnsi="Times New Roman" w:cs="Times New Roman"/>
          <w:sz w:val="24"/>
          <w:szCs w:val="24"/>
        </w:rPr>
        <w:t>Составь небольшой рассказ о зиме. «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>» («Зимняя природа»).</w:t>
      </w:r>
    </w:p>
    <w:p w:rsidR="0020654E" w:rsidRPr="0020654E" w:rsidRDefault="0020654E" w:rsidP="0020654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Сыйфатның ясалышы.</w:t>
      </w:r>
    </w:p>
    <w:p w:rsidR="0020654E" w:rsidRPr="0020654E" w:rsidRDefault="0020654E" w:rsidP="002065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 xml:space="preserve">Напишите слова в таблицу. 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Шапшак, яхшы, усал, шаян, хәйләкәр, саран, ялкау, тырыш, акыллы, пөхтә, беркатлы, бәхетсез, тыңлаусыз.</w:t>
      </w:r>
    </w:p>
    <w:tbl>
      <w:tblPr>
        <w:tblStyle w:val="a6"/>
        <w:tblW w:w="0" w:type="auto"/>
        <w:tblInd w:w="720" w:type="dxa"/>
        <w:tblLook w:val="04A0"/>
      </w:tblPr>
      <w:tblGrid>
        <w:gridCol w:w="4491"/>
        <w:gridCol w:w="4360"/>
      </w:tblGrid>
      <w:tr w:rsidR="0020654E" w:rsidRPr="0020654E" w:rsidTr="00451F97">
        <w:tc>
          <w:tcPr>
            <w:tcW w:w="4491" w:type="dxa"/>
          </w:tcPr>
          <w:p w:rsidR="0020654E" w:rsidRPr="0020654E" w:rsidRDefault="0020654E" w:rsidP="00451F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5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Уңай сыйфатлар(поло</w:t>
            </w:r>
            <w:proofErr w:type="spellStart"/>
            <w:r w:rsidRPr="0020654E">
              <w:rPr>
                <w:rFonts w:ascii="Times New Roman" w:hAnsi="Times New Roman" w:cs="Times New Roman"/>
                <w:sz w:val="24"/>
                <w:szCs w:val="24"/>
              </w:rPr>
              <w:t>жит.кач</w:t>
            </w:r>
            <w:proofErr w:type="spellEnd"/>
            <w:r w:rsidRPr="002065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60" w:type="dxa"/>
          </w:tcPr>
          <w:p w:rsidR="0020654E" w:rsidRPr="0020654E" w:rsidRDefault="0020654E" w:rsidP="00451F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5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Тискәре сыйфатлар(Отрицат.кач.</w:t>
            </w:r>
            <w:r w:rsidRPr="0020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654E" w:rsidRPr="0020654E" w:rsidTr="00451F97">
        <w:tc>
          <w:tcPr>
            <w:tcW w:w="4491" w:type="dxa"/>
          </w:tcPr>
          <w:p w:rsidR="0020654E" w:rsidRPr="0020654E" w:rsidRDefault="0020654E" w:rsidP="00451F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60" w:type="dxa"/>
          </w:tcPr>
          <w:p w:rsidR="0020654E" w:rsidRPr="0020654E" w:rsidRDefault="0020654E" w:rsidP="00451F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0654E" w:rsidRPr="0020654E" w:rsidRDefault="0020654E" w:rsidP="002065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Из данных слов образуйте производные (ясалма сыйфатлар)прилагательные.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Яңгыр..., кич..., борын..., урман..., сак..., эш..., болыт..., тәм..., кыш..., бәхет... .</w:t>
      </w:r>
    </w:p>
    <w:p w:rsidR="0020654E" w:rsidRPr="0020654E" w:rsidRDefault="0020654E" w:rsidP="002065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Из данных слов , словосочетаний составьте предложения.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Кышкы табигать, нинди матурлык, салкын түгел, рәхәт, чана шуабыз, ак кар бөртекләре.</w:t>
      </w:r>
    </w:p>
    <w:p w:rsidR="0020654E" w:rsidRPr="0020654E" w:rsidRDefault="0020654E" w:rsidP="002065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Перепишите стихотворение, найдите и ука</w:t>
      </w:r>
      <w:r w:rsidRPr="0020654E">
        <w:rPr>
          <w:rFonts w:ascii="Times New Roman" w:hAnsi="Times New Roman" w:cs="Times New Roman"/>
          <w:sz w:val="24"/>
          <w:szCs w:val="24"/>
        </w:rPr>
        <w:t>жите прилагательные(образование имен прилагательных).</w:t>
      </w:r>
    </w:p>
    <w:p w:rsidR="0020654E" w:rsidRPr="0020654E" w:rsidRDefault="0020654E" w:rsidP="002065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ямь</w:t>
      </w:r>
      <w:proofErr w:type="spellEnd"/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карлар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йомшак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карлар</w:t>
      </w:r>
      <w:proofErr w:type="spellEnd"/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Түшәлгән урамнарга.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чыршылар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сылукайлар</w:t>
      </w:r>
      <w:proofErr w:type="spellEnd"/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Уралган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бураннарга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>.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Зифа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каен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кызлары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</w:rPr>
        <w:t>Б</w:t>
      </w:r>
      <w:r w:rsidRPr="0020654E">
        <w:rPr>
          <w:rFonts w:ascii="Times New Roman" w:hAnsi="Times New Roman" w:cs="Times New Roman"/>
          <w:sz w:val="24"/>
          <w:szCs w:val="24"/>
          <w:lang w:val="tt-RU"/>
        </w:rPr>
        <w:t>әс күлмәклә</w:t>
      </w:r>
      <w:proofErr w:type="gramStart"/>
      <w:r w:rsidRPr="0020654E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20654E">
        <w:rPr>
          <w:rFonts w:ascii="Times New Roman" w:hAnsi="Times New Roman" w:cs="Times New Roman"/>
          <w:sz w:val="24"/>
          <w:szCs w:val="24"/>
          <w:lang w:val="tt-RU"/>
        </w:rPr>
        <w:t xml:space="preserve"> кигәннәр.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Горур таллар, яшь тирәкләр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sz w:val="24"/>
          <w:szCs w:val="24"/>
          <w:lang w:val="tt-RU"/>
        </w:rPr>
        <w:t>Ботакларын игәннәр.</w:t>
      </w:r>
    </w:p>
    <w:p w:rsidR="0020654E" w:rsidRPr="0020654E" w:rsidRDefault="0020654E" w:rsidP="0020654E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0654E">
        <w:rPr>
          <w:rFonts w:ascii="Times New Roman" w:hAnsi="Times New Roman" w:cs="Times New Roman"/>
          <w:i/>
          <w:sz w:val="24"/>
          <w:szCs w:val="24"/>
          <w:lang w:val="tt-RU"/>
        </w:rPr>
        <w:t>(“Сабантуй” газетасыннан).</w:t>
      </w:r>
    </w:p>
    <w:p w:rsidR="0020654E" w:rsidRPr="0020654E" w:rsidRDefault="0020654E" w:rsidP="002065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54E">
        <w:rPr>
          <w:rFonts w:ascii="Times New Roman" w:hAnsi="Times New Roman" w:cs="Times New Roman"/>
          <w:sz w:val="24"/>
          <w:szCs w:val="24"/>
        </w:rPr>
        <w:t>Составь небольшой рассказ о зиме. «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4E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r w:rsidRPr="0020654E">
        <w:rPr>
          <w:rFonts w:ascii="Times New Roman" w:hAnsi="Times New Roman" w:cs="Times New Roman"/>
          <w:sz w:val="24"/>
          <w:szCs w:val="24"/>
        </w:rPr>
        <w:t>» («Зимняя природа»).</w:t>
      </w:r>
    </w:p>
    <w:p w:rsidR="0020654E" w:rsidRPr="0020654E" w:rsidRDefault="0020654E" w:rsidP="0020654E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535B15" w:rsidRPr="0020654E" w:rsidRDefault="00535B15">
      <w:pPr>
        <w:rPr>
          <w:sz w:val="24"/>
          <w:szCs w:val="24"/>
          <w:lang w:val="tt-RU"/>
        </w:rPr>
      </w:pPr>
    </w:p>
    <w:p w:rsidR="00535B15" w:rsidRPr="0020654E" w:rsidRDefault="00535B15">
      <w:pPr>
        <w:rPr>
          <w:sz w:val="24"/>
          <w:szCs w:val="24"/>
          <w:lang w:val="tt-RU"/>
        </w:rPr>
      </w:pPr>
    </w:p>
    <w:p w:rsidR="00535B15" w:rsidRPr="0020654E" w:rsidRDefault="00535B15">
      <w:pPr>
        <w:rPr>
          <w:sz w:val="24"/>
          <w:szCs w:val="24"/>
          <w:lang w:val="tt-RU"/>
        </w:rPr>
      </w:pPr>
    </w:p>
    <w:sectPr w:rsidR="00535B15" w:rsidRPr="0020654E" w:rsidSect="0020654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841"/>
    <w:multiLevelType w:val="hybridMultilevel"/>
    <w:tmpl w:val="CCA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6881"/>
    <w:multiLevelType w:val="hybridMultilevel"/>
    <w:tmpl w:val="CCA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5B15"/>
    <w:rsid w:val="0020654E"/>
    <w:rsid w:val="002C01D4"/>
    <w:rsid w:val="00480095"/>
    <w:rsid w:val="00535B15"/>
    <w:rsid w:val="005631CA"/>
    <w:rsid w:val="0067752D"/>
    <w:rsid w:val="00A86C92"/>
    <w:rsid w:val="00BD0E46"/>
    <w:rsid w:val="00C7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52D"/>
    <w:pPr>
      <w:ind w:left="720"/>
      <w:contextualSpacing/>
    </w:pPr>
  </w:style>
  <w:style w:type="table" w:styleId="a6">
    <w:name w:val="Table Grid"/>
    <w:basedOn w:val="a1"/>
    <w:uiPriority w:val="59"/>
    <w:rsid w:val="0067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2014-01-16T02:35:00Z</dcterms:created>
  <dcterms:modified xsi:type="dcterms:W3CDTF">2014-01-21T02:27:00Z</dcterms:modified>
</cp:coreProperties>
</file>