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2" w:type="dxa"/>
        <w:tblLook w:val="04A0"/>
      </w:tblPr>
      <w:tblGrid>
        <w:gridCol w:w="2235"/>
        <w:gridCol w:w="709"/>
        <w:gridCol w:w="708"/>
        <w:gridCol w:w="2268"/>
        <w:gridCol w:w="709"/>
        <w:gridCol w:w="709"/>
        <w:gridCol w:w="2268"/>
        <w:gridCol w:w="709"/>
        <w:gridCol w:w="567"/>
      </w:tblGrid>
      <w:tr w:rsidR="00AE61A9" w:rsidTr="006638C2">
        <w:tc>
          <w:tcPr>
            <w:tcW w:w="2235" w:type="dxa"/>
          </w:tcPr>
          <w:p w:rsidR="00AE61A9" w:rsidRPr="006638C2" w:rsidRDefault="000E43F6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</w:t>
            </w:r>
            <w:r w:rsidR="00AE61A9" w:rsidRPr="006638C2">
              <w:rPr>
                <w:rFonts w:ascii="Times New Roman" w:hAnsi="Times New Roman" w:cs="Times New Roman"/>
                <w:sz w:val="24"/>
                <w:szCs w:val="24"/>
              </w:rPr>
              <w:t>Выберите нужн</w:t>
            </w:r>
            <w:r w:rsidR="006638C2"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E61A9" w:rsidRPr="0066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C2" w:rsidRPr="006638C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AE61A9" w:rsidRPr="006638C2">
              <w:rPr>
                <w:rFonts w:ascii="Times New Roman" w:hAnsi="Times New Roman" w:cs="Times New Roman"/>
                <w:sz w:val="24"/>
                <w:szCs w:val="24"/>
              </w:rPr>
              <w:t>. Значком Х отметьте свой выбор</w:t>
            </w:r>
            <w:r w:rsidR="006638C2" w:rsidRPr="006638C2">
              <w:rPr>
                <w:rFonts w:ascii="Times New Roman" w:hAnsi="Times New Roman" w:cs="Times New Roman"/>
                <w:sz w:val="24"/>
                <w:szCs w:val="24"/>
              </w:rPr>
              <w:t>. Выполните задание.</w:t>
            </w: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AE61A9" w:rsidRPr="006638C2" w:rsidRDefault="000E43F6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вариант. </w:t>
            </w:r>
            <w:r w:rsidR="006638C2" w:rsidRPr="006638C2">
              <w:rPr>
                <w:rFonts w:ascii="Times New Roman" w:hAnsi="Times New Roman" w:cs="Times New Roman"/>
                <w:sz w:val="24"/>
                <w:szCs w:val="24"/>
              </w:rPr>
              <w:t>Выберите нужный ответ. Значком Х отметьте свой выбор. Выполните задание.</w:t>
            </w: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AE61A9" w:rsidRPr="006638C2" w:rsidRDefault="000E43F6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вариант. </w:t>
            </w:r>
            <w:r w:rsidR="006638C2" w:rsidRPr="006638C2">
              <w:rPr>
                <w:rFonts w:ascii="Times New Roman" w:hAnsi="Times New Roman" w:cs="Times New Roman"/>
                <w:sz w:val="24"/>
                <w:szCs w:val="24"/>
              </w:rPr>
              <w:t>Выберите нужный ответ. Значком Х отметьте свой выбор. Выполните задание.</w:t>
            </w: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</w:tr>
      <w:tr w:rsidR="00AE61A9" w:rsidTr="006638C2">
        <w:tc>
          <w:tcPr>
            <w:tcW w:w="2235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Балко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Бараба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A9" w:rsidTr="006638C2">
        <w:tc>
          <w:tcPr>
            <w:tcW w:w="2235" w:type="dxa"/>
          </w:tcPr>
          <w:p w:rsid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A9" w:rsidRPr="006638C2" w:rsidRDefault="00AE61A9" w:rsidP="000E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Батальо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="006638C2"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A9" w:rsidRPr="006638C2" w:rsidRDefault="00AE61A9" w:rsidP="000E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Баше..ый</w:t>
            </w:r>
            <w:proofErr w:type="gramStart"/>
            <w:r w:rsidR="006638C2"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A9" w:rsidRPr="006638C2" w:rsidRDefault="00AE61A9" w:rsidP="000E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6638C2" w:rsidRPr="00663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="006638C2"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A9" w:rsidTr="006638C2">
        <w:tc>
          <w:tcPr>
            <w:tcW w:w="2235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Румя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Ю..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A9" w:rsidTr="006638C2">
        <w:tc>
          <w:tcPr>
            <w:tcW w:w="2235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Серебря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Дровя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A9" w:rsidTr="006638C2">
        <w:tc>
          <w:tcPr>
            <w:tcW w:w="2235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Деревя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Оловя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Стекля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A9" w:rsidTr="006638C2">
        <w:tc>
          <w:tcPr>
            <w:tcW w:w="2235" w:type="dxa"/>
          </w:tcPr>
          <w:p w:rsid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A9" w:rsidRPr="006638C2" w:rsidRDefault="00AE61A9" w:rsidP="000E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Болезне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="006638C2"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A9" w:rsidRPr="006638C2" w:rsidRDefault="00AE61A9" w:rsidP="000E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Опрерацио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="006638C2"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A9" w:rsidRPr="006638C2" w:rsidRDefault="00AE61A9" w:rsidP="000E43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Многочисле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="006638C2"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A9" w:rsidTr="006638C2">
        <w:tc>
          <w:tcPr>
            <w:tcW w:w="2235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Багря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A9" w:rsidTr="006638C2">
        <w:tc>
          <w:tcPr>
            <w:tcW w:w="2235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Льви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Голуби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Сови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A9" w:rsidTr="006638C2">
        <w:tc>
          <w:tcPr>
            <w:tcW w:w="2235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Соколи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Кури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A9" w:rsidTr="006638C2">
        <w:tc>
          <w:tcPr>
            <w:tcW w:w="2235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Утре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Родстве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1A9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A9" w:rsidRPr="006638C2" w:rsidRDefault="00AE61A9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2" w:rsidTr="006638C2">
        <w:tc>
          <w:tcPr>
            <w:tcW w:w="2235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Журавли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Грачи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Ястреби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2" w:rsidTr="006638C2">
        <w:tc>
          <w:tcPr>
            <w:tcW w:w="2235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Пламе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Клятве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709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C2" w:rsidRPr="006638C2" w:rsidRDefault="006638C2" w:rsidP="000E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3F6" w:rsidRDefault="000E43F6"/>
    <w:p w:rsidR="000E43F6" w:rsidRDefault="000E43F6"/>
    <w:p w:rsidR="000E43F6" w:rsidRDefault="000E43F6"/>
    <w:p w:rsidR="000E43F6" w:rsidRPr="00A87F6C" w:rsidRDefault="00A87F6C" w:rsidP="00A87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7F6C">
        <w:rPr>
          <w:rFonts w:ascii="Times New Roman" w:hAnsi="Times New Roman" w:cs="Times New Roman"/>
          <w:sz w:val="28"/>
          <w:szCs w:val="28"/>
        </w:rPr>
        <w:t>тветы</w:t>
      </w:r>
    </w:p>
    <w:p w:rsidR="000E43F6" w:rsidRDefault="000E43F6"/>
    <w:tbl>
      <w:tblPr>
        <w:tblStyle w:val="a3"/>
        <w:tblW w:w="10882" w:type="dxa"/>
        <w:tblLook w:val="04A0"/>
      </w:tblPr>
      <w:tblGrid>
        <w:gridCol w:w="2235"/>
        <w:gridCol w:w="709"/>
        <w:gridCol w:w="708"/>
        <w:gridCol w:w="2268"/>
        <w:gridCol w:w="709"/>
        <w:gridCol w:w="709"/>
        <w:gridCol w:w="2268"/>
        <w:gridCol w:w="709"/>
        <w:gridCol w:w="567"/>
      </w:tblGrid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</w:t>
            </w: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Выберите нужный ответ. Значком Х отметьте свой выбор. Выполните задание.</w:t>
            </w:r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вариант. </w:t>
            </w: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Выберите нужный ответ. Значком Х отметьте свой выбор. Выполните задание.</w:t>
            </w:r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вариант. </w:t>
            </w: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Выберите нужный ответ. Значком Х отметьте свой выбор. Выполните задание.</w:t>
            </w:r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Балко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Бараба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</w:tr>
      <w:tr w:rsidR="000E43F6" w:rsidTr="00E1251A">
        <w:tc>
          <w:tcPr>
            <w:tcW w:w="2235" w:type="dxa"/>
          </w:tcPr>
          <w:p w:rsidR="000E43F6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6" w:rsidRPr="006638C2" w:rsidRDefault="000E43F6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Батальо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6" w:rsidRPr="006638C2" w:rsidRDefault="000E43F6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Баше..ый</w:t>
            </w:r>
            <w:proofErr w:type="gramStart"/>
            <w:r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6" w:rsidRPr="006638C2" w:rsidRDefault="000E43F6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Бассей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Румя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Ю..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Серебря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Дровя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Деревя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Оловя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Стекля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</w:tr>
      <w:tr w:rsidR="000E43F6" w:rsidTr="00E1251A">
        <w:tc>
          <w:tcPr>
            <w:tcW w:w="2235" w:type="dxa"/>
          </w:tcPr>
          <w:p w:rsidR="000E43F6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6" w:rsidRPr="006638C2" w:rsidRDefault="000E43F6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Болезне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6" w:rsidRPr="006638C2" w:rsidRDefault="000E43F6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Опрерацио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6" w:rsidRPr="006638C2" w:rsidRDefault="000E43F6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Многочисле</w:t>
            </w:r>
            <w:proofErr w:type="spell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..ый</w:t>
            </w:r>
            <w:proofErr w:type="gramStart"/>
            <w:r w:rsidRPr="006638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Багря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Льви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Голуби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Сови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Соколи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Кури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Утре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Родстве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Журавли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Грачи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Ястреби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F6" w:rsidTr="00E1251A">
        <w:tc>
          <w:tcPr>
            <w:tcW w:w="2235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Пламе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Клятве</w:t>
            </w:r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268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proofErr w:type="gramStart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709" w:type="dxa"/>
          </w:tcPr>
          <w:p w:rsidR="000E43F6" w:rsidRPr="006638C2" w:rsidRDefault="000E43F6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43F6" w:rsidRPr="006638C2" w:rsidRDefault="00A87F6C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</w:tr>
    </w:tbl>
    <w:p w:rsidR="000E43F6" w:rsidRDefault="000E43F6"/>
    <w:p w:rsidR="000E43F6" w:rsidRDefault="000E43F6"/>
    <w:p w:rsidR="003F5F65" w:rsidRPr="000E43F6" w:rsidRDefault="003F5F65" w:rsidP="000E43F6"/>
    <w:sectPr w:rsidR="003F5F65" w:rsidRPr="000E43F6" w:rsidSect="00AE6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1A9"/>
    <w:rsid w:val="000E43F6"/>
    <w:rsid w:val="003F5F65"/>
    <w:rsid w:val="006638C2"/>
    <w:rsid w:val="00865274"/>
    <w:rsid w:val="00903A43"/>
    <w:rsid w:val="00A87F6C"/>
    <w:rsid w:val="00A953F7"/>
    <w:rsid w:val="00A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6</cp:revision>
  <dcterms:created xsi:type="dcterms:W3CDTF">2014-05-05T08:52:00Z</dcterms:created>
  <dcterms:modified xsi:type="dcterms:W3CDTF">2014-05-05T09:17:00Z</dcterms:modified>
</cp:coreProperties>
</file>