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9" w:rsidRPr="00582B97" w:rsidRDefault="008E16B9">
      <w:pPr>
        <w:rPr>
          <w:sz w:val="24"/>
        </w:rPr>
      </w:pPr>
    </w:p>
    <w:p w:rsidR="00992631" w:rsidRPr="00582B97" w:rsidRDefault="00992631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 xml:space="preserve">ПРОВЕРОЧНАЯ РАБОТА </w:t>
      </w:r>
      <w:r w:rsidR="00A80EB7" w:rsidRPr="00582B97">
        <w:rPr>
          <w:rFonts w:ascii="Times New Roman" w:hAnsi="Times New Roman" w:cs="Times New Roman"/>
          <w:b/>
          <w:sz w:val="28"/>
        </w:rPr>
        <w:t xml:space="preserve"> 1 вариант</w:t>
      </w:r>
    </w:p>
    <w:p w:rsidR="00992631" w:rsidRPr="00582B97" w:rsidRDefault="00992631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>Подчеркните грамматическую основу, определите тип сказуемого.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Чинить яхты – работа в дороге не очень приятная.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Двадцать делится на два.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Новичку это явление кажется странным.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Сегодня мы будем тренироваться в зале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Я хочу поговорить с ним об этом.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 собирался написать письмо отцу.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В комнате было тихо,  темно и очень душно.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Чемодан этот мой.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Не буду я начальницей.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 охотно бы занял его место.</w:t>
      </w:r>
    </w:p>
    <w:p w:rsidR="00582B97" w:rsidRPr="00582B97" w:rsidRDefault="00582B97" w:rsidP="00A80EB7">
      <w:pPr>
        <w:rPr>
          <w:rFonts w:ascii="Times New Roman" w:hAnsi="Times New Roman" w:cs="Times New Roman"/>
          <w:b/>
          <w:sz w:val="28"/>
        </w:rPr>
      </w:pPr>
    </w:p>
    <w:p w:rsidR="00A80EB7" w:rsidRPr="00582B97" w:rsidRDefault="00A80EB7" w:rsidP="00A80EB7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 xml:space="preserve">ПРОВЕРОЧНАЯ РАБОТА </w:t>
      </w:r>
      <w:r w:rsidRPr="00582B97">
        <w:rPr>
          <w:rFonts w:ascii="Times New Roman" w:hAnsi="Times New Roman" w:cs="Times New Roman"/>
          <w:b/>
          <w:sz w:val="28"/>
        </w:rPr>
        <w:t>2 вариант</w:t>
      </w:r>
    </w:p>
    <w:p w:rsidR="00A80EB7" w:rsidRPr="00582B97" w:rsidRDefault="00A80EB7" w:rsidP="00A80EB7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>Подчеркните грамматическую основу, определите тип сказуемого.</w:t>
      </w:r>
    </w:p>
    <w:p w:rsidR="00992631" w:rsidRPr="00582B97" w:rsidRDefault="0099263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Вы не смотрите на меня так.</w:t>
      </w:r>
    </w:p>
    <w:p w:rsidR="0099263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Снег так и валил.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Мы будем вместе решать эту проблему.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День будет долог, светел и горяч.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Читать вечером книги – моё любимое занятие.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Я даже могу уйти в другую комнату.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Вы не имеете права говорить это.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Доктор очень хороший.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Вечером море было чёрного цвета.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Теперь он мой.</w:t>
      </w:r>
    </w:p>
    <w:p w:rsidR="00A80EB7" w:rsidRPr="00582B97" w:rsidRDefault="00A80EB7" w:rsidP="00A80EB7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82B97">
        <w:rPr>
          <w:rFonts w:ascii="Times New Roman" w:hAnsi="Times New Roman" w:cs="Times New Roman"/>
          <w:b/>
          <w:sz w:val="28"/>
        </w:rPr>
        <w:lastRenderedPageBreak/>
        <w:t xml:space="preserve">ПРОВЕРОЧНАЯ РАБОТА </w:t>
      </w:r>
      <w:r w:rsidRPr="00582B97">
        <w:rPr>
          <w:rFonts w:ascii="Times New Roman" w:hAnsi="Times New Roman" w:cs="Times New Roman"/>
          <w:b/>
          <w:sz w:val="28"/>
        </w:rPr>
        <w:t xml:space="preserve"> 3 вариант</w:t>
      </w:r>
    </w:p>
    <w:p w:rsidR="00A80EB7" w:rsidRPr="00582B97" w:rsidRDefault="00A80EB7" w:rsidP="00A80EB7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>Подчеркните грамматическую основу, определите тип сказуемого.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Скучный ты стал.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В десять часов бал был в разгаре.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Уговор дороже денег.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Ты бы пошёл в сени да на засов двери запер!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Сердце так и стучит.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Глаза начали уставать.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 горел желанием выступить.</w:t>
      </w:r>
    </w:p>
    <w:p w:rsidR="00DE63D1" w:rsidRPr="00582B97" w:rsidRDefault="00DE63D1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Жизнь её будет прекрасной.</w:t>
      </w:r>
    </w:p>
    <w:p w:rsidR="00DE63D1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Горы сделались темно-синими и печальными.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Один след показался мне каким-то странным.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</w:p>
    <w:p w:rsidR="00A80EB7" w:rsidRPr="00582B97" w:rsidRDefault="00A80EB7" w:rsidP="00A80EB7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 xml:space="preserve">ПРОВЕРОЧНАЯ РАБОТА </w:t>
      </w:r>
      <w:r w:rsidRPr="00582B97">
        <w:rPr>
          <w:rFonts w:ascii="Times New Roman" w:hAnsi="Times New Roman" w:cs="Times New Roman"/>
          <w:b/>
          <w:sz w:val="28"/>
        </w:rPr>
        <w:t xml:space="preserve">  4 вариант</w:t>
      </w:r>
    </w:p>
    <w:p w:rsidR="00A80EB7" w:rsidRPr="00582B97" w:rsidRDefault="00A80EB7" w:rsidP="00A80EB7">
      <w:pPr>
        <w:rPr>
          <w:rFonts w:ascii="Times New Roman" w:hAnsi="Times New Roman" w:cs="Times New Roman"/>
          <w:b/>
          <w:sz w:val="28"/>
        </w:rPr>
      </w:pPr>
      <w:r w:rsidRPr="00582B97">
        <w:rPr>
          <w:rFonts w:ascii="Times New Roman" w:hAnsi="Times New Roman" w:cs="Times New Roman"/>
          <w:b/>
          <w:sz w:val="28"/>
        </w:rPr>
        <w:t>Подчеркните грамматическую основу, определите тип сказуемого.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Воздух великолепен.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Они будут вам очень рады.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Оно показалось мне знакомым.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 был пятым  по очереди.</w:t>
      </w:r>
    </w:p>
    <w:p w:rsidR="00982DA3" w:rsidRPr="00582B97" w:rsidRDefault="00982DA3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Фадеев пошёл было с корзиной на берег.</w:t>
      </w:r>
    </w:p>
    <w:p w:rsidR="00982DA3" w:rsidRPr="00582B97" w:rsidRDefault="00A80EB7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Он хотел проехать мимо.</w:t>
      </w:r>
    </w:p>
    <w:p w:rsidR="00A80EB7" w:rsidRPr="00582B97" w:rsidRDefault="00A80EB7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Иметь хороший почерк – одно из правил вежливости.</w:t>
      </w:r>
    </w:p>
    <w:p w:rsidR="00A80EB7" w:rsidRPr="00582B97" w:rsidRDefault="00A80EB7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Ящериц кругом было много.</w:t>
      </w:r>
    </w:p>
    <w:p w:rsidR="00A80EB7" w:rsidRPr="00582B97" w:rsidRDefault="00A80EB7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Доктор должен был прервать свою речь.</w:t>
      </w:r>
    </w:p>
    <w:p w:rsidR="00A80EB7" w:rsidRPr="00582B97" w:rsidRDefault="00A80EB7">
      <w:pPr>
        <w:rPr>
          <w:rFonts w:ascii="Times New Roman" w:hAnsi="Times New Roman" w:cs="Times New Roman"/>
          <w:sz w:val="28"/>
        </w:rPr>
      </w:pPr>
      <w:r w:rsidRPr="00582B97">
        <w:rPr>
          <w:rFonts w:ascii="Times New Roman" w:hAnsi="Times New Roman" w:cs="Times New Roman"/>
          <w:sz w:val="28"/>
        </w:rPr>
        <w:t>Завтра ты будешь красить забор.</w:t>
      </w:r>
    </w:p>
    <w:sectPr w:rsidR="00A80EB7" w:rsidRPr="0058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31"/>
    <w:rsid w:val="00582B97"/>
    <w:rsid w:val="008E16B9"/>
    <w:rsid w:val="00982DA3"/>
    <w:rsid w:val="00992631"/>
    <w:rsid w:val="00A80EB7"/>
    <w:rsid w:val="00DE63D1"/>
    <w:rsid w:val="00E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2013-10-20T15:26:00Z</cp:lastPrinted>
  <dcterms:created xsi:type="dcterms:W3CDTF">2013-10-20T14:36:00Z</dcterms:created>
  <dcterms:modified xsi:type="dcterms:W3CDTF">2013-10-20T15:28:00Z</dcterms:modified>
</cp:coreProperties>
</file>