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52" w:rsidRPr="00065658" w:rsidRDefault="00584876">
      <w:pPr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Урок-путешествие по теме</w:t>
      </w:r>
    </w:p>
    <w:p w:rsidR="00584876" w:rsidRPr="00C377CC" w:rsidRDefault="00584876">
      <w:pPr>
        <w:rPr>
          <w:rFonts w:ascii="Times New Roman" w:hAnsi="Times New Roman" w:cs="Times New Roman"/>
          <w:b/>
        </w:rPr>
      </w:pPr>
      <w:r w:rsidRPr="00C377CC">
        <w:rPr>
          <w:rFonts w:ascii="Times New Roman" w:hAnsi="Times New Roman" w:cs="Times New Roman"/>
          <w:b/>
        </w:rPr>
        <w:t>«Синтаксический и пунктуационный разбор простого предложения».</w:t>
      </w:r>
    </w:p>
    <w:p w:rsidR="00584876" w:rsidRPr="00065658" w:rsidRDefault="00584876">
      <w:pPr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Цель урока:</w:t>
      </w:r>
    </w:p>
    <w:p w:rsidR="00584876" w:rsidRPr="00065658" w:rsidRDefault="00584876">
      <w:pPr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Повторить и закрепить изученные синтаксические признаки простого предложения, правила постановки знаков препинания в простом предложении. Научить учащихся выполнять синтаксический и пунктуационный анализ простого предложения.</w:t>
      </w:r>
    </w:p>
    <w:p w:rsidR="00584876" w:rsidRPr="00065658" w:rsidRDefault="00584876">
      <w:pPr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Ход урока.</w:t>
      </w:r>
    </w:p>
    <w:p w:rsidR="00584876" w:rsidRPr="00065658" w:rsidRDefault="00584876" w:rsidP="0058487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Орг. Момент</w:t>
      </w:r>
    </w:p>
    <w:p w:rsidR="00584876" w:rsidRPr="00065658" w:rsidRDefault="00584876" w:rsidP="00584876">
      <w:pPr>
        <w:pStyle w:val="a3"/>
        <w:rPr>
          <w:rFonts w:ascii="Times New Roman" w:hAnsi="Times New Roman" w:cs="Times New Roman"/>
          <w:b/>
        </w:rPr>
      </w:pPr>
      <w:r w:rsidRPr="00065658">
        <w:rPr>
          <w:rFonts w:ascii="Times New Roman" w:hAnsi="Times New Roman" w:cs="Times New Roman"/>
          <w:b/>
        </w:rPr>
        <w:t>Слово учителя:</w:t>
      </w:r>
    </w:p>
    <w:p w:rsidR="00584876" w:rsidRPr="00065658" w:rsidRDefault="00584876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Здравствуйте, ребята!  Сегодня у нас необычный урок.</w:t>
      </w:r>
    </w:p>
    <w:p w:rsidR="00584876" w:rsidRPr="00065658" w:rsidRDefault="00584876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В некотором царстве, в некотором государстве живёт  король Синтаксис и королева Пунктуация.</w:t>
      </w:r>
      <w:r w:rsidR="003A6D2C" w:rsidRPr="00065658">
        <w:rPr>
          <w:rFonts w:ascii="Times New Roman" w:hAnsi="Times New Roman" w:cs="Times New Roman"/>
        </w:rPr>
        <w:t xml:space="preserve"> </w:t>
      </w:r>
      <w:r w:rsidRPr="00065658">
        <w:rPr>
          <w:rFonts w:ascii="Times New Roman" w:hAnsi="Times New Roman" w:cs="Times New Roman"/>
        </w:rPr>
        <w:t>Сейчас мы отправимся к ним в гости. Как в любой сказке, на пути нас ожидают разные препятствия, которые нужно будет преодолеть. Только тогда мы достигнем цели. Путь в это царство неблизкий, поэтому мы поедем. Представьте себе, что из класса мы вышли на улицу и подошли к остановке. А какие слова нам понадобятся, чтобы потом рассказать о путешествии</w:t>
      </w:r>
      <w:r w:rsidR="003A6D2C" w:rsidRPr="00065658">
        <w:rPr>
          <w:rFonts w:ascii="Times New Roman" w:hAnsi="Times New Roman" w:cs="Times New Roman"/>
        </w:rPr>
        <w:t>? Давайте их запишем и прокомментируем.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  <w:b/>
        </w:rPr>
        <w:t>Словарный диктант</w:t>
      </w:r>
      <w:r w:rsidRPr="00065658">
        <w:rPr>
          <w:rFonts w:ascii="Times New Roman" w:hAnsi="Times New Roman" w:cs="Times New Roman"/>
        </w:rPr>
        <w:t>.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proofErr w:type="gramStart"/>
      <w:r w:rsidRPr="00065658">
        <w:rPr>
          <w:rFonts w:ascii="Times New Roman" w:hAnsi="Times New Roman" w:cs="Times New Roman"/>
        </w:rPr>
        <w:t>Автобус,  троллейбус,  трамвай,  пассажир,  переход,  светофор,  пешеход,  впереди,  сзади, машина,  тротуар,  велосипед,  остановка, дорога,  автомобиль.</w:t>
      </w:r>
      <w:proofErr w:type="gramEnd"/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Вот как раз к остановке подъехали автобус, троллейбус и трамвай. Ученики 1-го ряда садятся в автобус, 2-го – в троллейбус, 3-го – в трамвай.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Итак, отправляемся в путь. А чтобы ехать было веселей, давайте вспомним: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Что такое синтаксис?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Что называется предложением?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Какими бывают предложения по цели высказывания?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По интонации?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По своему строению?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Что называется грамматической основой?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-Какие предложения являются односоставными, а какие – двусоставными?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Чем может быть осложнено простое предложение?</w:t>
      </w:r>
    </w:p>
    <w:p w:rsidR="003A6D2C" w:rsidRPr="00065658" w:rsidRDefault="003A6D2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Вот на нашем пути первое препятствие: сердитым красным глазом горит светофор</w:t>
      </w:r>
      <w:r w:rsidR="00105225" w:rsidRPr="00065658">
        <w:rPr>
          <w:rFonts w:ascii="Times New Roman" w:hAnsi="Times New Roman" w:cs="Times New Roman"/>
        </w:rPr>
        <w:t>. Чтобы он пропустил нас дальше, составьте 3 предложения со словами из диктанта: 1-е – повествовательное, 2-е побудительное с обращением, 3-е вопросительное.</w:t>
      </w:r>
    </w:p>
    <w:p w:rsidR="00105225" w:rsidRPr="00065658" w:rsidRDefault="00105225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Молодцы!</w:t>
      </w:r>
    </w:p>
    <w:p w:rsidR="00105225" w:rsidRPr="00065658" w:rsidRDefault="00105225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 xml:space="preserve">Едем дальше. </w:t>
      </w:r>
    </w:p>
    <w:p w:rsidR="00105225" w:rsidRPr="00065658" w:rsidRDefault="00105225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А чем правит королева Пунктуация?</w:t>
      </w:r>
    </w:p>
    <w:p w:rsidR="00105225" w:rsidRPr="00065658" w:rsidRDefault="00105225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Какие знаки препинания вы знаете, на какие группы они делятся?</w:t>
      </w:r>
    </w:p>
    <w:p w:rsidR="00105225" w:rsidRPr="00065658" w:rsidRDefault="00105225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(таблички)</w:t>
      </w:r>
    </w:p>
    <w:p w:rsidR="00105225" w:rsidRPr="00065658" w:rsidRDefault="00105225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И вот опять мы остановились, на нашем пути пешеходный переход.</w:t>
      </w:r>
    </w:p>
    <w:p w:rsidR="00105225" w:rsidRPr="00065658" w:rsidRDefault="00105225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Послушайте сказку.</w:t>
      </w:r>
    </w:p>
    <w:p w:rsidR="00105225" w:rsidRPr="00065658" w:rsidRDefault="00105225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 xml:space="preserve">Человек потерял запятую, стал бояться сложных предложений, искал фразы </w:t>
      </w:r>
      <w:proofErr w:type="gramStart"/>
      <w:r w:rsidRPr="00065658">
        <w:rPr>
          <w:rFonts w:ascii="Times New Roman" w:hAnsi="Times New Roman" w:cs="Times New Roman"/>
        </w:rPr>
        <w:t>попроще</w:t>
      </w:r>
      <w:proofErr w:type="gramEnd"/>
      <w:r w:rsidRPr="00065658">
        <w:rPr>
          <w:rFonts w:ascii="Times New Roman" w:hAnsi="Times New Roman" w:cs="Times New Roman"/>
        </w:rPr>
        <w:t>. За несложными фразами пришли несложные мысли.</w:t>
      </w:r>
    </w:p>
    <w:p w:rsidR="00105225" w:rsidRPr="00065658" w:rsidRDefault="00105225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Потом он потерял восклицательный знак и начал говорить тихо, с одной интонацией. Его уже ничто не радовало и не возмущало, он ко всему относился без эмоций.</w:t>
      </w:r>
    </w:p>
    <w:p w:rsidR="00105225" w:rsidRPr="00065658" w:rsidRDefault="00105225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lastRenderedPageBreak/>
        <w:t>Затем он потерял вопросительный знак и перестал задавать вопросы. Никакие события не вызывали его любопытства, где бы они не происходили – в Космосе, на земле или даже в его собственной квартире</w:t>
      </w:r>
      <w:r w:rsidR="00CB447F" w:rsidRPr="00065658">
        <w:rPr>
          <w:rFonts w:ascii="Times New Roman" w:hAnsi="Times New Roman" w:cs="Times New Roman"/>
        </w:rPr>
        <w:t>.</w:t>
      </w:r>
    </w:p>
    <w:p w:rsidR="00CB447F" w:rsidRPr="00065658" w:rsidRDefault="00CB447F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Ещё через пару лет он потерял двоеточие и перестал людям объяснять свои поступки.</w:t>
      </w:r>
    </w:p>
    <w:p w:rsidR="00CB447F" w:rsidRPr="00065658" w:rsidRDefault="00CB447F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К концу жизни у него остались одни кавычки. Он не высказывал ни одной собственной мысли, он всё время кого-нибудь цитировал – так он разучился мыслить и дошёл до точки.</w:t>
      </w:r>
    </w:p>
    <w:p w:rsidR="00CB447F" w:rsidRPr="00065658" w:rsidRDefault="00CB447F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Берегите знаки препинания!</w:t>
      </w:r>
    </w:p>
    <w:p w:rsidR="00CB447F" w:rsidRPr="00065658" w:rsidRDefault="00CB447F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Перед вами текст, спишите его и расставьте знаки препинания.</w:t>
      </w:r>
    </w:p>
    <w:p w:rsidR="00CB447F" w:rsidRPr="00065658" w:rsidRDefault="00CB447F" w:rsidP="00584876">
      <w:pPr>
        <w:pStyle w:val="a3"/>
        <w:rPr>
          <w:rFonts w:ascii="Times New Roman" w:hAnsi="Times New Roman" w:cs="Times New Roman"/>
        </w:rPr>
      </w:pPr>
    </w:p>
    <w:p w:rsidR="00CB447F" w:rsidRPr="00065658" w:rsidRDefault="00CB447F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Ребята, будьте внимательны на дороге! Переходите улицу по пешеходному переходу. Не спешите, смотрите по сторонам. На дорогах очень много транспорта: машин, автобусов, троллейбусов.</w:t>
      </w:r>
    </w:p>
    <w:p w:rsidR="00CB447F" w:rsidRPr="00065658" w:rsidRDefault="00CB447F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А вот и следующая остановка – домик членов предложения. Послушайте их историю.</w:t>
      </w:r>
    </w:p>
    <w:p w:rsidR="00CB447F" w:rsidRPr="00065658" w:rsidRDefault="00CB447F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(таблички – повторение вопросов)</w:t>
      </w:r>
    </w:p>
    <w:p w:rsidR="00CB447F" w:rsidRPr="00065658" w:rsidRDefault="00CB447F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Было у Синтаксиса пятеро детей: Подлежащее, Сказуемое, Дополнение, Определение и Обстоятельство.  До чего они любили задавать вопросы! У отца просто голова шла кругом. Начинало обычно Подлежащее:</w:t>
      </w:r>
    </w:p>
    <w:p w:rsidR="005A3A7C" w:rsidRPr="00065658" w:rsidRDefault="005A3A7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-А это кто? А это что?</w:t>
      </w:r>
    </w:p>
    <w:p w:rsidR="005A3A7C" w:rsidRPr="00065658" w:rsidRDefault="005A3A7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Затем подбегало Сказуемое:</w:t>
      </w:r>
    </w:p>
    <w:p w:rsidR="005A3A7C" w:rsidRPr="00065658" w:rsidRDefault="005A3A7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-А что делает? А что будет делать?</w:t>
      </w:r>
    </w:p>
    <w:p w:rsidR="005A3A7C" w:rsidRPr="00065658" w:rsidRDefault="005A3A7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Определение задумчиво вопрошало:</w:t>
      </w:r>
    </w:p>
    <w:p w:rsidR="005A3A7C" w:rsidRPr="00065658" w:rsidRDefault="005A3A7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-А какой? Какая? Какие? Чей?</w:t>
      </w:r>
    </w:p>
    <w:p w:rsidR="005A3A7C" w:rsidRPr="00065658" w:rsidRDefault="005A3A7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Определение потому так и называлось, что любило всё определять.</w:t>
      </w:r>
    </w:p>
    <w:p w:rsidR="005A3A7C" w:rsidRPr="00065658" w:rsidRDefault="005A3A7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-Давайте дополним сведения, - подскакивало Дополнение.</w:t>
      </w:r>
    </w:p>
    <w:p w:rsidR="005A3A7C" w:rsidRPr="00065658" w:rsidRDefault="005A3A7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Кого? Чего? Кому? Чему? Кого? Что? Кем? Чем? О ком? О чем?</w:t>
      </w:r>
    </w:p>
    <w:p w:rsidR="005A3A7C" w:rsidRPr="00065658" w:rsidRDefault="005A3A7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 xml:space="preserve">- Давайте проясним обстоятельства, допытывалось Обстоятельство. </w:t>
      </w:r>
      <w:proofErr w:type="gramStart"/>
      <w:r w:rsidRPr="00065658">
        <w:rPr>
          <w:rFonts w:ascii="Times New Roman" w:hAnsi="Times New Roman" w:cs="Times New Roman"/>
        </w:rPr>
        <w:t>-Г</w:t>
      </w:r>
      <w:proofErr w:type="gramEnd"/>
      <w:r w:rsidRPr="00065658">
        <w:rPr>
          <w:rFonts w:ascii="Times New Roman" w:hAnsi="Times New Roman" w:cs="Times New Roman"/>
        </w:rPr>
        <w:t>де? Куда? Откуда? Когда? Как?</w:t>
      </w:r>
    </w:p>
    <w:p w:rsidR="005A3A7C" w:rsidRPr="00065658" w:rsidRDefault="005A3A7C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И так целыми днями: вопросы, вопросы, вопросы</w:t>
      </w:r>
      <w:r w:rsidR="004464C2" w:rsidRPr="00065658">
        <w:rPr>
          <w:rFonts w:ascii="Times New Roman" w:hAnsi="Times New Roman" w:cs="Times New Roman"/>
        </w:rPr>
        <w:t>.</w:t>
      </w:r>
    </w:p>
    <w:p w:rsidR="000B5A73" w:rsidRPr="00065658" w:rsidRDefault="000B5A73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Синтаксис рыскал по библиотекам, рылся в энциклопедиях, не спал ночами, чтобы ответить на все вопросы, но как только он находил ответ на один вопрос, на него тотчас же обрушивались десятки других. Наконец ему надоела такая жизнь, и он объявил:</w:t>
      </w:r>
    </w:p>
    <w:p w:rsidR="000B5A73" w:rsidRPr="00065658" w:rsidRDefault="000B5A73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 xml:space="preserve">- Всё! Перерыв! </w:t>
      </w:r>
      <w:proofErr w:type="gramStart"/>
      <w:r w:rsidRPr="00065658">
        <w:rPr>
          <w:rFonts w:ascii="Times New Roman" w:hAnsi="Times New Roman" w:cs="Times New Roman"/>
        </w:rPr>
        <w:t>Идите</w:t>
      </w:r>
      <w:proofErr w:type="gramEnd"/>
      <w:r w:rsidRPr="00065658">
        <w:rPr>
          <w:rFonts w:ascii="Times New Roman" w:hAnsi="Times New Roman" w:cs="Times New Roman"/>
        </w:rPr>
        <w:t xml:space="preserve"> поиграйте, а я отдохну!</w:t>
      </w:r>
    </w:p>
    <w:p w:rsidR="000B5A73" w:rsidRPr="00065658" w:rsidRDefault="000B5A73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Дети убежали играть, а Синтаксис прилёг вздремнуть. И вот лежит он, лежит…  Тишина… Покой</w:t>
      </w:r>
      <w:proofErr w:type="gramStart"/>
      <w:r w:rsidRPr="00065658">
        <w:rPr>
          <w:rFonts w:ascii="Times New Roman" w:hAnsi="Times New Roman" w:cs="Times New Roman"/>
        </w:rPr>
        <w:t>… Н</w:t>
      </w:r>
      <w:proofErr w:type="gramEnd"/>
      <w:r w:rsidRPr="00065658">
        <w:rPr>
          <w:rFonts w:ascii="Times New Roman" w:hAnsi="Times New Roman" w:cs="Times New Roman"/>
        </w:rPr>
        <w:t>е вытерпел он, спрыгнул с кровати, побежал к детям. Так и есть! Новый парадный костюм Синтаксиса изодран на ленточки, в клочки!</w:t>
      </w:r>
    </w:p>
    <w:p w:rsidR="000B5A73" w:rsidRPr="00065658" w:rsidRDefault="000B5A73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 xml:space="preserve">Подлежащее ленточку расстелило, будто это дорога, напевает: </w:t>
      </w:r>
    </w:p>
    <w:p w:rsidR="000B5A73" w:rsidRPr="00065658" w:rsidRDefault="000B5A73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-Эх, дороги, пыль да туман!</w:t>
      </w:r>
    </w:p>
    <w:p w:rsidR="000B5A73" w:rsidRPr="00065658" w:rsidRDefault="000B5A73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Сказуемое 2 ленточки расстелило, будто это рельсы железнодорожные, выводит тоненьким голоском:</w:t>
      </w:r>
    </w:p>
    <w:p w:rsidR="000B5A73" w:rsidRPr="00065658" w:rsidRDefault="000B5A73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 Наш паровоз, вперёд лети!</w:t>
      </w:r>
    </w:p>
    <w:p w:rsidR="000B5A73" w:rsidRPr="00065658" w:rsidRDefault="000B5A73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Определение ленточку изогнуло змеёй, будто это волны, мурлычет под нос:</w:t>
      </w:r>
    </w:p>
    <w:p w:rsidR="000B5A73" w:rsidRPr="00065658" w:rsidRDefault="000B5A73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-Я на лодочке катаюсь</w:t>
      </w:r>
      <w:r w:rsidR="008F230E" w:rsidRPr="00065658">
        <w:rPr>
          <w:rFonts w:ascii="Times New Roman" w:hAnsi="Times New Roman" w:cs="Times New Roman"/>
        </w:rPr>
        <w:t>!</w:t>
      </w:r>
    </w:p>
    <w:p w:rsidR="008F230E" w:rsidRPr="00065658" w:rsidRDefault="008F230E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Дополнению одни клочки остались, оно пунктир изображает. Обстоятельств</w:t>
      </w:r>
      <w:proofErr w:type="gramStart"/>
      <w:r w:rsidRPr="00065658">
        <w:rPr>
          <w:rFonts w:ascii="Times New Roman" w:hAnsi="Times New Roman" w:cs="Times New Roman"/>
        </w:rPr>
        <w:t>у-</w:t>
      </w:r>
      <w:proofErr w:type="gramEnd"/>
      <w:r w:rsidRPr="00065658">
        <w:rPr>
          <w:rFonts w:ascii="Times New Roman" w:hAnsi="Times New Roman" w:cs="Times New Roman"/>
        </w:rPr>
        <w:t xml:space="preserve"> клочки и пуговицы, оно пунктир с точкой выкладывает, и все они вместе придумывают, какие им песни петь.</w:t>
      </w:r>
    </w:p>
    <w:p w:rsidR="008F230E" w:rsidRPr="00065658" w:rsidRDefault="008F230E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Схватился Синтаксис за голову и закричал:</w:t>
      </w:r>
    </w:p>
    <w:p w:rsidR="008F230E" w:rsidRPr="00065658" w:rsidRDefault="008F230E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 xml:space="preserve">-Всё, хватит с меня! Бездельники! Хватит на моей шее сидеть! Пусть идут работать в предложение! Сами кусок хлеба добывают! Тогда не будут новые костюмы кромсать! Тогда узнают, как копеечка добывается! Пришлось Подлежащему, Сказуемому, Дополнению, Определению и Обстоятельству устраиваться на работу членами </w:t>
      </w:r>
      <w:r w:rsidRPr="00065658">
        <w:rPr>
          <w:rFonts w:ascii="Times New Roman" w:hAnsi="Times New Roman" w:cs="Times New Roman"/>
        </w:rPr>
        <w:lastRenderedPageBreak/>
        <w:t>предложения. И что вы думаете? Оказывается, удовлетворяя любопытство своих детей, отец дал им такое прекрасное воспитание, что теперь они сами на все вопросы отвечают.</w:t>
      </w:r>
    </w:p>
    <w:p w:rsidR="008F230E" w:rsidRPr="00065658" w:rsidRDefault="008F230E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 xml:space="preserve">А вместо знаков отличия Синтаксис им ленточки, клочки  и пуговицы от парадного костюма подарил. </w:t>
      </w:r>
      <w:proofErr w:type="gramStart"/>
      <w:r w:rsidRPr="00065658">
        <w:rPr>
          <w:rFonts w:ascii="Times New Roman" w:hAnsi="Times New Roman" w:cs="Times New Roman"/>
        </w:rPr>
        <w:t>И теперь Подлежащее подчеркивается одной чертой,</w:t>
      </w:r>
      <w:r w:rsidR="00065658" w:rsidRPr="00065658">
        <w:rPr>
          <w:rFonts w:ascii="Times New Roman" w:hAnsi="Times New Roman" w:cs="Times New Roman"/>
        </w:rPr>
        <w:t xml:space="preserve"> </w:t>
      </w:r>
      <w:r w:rsidRPr="00065658">
        <w:rPr>
          <w:rFonts w:ascii="Times New Roman" w:hAnsi="Times New Roman" w:cs="Times New Roman"/>
        </w:rPr>
        <w:t xml:space="preserve"> Сказуемое – двумя, Определение – волнистой линией,</w:t>
      </w:r>
      <w:r w:rsidR="00065658" w:rsidRPr="00065658">
        <w:rPr>
          <w:rFonts w:ascii="Times New Roman" w:hAnsi="Times New Roman" w:cs="Times New Roman"/>
        </w:rPr>
        <w:t xml:space="preserve">  </w:t>
      </w:r>
      <w:r w:rsidRPr="00065658">
        <w:rPr>
          <w:rFonts w:ascii="Times New Roman" w:hAnsi="Times New Roman" w:cs="Times New Roman"/>
        </w:rPr>
        <w:t xml:space="preserve"> Дополнение – пунктиром,</w:t>
      </w:r>
      <w:r w:rsidR="00065658" w:rsidRPr="00065658">
        <w:rPr>
          <w:rFonts w:ascii="Times New Roman" w:hAnsi="Times New Roman" w:cs="Times New Roman"/>
        </w:rPr>
        <w:t xml:space="preserve"> </w:t>
      </w:r>
      <w:r w:rsidRPr="00065658">
        <w:rPr>
          <w:rFonts w:ascii="Times New Roman" w:hAnsi="Times New Roman" w:cs="Times New Roman"/>
        </w:rPr>
        <w:t xml:space="preserve"> Обстоятельство – пунктиром с точкой</w:t>
      </w:r>
      <w:r w:rsidR="00065658" w:rsidRPr="00065658">
        <w:rPr>
          <w:rFonts w:ascii="Times New Roman" w:hAnsi="Times New Roman" w:cs="Times New Roman"/>
        </w:rPr>
        <w:t>.</w:t>
      </w:r>
      <w:proofErr w:type="gramEnd"/>
    </w:p>
    <w:p w:rsidR="00065658" w:rsidRPr="00065658" w:rsidRDefault="00065658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Хорошо в гостях у членов предложения, но нам надо ехать  дальше.</w:t>
      </w:r>
    </w:p>
    <w:p w:rsidR="00065658" w:rsidRPr="00065658" w:rsidRDefault="00065658" w:rsidP="00584876">
      <w:pPr>
        <w:pStyle w:val="a3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Кто это на нашем пути? Работник ГРАИ. Специальный сотрудник грамматической инспекции. Мы должны выполнить его задание – сделать синтаксический и пунктуационный анализ предложений. К доске выйдут капитаны, пассажиры работают в тетради.</w:t>
      </w:r>
    </w:p>
    <w:p w:rsidR="00065658" w:rsidRPr="00065658" w:rsidRDefault="00065658" w:rsidP="0006565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Солнце выглянуло из-за туч, мелькнуло в голубом просвете и исчезло.</w:t>
      </w:r>
    </w:p>
    <w:p w:rsidR="00065658" w:rsidRPr="00065658" w:rsidRDefault="00065658" w:rsidP="0006565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Всюду: на мягкой зелени листьев, на траве сверкали солнечные блики.</w:t>
      </w:r>
    </w:p>
    <w:p w:rsidR="00065658" w:rsidRPr="00065658" w:rsidRDefault="00065658" w:rsidP="0006565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Ребята, активно занимайтесь спортом, делайте зарядку.</w:t>
      </w:r>
    </w:p>
    <w:p w:rsidR="00065658" w:rsidRPr="00065658" w:rsidRDefault="00065658" w:rsidP="00065658">
      <w:pPr>
        <w:pStyle w:val="a3"/>
        <w:ind w:left="1080"/>
        <w:rPr>
          <w:rFonts w:ascii="Times New Roman" w:hAnsi="Times New Roman" w:cs="Times New Roman"/>
        </w:rPr>
      </w:pPr>
      <w:r w:rsidRPr="00065658">
        <w:rPr>
          <w:rFonts w:ascii="Times New Roman" w:hAnsi="Times New Roman" w:cs="Times New Roman"/>
        </w:rPr>
        <w:t>Итак, мы благополучно добрались во дворец Синтаксиса и Пунктуации. Во время пути пополнили свой багаж знаний. А что будет дальше – это уже другая история.</w:t>
      </w:r>
    </w:p>
    <w:p w:rsidR="00065658" w:rsidRPr="00C377CC" w:rsidRDefault="00065658" w:rsidP="00065658">
      <w:pPr>
        <w:pStyle w:val="a3"/>
        <w:ind w:left="1080"/>
        <w:rPr>
          <w:rFonts w:ascii="Times New Roman" w:hAnsi="Times New Roman" w:cs="Times New Roman"/>
          <w:b/>
        </w:rPr>
      </w:pPr>
      <w:bookmarkStart w:id="0" w:name="_GoBack"/>
      <w:r w:rsidRPr="00C377CC">
        <w:rPr>
          <w:rFonts w:ascii="Times New Roman" w:hAnsi="Times New Roman" w:cs="Times New Roman"/>
          <w:b/>
        </w:rPr>
        <w:t>Домашнее задание. Итог урока.</w:t>
      </w:r>
      <w:bookmarkEnd w:id="0"/>
    </w:p>
    <w:sectPr w:rsidR="00065658" w:rsidRPr="00C3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573"/>
    <w:multiLevelType w:val="hybridMultilevel"/>
    <w:tmpl w:val="9DF69460"/>
    <w:lvl w:ilvl="0" w:tplc="09125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4300E"/>
    <w:multiLevelType w:val="hybridMultilevel"/>
    <w:tmpl w:val="B060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76"/>
    <w:rsid w:val="00065658"/>
    <w:rsid w:val="000B5A73"/>
    <w:rsid w:val="00105225"/>
    <w:rsid w:val="003A6D2C"/>
    <w:rsid w:val="004464C2"/>
    <w:rsid w:val="00584876"/>
    <w:rsid w:val="005A3A7C"/>
    <w:rsid w:val="005C5C52"/>
    <w:rsid w:val="008F230E"/>
    <w:rsid w:val="00C377CC"/>
    <w:rsid w:val="00C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2014-05-01T11:30:00Z</dcterms:created>
  <dcterms:modified xsi:type="dcterms:W3CDTF">2014-05-02T17:10:00Z</dcterms:modified>
</cp:coreProperties>
</file>