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63" w:rsidRDefault="00A71F63" w:rsidP="00A71F63">
      <w:pPr>
        <w:jc w:val="center"/>
        <w:rPr>
          <w:sz w:val="32"/>
          <w:szCs w:val="32"/>
        </w:rPr>
      </w:pPr>
      <w:proofErr w:type="gramStart"/>
      <w:r w:rsidRPr="00F95CF2">
        <w:rPr>
          <w:sz w:val="32"/>
          <w:szCs w:val="32"/>
        </w:rPr>
        <w:t>Школьная</w:t>
      </w:r>
      <w:proofErr w:type="gramEnd"/>
      <w:r w:rsidRPr="00F95CF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 w:rsidRPr="00F95CF2">
        <w:rPr>
          <w:sz w:val="32"/>
          <w:szCs w:val="32"/>
        </w:rPr>
        <w:t>дезадаптация</w:t>
      </w:r>
      <w:proofErr w:type="spellEnd"/>
      <w:r w:rsidRPr="00F95CF2">
        <w:rPr>
          <w:sz w:val="32"/>
          <w:szCs w:val="32"/>
        </w:rPr>
        <w:t>:  виды, причины и способы  преодоления</w:t>
      </w:r>
    </w:p>
    <w:p w:rsidR="00A71F63" w:rsidRDefault="00A71F63" w:rsidP="00A71F63">
      <w:pPr>
        <w:jc w:val="center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для учителя</w:t>
      </w:r>
    </w:p>
    <w:p w:rsidR="00A71F63" w:rsidRPr="00F95CF2" w:rsidRDefault="00A71F63" w:rsidP="00A71F63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2724" w:type="dxa"/>
        <w:tblLayout w:type="fixed"/>
        <w:tblLook w:val="04A0" w:firstRow="1" w:lastRow="0" w:firstColumn="1" w:lastColumn="0" w:noHBand="0" w:noVBand="1"/>
      </w:tblPr>
      <w:tblGrid>
        <w:gridCol w:w="1101"/>
        <w:gridCol w:w="2511"/>
        <w:gridCol w:w="1844"/>
        <w:gridCol w:w="39"/>
        <w:gridCol w:w="1805"/>
        <w:gridCol w:w="2950"/>
        <w:gridCol w:w="2474"/>
      </w:tblGrid>
      <w:tr w:rsidR="00A71F63" w:rsidTr="004D69F4">
        <w:trPr>
          <w:trHeight w:val="540"/>
        </w:trPr>
        <w:tc>
          <w:tcPr>
            <w:tcW w:w="1101" w:type="dxa"/>
            <w:vMerge w:val="restart"/>
          </w:tcPr>
          <w:p w:rsidR="00A71F63" w:rsidRPr="00F86AFE" w:rsidRDefault="00A71F63" w:rsidP="004D69F4">
            <w:pPr>
              <w:rPr>
                <w:b/>
              </w:rPr>
            </w:pPr>
            <w:r w:rsidRPr="00F86AFE">
              <w:rPr>
                <w:b/>
              </w:rPr>
              <w:t>Возраст</w:t>
            </w:r>
          </w:p>
        </w:tc>
        <w:tc>
          <w:tcPr>
            <w:tcW w:w="2511" w:type="dxa"/>
            <w:vMerge w:val="restart"/>
          </w:tcPr>
          <w:p w:rsidR="00A71F63" w:rsidRPr="00F86AFE" w:rsidRDefault="00A71F63" w:rsidP="004D69F4">
            <w:pPr>
              <w:jc w:val="center"/>
              <w:rPr>
                <w:b/>
              </w:rPr>
            </w:pPr>
            <w:r w:rsidRPr="00F86AFE">
              <w:rPr>
                <w:b/>
              </w:rPr>
              <w:t xml:space="preserve">Феноменология </w:t>
            </w:r>
            <w:proofErr w:type="spellStart"/>
            <w:r w:rsidRPr="00F86AFE">
              <w:rPr>
                <w:b/>
              </w:rPr>
              <w:t>дезадаптации</w:t>
            </w:r>
            <w:proofErr w:type="spellEnd"/>
            <w:r w:rsidRPr="00F86AFE">
              <w:rPr>
                <w:b/>
              </w:rPr>
              <w:t xml:space="preserve"> (как проявляется)</w:t>
            </w:r>
          </w:p>
        </w:tc>
        <w:tc>
          <w:tcPr>
            <w:tcW w:w="3688" w:type="dxa"/>
            <w:gridSpan w:val="3"/>
          </w:tcPr>
          <w:p w:rsidR="00A71F63" w:rsidRPr="00F86AFE" w:rsidRDefault="00A71F63" w:rsidP="004D69F4">
            <w:pPr>
              <w:jc w:val="center"/>
              <w:rPr>
                <w:b/>
              </w:rPr>
            </w:pPr>
            <w:r w:rsidRPr="00F86AFE">
              <w:rPr>
                <w:b/>
              </w:rPr>
              <w:t>Возможные причины</w:t>
            </w:r>
          </w:p>
        </w:tc>
        <w:tc>
          <w:tcPr>
            <w:tcW w:w="2950" w:type="dxa"/>
            <w:vMerge w:val="restart"/>
          </w:tcPr>
          <w:p w:rsidR="00A71F63" w:rsidRPr="0054297F" w:rsidRDefault="0050743F" w:rsidP="004D69F4">
            <w:r>
              <w:rPr>
                <w:b/>
              </w:rPr>
              <w:t>Взаимодействие с родителями в период адаптации</w:t>
            </w:r>
          </w:p>
        </w:tc>
        <w:tc>
          <w:tcPr>
            <w:tcW w:w="2474" w:type="dxa"/>
            <w:vMerge w:val="restart"/>
          </w:tcPr>
          <w:p w:rsidR="00A71F63" w:rsidRPr="00F86AFE" w:rsidRDefault="00A71F63" w:rsidP="004D69F4">
            <w:pPr>
              <w:jc w:val="center"/>
              <w:rPr>
                <w:b/>
              </w:rPr>
            </w:pPr>
            <w:r w:rsidRPr="00F86AFE">
              <w:rPr>
                <w:b/>
              </w:rPr>
              <w:t xml:space="preserve">Рекомендации </w:t>
            </w:r>
          </w:p>
        </w:tc>
      </w:tr>
      <w:tr w:rsidR="00A71F63" w:rsidTr="004D69F4">
        <w:trPr>
          <w:trHeight w:val="540"/>
        </w:trPr>
        <w:tc>
          <w:tcPr>
            <w:tcW w:w="1101" w:type="dxa"/>
            <w:vMerge/>
          </w:tcPr>
          <w:p w:rsidR="00A71F63" w:rsidRDefault="00A71F63" w:rsidP="004D69F4"/>
        </w:tc>
        <w:tc>
          <w:tcPr>
            <w:tcW w:w="2511" w:type="dxa"/>
            <w:vMerge/>
          </w:tcPr>
          <w:p w:rsidR="00A71F63" w:rsidRDefault="00A71F63" w:rsidP="004D69F4"/>
        </w:tc>
        <w:tc>
          <w:tcPr>
            <w:tcW w:w="1883" w:type="dxa"/>
            <w:gridSpan w:val="2"/>
          </w:tcPr>
          <w:p w:rsidR="00A71F63" w:rsidRPr="00F86AFE" w:rsidRDefault="00A71F63" w:rsidP="004D69F4">
            <w:pPr>
              <w:rPr>
                <w:b/>
              </w:rPr>
            </w:pPr>
            <w:r w:rsidRPr="00F86AFE">
              <w:rPr>
                <w:b/>
              </w:rPr>
              <w:t>психологические</w:t>
            </w:r>
          </w:p>
        </w:tc>
        <w:tc>
          <w:tcPr>
            <w:tcW w:w="1805" w:type="dxa"/>
          </w:tcPr>
          <w:p w:rsidR="00A71F63" w:rsidRPr="00F86AFE" w:rsidRDefault="00A71F63" w:rsidP="004D69F4">
            <w:pPr>
              <w:rPr>
                <w:b/>
              </w:rPr>
            </w:pPr>
            <w:r w:rsidRPr="00F86AFE">
              <w:rPr>
                <w:b/>
              </w:rPr>
              <w:t>социальные</w:t>
            </w:r>
          </w:p>
        </w:tc>
        <w:tc>
          <w:tcPr>
            <w:tcW w:w="2950" w:type="dxa"/>
            <w:vMerge/>
          </w:tcPr>
          <w:p w:rsidR="00A71F63" w:rsidRDefault="00A71F63" w:rsidP="004D69F4"/>
        </w:tc>
        <w:tc>
          <w:tcPr>
            <w:tcW w:w="2474" w:type="dxa"/>
            <w:vMerge/>
          </w:tcPr>
          <w:p w:rsidR="00A71F63" w:rsidRDefault="00A71F63" w:rsidP="004D69F4"/>
        </w:tc>
      </w:tr>
      <w:tr w:rsidR="00A71F63" w:rsidTr="004D69F4">
        <w:tc>
          <w:tcPr>
            <w:tcW w:w="1101" w:type="dxa"/>
          </w:tcPr>
          <w:p w:rsidR="00A71F63" w:rsidRDefault="00A71F63" w:rsidP="004D69F4">
            <w:r>
              <w:t>1-е классы</w:t>
            </w:r>
          </w:p>
        </w:tc>
        <w:tc>
          <w:tcPr>
            <w:tcW w:w="2511" w:type="dxa"/>
          </w:tcPr>
          <w:p w:rsidR="00A71F63" w:rsidRPr="008E2D7C" w:rsidRDefault="00A71F63" w:rsidP="004D69F4">
            <w:pPr>
              <w:rPr>
                <w:b/>
              </w:rPr>
            </w:pPr>
            <w:r w:rsidRPr="008E2D7C">
              <w:rPr>
                <w:b/>
              </w:rPr>
              <w:t xml:space="preserve"> Физиологическое состояние:</w:t>
            </w:r>
          </w:p>
          <w:p w:rsidR="00A71F63" w:rsidRDefault="00A71F63" w:rsidP="00A71F63">
            <w:pPr>
              <w:pStyle w:val="a4"/>
              <w:numPr>
                <w:ilvl w:val="0"/>
                <w:numId w:val="1"/>
              </w:numPr>
            </w:pPr>
            <w:r>
              <w:t>часто болеет, наблюдается сильное снижение веса, снижение/повышение артериального давления,</w:t>
            </w:r>
          </w:p>
          <w:p w:rsidR="00A71F63" w:rsidRDefault="00A71F63" w:rsidP="00A71F63">
            <w:pPr>
              <w:pStyle w:val="a4"/>
              <w:numPr>
                <w:ilvl w:val="0"/>
                <w:numId w:val="1"/>
              </w:numPr>
            </w:pPr>
            <w:r>
              <w:t xml:space="preserve">головные боли,  </w:t>
            </w:r>
            <w:proofErr w:type="spellStart"/>
            <w:r>
              <w:t>энурез</w:t>
            </w:r>
            <w:proofErr w:type="spellEnd"/>
            <w:r>
              <w:t xml:space="preserve">,  </w:t>
            </w:r>
            <w:proofErr w:type="spellStart"/>
            <w:r>
              <w:t>энкопрез</w:t>
            </w:r>
            <w:proofErr w:type="spellEnd"/>
            <w:r>
              <w:t>,</w:t>
            </w:r>
          </w:p>
          <w:p w:rsidR="00A71F63" w:rsidRDefault="00A71F63" w:rsidP="00A71F63">
            <w:pPr>
              <w:pStyle w:val="a4"/>
              <w:numPr>
                <w:ilvl w:val="0"/>
                <w:numId w:val="1"/>
              </w:numPr>
            </w:pPr>
            <w:r>
              <w:t>утомление, переутомление,</w:t>
            </w:r>
          </w:p>
          <w:p w:rsidR="00A71F63" w:rsidRDefault="00A71F63" w:rsidP="00A71F63">
            <w:pPr>
              <w:pStyle w:val="a4"/>
              <w:numPr>
                <w:ilvl w:val="0"/>
                <w:numId w:val="1"/>
              </w:numPr>
            </w:pPr>
            <w:r>
              <w:t>капризность.</w:t>
            </w:r>
          </w:p>
          <w:p w:rsidR="00A71F63" w:rsidRDefault="00A71F63" w:rsidP="004D69F4"/>
          <w:p w:rsidR="00A71F63" w:rsidRPr="008E2D7C" w:rsidRDefault="00A71F63" w:rsidP="004D69F4">
            <w:pPr>
              <w:rPr>
                <w:b/>
              </w:rPr>
            </w:pPr>
            <w:r w:rsidRPr="008E2D7C">
              <w:rPr>
                <w:b/>
              </w:rPr>
              <w:t>Поведение:</w:t>
            </w:r>
          </w:p>
          <w:p w:rsidR="00A71F63" w:rsidRDefault="00A71F63" w:rsidP="00A71F63">
            <w:pPr>
              <w:pStyle w:val="a4"/>
              <w:numPr>
                <w:ilvl w:val="0"/>
                <w:numId w:val="2"/>
              </w:numPr>
            </w:pPr>
            <w:r>
              <w:t>бьет себя в ситуации неуспеха, постоянно грызет ручку</w:t>
            </w:r>
            <w:proofErr w:type="gramStart"/>
            <w:r>
              <w:t xml:space="preserve"> ,</w:t>
            </w:r>
            <w:proofErr w:type="gramEnd"/>
            <w:r>
              <w:t xml:space="preserve"> вскакивает с </w:t>
            </w:r>
            <w:r>
              <w:lastRenderedPageBreak/>
              <w:t xml:space="preserve">места на уроке, ходит по классу, невнимательный, </w:t>
            </w:r>
          </w:p>
          <w:p w:rsidR="00A71F63" w:rsidRDefault="00A71F63" w:rsidP="00A71F63">
            <w:pPr>
              <w:pStyle w:val="a4"/>
              <w:numPr>
                <w:ilvl w:val="0"/>
                <w:numId w:val="2"/>
              </w:numPr>
            </w:pPr>
            <w:r>
              <w:t>не работает в одном темпе с классом.</w:t>
            </w:r>
          </w:p>
          <w:p w:rsidR="00A71F63" w:rsidRDefault="00A71F63" w:rsidP="00A71F63">
            <w:pPr>
              <w:pStyle w:val="a4"/>
              <w:numPr>
                <w:ilvl w:val="0"/>
                <w:numId w:val="2"/>
              </w:numPr>
            </w:pPr>
            <w:r>
              <w:t>нежелание идти  в школ</w:t>
            </w:r>
            <w:proofErr w:type="gramStart"/>
            <w:r>
              <w:t>у(</w:t>
            </w:r>
            <w:proofErr w:type="gramEnd"/>
            <w:r>
              <w:t>жалобы «все обижают, никто не слушается, учитель не любит»)</w:t>
            </w:r>
          </w:p>
          <w:p w:rsidR="00A71F63" w:rsidRDefault="00A71F63" w:rsidP="00A71F63">
            <w:pPr>
              <w:pStyle w:val="a4"/>
              <w:numPr>
                <w:ilvl w:val="0"/>
                <w:numId w:val="2"/>
              </w:numPr>
            </w:pPr>
            <w:r>
              <w:t>отказывается  от участия в совместных играх,</w:t>
            </w:r>
          </w:p>
          <w:p w:rsidR="00A71F63" w:rsidRDefault="00A71F63" w:rsidP="00A71F63">
            <w:pPr>
              <w:pStyle w:val="a4"/>
              <w:numPr>
                <w:ilvl w:val="0"/>
                <w:numId w:val="2"/>
              </w:numPr>
            </w:pPr>
            <w:r>
              <w:t>нервничает, отказывается от продолжения работы,</w:t>
            </w:r>
          </w:p>
          <w:p w:rsidR="00A71F63" w:rsidRDefault="00A71F63" w:rsidP="00A71F63">
            <w:pPr>
              <w:pStyle w:val="a4"/>
              <w:numPr>
                <w:ilvl w:val="0"/>
                <w:numId w:val="2"/>
              </w:numPr>
            </w:pPr>
            <w:r>
              <w:t xml:space="preserve"> не следует установленным правилам.</w:t>
            </w:r>
          </w:p>
          <w:p w:rsidR="00A71F63" w:rsidRDefault="00A71F63" w:rsidP="004D69F4"/>
          <w:p w:rsidR="00A71F63" w:rsidRDefault="00A71F63" w:rsidP="004D69F4">
            <w:pPr>
              <w:pStyle w:val="a4"/>
            </w:pPr>
            <w:r>
              <w:t>Эмоциональная сфера: замкнутость,</w:t>
            </w:r>
          </w:p>
          <w:p w:rsidR="00A71F63" w:rsidRDefault="00A71F63" w:rsidP="00A71F63">
            <w:pPr>
              <w:pStyle w:val="a4"/>
              <w:numPr>
                <w:ilvl w:val="0"/>
                <w:numId w:val="2"/>
              </w:numPr>
            </w:pPr>
            <w:r>
              <w:t xml:space="preserve">снижение инициативности и самостоятельности, трудности </w:t>
            </w:r>
            <w:r>
              <w:lastRenderedPageBreak/>
              <w:t>во  взаимоотношениях со сверстниками и взрослыми,</w:t>
            </w:r>
          </w:p>
          <w:p w:rsidR="00A71F63" w:rsidRDefault="00A71F63" w:rsidP="00A71F63">
            <w:pPr>
              <w:pStyle w:val="a4"/>
              <w:numPr>
                <w:ilvl w:val="0"/>
                <w:numId w:val="2"/>
              </w:numPr>
            </w:pPr>
            <w:r>
              <w:t xml:space="preserve">слабое стремление к достижению цели, </w:t>
            </w:r>
          </w:p>
          <w:p w:rsidR="00A71F63" w:rsidRDefault="00A71F63" w:rsidP="00A71F63">
            <w:pPr>
              <w:pStyle w:val="a4"/>
              <w:numPr>
                <w:ilvl w:val="0"/>
                <w:numId w:val="2"/>
              </w:numPr>
            </w:pPr>
            <w:r>
              <w:t>не умеет принимать собственные решения</w:t>
            </w:r>
          </w:p>
        </w:tc>
        <w:tc>
          <w:tcPr>
            <w:tcW w:w="1883" w:type="dxa"/>
            <w:gridSpan w:val="2"/>
          </w:tcPr>
          <w:p w:rsidR="00A71F63" w:rsidRDefault="00A71F63" w:rsidP="004D69F4">
            <w:r>
              <w:lastRenderedPageBreak/>
              <w:t xml:space="preserve"> Низкая сопротивляемость стрессу, </w:t>
            </w:r>
            <w:proofErr w:type="spellStart"/>
            <w:r>
              <w:t>несформированность</w:t>
            </w:r>
            <w:proofErr w:type="spellEnd"/>
            <w:r>
              <w:t xml:space="preserve">  механизмов </w:t>
            </w:r>
            <w:proofErr w:type="spellStart"/>
            <w:r>
              <w:t>совладания</w:t>
            </w:r>
            <w:proofErr w:type="spellEnd"/>
            <w:r>
              <w:t xml:space="preserve"> со стрессом;</w:t>
            </w:r>
          </w:p>
          <w:p w:rsidR="00A71F63" w:rsidRDefault="00A71F63" w:rsidP="004D69F4">
            <w:r>
              <w:t>- страхи, повышенный уровень тревожности.</w:t>
            </w:r>
          </w:p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>
            <w:r>
              <w:t>Способность  к регуляции поведения снижена,</w:t>
            </w:r>
          </w:p>
          <w:p w:rsidR="00A71F63" w:rsidRDefault="00A71F63" w:rsidP="004D69F4">
            <w:proofErr w:type="spellStart"/>
            <w:r>
              <w:t>Несформированность</w:t>
            </w:r>
            <w:proofErr w:type="spellEnd"/>
            <w:r>
              <w:t xml:space="preserve">  </w:t>
            </w:r>
            <w:r>
              <w:lastRenderedPageBreak/>
              <w:t>«внутренней позиции школьника»;</w:t>
            </w:r>
          </w:p>
          <w:p w:rsidR="00A71F63" w:rsidRDefault="00A71F63" w:rsidP="004D69F4">
            <w:r>
              <w:t>-особенности эмоциональной сфер</w:t>
            </w:r>
            <w:proofErr w:type="gramStart"/>
            <w:r>
              <w:t>ы(</w:t>
            </w:r>
            <w:proofErr w:type="gramEnd"/>
            <w:r>
              <w:t xml:space="preserve"> низкая самооценка )</w:t>
            </w:r>
          </w:p>
          <w:p w:rsidR="00A71F63" w:rsidRDefault="00A71F63" w:rsidP="004D69F4">
            <w:r>
              <w:t>-изменение - социального статуса (стал школьником);</w:t>
            </w:r>
          </w:p>
          <w:p w:rsidR="00A71F63" w:rsidRDefault="00A71F63" w:rsidP="004D69F4">
            <w:proofErr w:type="spellStart"/>
            <w:r>
              <w:t>саморегуляция</w:t>
            </w:r>
            <w:proofErr w:type="spellEnd"/>
          </w:p>
          <w:p w:rsidR="00A71F63" w:rsidRDefault="00A71F63" w:rsidP="004D69F4">
            <w:r>
              <w:t xml:space="preserve">-нарушение речевого и психического развития, </w:t>
            </w:r>
            <w:proofErr w:type="spellStart"/>
            <w:r>
              <w:t>несформированность</w:t>
            </w:r>
            <w:proofErr w:type="spellEnd"/>
            <w:r>
              <w:t xml:space="preserve"> коммуникативных навыков</w:t>
            </w:r>
          </w:p>
        </w:tc>
        <w:tc>
          <w:tcPr>
            <w:tcW w:w="1805" w:type="dxa"/>
          </w:tcPr>
          <w:p w:rsidR="00A71F63" w:rsidRDefault="006015FB" w:rsidP="004D69F4">
            <w:r>
              <w:lastRenderedPageBreak/>
              <w:t>И</w:t>
            </w:r>
            <w:r w:rsidR="00A71F63">
              <w:t>ндивидуальные особенности организма, способы реагирования;</w:t>
            </w:r>
          </w:p>
          <w:p w:rsidR="00A71F63" w:rsidRDefault="00A71F63" w:rsidP="004D69F4">
            <w:r>
              <w:t xml:space="preserve"> особенности воспитания в семье;</w:t>
            </w:r>
          </w:p>
          <w:p w:rsidR="00A71F63" w:rsidRDefault="00A71F63" w:rsidP="004D69F4">
            <w:r>
              <w:t>специфика мер наказаний в семье;</w:t>
            </w:r>
          </w:p>
          <w:p w:rsidR="00A71F63" w:rsidRDefault="00A71F63" w:rsidP="004D69F4">
            <w:r>
              <w:t>непосещение детского сада;</w:t>
            </w:r>
          </w:p>
          <w:p w:rsidR="00A71F63" w:rsidRDefault="00A71F63" w:rsidP="004D69F4">
            <w:proofErr w:type="spellStart"/>
            <w:r>
              <w:t>несформированность</w:t>
            </w:r>
            <w:proofErr w:type="spellEnd"/>
            <w:r>
              <w:t xml:space="preserve"> норм поведения; - отсутствие контакта с педагогом;</w:t>
            </w:r>
          </w:p>
          <w:p w:rsidR="00A71F63" w:rsidRDefault="00A71F63" w:rsidP="004D69F4">
            <w:r>
              <w:t>-</w:t>
            </w:r>
            <w:r w:rsidRPr="00B3118B">
              <w:t xml:space="preserve">Трудности в системе взаимоотношений и взаимодействия </w:t>
            </w:r>
            <w:r w:rsidRPr="00B3118B">
              <w:lastRenderedPageBreak/>
              <w:t>со сверстниками</w:t>
            </w:r>
          </w:p>
        </w:tc>
        <w:tc>
          <w:tcPr>
            <w:tcW w:w="2950" w:type="dxa"/>
          </w:tcPr>
          <w:p w:rsidR="00A71F63" w:rsidRDefault="006015FB" w:rsidP="0050743F">
            <w:r>
              <w:lastRenderedPageBreak/>
              <w:t xml:space="preserve">Взаимодействуя с родителями, необходимо использовать такие психотехнические приемы, как техники слушания, технику поддержки, технику </w:t>
            </w:r>
            <w:proofErr w:type="gramStart"/>
            <w:r>
              <w:t>Я-высказывания</w:t>
            </w:r>
            <w:proofErr w:type="gramEnd"/>
            <w:r>
              <w:t>, применяемую в ситуации конфликта.</w:t>
            </w:r>
          </w:p>
          <w:p w:rsidR="006015FB" w:rsidRDefault="006015FB" w:rsidP="0050743F">
            <w:r>
              <w:t>Беседуя с родителями, описывайте ситуацию по следующим позициям:</w:t>
            </w:r>
          </w:p>
          <w:p w:rsidR="006015FB" w:rsidRDefault="006015FB" w:rsidP="0050743F">
            <w:r w:rsidRPr="009D369C">
              <w:rPr>
                <w:b/>
              </w:rPr>
              <w:t>Поведение</w:t>
            </w:r>
            <w:r w:rsidR="00460F3B">
              <w:rPr>
                <w:b/>
              </w:rPr>
              <w:t xml:space="preserve"> </w:t>
            </w:r>
            <w:r>
              <w:t>(«</w:t>
            </w:r>
            <w:r w:rsidR="009D369C">
              <w:t>бьет себя в ситуации неуспеха, грызет ручку…»)</w:t>
            </w:r>
          </w:p>
          <w:p w:rsidR="009D369C" w:rsidRDefault="009D369C" w:rsidP="0050743F">
            <w:pPr>
              <w:rPr>
                <w:b/>
              </w:rPr>
            </w:pPr>
            <w:r w:rsidRPr="00460F3B">
              <w:rPr>
                <w:b/>
              </w:rPr>
              <w:t>Физиологическое состояние</w:t>
            </w:r>
          </w:p>
          <w:p w:rsidR="00460F3B" w:rsidRDefault="00460F3B" w:rsidP="0050743F">
            <w:r>
              <w:t>(«часто болеет, плохо спит…»)</w:t>
            </w:r>
          </w:p>
          <w:p w:rsidR="00460F3B" w:rsidRDefault="00460F3B" w:rsidP="0050743F">
            <w:pPr>
              <w:rPr>
                <w:b/>
              </w:rPr>
            </w:pPr>
            <w:r>
              <w:rPr>
                <w:b/>
              </w:rPr>
              <w:t>Эмоциональная сфера</w:t>
            </w:r>
          </w:p>
          <w:p w:rsidR="00460F3B" w:rsidRDefault="00460F3B" w:rsidP="0050743F">
            <w:r>
              <w:t>(«замкнут, агрессивен…»)</w:t>
            </w:r>
          </w:p>
          <w:p w:rsidR="00460F3B" w:rsidRDefault="00460F3B" w:rsidP="0050743F"/>
          <w:p w:rsidR="00460F3B" w:rsidRDefault="002E30B3" w:rsidP="0050743F">
            <w:r>
              <w:t>Помните, что родители стараются делать все, что могут и как понимают.</w:t>
            </w:r>
          </w:p>
          <w:p w:rsidR="002E30B3" w:rsidRDefault="002E30B3" w:rsidP="0050743F">
            <w:r>
              <w:lastRenderedPageBreak/>
              <w:t>Это может расходиться с Вашим взглядом на ситуацию.</w:t>
            </w:r>
          </w:p>
          <w:p w:rsidR="002E30B3" w:rsidRDefault="002E30B3" w:rsidP="0050743F">
            <w:r>
              <w:t>Поэтому  найдите в позиции родителей сильную сторону и стройте беседу, опираясь на нее.</w:t>
            </w:r>
          </w:p>
          <w:p w:rsidR="002F2C7B" w:rsidRDefault="002F2C7B" w:rsidP="0050743F">
            <w:r>
              <w:t>Результатом Вашей встречи должно быть сотрудничество.</w:t>
            </w:r>
          </w:p>
          <w:p w:rsidR="002F2C7B" w:rsidRPr="00460F3B" w:rsidRDefault="002F2C7B" w:rsidP="0050743F">
            <w:r>
              <w:t>Если этого не получилось, держите нейтралитет</w:t>
            </w:r>
            <w:r w:rsidR="00483013">
              <w:t xml:space="preserve"> (не равнодушие!)</w:t>
            </w:r>
            <w:r>
              <w:t>, продолжая работать с ребенком  и консультируясь со специалистам</w:t>
            </w:r>
            <w:proofErr w:type="gramStart"/>
            <w:r>
              <w:t>и(</w:t>
            </w:r>
            <w:proofErr w:type="gramEnd"/>
            <w:r>
              <w:t>психологи, логопеды, дефектологи).</w:t>
            </w:r>
          </w:p>
        </w:tc>
        <w:tc>
          <w:tcPr>
            <w:tcW w:w="2474" w:type="dxa"/>
          </w:tcPr>
          <w:p w:rsidR="00A71F63" w:rsidRPr="00161C65" w:rsidRDefault="00A71F63" w:rsidP="004D69F4">
            <w:pPr>
              <w:jc w:val="center"/>
              <w:rPr>
                <w:b/>
              </w:rPr>
            </w:pPr>
            <w:r w:rsidRPr="00161C65">
              <w:rPr>
                <w:b/>
              </w:rPr>
              <w:lastRenderedPageBreak/>
              <w:t>Для родителей:</w:t>
            </w:r>
          </w:p>
          <w:p w:rsidR="00A71F63" w:rsidRDefault="00A71F63" w:rsidP="004D69F4">
            <w:pPr>
              <w:jc w:val="center"/>
            </w:pPr>
            <w:r>
              <w:t>«Не показывайте  ребенку свою чрезмерную озабоченность его школьными успехами.</w:t>
            </w:r>
          </w:p>
          <w:p w:rsidR="00A71F63" w:rsidRDefault="00A71F63" w:rsidP="004D69F4">
            <w:pPr>
              <w:jc w:val="center"/>
            </w:pPr>
            <w:r>
              <w:t>Искренне интересуйтесь школьной жизнью ребенка и смещайте  фокус своего внимания с учебы на отношения ребенка с другими детьми.</w:t>
            </w:r>
          </w:p>
          <w:p w:rsidR="00A71F63" w:rsidRDefault="00A71F63" w:rsidP="004D69F4">
            <w:pPr>
              <w:jc w:val="center"/>
            </w:pPr>
            <w:r>
              <w:t>Обязательно поручайте ребенку дела по дому».</w:t>
            </w:r>
          </w:p>
          <w:p w:rsidR="00A71F63" w:rsidRDefault="00A71F63" w:rsidP="004D69F4">
            <w:pPr>
              <w:jc w:val="center"/>
            </w:pPr>
          </w:p>
          <w:p w:rsidR="00A71F63" w:rsidRPr="00161C65" w:rsidRDefault="00A71F63" w:rsidP="004D69F4">
            <w:pPr>
              <w:jc w:val="center"/>
              <w:rPr>
                <w:b/>
              </w:rPr>
            </w:pPr>
            <w:r w:rsidRPr="00161C65">
              <w:rPr>
                <w:b/>
              </w:rPr>
              <w:t>В школе:</w:t>
            </w:r>
          </w:p>
          <w:p w:rsidR="00A71F63" w:rsidRDefault="00A71F63" w:rsidP="004D69F4">
            <w:pPr>
              <w:jc w:val="center"/>
            </w:pPr>
            <w:r>
              <w:t>Социализация:</w:t>
            </w:r>
          </w:p>
          <w:p w:rsidR="00A71F63" w:rsidRDefault="00A71F63" w:rsidP="004D69F4">
            <w:pPr>
              <w:jc w:val="center"/>
            </w:pPr>
            <w:r>
              <w:t xml:space="preserve">- Активно включать детей в подготовку и проведение школьных праздников, дежурств, экскурсий, внеклассных </w:t>
            </w:r>
            <w:r>
              <w:lastRenderedPageBreak/>
              <w:t>мероприятий. Проводить «разгрузочные» 5-минутки в течение урока (</w:t>
            </w:r>
            <w:proofErr w:type="spellStart"/>
            <w:r>
              <w:t>психогимнастику</w:t>
            </w:r>
            <w:proofErr w:type="spellEnd"/>
            <w:r>
              <w:t>).</w:t>
            </w:r>
          </w:p>
          <w:p w:rsidR="00A71F63" w:rsidRDefault="00A71F63" w:rsidP="004D69F4">
            <w:pPr>
              <w:jc w:val="center"/>
            </w:pPr>
          </w:p>
          <w:p w:rsidR="00A71F63" w:rsidRDefault="00A71F63" w:rsidP="004D69F4">
            <w:pPr>
              <w:jc w:val="center"/>
            </w:pPr>
            <w:r>
              <w:t>Психологический аспект:</w:t>
            </w:r>
          </w:p>
          <w:p w:rsidR="00A71F63" w:rsidRDefault="00A71F63" w:rsidP="004D69F4">
            <w:pPr>
              <w:jc w:val="center"/>
            </w:pPr>
            <w:r>
              <w:t>- Подчеркивать, выделять ту сферу деятельности, где ребенок наиболее успешен (это может быть футбол, рисование, танцы и т.д.), оказывая ребенку поддержку,  помогая ему  обрести веру в себя.</w:t>
            </w:r>
          </w:p>
          <w:p w:rsidR="00A71F63" w:rsidRDefault="00A71F63" w:rsidP="004D69F4">
            <w:pPr>
              <w:jc w:val="center"/>
            </w:pPr>
            <w:r>
              <w:br/>
              <w:t xml:space="preserve">Внимательно слушать ребенка и признавать его право </w:t>
            </w:r>
            <w:proofErr w:type="gramStart"/>
            <w:r>
              <w:t>на те</w:t>
            </w:r>
            <w:proofErr w:type="gramEnd"/>
            <w:r>
              <w:t xml:space="preserve"> или иные чувства.</w:t>
            </w:r>
          </w:p>
          <w:p w:rsidR="00A71F63" w:rsidRDefault="00A71F63" w:rsidP="004D69F4">
            <w:pPr>
              <w:jc w:val="center"/>
            </w:pPr>
            <w:r>
              <w:br/>
              <w:t>При необходимости обратиться к соответствующим специалистам (педиатр, невролог, психолог и др.)</w:t>
            </w:r>
          </w:p>
          <w:p w:rsidR="00A71F63" w:rsidRDefault="00A71F63" w:rsidP="004D69F4">
            <w:pPr>
              <w:jc w:val="center"/>
            </w:pPr>
          </w:p>
          <w:p w:rsidR="00A71F63" w:rsidRDefault="00A71F63" w:rsidP="004D69F4">
            <w:pPr>
              <w:jc w:val="center"/>
            </w:pPr>
          </w:p>
          <w:p w:rsidR="00A71F63" w:rsidRDefault="00A71F63" w:rsidP="004D69F4">
            <w:pPr>
              <w:jc w:val="center"/>
            </w:pPr>
          </w:p>
        </w:tc>
      </w:tr>
      <w:tr w:rsidR="00A71F63" w:rsidTr="004D69F4">
        <w:tc>
          <w:tcPr>
            <w:tcW w:w="1101" w:type="dxa"/>
          </w:tcPr>
          <w:p w:rsidR="00A71F63" w:rsidRDefault="00A71F63" w:rsidP="004D69F4">
            <w:r>
              <w:lastRenderedPageBreak/>
              <w:t>5-е классы</w:t>
            </w:r>
          </w:p>
        </w:tc>
        <w:tc>
          <w:tcPr>
            <w:tcW w:w="2511" w:type="dxa"/>
          </w:tcPr>
          <w:p w:rsidR="00A71F63" w:rsidRPr="008E2D7C" w:rsidRDefault="00A71F63" w:rsidP="004D69F4">
            <w:pPr>
              <w:rPr>
                <w:b/>
              </w:rPr>
            </w:pPr>
            <w:r w:rsidRPr="008E2D7C">
              <w:rPr>
                <w:b/>
              </w:rPr>
              <w:t>Физиологическое состояние:</w:t>
            </w:r>
          </w:p>
          <w:p w:rsidR="00A71F63" w:rsidRDefault="00A71F63" w:rsidP="00A71F63">
            <w:pPr>
              <w:pStyle w:val="a4"/>
              <w:numPr>
                <w:ilvl w:val="0"/>
                <w:numId w:val="3"/>
              </w:numPr>
            </w:pPr>
            <w:r>
              <w:t xml:space="preserve">внешний вид ребенка </w:t>
            </w:r>
            <w:proofErr w:type="spellStart"/>
            <w:r>
              <w:t>усталый</w:t>
            </w:r>
            <w:proofErr w:type="gramStart"/>
            <w:r>
              <w:t>,у</w:t>
            </w:r>
            <w:proofErr w:type="gramEnd"/>
            <w:r>
              <w:t>томленный</w:t>
            </w:r>
            <w:proofErr w:type="spellEnd"/>
            <w:r>
              <w:t>, беспокойный сон;</w:t>
            </w:r>
          </w:p>
          <w:p w:rsidR="00A71F63" w:rsidRDefault="00A71F63" w:rsidP="00A71F63">
            <w:pPr>
              <w:pStyle w:val="a4"/>
              <w:numPr>
                <w:ilvl w:val="0"/>
                <w:numId w:val="3"/>
              </w:numPr>
            </w:pPr>
            <w:r>
              <w:t xml:space="preserve">значительные трудности </w:t>
            </w:r>
            <w:proofErr w:type="gramStart"/>
            <w:r>
              <w:t>утреннего</w:t>
            </w:r>
            <w:proofErr w:type="gramEnd"/>
            <w:r>
              <w:t xml:space="preserve"> пробуждение,</w:t>
            </w:r>
          </w:p>
          <w:p w:rsidR="00A71F63" w:rsidRDefault="00A71F63" w:rsidP="00A71F63">
            <w:pPr>
              <w:pStyle w:val="a4"/>
              <w:numPr>
                <w:ilvl w:val="0"/>
                <w:numId w:val="3"/>
              </w:numPr>
            </w:pPr>
            <w:r>
              <w:t>вялость.</w:t>
            </w:r>
          </w:p>
          <w:p w:rsidR="00A71F63" w:rsidRDefault="00A71F63" w:rsidP="00A71F63">
            <w:pPr>
              <w:pStyle w:val="a4"/>
              <w:numPr>
                <w:ilvl w:val="0"/>
                <w:numId w:val="3"/>
              </w:numPr>
            </w:pPr>
            <w:r>
              <w:t>постоянные жалобы на плохое самочувствие.</w:t>
            </w:r>
          </w:p>
          <w:p w:rsidR="00A71F63" w:rsidRPr="00BC34E5" w:rsidRDefault="00A71F63" w:rsidP="004D69F4">
            <w:pPr>
              <w:rPr>
                <w:b/>
              </w:rPr>
            </w:pPr>
            <w:r w:rsidRPr="00BC34E5">
              <w:rPr>
                <w:b/>
              </w:rPr>
              <w:t xml:space="preserve">Поведение: </w:t>
            </w:r>
          </w:p>
          <w:p w:rsidR="00A71F63" w:rsidRDefault="00A71F63" w:rsidP="004D69F4">
            <w:r>
              <w:t>Дома, с родителями:</w:t>
            </w:r>
          </w:p>
          <w:p w:rsidR="00A71F63" w:rsidRDefault="00A71F63" w:rsidP="004D69F4"/>
          <w:p w:rsidR="00A71F63" w:rsidRDefault="00A71F63" w:rsidP="00A71F63">
            <w:pPr>
              <w:pStyle w:val="a4"/>
              <w:numPr>
                <w:ilvl w:val="0"/>
                <w:numId w:val="4"/>
              </w:numPr>
            </w:pPr>
            <w:r>
              <w:t xml:space="preserve">нежелание </w:t>
            </w:r>
            <w:r>
              <w:lastRenderedPageBreak/>
              <w:t>ребенка делиться своими впечатлениями о проведенном дне;</w:t>
            </w:r>
          </w:p>
          <w:p w:rsidR="00A71F63" w:rsidRDefault="00A71F63" w:rsidP="00A71F63">
            <w:pPr>
              <w:pStyle w:val="a4"/>
              <w:numPr>
                <w:ilvl w:val="0"/>
                <w:numId w:val="4"/>
              </w:numPr>
            </w:pPr>
            <w:r>
              <w:t>стремление отвлечь взрослого от школьных событий, переключить внимание на другие темы</w:t>
            </w:r>
          </w:p>
          <w:p w:rsidR="00A71F63" w:rsidRDefault="00A71F63" w:rsidP="00A71F63">
            <w:pPr>
              <w:pStyle w:val="a4"/>
              <w:numPr>
                <w:ilvl w:val="0"/>
                <w:numId w:val="4"/>
              </w:numPr>
            </w:pPr>
            <w:r>
              <w:t>нежелание выполнять домашние задания.</w:t>
            </w:r>
          </w:p>
          <w:p w:rsidR="00A71F63" w:rsidRDefault="00A71F63" w:rsidP="004D69F4">
            <w:pPr>
              <w:ind w:left="360"/>
            </w:pPr>
            <w:r>
              <w:t>В школе:</w:t>
            </w:r>
          </w:p>
          <w:p w:rsidR="00A71F63" w:rsidRDefault="00A71F63" w:rsidP="00A71F63">
            <w:pPr>
              <w:pStyle w:val="a4"/>
              <w:numPr>
                <w:ilvl w:val="0"/>
                <w:numId w:val="5"/>
              </w:numPr>
            </w:pPr>
            <w:r>
              <w:t>создает шум на уроке, задевая других детей,</w:t>
            </w:r>
          </w:p>
          <w:p w:rsidR="00A71F63" w:rsidRDefault="00A71F63" w:rsidP="00A71F63">
            <w:pPr>
              <w:pStyle w:val="a4"/>
              <w:numPr>
                <w:ilvl w:val="0"/>
                <w:numId w:val="5"/>
              </w:numPr>
            </w:pPr>
            <w:r>
              <w:t>нарушает правила поведения,</w:t>
            </w:r>
          </w:p>
          <w:p w:rsidR="00A71F63" w:rsidRDefault="00A71F63" w:rsidP="00A71F63">
            <w:pPr>
              <w:pStyle w:val="a4"/>
              <w:numPr>
                <w:ilvl w:val="0"/>
                <w:numId w:val="5"/>
              </w:numPr>
            </w:pPr>
            <w:r>
              <w:t>агрессивное поведение на переменах,</w:t>
            </w:r>
          </w:p>
          <w:p w:rsidR="00A71F63" w:rsidRDefault="00A71F63" w:rsidP="00A71F63">
            <w:pPr>
              <w:pStyle w:val="a4"/>
              <w:numPr>
                <w:ilvl w:val="0"/>
                <w:numId w:val="5"/>
              </w:numPr>
            </w:pPr>
            <w:r>
              <w:t>нецензурная лексика, драки</w:t>
            </w:r>
          </w:p>
          <w:p w:rsidR="00A71F63" w:rsidRDefault="00A71F63" w:rsidP="00A71F63">
            <w:pPr>
              <w:pStyle w:val="a4"/>
              <w:numPr>
                <w:ilvl w:val="0"/>
                <w:numId w:val="5"/>
              </w:numPr>
            </w:pPr>
            <w:r>
              <w:t>регулярные опоздания, пропуски занятий</w:t>
            </w:r>
          </w:p>
          <w:p w:rsidR="00A71F63" w:rsidRDefault="00A71F63" w:rsidP="004D69F4">
            <w:pPr>
              <w:ind w:left="360"/>
            </w:pPr>
          </w:p>
          <w:p w:rsidR="00A71F63" w:rsidRDefault="00A71F63" w:rsidP="00A71F63">
            <w:pPr>
              <w:pStyle w:val="a4"/>
              <w:numPr>
                <w:ilvl w:val="0"/>
                <w:numId w:val="5"/>
              </w:numPr>
            </w:pPr>
            <w:r>
              <w:t>негативные характеристики в адрес школы, учителей  и одноклассников</w:t>
            </w:r>
          </w:p>
          <w:p w:rsidR="00A71F63" w:rsidRDefault="00A71F63" w:rsidP="00A71F63">
            <w:pPr>
              <w:pStyle w:val="a4"/>
              <w:numPr>
                <w:ilvl w:val="0"/>
                <w:numId w:val="5"/>
              </w:numPr>
            </w:pPr>
            <w:r>
              <w:t xml:space="preserve">жалобы </w:t>
            </w:r>
            <w:proofErr w:type="gramStart"/>
            <w:r>
              <w:t>на те</w:t>
            </w:r>
            <w:proofErr w:type="gramEnd"/>
            <w:r>
              <w:t xml:space="preserve"> или иные события, связанные со школой.</w:t>
            </w:r>
          </w:p>
          <w:p w:rsidR="00A71F63" w:rsidRPr="00BC34E5" w:rsidRDefault="00A71F63" w:rsidP="004D69F4">
            <w:pPr>
              <w:rPr>
                <w:b/>
              </w:rPr>
            </w:pPr>
            <w:r w:rsidRPr="00BC34E5">
              <w:rPr>
                <w:b/>
              </w:rPr>
              <w:t>Эмоциональное состояние:</w:t>
            </w:r>
          </w:p>
          <w:p w:rsidR="00A71F63" w:rsidRDefault="00A71F63" w:rsidP="00A71F63">
            <w:pPr>
              <w:pStyle w:val="a4"/>
              <w:numPr>
                <w:ilvl w:val="0"/>
                <w:numId w:val="6"/>
              </w:numPr>
            </w:pPr>
            <w:r>
              <w:t>резкое повышение тревожности, выражающееся повышенной или пониженной активностью,</w:t>
            </w:r>
          </w:p>
          <w:p w:rsidR="00A71F63" w:rsidRDefault="00A71F63" w:rsidP="00A71F63">
            <w:pPr>
              <w:pStyle w:val="a4"/>
              <w:numPr>
                <w:ilvl w:val="0"/>
                <w:numId w:val="6"/>
              </w:numPr>
            </w:pPr>
            <w:r>
              <w:t>вспыльчивость,</w:t>
            </w:r>
          </w:p>
          <w:p w:rsidR="00A71F63" w:rsidRDefault="00A71F63" w:rsidP="00A71F63">
            <w:pPr>
              <w:pStyle w:val="a4"/>
              <w:numPr>
                <w:ilvl w:val="0"/>
                <w:numId w:val="6"/>
              </w:numPr>
            </w:pPr>
            <w:r>
              <w:t>обидчивость,</w:t>
            </w:r>
          </w:p>
          <w:p w:rsidR="00A71F63" w:rsidRDefault="00A71F63" w:rsidP="00A71F63">
            <w:pPr>
              <w:pStyle w:val="a4"/>
              <w:numPr>
                <w:ilvl w:val="0"/>
                <w:numId w:val="6"/>
              </w:numPr>
            </w:pPr>
            <w:r>
              <w:t>трудности в установлении контакта</w:t>
            </w:r>
          </w:p>
          <w:p w:rsidR="00A71F63" w:rsidRDefault="00A71F63" w:rsidP="00A71F63">
            <w:pPr>
              <w:pStyle w:val="a4"/>
              <w:numPr>
                <w:ilvl w:val="0"/>
                <w:numId w:val="6"/>
              </w:numPr>
            </w:pPr>
            <w:r>
              <w:t>гиперчувствительность и ранимость</w:t>
            </w:r>
          </w:p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</w:tc>
        <w:tc>
          <w:tcPr>
            <w:tcW w:w="1844" w:type="dxa"/>
          </w:tcPr>
          <w:p w:rsidR="00A71F63" w:rsidRDefault="00A71F63" w:rsidP="004D69F4">
            <w:r>
              <w:lastRenderedPageBreak/>
              <w:t xml:space="preserve"> Смена гормонального фона, </w:t>
            </w:r>
          </w:p>
          <w:p w:rsidR="00A71F63" w:rsidRDefault="00A71F63" w:rsidP="004D69F4">
            <w:r>
              <w:t>повышенный уровень тревожности,</w:t>
            </w:r>
          </w:p>
          <w:p w:rsidR="00A71F63" w:rsidRDefault="00A71F63" w:rsidP="004D69F4">
            <w:r>
              <w:t xml:space="preserve"> неадекватная самооценка</w:t>
            </w:r>
          </w:p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>
            <w:r>
              <w:t>-смещение приоритетов с учебной деятельности в сторону межличностного общения, как особенность подросткового возраста,</w:t>
            </w:r>
          </w:p>
          <w:p w:rsidR="00A71F63" w:rsidRDefault="00A71F63" w:rsidP="004D69F4">
            <w:r>
              <w:t xml:space="preserve">Сильное развитие чувства справедливости,  отстаивание </w:t>
            </w:r>
            <w:r>
              <w:lastRenderedPageBreak/>
              <w:t xml:space="preserve">которого приводит к </w:t>
            </w:r>
            <w:proofErr w:type="gramStart"/>
            <w:r>
              <w:t>конфликтам</w:t>
            </w:r>
            <w:proofErr w:type="gramEnd"/>
            <w:r>
              <w:t xml:space="preserve"> как в школе, так и семье.  </w:t>
            </w:r>
          </w:p>
        </w:tc>
        <w:tc>
          <w:tcPr>
            <w:tcW w:w="1844" w:type="dxa"/>
            <w:gridSpan w:val="2"/>
          </w:tcPr>
          <w:p w:rsidR="00A71F63" w:rsidRDefault="00A71F63" w:rsidP="00A71F63">
            <w:pPr>
              <w:pStyle w:val="a4"/>
              <w:numPr>
                <w:ilvl w:val="0"/>
                <w:numId w:val="7"/>
              </w:numPr>
            </w:pPr>
            <w:r>
              <w:lastRenderedPageBreak/>
              <w:t>Много разных учителей</w:t>
            </w:r>
          </w:p>
          <w:p w:rsidR="00A71F63" w:rsidRDefault="00A71F63" w:rsidP="00A71F63">
            <w:pPr>
              <w:pStyle w:val="a4"/>
              <w:numPr>
                <w:ilvl w:val="0"/>
                <w:numId w:val="7"/>
              </w:numPr>
            </w:pPr>
            <w:r>
              <w:t>новое, непривычное расписание,</w:t>
            </w:r>
          </w:p>
          <w:p w:rsidR="00A71F63" w:rsidRDefault="00A71F63" w:rsidP="00A71F63">
            <w:pPr>
              <w:pStyle w:val="a4"/>
              <w:numPr>
                <w:ilvl w:val="0"/>
                <w:numId w:val="7"/>
              </w:numPr>
            </w:pPr>
            <w:r>
              <w:t>много новых кабинетов, новый классный руководитель</w:t>
            </w:r>
          </w:p>
          <w:p w:rsidR="00A71F63" w:rsidRDefault="00A71F63" w:rsidP="00A71F63">
            <w:pPr>
              <w:pStyle w:val="a4"/>
              <w:numPr>
                <w:ilvl w:val="0"/>
                <w:numId w:val="7"/>
              </w:numPr>
            </w:pPr>
            <w:r>
              <w:t>проблемы со старшеклассниками.</w:t>
            </w:r>
          </w:p>
          <w:p w:rsidR="00A71F63" w:rsidRDefault="00A71F63" w:rsidP="00A71F63">
            <w:pPr>
              <w:pStyle w:val="a4"/>
              <w:numPr>
                <w:ilvl w:val="0"/>
                <w:numId w:val="7"/>
              </w:numPr>
            </w:pPr>
            <w:r>
              <w:t>существе</w:t>
            </w:r>
            <w:r>
              <w:lastRenderedPageBreak/>
              <w:t>нно возросший темп и объем работы.</w:t>
            </w:r>
          </w:p>
          <w:p w:rsidR="00A71F63" w:rsidRDefault="00A71F63" w:rsidP="004D69F4">
            <w:pPr>
              <w:pStyle w:val="a4"/>
            </w:pPr>
            <w:r>
              <w:t>(как в классе, так и дома)</w:t>
            </w:r>
          </w:p>
          <w:p w:rsidR="00A71F63" w:rsidRDefault="00A71F63" w:rsidP="00A71F63">
            <w:pPr>
              <w:pStyle w:val="a4"/>
              <w:numPr>
                <w:ilvl w:val="0"/>
                <w:numId w:val="7"/>
              </w:numPr>
            </w:pPr>
            <w:r>
              <w:t>рассогласованность, даже противоречивость требований отдельных педагогов.</w:t>
            </w:r>
          </w:p>
          <w:p w:rsidR="00A71F63" w:rsidRDefault="00A71F63" w:rsidP="00A71F63">
            <w:pPr>
              <w:pStyle w:val="a4"/>
              <w:numPr>
                <w:ilvl w:val="0"/>
                <w:numId w:val="7"/>
              </w:numPr>
            </w:pPr>
            <w:r>
              <w:t>ослабление или отсутствие контроля со стороны родителей</w:t>
            </w:r>
          </w:p>
          <w:p w:rsidR="00A71F63" w:rsidRDefault="00A71F63" w:rsidP="00A71F63">
            <w:pPr>
              <w:pStyle w:val="a4"/>
              <w:numPr>
                <w:ilvl w:val="0"/>
                <w:numId w:val="7"/>
              </w:numPr>
            </w:pPr>
            <w:r>
              <w:t xml:space="preserve">необходимость на каждом уроке </w:t>
            </w:r>
            <w:r>
              <w:lastRenderedPageBreak/>
              <w:t>приспосабливаться к своеобразному темпу, особенностями речи учителей</w:t>
            </w:r>
          </w:p>
          <w:p w:rsidR="00A71F63" w:rsidRDefault="00A71F63" w:rsidP="00A71F63">
            <w:pPr>
              <w:pStyle w:val="a4"/>
              <w:numPr>
                <w:ilvl w:val="0"/>
                <w:numId w:val="7"/>
              </w:numPr>
            </w:pPr>
            <w:r>
              <w:t>неумение работать с текстами, что замедляет темп деятельности</w:t>
            </w:r>
          </w:p>
          <w:p w:rsidR="00A71F63" w:rsidRDefault="00A71F63" w:rsidP="004D69F4"/>
        </w:tc>
        <w:tc>
          <w:tcPr>
            <w:tcW w:w="2950" w:type="dxa"/>
          </w:tcPr>
          <w:p w:rsidR="00A71F63" w:rsidRDefault="002D2D8F" w:rsidP="002D2D8F">
            <w:r>
              <w:lastRenderedPageBreak/>
              <w:t xml:space="preserve">Родители 5-х классов испытывают  сильное чувство тревоги из-за того, </w:t>
            </w:r>
            <w:r w:rsidR="003073D3">
              <w:t xml:space="preserve">что </w:t>
            </w:r>
            <w:r>
              <w:t xml:space="preserve">в средней школе  дети должны становиться более самостоятельными.  От них требуется </w:t>
            </w:r>
            <w:proofErr w:type="spellStart"/>
            <w:r>
              <w:t>самоорганизованность</w:t>
            </w:r>
            <w:proofErr w:type="spellEnd"/>
            <w:r>
              <w:t xml:space="preserve">, </w:t>
            </w:r>
            <w:proofErr w:type="spellStart"/>
            <w:r>
              <w:t>саморегуляция</w:t>
            </w:r>
            <w:proofErr w:type="spellEnd"/>
            <w:r>
              <w:t xml:space="preserve">, «собранность» и т.д.  Новый этап  в </w:t>
            </w:r>
            <w:proofErr w:type="gramStart"/>
            <w:r>
              <w:t>развитии</w:t>
            </w:r>
            <w:proofErr w:type="gramEnd"/>
            <w:r>
              <w:t xml:space="preserve"> как ребенка, так и семьи  проходит  неспокойно. </w:t>
            </w:r>
            <w:r w:rsidR="00181C1B">
              <w:t>Учителю необходимо сохранять нейтральную позицию и терпеливо</w:t>
            </w:r>
            <w:r w:rsidR="004F73D9">
              <w:t xml:space="preserve"> </w:t>
            </w:r>
            <w:r w:rsidR="00181C1B">
              <w:t>(без раздражения  как внешнего, так и внутреннего)</w:t>
            </w:r>
            <w:r w:rsidR="004F73D9">
              <w:t>,</w:t>
            </w:r>
            <w:r w:rsidR="00181C1B">
              <w:t xml:space="preserve"> выслушивать</w:t>
            </w:r>
            <w:r w:rsidR="004F73D9">
              <w:t xml:space="preserve"> их</w:t>
            </w:r>
            <w:r w:rsidR="00181C1B">
              <w:t xml:space="preserve"> опасения и пожелания</w:t>
            </w:r>
            <w:r w:rsidR="004F73D9">
              <w:t xml:space="preserve">, </w:t>
            </w:r>
            <w:r w:rsidR="00181C1B">
              <w:t xml:space="preserve">разъяснять им особенности возраста и все </w:t>
            </w:r>
            <w:r w:rsidR="00181C1B">
              <w:lastRenderedPageBreak/>
              <w:t>связанные с этим проявления.</w:t>
            </w:r>
          </w:p>
          <w:p w:rsidR="002D2D8F" w:rsidRDefault="002D2D8F" w:rsidP="003073D3">
            <w:r>
              <w:t xml:space="preserve">Учителю </w:t>
            </w:r>
            <w:r w:rsidR="003073D3">
              <w:t>необходимо плавно перейти от опеки к  более взрослому общению с детьми  и  проводить в классе мероприятия направленные на социализацию (походы, экскурсии,  дискуссии о дружбе и справедливости и т.д.)</w:t>
            </w:r>
            <w:r w:rsidR="004F73D9">
              <w:t>.</w:t>
            </w:r>
          </w:p>
        </w:tc>
        <w:tc>
          <w:tcPr>
            <w:tcW w:w="2474" w:type="dxa"/>
          </w:tcPr>
          <w:p w:rsidR="00A71F63" w:rsidRPr="00EB0497" w:rsidRDefault="00A71F63" w:rsidP="004D69F4">
            <w:pPr>
              <w:rPr>
                <w:b/>
              </w:rPr>
            </w:pPr>
            <w:r w:rsidRPr="00EB0497">
              <w:rPr>
                <w:b/>
              </w:rPr>
              <w:lastRenderedPageBreak/>
              <w:t>Родителям:</w:t>
            </w:r>
          </w:p>
          <w:p w:rsidR="00A71F63" w:rsidRDefault="00A71F63" w:rsidP="004D69F4">
            <w:r>
              <w:t xml:space="preserve">     Принятие  чувств ребенка и его права на них, несмотря на те неудачи</w:t>
            </w:r>
            <w:proofErr w:type="gramStart"/>
            <w:r>
              <w:t xml:space="preserve"> ,</w:t>
            </w:r>
            <w:proofErr w:type="gramEnd"/>
            <w:r>
              <w:t>с которыми он уже столкнулся.</w:t>
            </w:r>
          </w:p>
          <w:p w:rsidR="00A71F63" w:rsidRDefault="00A71F63" w:rsidP="004D69F4">
            <w:r>
              <w:t xml:space="preserve">     Если вас, что-то </w:t>
            </w:r>
            <w:proofErr w:type="gramStart"/>
            <w:r>
              <w:t>беспокоит в поведении ребенка постарайтесь</w:t>
            </w:r>
            <w:proofErr w:type="gramEnd"/>
            <w:r>
              <w:t>, встретиться и обсудить это с классным руководителем или психологом.</w:t>
            </w:r>
          </w:p>
          <w:p w:rsidR="00A71F63" w:rsidRDefault="00A71F63" w:rsidP="004D69F4">
            <w:r>
              <w:t xml:space="preserve">     Если в семье </w:t>
            </w:r>
            <w:proofErr w:type="gramStart"/>
            <w:r>
              <w:t>произошли</w:t>
            </w:r>
            <w:proofErr w:type="gramEnd"/>
            <w:r>
              <w:t xml:space="preserve"> какие то события, повлиявшие на психологическое состояние ребенка, сообщите об этом классному руководителю</w:t>
            </w:r>
          </w:p>
          <w:p w:rsidR="00A71F63" w:rsidRDefault="00A71F63" w:rsidP="004D69F4">
            <w:r>
              <w:lastRenderedPageBreak/>
              <w:t xml:space="preserve">     Проявляйте интерес к школьным делам, обсуждайте сложные ситуации</w:t>
            </w:r>
            <w:proofErr w:type="gramStart"/>
            <w:r>
              <w:t xml:space="preserve"> ,</w:t>
            </w:r>
            <w:proofErr w:type="gramEnd"/>
            <w:r>
              <w:t>вместе ищите выход из конфликтов и затруднительных ситуаций.</w:t>
            </w:r>
          </w:p>
          <w:p w:rsidR="00A71F63" w:rsidRDefault="00A71F63" w:rsidP="004D69F4">
            <w:r>
              <w:t xml:space="preserve">     Помогите выучить имена новых учителей.</w:t>
            </w:r>
          </w:p>
          <w:p w:rsidR="00A71F63" w:rsidRDefault="00A71F63" w:rsidP="004D69F4">
            <w:r>
              <w:t xml:space="preserve">     Не следует сразу ослаблять </w:t>
            </w:r>
            <w:proofErr w:type="gramStart"/>
            <w:r>
              <w:t>контроль  за</w:t>
            </w:r>
            <w:proofErr w:type="gramEnd"/>
            <w:r>
              <w:t xml:space="preserve"> учебной деятельностью.              Приучайте его  к самостоятельности постепенно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познакомтесь</w:t>
            </w:r>
            <w:proofErr w:type="spellEnd"/>
            <w:r>
              <w:t xml:space="preserve">  с одноклассниками.</w:t>
            </w:r>
          </w:p>
          <w:p w:rsidR="00A71F63" w:rsidRDefault="00A71F63" w:rsidP="004D69F4">
            <w:r>
              <w:t xml:space="preserve">     Недопустимы физические меры воздействия</w:t>
            </w:r>
          </w:p>
          <w:p w:rsidR="00A71F63" w:rsidRDefault="00A71F63" w:rsidP="004D69F4">
            <w:r>
              <w:t>исключение мер наказания,  таких как лишение удовольствий.</w:t>
            </w:r>
          </w:p>
          <w:p w:rsidR="00A71F63" w:rsidRDefault="00A71F63" w:rsidP="004D69F4">
            <w:r>
              <w:t xml:space="preserve">     Поощрение и предоставление самостоятельности в учебной работе.</w:t>
            </w:r>
          </w:p>
          <w:p w:rsidR="00A71F63" w:rsidRDefault="00A71F63" w:rsidP="004D69F4">
            <w:r>
              <w:t xml:space="preserve">       Постарайтесь создать благоприятный климат в семье для ребенка. </w:t>
            </w:r>
          </w:p>
          <w:p w:rsidR="00A71F63" w:rsidRDefault="00A71F63" w:rsidP="004D69F4"/>
          <w:p w:rsidR="00A71F63" w:rsidRDefault="00A71F63" w:rsidP="004D69F4">
            <w:pPr>
              <w:rPr>
                <w:b/>
              </w:rPr>
            </w:pPr>
            <w:r w:rsidRPr="00EB0497">
              <w:rPr>
                <w:b/>
              </w:rPr>
              <w:lastRenderedPageBreak/>
              <w:t>В школе</w:t>
            </w:r>
          </w:p>
          <w:p w:rsidR="00A71F63" w:rsidRDefault="00A71F63" w:rsidP="004D69F4">
            <w:r>
              <w:t xml:space="preserve">Приоритетным направлением в этот период является </w:t>
            </w:r>
          </w:p>
          <w:p w:rsidR="00A71F63" w:rsidRDefault="002444C0" w:rsidP="004D69F4">
            <w:r>
              <w:t>с</w:t>
            </w:r>
            <w:r w:rsidR="00A71F63">
              <w:t>оздание в классе атмосферы психологической безопасности</w:t>
            </w:r>
          </w:p>
          <w:p w:rsidR="00A71F63" w:rsidRDefault="00A71F63" w:rsidP="004D69F4">
            <w:r>
              <w:t>Работа по развитию навыков общения  в качестве профилактики конфликтов</w:t>
            </w:r>
          </w:p>
          <w:p w:rsidR="00A71F63" w:rsidRDefault="00A71F63" w:rsidP="004D69F4">
            <w:r>
              <w:t>Формирование  и развитие навыков разрешения конфликтов.</w:t>
            </w:r>
          </w:p>
          <w:p w:rsidR="00A71F63" w:rsidRDefault="00A71F63" w:rsidP="004D69F4">
            <w:r>
              <w:t>Проблемы подростковой толерантности.</w:t>
            </w:r>
          </w:p>
          <w:p w:rsidR="00A71F63" w:rsidRPr="00EB0497" w:rsidRDefault="00A71F63" w:rsidP="004D69F4">
            <w:r>
              <w:t>Дружба</w:t>
            </w:r>
            <w:r w:rsidR="009E5BD6">
              <w:t>.</w:t>
            </w:r>
            <w:r>
              <w:t xml:space="preserve"> </w:t>
            </w:r>
          </w:p>
          <w:p w:rsidR="00A71F63" w:rsidRPr="00EB0497" w:rsidRDefault="00A71F63" w:rsidP="004D69F4">
            <w:pPr>
              <w:rPr>
                <w:b/>
              </w:rPr>
            </w:pPr>
          </w:p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374246" w:rsidRDefault="00374246" w:rsidP="004D69F4"/>
        </w:tc>
      </w:tr>
      <w:tr w:rsidR="00A71F63" w:rsidTr="004D69F4">
        <w:tc>
          <w:tcPr>
            <w:tcW w:w="1101" w:type="dxa"/>
          </w:tcPr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/>
          <w:p w:rsidR="00A71F63" w:rsidRDefault="00A71F63" w:rsidP="004D69F4">
            <w:r>
              <w:t>10-классы</w:t>
            </w:r>
          </w:p>
        </w:tc>
        <w:tc>
          <w:tcPr>
            <w:tcW w:w="2511" w:type="dxa"/>
          </w:tcPr>
          <w:p w:rsidR="00412BC7" w:rsidRPr="00BC34E5" w:rsidRDefault="00412BC7" w:rsidP="00412BC7">
            <w:pPr>
              <w:rPr>
                <w:b/>
                <w:szCs w:val="24"/>
              </w:rPr>
            </w:pPr>
            <w:r w:rsidRPr="00BC34E5">
              <w:rPr>
                <w:b/>
                <w:szCs w:val="24"/>
              </w:rPr>
              <w:t xml:space="preserve">Физиологическое состояние: </w:t>
            </w:r>
          </w:p>
          <w:p w:rsidR="00412BC7" w:rsidRDefault="00412BC7" w:rsidP="00412BC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2D533B">
              <w:rPr>
                <w:szCs w:val="24"/>
              </w:rPr>
              <w:t>быстро утомляется</w:t>
            </w:r>
            <w:r>
              <w:rPr>
                <w:szCs w:val="24"/>
              </w:rPr>
              <w:t>,</w:t>
            </w:r>
          </w:p>
          <w:p w:rsidR="00412BC7" w:rsidRDefault="00412BC7" w:rsidP="00412BC7">
            <w:pPr>
              <w:rPr>
                <w:szCs w:val="24"/>
              </w:rPr>
            </w:pPr>
            <w:r>
              <w:rPr>
                <w:szCs w:val="24"/>
              </w:rPr>
              <w:t xml:space="preserve">-проявления хронических заболеваний, </w:t>
            </w:r>
          </w:p>
          <w:p w:rsidR="00412BC7" w:rsidRDefault="00412BC7" w:rsidP="00412BC7">
            <w:pPr>
              <w:rPr>
                <w:szCs w:val="24"/>
              </w:rPr>
            </w:pPr>
            <w:r>
              <w:rPr>
                <w:szCs w:val="24"/>
              </w:rPr>
              <w:t>-у девочек периодические недомогания,</w:t>
            </w:r>
          </w:p>
          <w:p w:rsidR="00412BC7" w:rsidRDefault="00412BC7" w:rsidP="00412BC7">
            <w:pPr>
              <w:rPr>
                <w:szCs w:val="24"/>
              </w:rPr>
            </w:pPr>
            <w:r>
              <w:rPr>
                <w:szCs w:val="24"/>
              </w:rPr>
              <w:t>-более яркие проявления вегето-сосудистой дистонии,</w:t>
            </w:r>
          </w:p>
          <w:p w:rsidR="00412BC7" w:rsidRDefault="008E2D7C" w:rsidP="00412BC7">
            <w:pPr>
              <w:rPr>
                <w:szCs w:val="24"/>
              </w:rPr>
            </w:pPr>
            <w:r>
              <w:rPr>
                <w:szCs w:val="24"/>
              </w:rPr>
              <w:t xml:space="preserve">-частые головные боли  - </w:t>
            </w:r>
            <w:r w:rsidR="00412BC7">
              <w:rPr>
                <w:szCs w:val="24"/>
              </w:rPr>
              <w:t>психосоматические расстройства.</w:t>
            </w:r>
          </w:p>
          <w:p w:rsidR="00412BC7" w:rsidRDefault="00412BC7" w:rsidP="00412BC7">
            <w:pPr>
              <w:rPr>
                <w:szCs w:val="24"/>
              </w:rPr>
            </w:pPr>
          </w:p>
          <w:p w:rsidR="00412BC7" w:rsidRPr="00BC34E5" w:rsidRDefault="00412BC7" w:rsidP="00412BC7">
            <w:pPr>
              <w:rPr>
                <w:b/>
                <w:szCs w:val="24"/>
              </w:rPr>
            </w:pPr>
            <w:r w:rsidRPr="00BC34E5">
              <w:rPr>
                <w:b/>
                <w:szCs w:val="24"/>
              </w:rPr>
              <w:t>Поведение:</w:t>
            </w:r>
          </w:p>
          <w:p w:rsidR="00412BC7" w:rsidRPr="002D533B" w:rsidRDefault="00412BC7" w:rsidP="00412BC7">
            <w:pPr>
              <w:rPr>
                <w:szCs w:val="24"/>
              </w:rPr>
            </w:pPr>
            <w:r w:rsidRPr="002D533B">
              <w:rPr>
                <w:szCs w:val="24"/>
              </w:rPr>
              <w:t xml:space="preserve"> </w:t>
            </w:r>
            <w:r>
              <w:rPr>
                <w:szCs w:val="24"/>
              </w:rPr>
              <w:t>у</w:t>
            </w:r>
            <w:r w:rsidRPr="002D533B">
              <w:rPr>
                <w:szCs w:val="24"/>
              </w:rPr>
              <w:t>чащийся</w:t>
            </w:r>
            <w:r w:rsidRPr="002D533B">
              <w:rPr>
                <w:szCs w:val="24"/>
                <w:lang w:val="en-US"/>
              </w:rPr>
              <w:t> </w:t>
            </w:r>
            <w:r w:rsidRPr="002D533B">
              <w:rPr>
                <w:szCs w:val="24"/>
              </w:rPr>
              <w:t xml:space="preserve"> становится недисциплинированным, </w:t>
            </w:r>
          </w:p>
          <w:p w:rsidR="00412BC7" w:rsidRPr="002D533B" w:rsidRDefault="00412BC7" w:rsidP="00412BC7">
            <w:pPr>
              <w:rPr>
                <w:szCs w:val="24"/>
              </w:rPr>
            </w:pPr>
            <w:r w:rsidRPr="002D533B">
              <w:rPr>
                <w:szCs w:val="24"/>
              </w:rPr>
              <w:t xml:space="preserve">невнимательным, </w:t>
            </w:r>
          </w:p>
          <w:p w:rsidR="00412BC7" w:rsidRPr="002D533B" w:rsidRDefault="00412BC7" w:rsidP="00412BC7">
            <w:pPr>
              <w:rPr>
                <w:szCs w:val="24"/>
              </w:rPr>
            </w:pPr>
            <w:r w:rsidRPr="002D533B">
              <w:rPr>
                <w:szCs w:val="24"/>
              </w:rPr>
              <w:t>-отстает в учебе,  низкая успеваемость</w:t>
            </w:r>
          </w:p>
          <w:p w:rsidR="00412BC7" w:rsidRPr="002D533B" w:rsidRDefault="00412BC7" w:rsidP="00412BC7">
            <w:pPr>
              <w:rPr>
                <w:szCs w:val="24"/>
              </w:rPr>
            </w:pPr>
            <w:r w:rsidRPr="002D533B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Pr="002D533B">
              <w:rPr>
                <w:szCs w:val="24"/>
              </w:rPr>
              <w:t xml:space="preserve"> систематические прогулы</w:t>
            </w:r>
          </w:p>
          <w:p w:rsidR="00412BC7" w:rsidRPr="002D533B" w:rsidRDefault="00412BC7" w:rsidP="00412BC7">
            <w:pPr>
              <w:rPr>
                <w:szCs w:val="24"/>
              </w:rPr>
            </w:pPr>
            <w:r w:rsidRPr="002D533B">
              <w:rPr>
                <w:szCs w:val="24"/>
              </w:rPr>
              <w:t>- регулярное невыполнение домашнего задания</w:t>
            </w:r>
          </w:p>
          <w:p w:rsidR="00412BC7" w:rsidRPr="002D533B" w:rsidRDefault="00412BC7" w:rsidP="00412BC7">
            <w:pPr>
              <w:rPr>
                <w:szCs w:val="24"/>
              </w:rPr>
            </w:pPr>
            <w:r w:rsidRPr="002D533B">
              <w:rPr>
                <w:szCs w:val="24"/>
              </w:rPr>
              <w:t>- споры и препирательства с педагогом</w:t>
            </w:r>
          </w:p>
          <w:p w:rsidR="00412BC7" w:rsidRPr="002D533B" w:rsidRDefault="00412BC7" w:rsidP="00412BC7">
            <w:pPr>
              <w:rPr>
                <w:szCs w:val="24"/>
              </w:rPr>
            </w:pPr>
            <w:r w:rsidRPr="002D533B">
              <w:rPr>
                <w:szCs w:val="24"/>
              </w:rPr>
              <w:t>- не приносит учебники, тетради на уроки</w:t>
            </w:r>
          </w:p>
          <w:p w:rsidR="00412BC7" w:rsidRPr="002D533B" w:rsidRDefault="00412BC7" w:rsidP="00412BC7">
            <w:pPr>
              <w:rPr>
                <w:szCs w:val="24"/>
              </w:rPr>
            </w:pPr>
            <w:r w:rsidRPr="002D533B">
              <w:rPr>
                <w:szCs w:val="24"/>
              </w:rPr>
              <w:lastRenderedPageBreak/>
              <w:t>- драки, правонарушения</w:t>
            </w:r>
          </w:p>
          <w:p w:rsidR="00412BC7" w:rsidRPr="002D533B" w:rsidRDefault="00412BC7" w:rsidP="00412BC7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курение</w:t>
            </w:r>
            <w:proofErr w:type="gramStart"/>
            <w:r>
              <w:rPr>
                <w:szCs w:val="24"/>
              </w:rPr>
              <w:t>,у</w:t>
            </w:r>
            <w:proofErr w:type="gramEnd"/>
            <w:r>
              <w:rPr>
                <w:szCs w:val="24"/>
              </w:rPr>
              <w:t>потребление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алкоголя,</w:t>
            </w:r>
            <w:r w:rsidRPr="002D533B">
              <w:rPr>
                <w:szCs w:val="24"/>
              </w:rPr>
              <w:t>психоактивных</w:t>
            </w:r>
            <w:proofErr w:type="spellEnd"/>
            <w:r w:rsidRPr="002D533B">
              <w:rPr>
                <w:szCs w:val="24"/>
              </w:rPr>
              <w:t xml:space="preserve"> веществ</w:t>
            </w:r>
          </w:p>
          <w:p w:rsidR="00412BC7" w:rsidRPr="002D533B" w:rsidRDefault="00412BC7" w:rsidP="00412BC7">
            <w:pPr>
              <w:rPr>
                <w:szCs w:val="24"/>
              </w:rPr>
            </w:pPr>
            <w:r w:rsidRPr="002D533B">
              <w:rPr>
                <w:szCs w:val="24"/>
              </w:rPr>
              <w:t>- «сидит» в интернете допоздна</w:t>
            </w:r>
          </w:p>
          <w:p w:rsidR="00412BC7" w:rsidRDefault="00412BC7" w:rsidP="00412BC7">
            <w:pPr>
              <w:rPr>
                <w:szCs w:val="24"/>
              </w:rPr>
            </w:pPr>
          </w:p>
          <w:p w:rsidR="00412BC7" w:rsidRPr="00BC34E5" w:rsidRDefault="00412BC7" w:rsidP="00412BC7">
            <w:pPr>
              <w:rPr>
                <w:b/>
                <w:szCs w:val="24"/>
              </w:rPr>
            </w:pPr>
            <w:r w:rsidRPr="00BC34E5">
              <w:rPr>
                <w:b/>
                <w:szCs w:val="24"/>
              </w:rPr>
              <w:t>Эмоциональное состояние:</w:t>
            </w:r>
          </w:p>
          <w:p w:rsidR="00412BC7" w:rsidRDefault="00412BC7" w:rsidP="00412BC7">
            <w:pPr>
              <w:rPr>
                <w:szCs w:val="24"/>
              </w:rPr>
            </w:pPr>
            <w:r>
              <w:rPr>
                <w:szCs w:val="24"/>
              </w:rPr>
              <w:t>-резкая смена настроений;</w:t>
            </w:r>
          </w:p>
          <w:p w:rsidR="00412BC7" w:rsidRDefault="00412BC7" w:rsidP="00412BC7">
            <w:pPr>
              <w:rPr>
                <w:szCs w:val="24"/>
              </w:rPr>
            </w:pPr>
            <w:r>
              <w:rPr>
                <w:szCs w:val="24"/>
              </w:rPr>
              <w:t>-неуверенность в общении со сверстниками;</w:t>
            </w:r>
          </w:p>
          <w:p w:rsidR="00412BC7" w:rsidRDefault="00412BC7" w:rsidP="00412BC7">
            <w:pPr>
              <w:rPr>
                <w:szCs w:val="24"/>
              </w:rPr>
            </w:pPr>
            <w:r>
              <w:rPr>
                <w:szCs w:val="24"/>
              </w:rPr>
              <w:t>-трудности в выборе профессии, в выборе профиля;</w:t>
            </w:r>
          </w:p>
          <w:p w:rsidR="00412BC7" w:rsidRDefault="00412BC7" w:rsidP="00412BC7">
            <w:pPr>
              <w:rPr>
                <w:szCs w:val="24"/>
              </w:rPr>
            </w:pPr>
            <w:r>
              <w:rPr>
                <w:szCs w:val="24"/>
              </w:rPr>
              <w:t>-немотивированная  внешне агрессия.</w:t>
            </w:r>
          </w:p>
          <w:p w:rsidR="00412BC7" w:rsidRDefault="00412BC7" w:rsidP="00412BC7">
            <w:pPr>
              <w:rPr>
                <w:szCs w:val="24"/>
              </w:rPr>
            </w:pPr>
          </w:p>
          <w:p w:rsidR="00412BC7" w:rsidRPr="00D15408" w:rsidRDefault="00A71F63" w:rsidP="00412BC7">
            <w:pPr>
              <w:rPr>
                <w:color w:val="FF0000"/>
              </w:rPr>
            </w:pPr>
            <w:r w:rsidRPr="00D15408">
              <w:rPr>
                <w:color w:val="FF0000"/>
                <w:lang w:val="en-US"/>
              </w:rPr>
              <w:t> </w:t>
            </w:r>
          </w:p>
          <w:p w:rsidR="00A71F63" w:rsidRPr="00D15408" w:rsidRDefault="00A71F63" w:rsidP="00412BC7">
            <w:pPr>
              <w:rPr>
                <w:color w:val="FF0000"/>
              </w:rPr>
            </w:pPr>
          </w:p>
        </w:tc>
        <w:tc>
          <w:tcPr>
            <w:tcW w:w="1844" w:type="dxa"/>
          </w:tcPr>
          <w:p w:rsidR="00412BC7" w:rsidRPr="002D533B" w:rsidRDefault="00412BC7" w:rsidP="00412BC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</w:t>
            </w:r>
            <w:r w:rsidRPr="002D533B">
              <w:rPr>
                <w:szCs w:val="24"/>
              </w:rPr>
              <w:t>еадекватный уровень притязаний</w:t>
            </w:r>
          </w:p>
          <w:p w:rsidR="00412BC7" w:rsidRPr="002D533B" w:rsidRDefault="00412BC7" w:rsidP="00412BC7">
            <w:pPr>
              <w:rPr>
                <w:szCs w:val="24"/>
              </w:rPr>
            </w:pPr>
            <w:proofErr w:type="spellStart"/>
            <w:r w:rsidRPr="002D533B">
              <w:rPr>
                <w:szCs w:val="24"/>
              </w:rPr>
              <w:t>несформированность</w:t>
            </w:r>
            <w:proofErr w:type="spellEnd"/>
            <w:r w:rsidRPr="002D533B">
              <w:rPr>
                <w:szCs w:val="24"/>
              </w:rPr>
              <w:t xml:space="preserve"> жизненных планов, целей, перспектив и системы ценностей;</w:t>
            </w:r>
          </w:p>
          <w:p w:rsidR="00412BC7" w:rsidRPr="00D15408" w:rsidRDefault="00412BC7" w:rsidP="00412BC7">
            <w:pPr>
              <w:rPr>
                <w:color w:val="FF0000"/>
              </w:rPr>
            </w:pPr>
            <w:r w:rsidRPr="002D533B">
              <w:rPr>
                <w:szCs w:val="24"/>
              </w:rPr>
              <w:t>-трудности в установлении контактов с окружающими людьми (</w:t>
            </w:r>
            <w:proofErr w:type="spellStart"/>
            <w:r w:rsidRPr="002D533B">
              <w:rPr>
                <w:szCs w:val="24"/>
              </w:rPr>
              <w:t>несформированность</w:t>
            </w:r>
            <w:proofErr w:type="spellEnd"/>
            <w:r w:rsidRPr="002D533B">
              <w:rPr>
                <w:szCs w:val="24"/>
              </w:rPr>
              <w:t xml:space="preserve"> навыков общения) </w:t>
            </w:r>
          </w:p>
          <w:p w:rsidR="00A71F63" w:rsidRPr="00D15408" w:rsidRDefault="00A71F63" w:rsidP="004D69F4">
            <w:pPr>
              <w:rPr>
                <w:color w:val="FF0000"/>
              </w:rPr>
            </w:pPr>
          </w:p>
        </w:tc>
        <w:tc>
          <w:tcPr>
            <w:tcW w:w="1844" w:type="dxa"/>
            <w:gridSpan w:val="2"/>
          </w:tcPr>
          <w:p w:rsidR="00A265D7" w:rsidRPr="002D533B" w:rsidRDefault="00A265D7" w:rsidP="00A265D7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2D533B">
              <w:rPr>
                <w:szCs w:val="24"/>
              </w:rPr>
              <w:t>даптация в новом коллективе,</w:t>
            </w:r>
          </w:p>
          <w:p w:rsidR="00A265D7" w:rsidRPr="002D533B" w:rsidRDefault="00A265D7" w:rsidP="00A265D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2D533B">
              <w:rPr>
                <w:szCs w:val="24"/>
              </w:rPr>
              <w:t xml:space="preserve"> адаптация к увеличившейся учебной нагрузке по определенному профилю, к новым требованиям учителей. </w:t>
            </w:r>
          </w:p>
          <w:p w:rsidR="00A265D7" w:rsidRPr="002D533B" w:rsidRDefault="00A265D7" w:rsidP="00A265D7">
            <w:pPr>
              <w:rPr>
                <w:szCs w:val="24"/>
              </w:rPr>
            </w:pPr>
            <w:r w:rsidRPr="002D533B">
              <w:rPr>
                <w:szCs w:val="24"/>
              </w:rPr>
              <w:t xml:space="preserve"> -смена критериев оценки  </w:t>
            </w:r>
          </w:p>
          <w:p w:rsidR="00A265D7" w:rsidRPr="002D533B" w:rsidRDefault="00A265D7" w:rsidP="00A265D7">
            <w:pPr>
              <w:rPr>
                <w:szCs w:val="24"/>
              </w:rPr>
            </w:pPr>
            <w:r w:rsidRPr="002D533B">
              <w:rPr>
                <w:szCs w:val="24"/>
              </w:rPr>
              <w:t>- изменение отношений в семье</w:t>
            </w:r>
          </w:p>
          <w:p w:rsidR="00A265D7" w:rsidRPr="002D533B" w:rsidRDefault="00A265D7" w:rsidP="00A265D7">
            <w:pPr>
              <w:rPr>
                <w:szCs w:val="24"/>
              </w:rPr>
            </w:pPr>
            <w:r w:rsidRPr="002D533B">
              <w:rPr>
                <w:szCs w:val="24"/>
              </w:rPr>
              <w:t>- стремление к приобретению определенного статуса в группе сверстников</w:t>
            </w:r>
          </w:p>
          <w:p w:rsidR="00A265D7" w:rsidRPr="002D533B" w:rsidRDefault="00A265D7" w:rsidP="00A265D7">
            <w:pPr>
              <w:rPr>
                <w:szCs w:val="24"/>
              </w:rPr>
            </w:pPr>
            <w:r w:rsidRPr="002D533B">
              <w:rPr>
                <w:szCs w:val="24"/>
              </w:rPr>
              <w:t>- смещение приоритетов в сторону романтических отношений, как особенность данного возрастного этапа</w:t>
            </w:r>
          </w:p>
          <w:p w:rsidR="00A71F63" w:rsidRPr="00D15408" w:rsidRDefault="00A71F63" w:rsidP="00A265D7">
            <w:pPr>
              <w:rPr>
                <w:color w:val="FF0000"/>
              </w:rPr>
            </w:pPr>
          </w:p>
        </w:tc>
        <w:tc>
          <w:tcPr>
            <w:tcW w:w="2950" w:type="dxa"/>
          </w:tcPr>
          <w:p w:rsidR="00A71F63" w:rsidRDefault="00845E89" w:rsidP="004D69F4">
            <w:r w:rsidRPr="00845E89">
              <w:t>С родителями</w:t>
            </w:r>
            <w:r>
              <w:t xml:space="preserve"> старших  подростков  стоит обсудить проблему взаимопонимания с взрослеющими детьми, тему беспокойства о безопасности детей, тему  их романтических отношений. </w:t>
            </w:r>
          </w:p>
          <w:p w:rsidR="00845E89" w:rsidRPr="00D15408" w:rsidRDefault="00845E89" w:rsidP="004D69F4">
            <w:pPr>
              <w:rPr>
                <w:color w:val="FF0000"/>
              </w:rPr>
            </w:pPr>
            <w:r>
              <w:t xml:space="preserve">Необходимо понимать и объяснить это родителям,  что наступил период  </w:t>
            </w:r>
            <w:r w:rsidR="008D542C">
              <w:t>перехода внутрисемейных отношений на новый этап – адаптации подростков к взрослой жизни и о помощи родителей  им на этом этапе. Помочь родителям понять детей, научиться разбираться в мотивах их поступков.  Необходимо помочь каждому родителю осознавать свои мотивы  воспитания ребенка с целью дальнейшего развития его как личности.</w:t>
            </w:r>
          </w:p>
        </w:tc>
        <w:tc>
          <w:tcPr>
            <w:tcW w:w="2474" w:type="dxa"/>
          </w:tcPr>
          <w:p w:rsidR="002444C0" w:rsidRPr="005562CA" w:rsidRDefault="00A71F63" w:rsidP="002444C0">
            <w:pPr>
              <w:ind w:left="-205"/>
              <w:rPr>
                <w:b/>
                <w:szCs w:val="24"/>
              </w:rPr>
            </w:pPr>
            <w:r w:rsidRPr="00D15408">
              <w:rPr>
                <w:color w:val="FF0000"/>
              </w:rPr>
              <w:t xml:space="preserve">    </w:t>
            </w:r>
            <w:r w:rsidR="002444C0" w:rsidRPr="005562CA">
              <w:rPr>
                <w:b/>
                <w:szCs w:val="24"/>
              </w:rPr>
              <w:t xml:space="preserve">    В школе</w:t>
            </w:r>
          </w:p>
          <w:p w:rsidR="002444C0" w:rsidRPr="002D533B" w:rsidRDefault="002444C0" w:rsidP="002444C0">
            <w:pPr>
              <w:ind w:left="-205"/>
              <w:rPr>
                <w:szCs w:val="24"/>
              </w:rPr>
            </w:pPr>
            <w:r w:rsidRPr="002D533B">
              <w:rPr>
                <w:szCs w:val="24"/>
              </w:rPr>
              <w:t xml:space="preserve"> Организовать </w:t>
            </w:r>
            <w:proofErr w:type="spellStart"/>
            <w:r w:rsidRPr="002D533B">
              <w:rPr>
                <w:szCs w:val="24"/>
              </w:rPr>
              <w:t>ппсихологическую</w:t>
            </w:r>
            <w:proofErr w:type="spellEnd"/>
            <w:r w:rsidRPr="002D533B">
              <w:rPr>
                <w:szCs w:val="24"/>
              </w:rPr>
              <w:t xml:space="preserve"> и </w:t>
            </w:r>
            <w:proofErr w:type="spellStart"/>
            <w:r w:rsidRPr="002D533B">
              <w:rPr>
                <w:szCs w:val="24"/>
              </w:rPr>
              <w:t>ппедагогическую</w:t>
            </w:r>
            <w:proofErr w:type="spellEnd"/>
            <w:r w:rsidRPr="002D533B">
              <w:rPr>
                <w:szCs w:val="24"/>
              </w:rPr>
              <w:t xml:space="preserve"> </w:t>
            </w:r>
            <w:proofErr w:type="spellStart"/>
            <w:r w:rsidRPr="002D533B">
              <w:rPr>
                <w:szCs w:val="24"/>
              </w:rPr>
              <w:t>пподдержку</w:t>
            </w:r>
            <w:proofErr w:type="spellEnd"/>
            <w:r w:rsidRPr="002D533B">
              <w:rPr>
                <w:szCs w:val="24"/>
              </w:rPr>
              <w:t xml:space="preserve"> учащимися, у </w:t>
            </w:r>
            <w:proofErr w:type="spellStart"/>
            <w:proofErr w:type="gramStart"/>
            <w:r w:rsidRPr="002D533B">
              <w:rPr>
                <w:szCs w:val="24"/>
              </w:rPr>
              <w:t>у</w:t>
            </w:r>
            <w:proofErr w:type="spellEnd"/>
            <w:proofErr w:type="gramEnd"/>
            <w:r w:rsidRPr="002D533B">
              <w:rPr>
                <w:szCs w:val="24"/>
              </w:rPr>
              <w:t xml:space="preserve"> которых выявлена </w:t>
            </w:r>
            <w:proofErr w:type="spellStart"/>
            <w:r w:rsidRPr="002D533B">
              <w:rPr>
                <w:szCs w:val="24"/>
              </w:rPr>
              <w:t>ттревожность</w:t>
            </w:r>
            <w:proofErr w:type="spellEnd"/>
            <w:r w:rsidRPr="002D533B">
              <w:rPr>
                <w:szCs w:val="24"/>
              </w:rPr>
              <w:t xml:space="preserve"> по </w:t>
            </w:r>
            <w:proofErr w:type="spellStart"/>
            <w:r w:rsidRPr="002D533B">
              <w:rPr>
                <w:szCs w:val="24"/>
              </w:rPr>
              <w:t>оотношению</w:t>
            </w:r>
            <w:proofErr w:type="spellEnd"/>
            <w:r w:rsidRPr="002D533B">
              <w:rPr>
                <w:szCs w:val="24"/>
              </w:rPr>
              <w:t xml:space="preserve"> к школе;</w:t>
            </w:r>
          </w:p>
          <w:p w:rsidR="002444C0" w:rsidRPr="002D533B" w:rsidRDefault="002444C0" w:rsidP="002444C0">
            <w:pPr>
              <w:ind w:left="-205" w:firstLine="205"/>
              <w:rPr>
                <w:szCs w:val="24"/>
              </w:rPr>
            </w:pPr>
            <w:r w:rsidRPr="002D533B">
              <w:rPr>
                <w:szCs w:val="24"/>
              </w:rPr>
              <w:t xml:space="preserve">Классному руководителю учесть </w:t>
            </w:r>
            <w:proofErr w:type="spellStart"/>
            <w:r w:rsidRPr="002D533B">
              <w:rPr>
                <w:szCs w:val="24"/>
              </w:rPr>
              <w:t>дданные</w:t>
            </w:r>
            <w:proofErr w:type="spellEnd"/>
            <w:r w:rsidRPr="002D533B">
              <w:rPr>
                <w:szCs w:val="24"/>
              </w:rPr>
              <w:t xml:space="preserve"> </w:t>
            </w:r>
            <w:proofErr w:type="spellStart"/>
            <w:r w:rsidRPr="002D533B">
              <w:rPr>
                <w:szCs w:val="24"/>
              </w:rPr>
              <w:t>ппсихологической</w:t>
            </w:r>
            <w:proofErr w:type="spellEnd"/>
            <w:r w:rsidRPr="002D533B">
              <w:rPr>
                <w:szCs w:val="24"/>
              </w:rPr>
              <w:t xml:space="preserve"> </w:t>
            </w:r>
            <w:proofErr w:type="spellStart"/>
            <w:r w:rsidRPr="002D533B">
              <w:rPr>
                <w:szCs w:val="24"/>
              </w:rPr>
              <w:t>ддиагностики</w:t>
            </w:r>
            <w:proofErr w:type="spellEnd"/>
            <w:r w:rsidRPr="002D533B">
              <w:rPr>
                <w:szCs w:val="24"/>
              </w:rPr>
              <w:t xml:space="preserve"> при      </w:t>
            </w:r>
            <w:proofErr w:type="spellStart"/>
            <w:r w:rsidRPr="002D533B">
              <w:rPr>
                <w:szCs w:val="24"/>
              </w:rPr>
              <w:t>фформировании</w:t>
            </w:r>
            <w:proofErr w:type="spellEnd"/>
            <w:r w:rsidRPr="002D533B">
              <w:rPr>
                <w:szCs w:val="24"/>
              </w:rPr>
              <w:t xml:space="preserve"> </w:t>
            </w:r>
            <w:proofErr w:type="spellStart"/>
            <w:r w:rsidRPr="002D533B">
              <w:rPr>
                <w:szCs w:val="24"/>
              </w:rPr>
              <w:t>кклассного</w:t>
            </w:r>
            <w:proofErr w:type="spellEnd"/>
            <w:r w:rsidRPr="002D533B">
              <w:rPr>
                <w:szCs w:val="24"/>
              </w:rPr>
              <w:t xml:space="preserve"> коллектива;</w:t>
            </w:r>
          </w:p>
          <w:p w:rsidR="002444C0" w:rsidRPr="002D533B" w:rsidRDefault="002444C0" w:rsidP="002444C0">
            <w:pPr>
              <w:ind w:left="-205" w:firstLine="205"/>
              <w:rPr>
                <w:szCs w:val="24"/>
              </w:rPr>
            </w:pPr>
            <w:r w:rsidRPr="002D533B">
              <w:rPr>
                <w:szCs w:val="24"/>
              </w:rPr>
              <w:t>- Учителям-</w:t>
            </w:r>
            <w:proofErr w:type="spellStart"/>
            <w:r w:rsidRPr="002D533B">
              <w:rPr>
                <w:szCs w:val="24"/>
              </w:rPr>
              <w:t>ппредметникам</w:t>
            </w:r>
            <w:proofErr w:type="spellEnd"/>
            <w:r w:rsidRPr="002D533B">
              <w:rPr>
                <w:szCs w:val="24"/>
              </w:rPr>
              <w:t xml:space="preserve"> учесть </w:t>
            </w:r>
            <w:proofErr w:type="spellStart"/>
            <w:r w:rsidRPr="002D533B">
              <w:rPr>
                <w:szCs w:val="24"/>
              </w:rPr>
              <w:t>дданные</w:t>
            </w:r>
            <w:proofErr w:type="spellEnd"/>
            <w:r w:rsidRPr="002D533B">
              <w:rPr>
                <w:szCs w:val="24"/>
              </w:rPr>
              <w:t xml:space="preserve"> </w:t>
            </w:r>
            <w:proofErr w:type="spellStart"/>
            <w:r w:rsidRPr="002D533B">
              <w:rPr>
                <w:szCs w:val="24"/>
              </w:rPr>
              <w:t>ппсихологической</w:t>
            </w:r>
            <w:proofErr w:type="spellEnd"/>
            <w:r w:rsidRPr="002D533B">
              <w:rPr>
                <w:szCs w:val="24"/>
              </w:rPr>
              <w:t xml:space="preserve"> </w:t>
            </w:r>
            <w:proofErr w:type="spellStart"/>
            <w:r w:rsidRPr="002D533B">
              <w:rPr>
                <w:szCs w:val="24"/>
              </w:rPr>
              <w:t>ддиагностики</w:t>
            </w:r>
            <w:proofErr w:type="spellEnd"/>
            <w:r w:rsidRPr="002D533B">
              <w:rPr>
                <w:szCs w:val="24"/>
              </w:rPr>
              <w:t xml:space="preserve"> в своей </w:t>
            </w:r>
            <w:proofErr w:type="spellStart"/>
            <w:r w:rsidRPr="002D533B">
              <w:rPr>
                <w:szCs w:val="24"/>
              </w:rPr>
              <w:t>рработе</w:t>
            </w:r>
            <w:proofErr w:type="spellEnd"/>
            <w:r w:rsidRPr="002D533B">
              <w:rPr>
                <w:szCs w:val="24"/>
              </w:rPr>
              <w:t>;</w:t>
            </w:r>
          </w:p>
          <w:p w:rsidR="002444C0" w:rsidRPr="002D533B" w:rsidRDefault="002444C0" w:rsidP="002444C0">
            <w:pPr>
              <w:rPr>
                <w:szCs w:val="24"/>
              </w:rPr>
            </w:pPr>
            <w:r w:rsidRPr="002D533B">
              <w:rPr>
                <w:szCs w:val="24"/>
              </w:rPr>
              <w:t>- Психологу школы совместно с классными руководителями, довести до сведения родителей учащихся 10-х классов, результаты диагностики.</w:t>
            </w:r>
          </w:p>
          <w:p w:rsidR="002444C0" w:rsidRPr="002D533B" w:rsidRDefault="002444C0" w:rsidP="002444C0">
            <w:pPr>
              <w:rPr>
                <w:szCs w:val="24"/>
              </w:rPr>
            </w:pPr>
            <w:r w:rsidRPr="002D533B">
              <w:rPr>
                <w:szCs w:val="24"/>
              </w:rPr>
              <w:t xml:space="preserve">- Избегать морализаторских бесед и нотаций с детьми, это может вызвать </w:t>
            </w:r>
            <w:r w:rsidRPr="002D533B">
              <w:rPr>
                <w:szCs w:val="24"/>
              </w:rPr>
              <w:lastRenderedPageBreak/>
              <w:t>обратную реакцию у учеников, замкнутость или агрессию.</w:t>
            </w:r>
          </w:p>
          <w:p w:rsidR="002444C0" w:rsidRPr="002D533B" w:rsidRDefault="002444C0" w:rsidP="002444C0">
            <w:pPr>
              <w:rPr>
                <w:szCs w:val="24"/>
              </w:rPr>
            </w:pPr>
            <w:r w:rsidRPr="002D533B">
              <w:rPr>
                <w:szCs w:val="24"/>
              </w:rPr>
              <w:t xml:space="preserve">- В случае конфликтной ситуации предоставьте ребенку право выбора, признайте </w:t>
            </w:r>
            <w:r>
              <w:rPr>
                <w:szCs w:val="24"/>
              </w:rPr>
              <w:t xml:space="preserve">его чувства, избегайте унижений, сарказма и </w:t>
            </w:r>
            <w:r w:rsidRPr="002D533B">
              <w:rPr>
                <w:szCs w:val="24"/>
              </w:rPr>
              <w:t xml:space="preserve">высмеивания ребенка. </w:t>
            </w:r>
          </w:p>
          <w:p w:rsidR="002444C0" w:rsidRPr="002D533B" w:rsidRDefault="002444C0" w:rsidP="002444C0">
            <w:pPr>
              <w:ind w:left="-205" w:firstLine="205"/>
              <w:rPr>
                <w:szCs w:val="24"/>
              </w:rPr>
            </w:pPr>
          </w:p>
          <w:p w:rsidR="002444C0" w:rsidRPr="00D15408" w:rsidRDefault="00A71F63" w:rsidP="002444C0">
            <w:pPr>
              <w:ind w:left="-205"/>
              <w:rPr>
                <w:color w:val="FF0000"/>
              </w:rPr>
            </w:pPr>
            <w:r w:rsidRPr="00D15408">
              <w:rPr>
                <w:color w:val="FF0000"/>
              </w:rPr>
              <w:t>-</w:t>
            </w:r>
          </w:p>
          <w:p w:rsidR="00A71F63" w:rsidRPr="00D15408" w:rsidRDefault="00A71F63" w:rsidP="004D69F4">
            <w:pPr>
              <w:ind w:left="-205" w:firstLine="205"/>
              <w:rPr>
                <w:color w:val="FF0000"/>
              </w:rPr>
            </w:pPr>
          </w:p>
          <w:p w:rsidR="00A71F63" w:rsidRPr="00D15408" w:rsidRDefault="00A71F63" w:rsidP="004D69F4">
            <w:pPr>
              <w:ind w:left="-205" w:firstLine="205"/>
              <w:rPr>
                <w:color w:val="FF0000"/>
              </w:rPr>
            </w:pPr>
          </w:p>
        </w:tc>
      </w:tr>
    </w:tbl>
    <w:p w:rsidR="00A71F63" w:rsidRDefault="00A71F63" w:rsidP="00A71F6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p w:rsidR="007A24A2" w:rsidRDefault="007A24A2" w:rsidP="00374246">
      <w:pPr>
        <w:jc w:val="center"/>
        <w:rPr>
          <w:sz w:val="32"/>
          <w:szCs w:val="32"/>
        </w:rPr>
      </w:pPr>
    </w:p>
    <w:p w:rsidR="007A24A2" w:rsidRDefault="007A24A2" w:rsidP="00374246">
      <w:pPr>
        <w:jc w:val="center"/>
        <w:rPr>
          <w:sz w:val="32"/>
          <w:szCs w:val="32"/>
        </w:rPr>
      </w:pPr>
    </w:p>
    <w:p w:rsidR="007A24A2" w:rsidRDefault="007A24A2" w:rsidP="00374246">
      <w:pPr>
        <w:jc w:val="center"/>
        <w:rPr>
          <w:sz w:val="32"/>
          <w:szCs w:val="32"/>
        </w:rPr>
      </w:pPr>
    </w:p>
    <w:p w:rsidR="007A24A2" w:rsidRDefault="007A24A2" w:rsidP="00374246">
      <w:pPr>
        <w:jc w:val="center"/>
        <w:rPr>
          <w:sz w:val="32"/>
          <w:szCs w:val="32"/>
        </w:rPr>
      </w:pPr>
    </w:p>
    <w:p w:rsidR="00374246" w:rsidRDefault="00374246" w:rsidP="00374246">
      <w:pPr>
        <w:jc w:val="center"/>
        <w:rPr>
          <w:sz w:val="32"/>
          <w:szCs w:val="32"/>
        </w:rPr>
      </w:pPr>
      <w:proofErr w:type="gramStart"/>
      <w:r w:rsidRPr="00F95CF2">
        <w:rPr>
          <w:sz w:val="32"/>
          <w:szCs w:val="32"/>
        </w:rPr>
        <w:lastRenderedPageBreak/>
        <w:t>Школьная</w:t>
      </w:r>
      <w:proofErr w:type="gramEnd"/>
      <w:r w:rsidRPr="00F95CF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 w:rsidRPr="00F95CF2">
        <w:rPr>
          <w:sz w:val="32"/>
          <w:szCs w:val="32"/>
        </w:rPr>
        <w:t>дезадаптация</w:t>
      </w:r>
      <w:proofErr w:type="spellEnd"/>
      <w:r w:rsidRPr="00F95CF2">
        <w:rPr>
          <w:sz w:val="32"/>
          <w:szCs w:val="32"/>
        </w:rPr>
        <w:t>:  виды, причины и способы  преодоления</w:t>
      </w:r>
    </w:p>
    <w:p w:rsidR="00374246" w:rsidRDefault="00374246" w:rsidP="00374246">
      <w:pPr>
        <w:jc w:val="center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для учителя</w:t>
      </w:r>
    </w:p>
    <w:p w:rsidR="00374246" w:rsidRPr="00F95CF2" w:rsidRDefault="00374246" w:rsidP="00374246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2724" w:type="dxa"/>
        <w:tblLayout w:type="fixed"/>
        <w:tblLook w:val="04A0" w:firstRow="1" w:lastRow="0" w:firstColumn="1" w:lastColumn="0" w:noHBand="0" w:noVBand="1"/>
      </w:tblPr>
      <w:tblGrid>
        <w:gridCol w:w="1101"/>
        <w:gridCol w:w="2511"/>
        <w:gridCol w:w="1844"/>
        <w:gridCol w:w="39"/>
        <w:gridCol w:w="1805"/>
        <w:gridCol w:w="2950"/>
        <w:gridCol w:w="2474"/>
      </w:tblGrid>
      <w:tr w:rsidR="00374246" w:rsidTr="00C708C9">
        <w:trPr>
          <w:trHeight w:val="540"/>
        </w:trPr>
        <w:tc>
          <w:tcPr>
            <w:tcW w:w="1101" w:type="dxa"/>
            <w:vMerge w:val="restart"/>
          </w:tcPr>
          <w:p w:rsidR="00374246" w:rsidRPr="00F86AFE" w:rsidRDefault="00374246" w:rsidP="00C708C9">
            <w:pPr>
              <w:rPr>
                <w:b/>
              </w:rPr>
            </w:pPr>
            <w:r w:rsidRPr="00F86AFE">
              <w:rPr>
                <w:b/>
              </w:rPr>
              <w:t>Возраст</w:t>
            </w:r>
          </w:p>
        </w:tc>
        <w:tc>
          <w:tcPr>
            <w:tcW w:w="2511" w:type="dxa"/>
            <w:vMerge w:val="restart"/>
          </w:tcPr>
          <w:p w:rsidR="00374246" w:rsidRPr="00F86AFE" w:rsidRDefault="00374246" w:rsidP="00C708C9">
            <w:pPr>
              <w:jc w:val="center"/>
              <w:rPr>
                <w:b/>
              </w:rPr>
            </w:pPr>
            <w:r w:rsidRPr="00F86AFE">
              <w:rPr>
                <w:b/>
              </w:rPr>
              <w:t xml:space="preserve">Феноменология </w:t>
            </w:r>
            <w:proofErr w:type="spellStart"/>
            <w:r w:rsidRPr="00F86AFE">
              <w:rPr>
                <w:b/>
              </w:rPr>
              <w:t>дезадаптации</w:t>
            </w:r>
            <w:proofErr w:type="spellEnd"/>
            <w:r w:rsidRPr="00F86AFE">
              <w:rPr>
                <w:b/>
              </w:rPr>
              <w:t xml:space="preserve"> (как проявляется)</w:t>
            </w:r>
          </w:p>
        </w:tc>
        <w:tc>
          <w:tcPr>
            <w:tcW w:w="3688" w:type="dxa"/>
            <w:gridSpan w:val="3"/>
          </w:tcPr>
          <w:p w:rsidR="00374246" w:rsidRPr="00F86AFE" w:rsidRDefault="00374246" w:rsidP="00C708C9">
            <w:pPr>
              <w:jc w:val="center"/>
              <w:rPr>
                <w:b/>
              </w:rPr>
            </w:pPr>
            <w:r w:rsidRPr="00F86AFE">
              <w:rPr>
                <w:b/>
              </w:rPr>
              <w:t>Возможные причины</w:t>
            </w:r>
          </w:p>
        </w:tc>
        <w:tc>
          <w:tcPr>
            <w:tcW w:w="2950" w:type="dxa"/>
            <w:vMerge w:val="restart"/>
          </w:tcPr>
          <w:p w:rsidR="00374246" w:rsidRDefault="00374246" w:rsidP="00C708C9">
            <w:pPr>
              <w:rPr>
                <w:b/>
              </w:rPr>
            </w:pPr>
            <w:r w:rsidRPr="00F86AFE">
              <w:rPr>
                <w:b/>
              </w:rPr>
              <w:t xml:space="preserve">Виды работ и методики для определения причин и характера </w:t>
            </w:r>
            <w:proofErr w:type="spellStart"/>
            <w:r w:rsidRPr="00F86AFE">
              <w:rPr>
                <w:b/>
              </w:rPr>
              <w:t>дезадаптации</w:t>
            </w:r>
            <w:proofErr w:type="spellEnd"/>
          </w:p>
          <w:p w:rsidR="00374246" w:rsidRPr="0054297F" w:rsidRDefault="00374246" w:rsidP="00C708C9">
            <w:r>
              <w:rPr>
                <w:b/>
              </w:rPr>
              <w:t>(</w:t>
            </w:r>
            <w:r>
              <w:t>для психологов)</w:t>
            </w:r>
          </w:p>
        </w:tc>
        <w:tc>
          <w:tcPr>
            <w:tcW w:w="2474" w:type="dxa"/>
            <w:vMerge w:val="restart"/>
          </w:tcPr>
          <w:p w:rsidR="00374246" w:rsidRPr="00F86AFE" w:rsidRDefault="00374246" w:rsidP="00C708C9">
            <w:pPr>
              <w:jc w:val="center"/>
              <w:rPr>
                <w:b/>
              </w:rPr>
            </w:pPr>
            <w:r w:rsidRPr="00F86AFE">
              <w:rPr>
                <w:b/>
              </w:rPr>
              <w:t xml:space="preserve">Рекомендации </w:t>
            </w:r>
          </w:p>
        </w:tc>
      </w:tr>
      <w:tr w:rsidR="00374246" w:rsidTr="00C708C9">
        <w:trPr>
          <w:trHeight w:val="540"/>
        </w:trPr>
        <w:tc>
          <w:tcPr>
            <w:tcW w:w="1101" w:type="dxa"/>
            <w:vMerge/>
          </w:tcPr>
          <w:p w:rsidR="00374246" w:rsidRDefault="00374246" w:rsidP="00C708C9"/>
        </w:tc>
        <w:tc>
          <w:tcPr>
            <w:tcW w:w="2511" w:type="dxa"/>
            <w:vMerge/>
          </w:tcPr>
          <w:p w:rsidR="00374246" w:rsidRDefault="00374246" w:rsidP="00C708C9"/>
        </w:tc>
        <w:tc>
          <w:tcPr>
            <w:tcW w:w="1883" w:type="dxa"/>
            <w:gridSpan w:val="2"/>
          </w:tcPr>
          <w:p w:rsidR="00374246" w:rsidRPr="00F86AFE" w:rsidRDefault="00374246" w:rsidP="00C708C9">
            <w:pPr>
              <w:rPr>
                <w:b/>
              </w:rPr>
            </w:pPr>
            <w:r w:rsidRPr="00F86AFE">
              <w:rPr>
                <w:b/>
              </w:rPr>
              <w:t>психологические</w:t>
            </w:r>
          </w:p>
        </w:tc>
        <w:tc>
          <w:tcPr>
            <w:tcW w:w="1805" w:type="dxa"/>
          </w:tcPr>
          <w:p w:rsidR="00374246" w:rsidRPr="00F86AFE" w:rsidRDefault="00374246" w:rsidP="00C708C9">
            <w:pPr>
              <w:rPr>
                <w:b/>
              </w:rPr>
            </w:pPr>
            <w:r w:rsidRPr="00F86AFE">
              <w:rPr>
                <w:b/>
              </w:rPr>
              <w:t>социальные</w:t>
            </w:r>
          </w:p>
        </w:tc>
        <w:tc>
          <w:tcPr>
            <w:tcW w:w="2950" w:type="dxa"/>
            <w:vMerge/>
          </w:tcPr>
          <w:p w:rsidR="00374246" w:rsidRDefault="00374246" w:rsidP="00C708C9"/>
        </w:tc>
        <w:tc>
          <w:tcPr>
            <w:tcW w:w="2474" w:type="dxa"/>
            <w:vMerge/>
          </w:tcPr>
          <w:p w:rsidR="00374246" w:rsidRDefault="00374246" w:rsidP="00C708C9"/>
        </w:tc>
      </w:tr>
      <w:tr w:rsidR="00374246" w:rsidTr="00C708C9">
        <w:tc>
          <w:tcPr>
            <w:tcW w:w="1101" w:type="dxa"/>
          </w:tcPr>
          <w:p w:rsidR="00374246" w:rsidRDefault="00374246" w:rsidP="00C708C9">
            <w:r>
              <w:t>1-е классы</w:t>
            </w:r>
          </w:p>
        </w:tc>
        <w:tc>
          <w:tcPr>
            <w:tcW w:w="2511" w:type="dxa"/>
          </w:tcPr>
          <w:p w:rsidR="00374246" w:rsidRDefault="00374246" w:rsidP="00C708C9">
            <w:r>
              <w:t>- Физиологическое состояние:</w:t>
            </w:r>
          </w:p>
          <w:p w:rsidR="00374246" w:rsidRDefault="00374246" w:rsidP="00374246">
            <w:pPr>
              <w:pStyle w:val="a4"/>
              <w:numPr>
                <w:ilvl w:val="0"/>
                <w:numId w:val="1"/>
              </w:numPr>
            </w:pPr>
            <w:r>
              <w:t>часто болеет, наблюдается сильное снижение веса, снижение/повышение артериального давления,</w:t>
            </w:r>
          </w:p>
          <w:p w:rsidR="00374246" w:rsidRDefault="00374246" w:rsidP="00374246">
            <w:pPr>
              <w:pStyle w:val="a4"/>
              <w:numPr>
                <w:ilvl w:val="0"/>
                <w:numId w:val="1"/>
              </w:numPr>
            </w:pPr>
            <w:r>
              <w:t xml:space="preserve">головные боли,  </w:t>
            </w:r>
            <w:proofErr w:type="spellStart"/>
            <w:r>
              <w:t>энурез</w:t>
            </w:r>
            <w:proofErr w:type="spellEnd"/>
            <w:r>
              <w:t xml:space="preserve">,  </w:t>
            </w:r>
            <w:proofErr w:type="spellStart"/>
            <w:r>
              <w:t>энкопрез</w:t>
            </w:r>
            <w:proofErr w:type="spellEnd"/>
            <w:r>
              <w:t>,</w:t>
            </w:r>
          </w:p>
          <w:p w:rsidR="00374246" w:rsidRDefault="00374246" w:rsidP="00374246">
            <w:pPr>
              <w:pStyle w:val="a4"/>
              <w:numPr>
                <w:ilvl w:val="0"/>
                <w:numId w:val="1"/>
              </w:numPr>
            </w:pPr>
            <w:r>
              <w:t>утомление, переутомление,</w:t>
            </w:r>
          </w:p>
          <w:p w:rsidR="00374246" w:rsidRDefault="00374246" w:rsidP="00374246">
            <w:pPr>
              <w:pStyle w:val="a4"/>
              <w:numPr>
                <w:ilvl w:val="0"/>
                <w:numId w:val="1"/>
              </w:numPr>
            </w:pPr>
            <w:r>
              <w:t>капризность.</w:t>
            </w:r>
          </w:p>
          <w:p w:rsidR="00374246" w:rsidRDefault="00374246" w:rsidP="00C708C9"/>
          <w:p w:rsidR="00374246" w:rsidRDefault="00374246" w:rsidP="00C708C9">
            <w:r>
              <w:t>Поведение:</w:t>
            </w:r>
          </w:p>
          <w:p w:rsidR="00374246" w:rsidRDefault="00374246" w:rsidP="00374246">
            <w:pPr>
              <w:pStyle w:val="a4"/>
              <w:numPr>
                <w:ilvl w:val="0"/>
                <w:numId w:val="2"/>
              </w:numPr>
            </w:pPr>
            <w:r>
              <w:t>бьет себя в ситуации неуспеха, постоянно грызет ручку</w:t>
            </w:r>
            <w:proofErr w:type="gramStart"/>
            <w:r>
              <w:t xml:space="preserve"> ,</w:t>
            </w:r>
            <w:proofErr w:type="gramEnd"/>
            <w:r>
              <w:t xml:space="preserve"> вскакивает с </w:t>
            </w:r>
            <w:r>
              <w:lastRenderedPageBreak/>
              <w:t xml:space="preserve">места на уроке, ходит по классу, невнимательный, </w:t>
            </w:r>
          </w:p>
          <w:p w:rsidR="00374246" w:rsidRDefault="00374246" w:rsidP="00374246">
            <w:pPr>
              <w:pStyle w:val="a4"/>
              <w:numPr>
                <w:ilvl w:val="0"/>
                <w:numId w:val="2"/>
              </w:numPr>
            </w:pPr>
            <w:r>
              <w:t>не работает в одном темпе с классом.</w:t>
            </w:r>
          </w:p>
          <w:p w:rsidR="00374246" w:rsidRDefault="00374246" w:rsidP="00374246">
            <w:pPr>
              <w:pStyle w:val="a4"/>
              <w:numPr>
                <w:ilvl w:val="0"/>
                <w:numId w:val="2"/>
              </w:numPr>
            </w:pPr>
            <w:r>
              <w:t>нежелание идти  в школ</w:t>
            </w:r>
            <w:proofErr w:type="gramStart"/>
            <w:r>
              <w:t>у(</w:t>
            </w:r>
            <w:proofErr w:type="gramEnd"/>
            <w:r>
              <w:t>жалобы «все обижают, никто не слушается, учитель не любит»)</w:t>
            </w:r>
          </w:p>
          <w:p w:rsidR="00374246" w:rsidRDefault="00374246" w:rsidP="00374246">
            <w:pPr>
              <w:pStyle w:val="a4"/>
              <w:numPr>
                <w:ilvl w:val="0"/>
                <w:numId w:val="2"/>
              </w:numPr>
            </w:pPr>
            <w:r>
              <w:t>отказывается  от участия в совместных играх,</w:t>
            </w:r>
          </w:p>
          <w:p w:rsidR="00374246" w:rsidRDefault="00374246" w:rsidP="00374246">
            <w:pPr>
              <w:pStyle w:val="a4"/>
              <w:numPr>
                <w:ilvl w:val="0"/>
                <w:numId w:val="2"/>
              </w:numPr>
            </w:pPr>
            <w:r>
              <w:t>нервничает, отказывается от продолжения работы,</w:t>
            </w:r>
          </w:p>
          <w:p w:rsidR="00374246" w:rsidRDefault="00374246" w:rsidP="00374246">
            <w:pPr>
              <w:pStyle w:val="a4"/>
              <w:numPr>
                <w:ilvl w:val="0"/>
                <w:numId w:val="2"/>
              </w:numPr>
            </w:pPr>
            <w:r>
              <w:t xml:space="preserve"> не следует установленным правилам.</w:t>
            </w:r>
          </w:p>
          <w:p w:rsidR="00374246" w:rsidRDefault="00374246" w:rsidP="00C708C9"/>
          <w:p w:rsidR="00374246" w:rsidRDefault="00374246" w:rsidP="00C708C9">
            <w:pPr>
              <w:pStyle w:val="a4"/>
            </w:pPr>
            <w:r>
              <w:t>Эмоциональная сфера: замкнутость,</w:t>
            </w:r>
          </w:p>
          <w:p w:rsidR="00374246" w:rsidRDefault="00374246" w:rsidP="00374246">
            <w:pPr>
              <w:pStyle w:val="a4"/>
              <w:numPr>
                <w:ilvl w:val="0"/>
                <w:numId w:val="2"/>
              </w:numPr>
            </w:pPr>
            <w:r>
              <w:t xml:space="preserve">снижение инициативности и самостоятельности, трудности </w:t>
            </w:r>
            <w:r>
              <w:lastRenderedPageBreak/>
              <w:t>во  взаимоотношениях со сверстниками и взрослыми,</w:t>
            </w:r>
          </w:p>
          <w:p w:rsidR="00374246" w:rsidRDefault="00374246" w:rsidP="00374246">
            <w:pPr>
              <w:pStyle w:val="a4"/>
              <w:numPr>
                <w:ilvl w:val="0"/>
                <w:numId w:val="2"/>
              </w:numPr>
            </w:pPr>
            <w:r>
              <w:t xml:space="preserve">слабое стремление к достижению цели, </w:t>
            </w:r>
          </w:p>
          <w:p w:rsidR="00374246" w:rsidRDefault="00374246" w:rsidP="00374246">
            <w:pPr>
              <w:pStyle w:val="a4"/>
              <w:numPr>
                <w:ilvl w:val="0"/>
                <w:numId w:val="2"/>
              </w:numPr>
            </w:pPr>
            <w:r>
              <w:t>не умеет принимать собственные решения</w:t>
            </w:r>
          </w:p>
        </w:tc>
        <w:tc>
          <w:tcPr>
            <w:tcW w:w="1883" w:type="dxa"/>
            <w:gridSpan w:val="2"/>
          </w:tcPr>
          <w:p w:rsidR="00374246" w:rsidRDefault="00374246" w:rsidP="00C708C9">
            <w:r>
              <w:lastRenderedPageBreak/>
              <w:t xml:space="preserve"> Низкая сопротивляемость стрессу, </w:t>
            </w:r>
            <w:proofErr w:type="spellStart"/>
            <w:r>
              <w:t>несформированность</w:t>
            </w:r>
            <w:proofErr w:type="spellEnd"/>
            <w:r>
              <w:t xml:space="preserve">  механизмов </w:t>
            </w:r>
            <w:proofErr w:type="spellStart"/>
            <w:r>
              <w:t>совладания</w:t>
            </w:r>
            <w:proofErr w:type="spellEnd"/>
            <w:r>
              <w:t xml:space="preserve"> со стрессом;</w:t>
            </w:r>
          </w:p>
          <w:p w:rsidR="00374246" w:rsidRDefault="00374246" w:rsidP="00C708C9">
            <w:r>
              <w:t>- страхи, повышенный уровень тревожности.</w:t>
            </w:r>
          </w:p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>
            <w:r>
              <w:t>Способность  к регуляции поведения снижена,</w:t>
            </w:r>
          </w:p>
          <w:p w:rsidR="00374246" w:rsidRDefault="00374246" w:rsidP="00C708C9">
            <w:proofErr w:type="spellStart"/>
            <w:r>
              <w:t>Несформированность</w:t>
            </w:r>
            <w:proofErr w:type="spellEnd"/>
            <w:r>
              <w:t xml:space="preserve">  </w:t>
            </w:r>
            <w:r>
              <w:lastRenderedPageBreak/>
              <w:t>«внутренней позиции школьника»;</w:t>
            </w:r>
          </w:p>
          <w:p w:rsidR="00374246" w:rsidRDefault="00374246" w:rsidP="00C708C9">
            <w:r>
              <w:t>-особенности эмоциональной сфер</w:t>
            </w:r>
            <w:proofErr w:type="gramStart"/>
            <w:r>
              <w:t>ы(</w:t>
            </w:r>
            <w:proofErr w:type="gramEnd"/>
            <w:r>
              <w:t xml:space="preserve"> низкая самооценка )</w:t>
            </w:r>
          </w:p>
          <w:p w:rsidR="00374246" w:rsidRDefault="00374246" w:rsidP="00C708C9">
            <w:r>
              <w:t>-изменение - социального статуса (стал школьником);</w:t>
            </w:r>
          </w:p>
          <w:p w:rsidR="00374246" w:rsidRDefault="00374246" w:rsidP="00C708C9">
            <w:proofErr w:type="spellStart"/>
            <w:r>
              <w:t>саморегуляция</w:t>
            </w:r>
            <w:proofErr w:type="spellEnd"/>
          </w:p>
          <w:p w:rsidR="00374246" w:rsidRDefault="00374246" w:rsidP="00C708C9">
            <w:r>
              <w:t xml:space="preserve">-нарушение речевого и психического развития, </w:t>
            </w:r>
            <w:proofErr w:type="spellStart"/>
            <w:r>
              <w:t>несформированность</w:t>
            </w:r>
            <w:proofErr w:type="spellEnd"/>
            <w:r>
              <w:t xml:space="preserve"> коммуникативных навыков</w:t>
            </w:r>
          </w:p>
        </w:tc>
        <w:tc>
          <w:tcPr>
            <w:tcW w:w="1805" w:type="dxa"/>
          </w:tcPr>
          <w:p w:rsidR="00374246" w:rsidRDefault="00374246" w:rsidP="00C708C9">
            <w:r>
              <w:lastRenderedPageBreak/>
              <w:t>индивидуальные особенности организма, способы реагирования;</w:t>
            </w:r>
          </w:p>
          <w:p w:rsidR="00374246" w:rsidRDefault="00374246" w:rsidP="00C708C9">
            <w:r>
              <w:t xml:space="preserve"> особенности воспитания в семье;</w:t>
            </w:r>
          </w:p>
          <w:p w:rsidR="00374246" w:rsidRDefault="00374246" w:rsidP="00C708C9">
            <w:r>
              <w:t>специфика мер наказаний в семье;</w:t>
            </w:r>
          </w:p>
          <w:p w:rsidR="00374246" w:rsidRDefault="00374246" w:rsidP="00C708C9">
            <w:r>
              <w:t>-непосещение детского сада;</w:t>
            </w:r>
          </w:p>
          <w:p w:rsidR="00374246" w:rsidRDefault="00374246" w:rsidP="00C708C9">
            <w:r>
              <w:t>-</w:t>
            </w:r>
            <w:proofErr w:type="spellStart"/>
            <w:r>
              <w:t>несформированность</w:t>
            </w:r>
            <w:proofErr w:type="spellEnd"/>
            <w:r>
              <w:t xml:space="preserve"> норм поведения; - отсутствие контакта с педагогом;</w:t>
            </w:r>
          </w:p>
          <w:p w:rsidR="00374246" w:rsidRDefault="00374246" w:rsidP="00C708C9">
            <w:r>
              <w:t>-</w:t>
            </w:r>
            <w:r w:rsidRPr="00B3118B">
              <w:t xml:space="preserve">Трудности в системе взаимоотношений и </w:t>
            </w:r>
            <w:r w:rsidRPr="00B3118B">
              <w:lastRenderedPageBreak/>
              <w:t>взаимодействия со сверстниками</w:t>
            </w:r>
          </w:p>
        </w:tc>
        <w:tc>
          <w:tcPr>
            <w:tcW w:w="2950" w:type="dxa"/>
          </w:tcPr>
          <w:p w:rsidR="00374246" w:rsidRDefault="00374246" w:rsidP="00C708C9">
            <w:r w:rsidRPr="00F64A2F">
              <w:rPr>
                <w:b/>
              </w:rPr>
              <w:lastRenderedPageBreak/>
              <w:t>Методики:</w:t>
            </w:r>
            <w:r>
              <w:t xml:space="preserve"> </w:t>
            </w:r>
            <w:r w:rsidRPr="00F86AFE">
              <w:rPr>
                <w:b/>
              </w:rPr>
              <w:t>(диагностика)</w:t>
            </w:r>
            <w:r>
              <w:rPr>
                <w:b/>
              </w:rPr>
              <w:t xml:space="preserve"> </w:t>
            </w:r>
            <w:proofErr w:type="gramStart"/>
            <w:r w:rsidRPr="005257CC">
              <w:rPr>
                <w:color w:val="FF0000"/>
              </w:rPr>
              <w:t>модифицированный</w:t>
            </w:r>
            <w:proofErr w:type="gramEnd"/>
          </w:p>
          <w:p w:rsidR="00374246" w:rsidRDefault="00374246" w:rsidP="00C708C9">
            <w:r>
              <w:t xml:space="preserve"> Т.А. </w:t>
            </w:r>
            <w:proofErr w:type="spellStart"/>
            <w:r>
              <w:t>Нежновой</w:t>
            </w:r>
            <w:proofErr w:type="spellEnd"/>
            <w:r>
              <w:t>,</w:t>
            </w:r>
          </w:p>
          <w:p w:rsidR="00374246" w:rsidRDefault="00374246" w:rsidP="00C708C9">
            <w:r>
              <w:t>(Личностное развитие)</w:t>
            </w:r>
          </w:p>
          <w:p w:rsidR="00374246" w:rsidRDefault="00374246" w:rsidP="00C708C9"/>
          <w:p w:rsidR="00374246" w:rsidRDefault="00374246" w:rsidP="00C708C9">
            <w:r>
              <w:t xml:space="preserve">Д.Б. </w:t>
            </w:r>
            <w:proofErr w:type="spellStart"/>
            <w:r>
              <w:t>Эльконин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А.Л.  </w:t>
            </w:r>
            <w:proofErr w:type="spellStart"/>
            <w:r>
              <w:t>Венгер</w:t>
            </w:r>
            <w:proofErr w:type="spellEnd"/>
            <w:r>
              <w:t xml:space="preserve"> «Методика беседа о </w:t>
            </w:r>
            <w:proofErr w:type="spellStart"/>
            <w:r>
              <w:t>школе».Регулятивное</w:t>
            </w:r>
            <w:proofErr w:type="spellEnd"/>
            <w:r>
              <w:t>)</w:t>
            </w:r>
          </w:p>
          <w:p w:rsidR="00374246" w:rsidRDefault="00374246" w:rsidP="00C708C9"/>
          <w:p w:rsidR="00374246" w:rsidRDefault="00374246" w:rsidP="00C708C9">
            <w:r>
              <w:t xml:space="preserve">Методика «Кодирование» Векслер.  Познавательная </w:t>
            </w:r>
          </w:p>
          <w:p w:rsidR="00374246" w:rsidRDefault="00374246" w:rsidP="00C708C9"/>
          <w:p w:rsidR="00374246" w:rsidRDefault="00374246" w:rsidP="00C708C9">
            <w:r>
              <w:t xml:space="preserve">«общий прием решения задач»  </w:t>
            </w:r>
            <w:proofErr w:type="spellStart"/>
            <w:r>
              <w:t>А.Р.Лурия</w:t>
            </w:r>
            <w:proofErr w:type="spellEnd"/>
            <w:r>
              <w:t xml:space="preserve">. </w:t>
            </w:r>
          </w:p>
          <w:p w:rsidR="00374246" w:rsidRDefault="00374246" w:rsidP="00C708C9"/>
          <w:p w:rsidR="00374246" w:rsidRDefault="00374246" w:rsidP="00C708C9">
            <w:r>
              <w:t>«Рукавички»</w:t>
            </w:r>
          </w:p>
          <w:p w:rsidR="00374246" w:rsidRDefault="00374246" w:rsidP="00C708C9">
            <w:r>
              <w:t>Коммуникативные</w:t>
            </w:r>
          </w:p>
          <w:p w:rsidR="00374246" w:rsidRDefault="00374246" w:rsidP="00C708C9"/>
          <w:p w:rsidR="00374246" w:rsidRDefault="00374246" w:rsidP="00C708C9">
            <w:pPr>
              <w:rPr>
                <w:b/>
              </w:rPr>
            </w:pPr>
            <w:r w:rsidRPr="00F64A2F">
              <w:rPr>
                <w:b/>
              </w:rPr>
              <w:t>Вид</w:t>
            </w:r>
            <w:r>
              <w:rPr>
                <w:b/>
              </w:rPr>
              <w:t>ы</w:t>
            </w:r>
            <w:r w:rsidRPr="00F64A2F">
              <w:rPr>
                <w:b/>
              </w:rPr>
              <w:t xml:space="preserve"> работ:</w:t>
            </w:r>
            <w:r>
              <w:rPr>
                <w:b/>
              </w:rPr>
              <w:t xml:space="preserve"> </w:t>
            </w:r>
          </w:p>
          <w:p w:rsidR="00374246" w:rsidRDefault="00374246" w:rsidP="00C708C9">
            <w:r>
              <w:t>Проведение адаптационных занятий в самом начале года.</w:t>
            </w:r>
          </w:p>
          <w:p w:rsidR="00374246" w:rsidRDefault="00374246" w:rsidP="00C708C9">
            <w:r>
              <w:t xml:space="preserve">Проведение индивидуальных или </w:t>
            </w:r>
            <w:r>
              <w:lastRenderedPageBreak/>
              <w:t>групповых и индивидуальных консультаций для родителей, педагогов по проблеме адаптации, по возрастным особенностям детей.</w:t>
            </w:r>
          </w:p>
          <w:p w:rsidR="00374246" w:rsidRDefault="00374246" w:rsidP="00C708C9">
            <w:r>
              <w:t>Проведение диагностических обследований адаптации в школьной среде.</w:t>
            </w:r>
          </w:p>
          <w:p w:rsidR="00374246" w:rsidRDefault="00374246" w:rsidP="00C708C9">
            <w:r>
              <w:t xml:space="preserve">Проведение индивидуальной или групповой развивающей работы с детьми с целью коррекции психологических проблем, которые выявлены психологическим исследованием адаптации. </w:t>
            </w:r>
            <w:r w:rsidRPr="00F64A2F">
              <w:rPr>
                <w:b/>
              </w:rPr>
              <w:t>Примеры программ:</w:t>
            </w:r>
            <w:r>
              <w:t xml:space="preserve"> </w:t>
            </w:r>
          </w:p>
          <w:p w:rsidR="00374246" w:rsidRDefault="00374246" w:rsidP="00C708C9">
            <w:proofErr w:type="spellStart"/>
            <w:r>
              <w:t>Слободяник</w:t>
            </w:r>
            <w:proofErr w:type="spellEnd"/>
            <w:r>
              <w:t xml:space="preserve"> Н.П.  «Я учусь владеть собой».</w:t>
            </w:r>
          </w:p>
          <w:p w:rsidR="00374246" w:rsidRDefault="00374246" w:rsidP="00C708C9">
            <w:proofErr w:type="spellStart"/>
            <w:r>
              <w:t>Хухлаева</w:t>
            </w:r>
            <w:proofErr w:type="spellEnd"/>
            <w:r>
              <w:t xml:space="preserve"> О.В.  Практические материалы для работы с детьми 3-9 лет (развивающие игры, психотерапевтические сказки).</w:t>
            </w:r>
          </w:p>
          <w:p w:rsidR="00374246" w:rsidRDefault="00374246" w:rsidP="00C708C9">
            <w:proofErr w:type="spellStart"/>
            <w:r>
              <w:t>Коробкина</w:t>
            </w:r>
            <w:proofErr w:type="spellEnd"/>
            <w:r>
              <w:t xml:space="preserve"> С.А.  Цикл </w:t>
            </w:r>
            <w:r w:rsidRPr="00CC6D6E">
              <w:t>занятий</w:t>
            </w:r>
            <w:r>
              <w:t xml:space="preserve"> «Я в школе»,  «Лестница роста»</w:t>
            </w:r>
          </w:p>
        </w:tc>
        <w:tc>
          <w:tcPr>
            <w:tcW w:w="2474" w:type="dxa"/>
          </w:tcPr>
          <w:p w:rsidR="00374246" w:rsidRPr="00161C65" w:rsidRDefault="00374246" w:rsidP="00C708C9">
            <w:pPr>
              <w:jc w:val="center"/>
              <w:rPr>
                <w:b/>
              </w:rPr>
            </w:pPr>
            <w:r w:rsidRPr="00161C65">
              <w:rPr>
                <w:b/>
              </w:rPr>
              <w:lastRenderedPageBreak/>
              <w:t>Для родителей:</w:t>
            </w:r>
          </w:p>
          <w:p w:rsidR="00374246" w:rsidRDefault="00374246" w:rsidP="00C708C9">
            <w:pPr>
              <w:jc w:val="center"/>
            </w:pPr>
            <w:r>
              <w:t>«Не показывайте  ребенку свою чрезмерную озабоченность его школьными успехами.</w:t>
            </w:r>
          </w:p>
          <w:p w:rsidR="00374246" w:rsidRDefault="00374246" w:rsidP="00C708C9">
            <w:pPr>
              <w:jc w:val="center"/>
            </w:pPr>
            <w:r>
              <w:t>Искренне интересуйтесь школьной жизнью ребенка и смещайте  фокус своего внимания с учебы на отношения ребенка с другими детьми.</w:t>
            </w:r>
          </w:p>
          <w:p w:rsidR="00374246" w:rsidRDefault="00374246" w:rsidP="00C708C9">
            <w:pPr>
              <w:jc w:val="center"/>
            </w:pPr>
            <w:r>
              <w:t>Обязательно поручайте ребенку дела по дому».</w:t>
            </w:r>
          </w:p>
          <w:p w:rsidR="00374246" w:rsidRDefault="00374246" w:rsidP="00C708C9">
            <w:pPr>
              <w:jc w:val="center"/>
            </w:pPr>
          </w:p>
          <w:p w:rsidR="00374246" w:rsidRPr="00161C65" w:rsidRDefault="00374246" w:rsidP="00C708C9">
            <w:pPr>
              <w:jc w:val="center"/>
              <w:rPr>
                <w:b/>
              </w:rPr>
            </w:pPr>
            <w:r w:rsidRPr="00161C65">
              <w:rPr>
                <w:b/>
              </w:rPr>
              <w:t>В школе:</w:t>
            </w:r>
          </w:p>
          <w:p w:rsidR="00374246" w:rsidRDefault="00374246" w:rsidP="00C708C9">
            <w:pPr>
              <w:jc w:val="center"/>
            </w:pPr>
            <w:r>
              <w:t>Социализация:</w:t>
            </w:r>
          </w:p>
          <w:p w:rsidR="00374246" w:rsidRDefault="00374246" w:rsidP="00C708C9">
            <w:pPr>
              <w:jc w:val="center"/>
            </w:pPr>
            <w:r>
              <w:t xml:space="preserve">- Активно включать детей в подготовку и проведение школьных праздников, дежурств, экскурсий, внеклассных </w:t>
            </w:r>
            <w:r>
              <w:lastRenderedPageBreak/>
              <w:t>мероприятий. Проводить «разгрузочные» 5-минутки в течение урока (</w:t>
            </w:r>
            <w:proofErr w:type="spellStart"/>
            <w:r>
              <w:t>психогимнастику</w:t>
            </w:r>
            <w:proofErr w:type="spellEnd"/>
            <w:r>
              <w:t>).</w:t>
            </w:r>
          </w:p>
          <w:p w:rsidR="00374246" w:rsidRDefault="00374246" w:rsidP="00C708C9">
            <w:pPr>
              <w:jc w:val="center"/>
            </w:pPr>
          </w:p>
          <w:p w:rsidR="00374246" w:rsidRDefault="00374246" w:rsidP="00C708C9">
            <w:pPr>
              <w:jc w:val="center"/>
            </w:pPr>
            <w:r>
              <w:t>Психологический аспект:</w:t>
            </w:r>
          </w:p>
          <w:p w:rsidR="00374246" w:rsidRDefault="00374246" w:rsidP="00C708C9">
            <w:pPr>
              <w:jc w:val="center"/>
            </w:pPr>
            <w:r>
              <w:t>- Подчеркивать, выделять ту сферу деятельности, где ребенок наиболее успешен (это может быть футбол, рисование, танцы и т.д.), оказывая ребенку поддержку,  помогая ему  обрести веру в себя.</w:t>
            </w:r>
          </w:p>
          <w:p w:rsidR="00374246" w:rsidRDefault="00374246" w:rsidP="00C708C9">
            <w:pPr>
              <w:jc w:val="center"/>
            </w:pPr>
            <w:r>
              <w:br/>
              <w:t xml:space="preserve">Внимательно слушать ребенка и признавать его право </w:t>
            </w:r>
            <w:proofErr w:type="gramStart"/>
            <w:r>
              <w:t>на те</w:t>
            </w:r>
            <w:proofErr w:type="gramEnd"/>
            <w:r>
              <w:t xml:space="preserve"> или иные чувства.</w:t>
            </w:r>
          </w:p>
          <w:p w:rsidR="00374246" w:rsidRDefault="00374246" w:rsidP="00C708C9">
            <w:pPr>
              <w:jc w:val="center"/>
            </w:pPr>
            <w:r>
              <w:br/>
              <w:t>При необходимости обратиться к соответствующим специалистам (педиатр, невролог, психолог и др.)</w:t>
            </w:r>
          </w:p>
          <w:p w:rsidR="00374246" w:rsidRDefault="00374246" w:rsidP="00C708C9">
            <w:pPr>
              <w:jc w:val="center"/>
            </w:pPr>
          </w:p>
          <w:p w:rsidR="00374246" w:rsidRDefault="00374246" w:rsidP="00C708C9">
            <w:pPr>
              <w:jc w:val="center"/>
            </w:pPr>
          </w:p>
          <w:p w:rsidR="00374246" w:rsidRDefault="00374246" w:rsidP="00C708C9">
            <w:pPr>
              <w:jc w:val="center"/>
            </w:pPr>
          </w:p>
        </w:tc>
      </w:tr>
      <w:tr w:rsidR="00374246" w:rsidTr="00C708C9">
        <w:tc>
          <w:tcPr>
            <w:tcW w:w="1101" w:type="dxa"/>
          </w:tcPr>
          <w:p w:rsidR="00374246" w:rsidRDefault="00374246" w:rsidP="00C708C9">
            <w:r>
              <w:lastRenderedPageBreak/>
              <w:t>5-е классы</w:t>
            </w:r>
          </w:p>
        </w:tc>
        <w:tc>
          <w:tcPr>
            <w:tcW w:w="2511" w:type="dxa"/>
          </w:tcPr>
          <w:p w:rsidR="00374246" w:rsidRDefault="00374246" w:rsidP="00C708C9">
            <w:r>
              <w:t>Физиологическое состояние:</w:t>
            </w:r>
          </w:p>
          <w:p w:rsidR="00374246" w:rsidRDefault="00374246" w:rsidP="00374246">
            <w:pPr>
              <w:pStyle w:val="a4"/>
              <w:numPr>
                <w:ilvl w:val="0"/>
                <w:numId w:val="3"/>
              </w:numPr>
            </w:pPr>
            <w:r>
              <w:t xml:space="preserve">внешний вид ребенка </w:t>
            </w:r>
            <w:proofErr w:type="spellStart"/>
            <w:r>
              <w:t>усталый</w:t>
            </w:r>
            <w:proofErr w:type="gramStart"/>
            <w:r>
              <w:t>,у</w:t>
            </w:r>
            <w:proofErr w:type="gramEnd"/>
            <w:r>
              <w:t>томленный</w:t>
            </w:r>
            <w:proofErr w:type="spellEnd"/>
            <w:r>
              <w:t>, беспокойный сон;</w:t>
            </w:r>
          </w:p>
          <w:p w:rsidR="00374246" w:rsidRDefault="00374246" w:rsidP="00374246">
            <w:pPr>
              <w:pStyle w:val="a4"/>
              <w:numPr>
                <w:ilvl w:val="0"/>
                <w:numId w:val="3"/>
              </w:numPr>
            </w:pPr>
            <w:r>
              <w:t xml:space="preserve">значительные трудности </w:t>
            </w:r>
            <w:proofErr w:type="gramStart"/>
            <w:r>
              <w:t>утреннего</w:t>
            </w:r>
            <w:proofErr w:type="gramEnd"/>
            <w:r>
              <w:t xml:space="preserve"> пробуждение,</w:t>
            </w:r>
          </w:p>
          <w:p w:rsidR="00374246" w:rsidRDefault="00374246" w:rsidP="00374246">
            <w:pPr>
              <w:pStyle w:val="a4"/>
              <w:numPr>
                <w:ilvl w:val="0"/>
                <w:numId w:val="3"/>
              </w:numPr>
            </w:pPr>
            <w:r>
              <w:t>вялость.</w:t>
            </w:r>
          </w:p>
          <w:p w:rsidR="00374246" w:rsidRDefault="00374246" w:rsidP="00374246">
            <w:pPr>
              <w:pStyle w:val="a4"/>
              <w:numPr>
                <w:ilvl w:val="0"/>
                <w:numId w:val="3"/>
              </w:numPr>
            </w:pPr>
            <w:r>
              <w:t>постоянные жалобы на плохое самочувствие.</w:t>
            </w:r>
          </w:p>
          <w:p w:rsidR="00374246" w:rsidRDefault="00374246" w:rsidP="00C708C9">
            <w:r>
              <w:t xml:space="preserve">Поведение: </w:t>
            </w:r>
          </w:p>
          <w:p w:rsidR="00374246" w:rsidRDefault="00374246" w:rsidP="00C708C9">
            <w:r>
              <w:t>Дома, с родителями:</w:t>
            </w:r>
          </w:p>
          <w:p w:rsidR="00374246" w:rsidRDefault="00374246" w:rsidP="00C708C9"/>
          <w:p w:rsidR="00374246" w:rsidRDefault="00374246" w:rsidP="00374246">
            <w:pPr>
              <w:pStyle w:val="a4"/>
              <w:numPr>
                <w:ilvl w:val="0"/>
                <w:numId w:val="4"/>
              </w:numPr>
            </w:pPr>
            <w:r>
              <w:t xml:space="preserve">нежелание </w:t>
            </w:r>
            <w:r>
              <w:lastRenderedPageBreak/>
              <w:t>ребенка делиться своими впечатлениями о проведенном дне;</w:t>
            </w:r>
          </w:p>
          <w:p w:rsidR="00374246" w:rsidRDefault="00374246" w:rsidP="00374246">
            <w:pPr>
              <w:pStyle w:val="a4"/>
              <w:numPr>
                <w:ilvl w:val="0"/>
                <w:numId w:val="4"/>
              </w:numPr>
            </w:pPr>
            <w:r>
              <w:t>стремление отвлечь взрослого от школьных событий, переключить внимание на другие темы</w:t>
            </w:r>
          </w:p>
          <w:p w:rsidR="00374246" w:rsidRDefault="00374246" w:rsidP="00374246">
            <w:pPr>
              <w:pStyle w:val="a4"/>
              <w:numPr>
                <w:ilvl w:val="0"/>
                <w:numId w:val="4"/>
              </w:numPr>
            </w:pPr>
            <w:r>
              <w:t>нежелание выполнять домашние задания.</w:t>
            </w:r>
          </w:p>
          <w:p w:rsidR="00374246" w:rsidRDefault="00374246" w:rsidP="00C708C9">
            <w:pPr>
              <w:ind w:left="360"/>
            </w:pPr>
            <w:r>
              <w:t>В школе:</w:t>
            </w:r>
          </w:p>
          <w:p w:rsidR="00374246" w:rsidRDefault="00374246" w:rsidP="00374246">
            <w:pPr>
              <w:pStyle w:val="a4"/>
              <w:numPr>
                <w:ilvl w:val="0"/>
                <w:numId w:val="5"/>
              </w:numPr>
            </w:pPr>
            <w:r>
              <w:t>создает шум на уроке, задевая других детей,</w:t>
            </w:r>
          </w:p>
          <w:p w:rsidR="00374246" w:rsidRDefault="00374246" w:rsidP="00374246">
            <w:pPr>
              <w:pStyle w:val="a4"/>
              <w:numPr>
                <w:ilvl w:val="0"/>
                <w:numId w:val="5"/>
              </w:numPr>
            </w:pPr>
            <w:r>
              <w:t>нарушает правила поведения,</w:t>
            </w:r>
          </w:p>
          <w:p w:rsidR="00374246" w:rsidRDefault="00374246" w:rsidP="00374246">
            <w:pPr>
              <w:pStyle w:val="a4"/>
              <w:numPr>
                <w:ilvl w:val="0"/>
                <w:numId w:val="5"/>
              </w:numPr>
            </w:pPr>
            <w:r>
              <w:t>агрессивное поведение на переменах,</w:t>
            </w:r>
          </w:p>
          <w:p w:rsidR="00374246" w:rsidRDefault="00374246" w:rsidP="00374246">
            <w:pPr>
              <w:pStyle w:val="a4"/>
              <w:numPr>
                <w:ilvl w:val="0"/>
                <w:numId w:val="5"/>
              </w:numPr>
            </w:pPr>
            <w:r>
              <w:t>нецензурная лексика, драки</w:t>
            </w:r>
          </w:p>
          <w:p w:rsidR="00374246" w:rsidRDefault="00374246" w:rsidP="00374246">
            <w:pPr>
              <w:pStyle w:val="a4"/>
              <w:numPr>
                <w:ilvl w:val="0"/>
                <w:numId w:val="5"/>
              </w:numPr>
            </w:pPr>
            <w:r>
              <w:t>регулярные опоздания, пропуски занятий</w:t>
            </w:r>
          </w:p>
          <w:p w:rsidR="00374246" w:rsidRDefault="00374246" w:rsidP="00C708C9">
            <w:pPr>
              <w:ind w:left="360"/>
            </w:pPr>
          </w:p>
          <w:p w:rsidR="00374246" w:rsidRDefault="00374246" w:rsidP="00374246">
            <w:pPr>
              <w:pStyle w:val="a4"/>
              <w:numPr>
                <w:ilvl w:val="0"/>
                <w:numId w:val="5"/>
              </w:numPr>
            </w:pPr>
            <w:r>
              <w:t>негативные характеристики в адрес школы, учителей  и одноклассников</w:t>
            </w:r>
          </w:p>
          <w:p w:rsidR="00374246" w:rsidRDefault="00374246" w:rsidP="00374246">
            <w:pPr>
              <w:pStyle w:val="a4"/>
              <w:numPr>
                <w:ilvl w:val="0"/>
                <w:numId w:val="5"/>
              </w:numPr>
            </w:pPr>
            <w:r>
              <w:t xml:space="preserve">жалобы </w:t>
            </w:r>
            <w:proofErr w:type="gramStart"/>
            <w:r>
              <w:t>на те</w:t>
            </w:r>
            <w:proofErr w:type="gramEnd"/>
            <w:r>
              <w:t xml:space="preserve"> или иные события, связанные со школой.</w:t>
            </w:r>
          </w:p>
          <w:p w:rsidR="00374246" w:rsidRDefault="00374246" w:rsidP="00C708C9">
            <w:r>
              <w:t>Эмоциональное состояние:</w:t>
            </w:r>
          </w:p>
          <w:p w:rsidR="00374246" w:rsidRDefault="00374246" w:rsidP="00374246">
            <w:pPr>
              <w:pStyle w:val="a4"/>
              <w:numPr>
                <w:ilvl w:val="0"/>
                <w:numId w:val="6"/>
              </w:numPr>
            </w:pPr>
            <w:r>
              <w:t>резкое повышение тревожности, выражающееся повышенной или пониженной активностью,</w:t>
            </w:r>
          </w:p>
          <w:p w:rsidR="00374246" w:rsidRDefault="00374246" w:rsidP="00374246">
            <w:pPr>
              <w:pStyle w:val="a4"/>
              <w:numPr>
                <w:ilvl w:val="0"/>
                <w:numId w:val="6"/>
              </w:numPr>
            </w:pPr>
            <w:r>
              <w:t>вспыльчивость,</w:t>
            </w:r>
          </w:p>
          <w:p w:rsidR="00374246" w:rsidRDefault="00374246" w:rsidP="00374246">
            <w:pPr>
              <w:pStyle w:val="a4"/>
              <w:numPr>
                <w:ilvl w:val="0"/>
                <w:numId w:val="6"/>
              </w:numPr>
            </w:pPr>
            <w:r>
              <w:t>обидчивость,</w:t>
            </w:r>
          </w:p>
          <w:p w:rsidR="00374246" w:rsidRDefault="00374246" w:rsidP="00374246">
            <w:pPr>
              <w:pStyle w:val="a4"/>
              <w:numPr>
                <w:ilvl w:val="0"/>
                <w:numId w:val="6"/>
              </w:numPr>
            </w:pPr>
            <w:r>
              <w:t>трудности в установлении контакта</w:t>
            </w:r>
          </w:p>
          <w:p w:rsidR="00374246" w:rsidRDefault="00374246" w:rsidP="00374246">
            <w:pPr>
              <w:pStyle w:val="a4"/>
              <w:numPr>
                <w:ilvl w:val="0"/>
                <w:numId w:val="6"/>
              </w:numPr>
            </w:pPr>
            <w:r>
              <w:t>гиперчувствительность и ранимость</w:t>
            </w:r>
          </w:p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</w:tc>
        <w:tc>
          <w:tcPr>
            <w:tcW w:w="1844" w:type="dxa"/>
          </w:tcPr>
          <w:p w:rsidR="00374246" w:rsidRDefault="00374246" w:rsidP="00C708C9">
            <w:r>
              <w:lastRenderedPageBreak/>
              <w:t xml:space="preserve"> Смена гормонального фона, </w:t>
            </w:r>
          </w:p>
          <w:p w:rsidR="00374246" w:rsidRDefault="00374246" w:rsidP="00C708C9">
            <w:r>
              <w:t>повышенный уровень тревожности,</w:t>
            </w:r>
          </w:p>
          <w:p w:rsidR="00374246" w:rsidRDefault="00374246" w:rsidP="00C708C9">
            <w:r>
              <w:t xml:space="preserve"> неадекватная самооценка</w:t>
            </w:r>
          </w:p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>
            <w:r>
              <w:t>-смещение приоритетов с учебной деятельности в сторону межличностного общения, как особенность подросткового возраста,</w:t>
            </w:r>
          </w:p>
          <w:p w:rsidR="00374246" w:rsidRDefault="00374246" w:rsidP="00C708C9">
            <w:r>
              <w:t xml:space="preserve">Сильное развитие чувства справедливости,  отстаивание </w:t>
            </w:r>
            <w:r>
              <w:lastRenderedPageBreak/>
              <w:t xml:space="preserve">которого приводит к </w:t>
            </w:r>
            <w:proofErr w:type="gramStart"/>
            <w:r>
              <w:t>конфликтам</w:t>
            </w:r>
            <w:proofErr w:type="gramEnd"/>
            <w:r>
              <w:t xml:space="preserve"> как в школе, так и семье.  </w:t>
            </w:r>
          </w:p>
        </w:tc>
        <w:tc>
          <w:tcPr>
            <w:tcW w:w="1844" w:type="dxa"/>
            <w:gridSpan w:val="2"/>
          </w:tcPr>
          <w:p w:rsidR="00374246" w:rsidRDefault="00374246" w:rsidP="00374246">
            <w:pPr>
              <w:pStyle w:val="a4"/>
              <w:numPr>
                <w:ilvl w:val="0"/>
                <w:numId w:val="7"/>
              </w:numPr>
            </w:pPr>
            <w:r>
              <w:lastRenderedPageBreak/>
              <w:t>Много разных учителей</w:t>
            </w:r>
          </w:p>
          <w:p w:rsidR="00374246" w:rsidRDefault="00374246" w:rsidP="00374246">
            <w:pPr>
              <w:pStyle w:val="a4"/>
              <w:numPr>
                <w:ilvl w:val="0"/>
                <w:numId w:val="7"/>
              </w:numPr>
            </w:pPr>
            <w:r>
              <w:t>новое, непривычное расписание,</w:t>
            </w:r>
          </w:p>
          <w:p w:rsidR="00374246" w:rsidRDefault="00374246" w:rsidP="00374246">
            <w:pPr>
              <w:pStyle w:val="a4"/>
              <w:numPr>
                <w:ilvl w:val="0"/>
                <w:numId w:val="7"/>
              </w:numPr>
            </w:pPr>
            <w:r>
              <w:t>много новых кабинетов, новый классный руководитель</w:t>
            </w:r>
          </w:p>
          <w:p w:rsidR="00374246" w:rsidRDefault="00374246" w:rsidP="00374246">
            <w:pPr>
              <w:pStyle w:val="a4"/>
              <w:numPr>
                <w:ilvl w:val="0"/>
                <w:numId w:val="7"/>
              </w:numPr>
            </w:pPr>
            <w:r>
              <w:t>проблемы со старшеклассниками.</w:t>
            </w:r>
          </w:p>
          <w:p w:rsidR="00374246" w:rsidRDefault="00374246" w:rsidP="00374246">
            <w:pPr>
              <w:pStyle w:val="a4"/>
              <w:numPr>
                <w:ilvl w:val="0"/>
                <w:numId w:val="7"/>
              </w:numPr>
            </w:pPr>
            <w:r>
              <w:t>существе</w:t>
            </w:r>
            <w:r>
              <w:lastRenderedPageBreak/>
              <w:t>нно возросший темп и объем работы.</w:t>
            </w:r>
          </w:p>
          <w:p w:rsidR="00374246" w:rsidRDefault="00374246" w:rsidP="00C708C9">
            <w:pPr>
              <w:pStyle w:val="a4"/>
            </w:pPr>
            <w:r>
              <w:t>(как в классе, так и дома)</w:t>
            </w:r>
          </w:p>
          <w:p w:rsidR="00374246" w:rsidRDefault="00374246" w:rsidP="00374246">
            <w:pPr>
              <w:pStyle w:val="a4"/>
              <w:numPr>
                <w:ilvl w:val="0"/>
                <w:numId w:val="7"/>
              </w:numPr>
            </w:pPr>
            <w:r>
              <w:t>рассогласованность, даже противоречивость требований отдельных педагогов.</w:t>
            </w:r>
          </w:p>
          <w:p w:rsidR="00374246" w:rsidRDefault="00374246" w:rsidP="00374246">
            <w:pPr>
              <w:pStyle w:val="a4"/>
              <w:numPr>
                <w:ilvl w:val="0"/>
                <w:numId w:val="7"/>
              </w:numPr>
            </w:pPr>
            <w:r>
              <w:t>ослабление или отсутствие контроля со стороны родителей</w:t>
            </w:r>
          </w:p>
          <w:p w:rsidR="00374246" w:rsidRDefault="00374246" w:rsidP="00374246">
            <w:pPr>
              <w:pStyle w:val="a4"/>
              <w:numPr>
                <w:ilvl w:val="0"/>
                <w:numId w:val="7"/>
              </w:numPr>
            </w:pPr>
            <w:r>
              <w:t xml:space="preserve">необходимость на каждом уроке </w:t>
            </w:r>
            <w:r>
              <w:lastRenderedPageBreak/>
              <w:t>приспосабливаться к своеобразному темпу, особенностями речи учителей</w:t>
            </w:r>
          </w:p>
          <w:p w:rsidR="00374246" w:rsidRDefault="00374246" w:rsidP="00374246">
            <w:pPr>
              <w:pStyle w:val="a4"/>
              <w:numPr>
                <w:ilvl w:val="0"/>
                <w:numId w:val="7"/>
              </w:numPr>
            </w:pPr>
            <w:r>
              <w:t>неумение работать с текстами, что замедляет темп деятельности</w:t>
            </w:r>
          </w:p>
          <w:p w:rsidR="00374246" w:rsidRDefault="00374246" w:rsidP="00C708C9"/>
        </w:tc>
        <w:tc>
          <w:tcPr>
            <w:tcW w:w="2950" w:type="dxa"/>
          </w:tcPr>
          <w:p w:rsidR="00374246" w:rsidRDefault="00374246" w:rsidP="00C708C9">
            <w:pPr>
              <w:rPr>
                <w:b/>
              </w:rPr>
            </w:pPr>
            <w:r w:rsidRPr="00DD50E1">
              <w:rPr>
                <w:b/>
              </w:rPr>
              <w:lastRenderedPageBreak/>
              <w:t>Методики:</w:t>
            </w:r>
            <w:r>
              <w:t xml:space="preserve"> </w:t>
            </w:r>
            <w:r w:rsidRPr="00F86AFE">
              <w:rPr>
                <w:b/>
              </w:rPr>
              <w:t>(диагностика)</w:t>
            </w:r>
          </w:p>
          <w:p w:rsidR="00374246" w:rsidRDefault="00374246" w:rsidP="00C708C9">
            <w:r>
              <w:t>Опросники:</w:t>
            </w:r>
          </w:p>
          <w:p w:rsidR="00374246" w:rsidRDefault="00374246" w:rsidP="00C708C9">
            <w:r>
              <w:t xml:space="preserve"> «Чувства к школе» «Отношение к учебным предметам», «Черты идеального учителя», методика изучения удовлетворенности учащихся школьной жизнью,</w:t>
            </w:r>
          </w:p>
          <w:p w:rsidR="00374246" w:rsidRDefault="00374246" w:rsidP="00C708C9">
            <w:r>
              <w:t xml:space="preserve">Мотивация   </w:t>
            </w:r>
            <w:proofErr w:type="spellStart"/>
            <w:r>
              <w:t>Лусканова</w:t>
            </w:r>
            <w:proofErr w:type="spellEnd"/>
            <w:r>
              <w:t xml:space="preserve">, тревожность </w:t>
            </w:r>
            <w:proofErr w:type="spellStart"/>
            <w:r>
              <w:t>Филлипс</w:t>
            </w:r>
            <w:proofErr w:type="spellEnd"/>
            <w:r>
              <w:t>.</w:t>
            </w:r>
          </w:p>
          <w:p w:rsidR="00374246" w:rsidRDefault="00374246" w:rsidP="00C708C9">
            <w:r w:rsidRPr="00DD50E1">
              <w:rPr>
                <w:b/>
              </w:rPr>
              <w:t>Виды</w:t>
            </w:r>
            <w:r>
              <w:rPr>
                <w:b/>
              </w:rPr>
              <w:t xml:space="preserve"> развивающей </w:t>
            </w:r>
            <w:r w:rsidRPr="00DD50E1">
              <w:rPr>
                <w:b/>
              </w:rPr>
              <w:t xml:space="preserve"> работ</w:t>
            </w:r>
            <w:r>
              <w:rPr>
                <w:b/>
              </w:rPr>
              <w:t>ы</w:t>
            </w:r>
            <w:r w:rsidRPr="00DD50E1">
              <w:rPr>
                <w:b/>
              </w:rPr>
              <w:t>:</w:t>
            </w:r>
            <w:r>
              <w:t xml:space="preserve"> </w:t>
            </w:r>
          </w:p>
          <w:p w:rsidR="00374246" w:rsidRDefault="00374246" w:rsidP="00C708C9">
            <w:r>
              <w:t>Групповые и индивидуальные формы работы с учащимися (</w:t>
            </w:r>
            <w:proofErr w:type="spellStart"/>
            <w:r>
              <w:t>тренинговые</w:t>
            </w:r>
            <w:proofErr w:type="spellEnd"/>
            <w:r>
              <w:t xml:space="preserve"> занятия, игры, классные часы).</w:t>
            </w:r>
          </w:p>
          <w:p w:rsidR="00374246" w:rsidRDefault="00374246" w:rsidP="00C708C9">
            <w:r>
              <w:t xml:space="preserve"> Проведение индивидуальных или групповых консультаций для </w:t>
            </w:r>
            <w:r>
              <w:lastRenderedPageBreak/>
              <w:t>родителей</w:t>
            </w:r>
            <w:proofErr w:type="gramStart"/>
            <w:r>
              <w:t xml:space="preserve"> ,</w:t>
            </w:r>
            <w:proofErr w:type="gramEnd"/>
            <w:r>
              <w:t>педагогов по проблеме адаптации, по возрастным особенностям детей.</w:t>
            </w:r>
          </w:p>
          <w:p w:rsidR="00374246" w:rsidRDefault="00374246" w:rsidP="00C708C9">
            <w:pPr>
              <w:rPr>
                <w:b/>
              </w:rPr>
            </w:pPr>
            <w:r>
              <w:rPr>
                <w:b/>
              </w:rPr>
              <w:t xml:space="preserve">Примеры </w:t>
            </w:r>
            <w:r w:rsidRPr="00DD50E1">
              <w:rPr>
                <w:b/>
              </w:rPr>
              <w:t>программ:</w:t>
            </w:r>
          </w:p>
          <w:p w:rsidR="00374246" w:rsidRDefault="00374246" w:rsidP="00C708C9">
            <w:proofErr w:type="gramStart"/>
            <w:r w:rsidRPr="0090587B">
              <w:t xml:space="preserve">Развивающие занятия  Цикл </w:t>
            </w:r>
            <w:r>
              <w:t xml:space="preserve">« Я </w:t>
            </w:r>
            <w:r w:rsidRPr="0090587B">
              <w:t>пятиклассник»</w:t>
            </w:r>
            <w:r>
              <w:t xml:space="preserve"> </w:t>
            </w:r>
            <w:r w:rsidRPr="0090587B">
              <w:t>(адаптационные классные часы для пятиклассников"</w:t>
            </w:r>
            <w:r>
              <w:t>,</w:t>
            </w:r>
            <w:r w:rsidRPr="0090587B">
              <w:t xml:space="preserve"> </w:t>
            </w:r>
            <w:proofErr w:type="spellStart"/>
            <w:r w:rsidRPr="0090587B">
              <w:t>Хухлае</w:t>
            </w:r>
            <w:r>
              <w:t>ва</w:t>
            </w:r>
            <w:proofErr w:type="spellEnd"/>
            <w:r>
              <w:t xml:space="preserve"> «Т</w:t>
            </w:r>
            <w:r w:rsidRPr="0090587B">
              <w:t>ропинка к своему Я»</w:t>
            </w:r>
            <w:r>
              <w:t>.</w:t>
            </w:r>
            <w:proofErr w:type="gramEnd"/>
          </w:p>
          <w:p w:rsidR="00374246" w:rsidRDefault="00374246" w:rsidP="00C708C9">
            <w:r>
              <w:t xml:space="preserve">Программа «Жизненные навыки» под ред. </w:t>
            </w:r>
            <w:proofErr w:type="spellStart"/>
            <w:r>
              <w:t>С.В.Кривцовой</w:t>
            </w:r>
            <w:proofErr w:type="spellEnd"/>
          </w:p>
        </w:tc>
        <w:tc>
          <w:tcPr>
            <w:tcW w:w="2474" w:type="dxa"/>
          </w:tcPr>
          <w:p w:rsidR="00374246" w:rsidRPr="00EB0497" w:rsidRDefault="00374246" w:rsidP="00C708C9">
            <w:pPr>
              <w:rPr>
                <w:b/>
              </w:rPr>
            </w:pPr>
            <w:r w:rsidRPr="00EB0497">
              <w:rPr>
                <w:b/>
              </w:rPr>
              <w:lastRenderedPageBreak/>
              <w:t>Родителям:</w:t>
            </w:r>
          </w:p>
          <w:p w:rsidR="00374246" w:rsidRDefault="00374246" w:rsidP="00C708C9">
            <w:r>
              <w:t xml:space="preserve">     Принятие  чувств ребенка и его права на них, несмотря на те неудачи</w:t>
            </w:r>
            <w:proofErr w:type="gramStart"/>
            <w:r>
              <w:t xml:space="preserve"> ,</w:t>
            </w:r>
            <w:proofErr w:type="gramEnd"/>
            <w:r>
              <w:t>с которыми он уже столкнулся.</w:t>
            </w:r>
          </w:p>
          <w:p w:rsidR="00374246" w:rsidRDefault="00374246" w:rsidP="00C708C9">
            <w:r>
              <w:t xml:space="preserve">     Если вас, что-то </w:t>
            </w:r>
            <w:proofErr w:type="gramStart"/>
            <w:r>
              <w:t>беспокоит в поведении ребенка постарайтесь</w:t>
            </w:r>
            <w:proofErr w:type="gramEnd"/>
            <w:r>
              <w:t>, встретиться и обсудить это с классным руководителем или психологом.</w:t>
            </w:r>
          </w:p>
          <w:p w:rsidR="00374246" w:rsidRDefault="00374246" w:rsidP="00C708C9">
            <w:r>
              <w:t xml:space="preserve">     Если в семье </w:t>
            </w:r>
            <w:proofErr w:type="gramStart"/>
            <w:r>
              <w:t>произошли</w:t>
            </w:r>
            <w:proofErr w:type="gramEnd"/>
            <w:r>
              <w:t xml:space="preserve"> какие то события, повлиявшие на психологическое состояние ребенка, сообщите об этом классному руководителю</w:t>
            </w:r>
          </w:p>
          <w:p w:rsidR="00374246" w:rsidRDefault="00374246" w:rsidP="00C708C9">
            <w:r>
              <w:lastRenderedPageBreak/>
              <w:t xml:space="preserve">     Проявляйте интерес к школьным делам, обсуждайте сложные ситуации</w:t>
            </w:r>
            <w:proofErr w:type="gramStart"/>
            <w:r>
              <w:t xml:space="preserve"> ,</w:t>
            </w:r>
            <w:proofErr w:type="gramEnd"/>
            <w:r>
              <w:t>вместе ищите выход из конфликтов и затруднительных ситуаций.</w:t>
            </w:r>
          </w:p>
          <w:p w:rsidR="00374246" w:rsidRDefault="00374246" w:rsidP="00C708C9">
            <w:r>
              <w:t xml:space="preserve">     Помогите выучить имена новых учителей.</w:t>
            </w:r>
          </w:p>
          <w:p w:rsidR="00374246" w:rsidRDefault="00374246" w:rsidP="00C708C9">
            <w:r>
              <w:t xml:space="preserve">     Не следует сразу ослаблять </w:t>
            </w:r>
            <w:proofErr w:type="gramStart"/>
            <w:r>
              <w:t>контроль  за</w:t>
            </w:r>
            <w:proofErr w:type="gramEnd"/>
            <w:r>
              <w:t xml:space="preserve"> учебной деятельностью.              Приучайте его  к самостоятельности постепенно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познакомтесь</w:t>
            </w:r>
            <w:proofErr w:type="spellEnd"/>
            <w:r>
              <w:t xml:space="preserve">  с одноклассниками.</w:t>
            </w:r>
          </w:p>
          <w:p w:rsidR="00374246" w:rsidRDefault="00374246" w:rsidP="00C708C9">
            <w:r>
              <w:t xml:space="preserve">     Недопустимы физические меры воздействия</w:t>
            </w:r>
          </w:p>
          <w:p w:rsidR="00374246" w:rsidRDefault="00374246" w:rsidP="00C708C9">
            <w:r>
              <w:t>исключение мер наказания,  таких как лишение удовольствий.</w:t>
            </w:r>
          </w:p>
          <w:p w:rsidR="00374246" w:rsidRDefault="00374246" w:rsidP="00C708C9">
            <w:r>
              <w:t xml:space="preserve">     Поощрение и предоставление самостоятельности в учебной работе.</w:t>
            </w:r>
          </w:p>
          <w:p w:rsidR="00374246" w:rsidRDefault="00374246" w:rsidP="00C708C9">
            <w:r>
              <w:t xml:space="preserve">       Постарайтесь создать благоприятный климат в семье для ребенка. </w:t>
            </w:r>
          </w:p>
          <w:p w:rsidR="00374246" w:rsidRDefault="00374246" w:rsidP="00C708C9"/>
          <w:p w:rsidR="00374246" w:rsidRDefault="00374246" w:rsidP="00C708C9">
            <w:pPr>
              <w:rPr>
                <w:b/>
              </w:rPr>
            </w:pPr>
            <w:r w:rsidRPr="00EB0497">
              <w:rPr>
                <w:b/>
              </w:rPr>
              <w:lastRenderedPageBreak/>
              <w:t>В школе</w:t>
            </w:r>
          </w:p>
          <w:p w:rsidR="00374246" w:rsidRDefault="00374246" w:rsidP="00C708C9">
            <w:r>
              <w:t xml:space="preserve">Приоритетным направлением в этот период является </w:t>
            </w:r>
          </w:p>
          <w:p w:rsidR="00374246" w:rsidRDefault="00374246" w:rsidP="00C708C9">
            <w:r>
              <w:t>Создание в классе атмосферы психологической безопасности</w:t>
            </w:r>
          </w:p>
          <w:p w:rsidR="00374246" w:rsidRDefault="00374246" w:rsidP="00C708C9">
            <w:r>
              <w:t>Работа по развитию навыков общения  в качестве профилактики конфликтов</w:t>
            </w:r>
          </w:p>
          <w:p w:rsidR="00374246" w:rsidRDefault="00374246" w:rsidP="00C708C9">
            <w:r>
              <w:t>Формирование  и развитие навыков разрешения конфликтов.</w:t>
            </w:r>
          </w:p>
          <w:p w:rsidR="00374246" w:rsidRDefault="00374246" w:rsidP="00C708C9">
            <w:r>
              <w:t>Проблемы подростковой толерантности.</w:t>
            </w:r>
          </w:p>
          <w:p w:rsidR="00374246" w:rsidRPr="00EB0497" w:rsidRDefault="00374246" w:rsidP="00C708C9">
            <w:r>
              <w:t xml:space="preserve">Дружба </w:t>
            </w:r>
          </w:p>
          <w:p w:rsidR="00374246" w:rsidRPr="00EB0497" w:rsidRDefault="00374246" w:rsidP="00C708C9">
            <w:pPr>
              <w:rPr>
                <w:b/>
              </w:rPr>
            </w:pPr>
          </w:p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</w:tc>
      </w:tr>
      <w:tr w:rsidR="00374246" w:rsidTr="00C708C9">
        <w:tc>
          <w:tcPr>
            <w:tcW w:w="1101" w:type="dxa"/>
          </w:tcPr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/>
          <w:p w:rsidR="00374246" w:rsidRDefault="00374246" w:rsidP="00C708C9">
            <w:r>
              <w:t>10-классы</w:t>
            </w:r>
          </w:p>
        </w:tc>
        <w:tc>
          <w:tcPr>
            <w:tcW w:w="2511" w:type="dxa"/>
          </w:tcPr>
          <w:p w:rsidR="00374246" w:rsidRDefault="00374246" w:rsidP="00C708C9">
            <w:pPr>
              <w:rPr>
                <w:szCs w:val="24"/>
              </w:rPr>
            </w:pPr>
            <w:r w:rsidRPr="002D533B">
              <w:rPr>
                <w:szCs w:val="24"/>
              </w:rPr>
              <w:t xml:space="preserve">Физиологическое состояние: </w:t>
            </w:r>
          </w:p>
          <w:p w:rsidR="00374246" w:rsidRDefault="00374246" w:rsidP="00C708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2D533B">
              <w:rPr>
                <w:szCs w:val="24"/>
              </w:rPr>
              <w:t>быстро утомляется</w:t>
            </w:r>
            <w:r>
              <w:rPr>
                <w:szCs w:val="24"/>
              </w:rPr>
              <w:t>,</w:t>
            </w:r>
          </w:p>
          <w:p w:rsidR="00374246" w:rsidRDefault="00374246" w:rsidP="00C708C9">
            <w:pPr>
              <w:rPr>
                <w:szCs w:val="24"/>
              </w:rPr>
            </w:pPr>
            <w:r>
              <w:rPr>
                <w:szCs w:val="24"/>
              </w:rPr>
              <w:t xml:space="preserve">-проявления хронических заболеваний, </w:t>
            </w:r>
          </w:p>
          <w:p w:rsidR="00374246" w:rsidRDefault="00374246" w:rsidP="00C708C9">
            <w:pPr>
              <w:rPr>
                <w:szCs w:val="24"/>
              </w:rPr>
            </w:pPr>
            <w:r>
              <w:rPr>
                <w:szCs w:val="24"/>
              </w:rPr>
              <w:t>-у девочек периодические недомогания,</w:t>
            </w:r>
          </w:p>
          <w:p w:rsidR="00374246" w:rsidRDefault="00374246" w:rsidP="00C708C9">
            <w:pPr>
              <w:rPr>
                <w:szCs w:val="24"/>
              </w:rPr>
            </w:pPr>
            <w:r>
              <w:rPr>
                <w:szCs w:val="24"/>
              </w:rPr>
              <w:t>-более яркие проявления вегето-сосудистой дистонии,</w:t>
            </w:r>
          </w:p>
          <w:p w:rsidR="00374246" w:rsidRDefault="00374246" w:rsidP="00C708C9">
            <w:pPr>
              <w:rPr>
                <w:szCs w:val="24"/>
              </w:rPr>
            </w:pPr>
            <w:r>
              <w:rPr>
                <w:szCs w:val="24"/>
              </w:rPr>
              <w:t>-частые головные боли</w:t>
            </w:r>
            <w:proofErr w:type="gramStart"/>
            <w:r>
              <w:rPr>
                <w:szCs w:val="24"/>
              </w:rPr>
              <w:t xml:space="preserve">  - -</w:t>
            </w:r>
            <w:proofErr w:type="gramEnd"/>
            <w:r>
              <w:rPr>
                <w:szCs w:val="24"/>
              </w:rPr>
              <w:t>психосоматические расстройства.</w:t>
            </w:r>
          </w:p>
          <w:p w:rsidR="00374246" w:rsidRDefault="00374246" w:rsidP="00C708C9">
            <w:pPr>
              <w:rPr>
                <w:szCs w:val="24"/>
              </w:rPr>
            </w:pPr>
          </w:p>
          <w:p w:rsidR="00374246" w:rsidRDefault="00374246" w:rsidP="00C708C9">
            <w:pPr>
              <w:rPr>
                <w:szCs w:val="24"/>
              </w:rPr>
            </w:pPr>
            <w:r>
              <w:rPr>
                <w:szCs w:val="24"/>
              </w:rPr>
              <w:t>Поведение:</w:t>
            </w:r>
          </w:p>
          <w:p w:rsidR="00374246" w:rsidRPr="002D533B" w:rsidRDefault="00374246" w:rsidP="00C708C9">
            <w:pPr>
              <w:rPr>
                <w:szCs w:val="24"/>
              </w:rPr>
            </w:pPr>
            <w:r w:rsidRPr="002D533B">
              <w:rPr>
                <w:szCs w:val="24"/>
              </w:rPr>
              <w:t xml:space="preserve"> </w:t>
            </w:r>
            <w:r>
              <w:rPr>
                <w:szCs w:val="24"/>
              </w:rPr>
              <w:t>у</w:t>
            </w:r>
            <w:r w:rsidRPr="002D533B">
              <w:rPr>
                <w:szCs w:val="24"/>
              </w:rPr>
              <w:t>чащийся</w:t>
            </w:r>
            <w:r w:rsidRPr="002D533B">
              <w:rPr>
                <w:szCs w:val="24"/>
                <w:lang w:val="en-US"/>
              </w:rPr>
              <w:t> </w:t>
            </w:r>
            <w:r w:rsidRPr="002D533B">
              <w:rPr>
                <w:szCs w:val="24"/>
              </w:rPr>
              <w:t xml:space="preserve"> становится недисциплинированным, </w:t>
            </w:r>
          </w:p>
          <w:p w:rsidR="00374246" w:rsidRPr="002D533B" w:rsidRDefault="00374246" w:rsidP="00C708C9">
            <w:pPr>
              <w:rPr>
                <w:szCs w:val="24"/>
              </w:rPr>
            </w:pPr>
            <w:r w:rsidRPr="002D533B">
              <w:rPr>
                <w:szCs w:val="24"/>
              </w:rPr>
              <w:t xml:space="preserve">невнимательным, </w:t>
            </w:r>
          </w:p>
          <w:p w:rsidR="00374246" w:rsidRPr="002D533B" w:rsidRDefault="00374246" w:rsidP="00C708C9">
            <w:pPr>
              <w:rPr>
                <w:szCs w:val="24"/>
              </w:rPr>
            </w:pPr>
            <w:r w:rsidRPr="002D533B">
              <w:rPr>
                <w:szCs w:val="24"/>
              </w:rPr>
              <w:t>-отстает в учебе,  низкая успеваемость</w:t>
            </w:r>
          </w:p>
          <w:p w:rsidR="00374246" w:rsidRPr="002D533B" w:rsidRDefault="00374246" w:rsidP="00C708C9">
            <w:pPr>
              <w:rPr>
                <w:szCs w:val="24"/>
              </w:rPr>
            </w:pPr>
            <w:r w:rsidRPr="002D533B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Pr="002D533B">
              <w:rPr>
                <w:szCs w:val="24"/>
              </w:rPr>
              <w:t xml:space="preserve"> систематические прогулы</w:t>
            </w:r>
          </w:p>
          <w:p w:rsidR="00374246" w:rsidRPr="002D533B" w:rsidRDefault="00374246" w:rsidP="00C708C9">
            <w:pPr>
              <w:rPr>
                <w:szCs w:val="24"/>
              </w:rPr>
            </w:pPr>
            <w:r w:rsidRPr="002D533B">
              <w:rPr>
                <w:szCs w:val="24"/>
              </w:rPr>
              <w:t>- регулярное невыполнение домашнего задания</w:t>
            </w:r>
          </w:p>
          <w:p w:rsidR="00374246" w:rsidRPr="002D533B" w:rsidRDefault="00374246" w:rsidP="00C708C9">
            <w:pPr>
              <w:rPr>
                <w:szCs w:val="24"/>
              </w:rPr>
            </w:pPr>
            <w:r w:rsidRPr="002D533B">
              <w:rPr>
                <w:szCs w:val="24"/>
              </w:rPr>
              <w:t>- споры и препирательства с педагогом</w:t>
            </w:r>
          </w:p>
          <w:p w:rsidR="00374246" w:rsidRPr="002D533B" w:rsidRDefault="00374246" w:rsidP="00C708C9">
            <w:pPr>
              <w:rPr>
                <w:szCs w:val="24"/>
              </w:rPr>
            </w:pPr>
            <w:r w:rsidRPr="002D533B">
              <w:rPr>
                <w:szCs w:val="24"/>
              </w:rPr>
              <w:t>- не приносит учебники, тетради на уроки</w:t>
            </w:r>
          </w:p>
          <w:p w:rsidR="00374246" w:rsidRPr="002D533B" w:rsidRDefault="00374246" w:rsidP="00C708C9">
            <w:pPr>
              <w:rPr>
                <w:szCs w:val="24"/>
              </w:rPr>
            </w:pPr>
            <w:r w:rsidRPr="002D533B">
              <w:rPr>
                <w:szCs w:val="24"/>
              </w:rPr>
              <w:t xml:space="preserve">- драки, </w:t>
            </w:r>
            <w:r w:rsidRPr="002D533B">
              <w:rPr>
                <w:szCs w:val="24"/>
              </w:rPr>
              <w:lastRenderedPageBreak/>
              <w:t>правонарушения</w:t>
            </w:r>
          </w:p>
          <w:p w:rsidR="00374246" w:rsidRPr="002D533B" w:rsidRDefault="00374246" w:rsidP="00C708C9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курение</w:t>
            </w:r>
            <w:proofErr w:type="gramStart"/>
            <w:r>
              <w:rPr>
                <w:szCs w:val="24"/>
              </w:rPr>
              <w:t>,у</w:t>
            </w:r>
            <w:proofErr w:type="gramEnd"/>
            <w:r>
              <w:rPr>
                <w:szCs w:val="24"/>
              </w:rPr>
              <w:t>потребление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алкоголя,</w:t>
            </w:r>
            <w:r w:rsidRPr="002D533B">
              <w:rPr>
                <w:szCs w:val="24"/>
              </w:rPr>
              <w:t>психоактивных</w:t>
            </w:r>
            <w:proofErr w:type="spellEnd"/>
            <w:r w:rsidRPr="002D533B">
              <w:rPr>
                <w:szCs w:val="24"/>
              </w:rPr>
              <w:t xml:space="preserve"> веществ</w:t>
            </w:r>
          </w:p>
          <w:p w:rsidR="00374246" w:rsidRPr="002D533B" w:rsidRDefault="00374246" w:rsidP="00C708C9">
            <w:pPr>
              <w:rPr>
                <w:szCs w:val="24"/>
              </w:rPr>
            </w:pPr>
            <w:r w:rsidRPr="002D533B">
              <w:rPr>
                <w:szCs w:val="24"/>
              </w:rPr>
              <w:t>- «сидит» в интернете допоздна</w:t>
            </w:r>
          </w:p>
          <w:p w:rsidR="00374246" w:rsidRDefault="00374246" w:rsidP="00C708C9">
            <w:pPr>
              <w:rPr>
                <w:szCs w:val="24"/>
              </w:rPr>
            </w:pPr>
          </w:p>
          <w:p w:rsidR="00374246" w:rsidRDefault="00374246" w:rsidP="00C708C9">
            <w:pPr>
              <w:rPr>
                <w:szCs w:val="24"/>
              </w:rPr>
            </w:pPr>
            <w:r>
              <w:rPr>
                <w:szCs w:val="24"/>
              </w:rPr>
              <w:t>Эмоциональное состояние:</w:t>
            </w:r>
          </w:p>
          <w:p w:rsidR="00374246" w:rsidRDefault="00374246" w:rsidP="00C708C9">
            <w:pPr>
              <w:rPr>
                <w:szCs w:val="24"/>
              </w:rPr>
            </w:pPr>
            <w:r>
              <w:rPr>
                <w:szCs w:val="24"/>
              </w:rPr>
              <w:t>-резкая смена настроен</w:t>
            </w:r>
            <w:bookmarkStart w:id="0" w:name="_GoBack"/>
            <w:bookmarkEnd w:id="0"/>
            <w:r>
              <w:rPr>
                <w:szCs w:val="24"/>
              </w:rPr>
              <w:t>ий;</w:t>
            </w:r>
          </w:p>
          <w:p w:rsidR="00374246" w:rsidRDefault="00374246" w:rsidP="00C708C9">
            <w:pPr>
              <w:rPr>
                <w:szCs w:val="24"/>
              </w:rPr>
            </w:pPr>
            <w:r>
              <w:rPr>
                <w:szCs w:val="24"/>
              </w:rPr>
              <w:t>-неуверенность в общении со сверстниками;</w:t>
            </w:r>
          </w:p>
          <w:p w:rsidR="00374246" w:rsidRDefault="00374246" w:rsidP="00C708C9">
            <w:pPr>
              <w:rPr>
                <w:szCs w:val="24"/>
              </w:rPr>
            </w:pPr>
            <w:r>
              <w:rPr>
                <w:szCs w:val="24"/>
              </w:rPr>
              <w:t>-трудности в выборе профессии, в выборе профиля;</w:t>
            </w:r>
          </w:p>
          <w:p w:rsidR="00374246" w:rsidRDefault="00374246" w:rsidP="00C708C9">
            <w:pPr>
              <w:rPr>
                <w:szCs w:val="24"/>
              </w:rPr>
            </w:pPr>
            <w:r>
              <w:rPr>
                <w:szCs w:val="24"/>
              </w:rPr>
              <w:t>-немотивированная  внешне агрессия.</w:t>
            </w:r>
          </w:p>
          <w:p w:rsidR="00374246" w:rsidRDefault="00374246" w:rsidP="00C708C9">
            <w:pPr>
              <w:rPr>
                <w:szCs w:val="24"/>
              </w:rPr>
            </w:pPr>
          </w:p>
          <w:p w:rsidR="00374246" w:rsidRPr="002D533B" w:rsidRDefault="00374246" w:rsidP="00C708C9">
            <w:pPr>
              <w:rPr>
                <w:szCs w:val="24"/>
              </w:rPr>
            </w:pPr>
          </w:p>
        </w:tc>
        <w:tc>
          <w:tcPr>
            <w:tcW w:w="1844" w:type="dxa"/>
          </w:tcPr>
          <w:p w:rsidR="00374246" w:rsidRPr="002D533B" w:rsidRDefault="00374246" w:rsidP="00C708C9">
            <w:pPr>
              <w:rPr>
                <w:szCs w:val="24"/>
              </w:rPr>
            </w:pPr>
            <w:r w:rsidRPr="002D533B">
              <w:rPr>
                <w:szCs w:val="24"/>
              </w:rPr>
              <w:lastRenderedPageBreak/>
              <w:t xml:space="preserve"> </w:t>
            </w:r>
            <w:r>
              <w:rPr>
                <w:szCs w:val="24"/>
              </w:rPr>
              <w:t>Н</w:t>
            </w:r>
            <w:r w:rsidRPr="002D533B">
              <w:rPr>
                <w:szCs w:val="24"/>
              </w:rPr>
              <w:t>еадекватный уровень притязаний</w:t>
            </w:r>
          </w:p>
          <w:p w:rsidR="00374246" w:rsidRPr="002D533B" w:rsidRDefault="00374246" w:rsidP="00C708C9">
            <w:pPr>
              <w:rPr>
                <w:szCs w:val="24"/>
              </w:rPr>
            </w:pPr>
            <w:proofErr w:type="spellStart"/>
            <w:r w:rsidRPr="002D533B">
              <w:rPr>
                <w:szCs w:val="24"/>
              </w:rPr>
              <w:t>несформированность</w:t>
            </w:r>
            <w:proofErr w:type="spellEnd"/>
            <w:r w:rsidRPr="002D533B">
              <w:rPr>
                <w:szCs w:val="24"/>
              </w:rPr>
              <w:t xml:space="preserve"> жизненных планов, целей, перспектив и системы ценностей;</w:t>
            </w:r>
          </w:p>
          <w:p w:rsidR="00374246" w:rsidRPr="002D533B" w:rsidRDefault="00374246" w:rsidP="00C708C9">
            <w:pPr>
              <w:rPr>
                <w:szCs w:val="24"/>
              </w:rPr>
            </w:pPr>
            <w:r w:rsidRPr="002D533B">
              <w:rPr>
                <w:szCs w:val="24"/>
              </w:rPr>
              <w:t>-трудности в установлении контактов с окружающими людьми (</w:t>
            </w:r>
            <w:proofErr w:type="spellStart"/>
            <w:r w:rsidRPr="002D533B">
              <w:rPr>
                <w:szCs w:val="24"/>
              </w:rPr>
              <w:t>несформированность</w:t>
            </w:r>
            <w:proofErr w:type="spellEnd"/>
            <w:r w:rsidRPr="002D533B">
              <w:rPr>
                <w:szCs w:val="24"/>
              </w:rPr>
              <w:t xml:space="preserve"> навыков общения) </w:t>
            </w:r>
          </w:p>
        </w:tc>
        <w:tc>
          <w:tcPr>
            <w:tcW w:w="1844" w:type="dxa"/>
            <w:gridSpan w:val="2"/>
          </w:tcPr>
          <w:p w:rsidR="00374246" w:rsidRPr="002D533B" w:rsidRDefault="00374246" w:rsidP="00C708C9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2D533B">
              <w:rPr>
                <w:szCs w:val="24"/>
              </w:rPr>
              <w:t>даптация в новом коллективе,</w:t>
            </w:r>
          </w:p>
          <w:p w:rsidR="00374246" w:rsidRPr="002D533B" w:rsidRDefault="00374246" w:rsidP="00C708C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2D533B">
              <w:rPr>
                <w:szCs w:val="24"/>
              </w:rPr>
              <w:t xml:space="preserve"> адаптация к увеличившейся учебной нагрузке по определенному профилю, к новым требованиям учителей. </w:t>
            </w:r>
          </w:p>
          <w:p w:rsidR="00374246" w:rsidRPr="002D533B" w:rsidRDefault="00374246" w:rsidP="00C708C9">
            <w:pPr>
              <w:rPr>
                <w:szCs w:val="24"/>
              </w:rPr>
            </w:pPr>
            <w:r w:rsidRPr="002D533B">
              <w:rPr>
                <w:szCs w:val="24"/>
              </w:rPr>
              <w:t xml:space="preserve"> -смена критериев оценки  </w:t>
            </w:r>
          </w:p>
          <w:p w:rsidR="00374246" w:rsidRPr="002D533B" w:rsidRDefault="00374246" w:rsidP="00C708C9">
            <w:pPr>
              <w:rPr>
                <w:szCs w:val="24"/>
              </w:rPr>
            </w:pPr>
            <w:r w:rsidRPr="002D533B">
              <w:rPr>
                <w:szCs w:val="24"/>
              </w:rPr>
              <w:t>- изменение отношений в семье</w:t>
            </w:r>
          </w:p>
          <w:p w:rsidR="00374246" w:rsidRPr="002D533B" w:rsidRDefault="00374246" w:rsidP="00C708C9">
            <w:pPr>
              <w:rPr>
                <w:szCs w:val="24"/>
              </w:rPr>
            </w:pPr>
            <w:r w:rsidRPr="002D533B">
              <w:rPr>
                <w:szCs w:val="24"/>
              </w:rPr>
              <w:t>- стремление к приобретению определенного статуса в группе сверстников</w:t>
            </w:r>
          </w:p>
          <w:p w:rsidR="00374246" w:rsidRPr="002D533B" w:rsidRDefault="00374246" w:rsidP="00C708C9">
            <w:pPr>
              <w:rPr>
                <w:szCs w:val="24"/>
              </w:rPr>
            </w:pPr>
            <w:r w:rsidRPr="002D533B">
              <w:rPr>
                <w:szCs w:val="24"/>
              </w:rPr>
              <w:t>- смещение приоритетов в сторону романтических отношений, как особенность данного возрастного этапа</w:t>
            </w:r>
          </w:p>
          <w:p w:rsidR="00374246" w:rsidRPr="002D533B" w:rsidRDefault="00374246" w:rsidP="00C708C9">
            <w:pPr>
              <w:rPr>
                <w:szCs w:val="24"/>
              </w:rPr>
            </w:pPr>
          </w:p>
        </w:tc>
        <w:tc>
          <w:tcPr>
            <w:tcW w:w="2950" w:type="dxa"/>
          </w:tcPr>
          <w:p w:rsidR="00374246" w:rsidRPr="002D533B" w:rsidRDefault="00374246" w:rsidP="00C708C9">
            <w:pPr>
              <w:rPr>
                <w:b/>
                <w:szCs w:val="24"/>
              </w:rPr>
            </w:pPr>
            <w:r w:rsidRPr="002D533B">
              <w:rPr>
                <w:b/>
                <w:szCs w:val="24"/>
              </w:rPr>
              <w:t>Методики: (диагностика)</w:t>
            </w:r>
          </w:p>
          <w:p w:rsidR="00374246" w:rsidRPr="002D533B" w:rsidRDefault="00374246" w:rsidP="00C708C9">
            <w:pPr>
              <w:rPr>
                <w:szCs w:val="24"/>
              </w:rPr>
            </w:pPr>
            <w:r w:rsidRPr="002D533B">
              <w:rPr>
                <w:szCs w:val="24"/>
              </w:rPr>
              <w:t>Тест школьной тревожности.</w:t>
            </w:r>
          </w:p>
          <w:p w:rsidR="00374246" w:rsidRPr="002D533B" w:rsidRDefault="00374246" w:rsidP="00C708C9">
            <w:pPr>
              <w:rPr>
                <w:szCs w:val="24"/>
              </w:rPr>
            </w:pPr>
            <w:r w:rsidRPr="002D533B">
              <w:rPr>
                <w:szCs w:val="24"/>
              </w:rPr>
              <w:t>Диагностика самочувствия активности настроения опросник САН.</w:t>
            </w:r>
          </w:p>
          <w:p w:rsidR="00374246" w:rsidRPr="002D533B" w:rsidRDefault="00374246" w:rsidP="00C708C9">
            <w:pPr>
              <w:rPr>
                <w:szCs w:val="24"/>
              </w:rPr>
            </w:pPr>
            <w:r w:rsidRPr="002D533B">
              <w:rPr>
                <w:szCs w:val="24"/>
              </w:rPr>
              <w:t>Состояния психологического климата в классе.</w:t>
            </w:r>
          </w:p>
          <w:p w:rsidR="00374246" w:rsidRPr="002D533B" w:rsidRDefault="00374246" w:rsidP="00C708C9">
            <w:pPr>
              <w:rPr>
                <w:b/>
                <w:szCs w:val="24"/>
              </w:rPr>
            </w:pPr>
            <w:r w:rsidRPr="002D533B">
              <w:rPr>
                <w:b/>
                <w:szCs w:val="24"/>
              </w:rPr>
              <w:t xml:space="preserve">Виды работ: </w:t>
            </w:r>
          </w:p>
          <w:p w:rsidR="00374246" w:rsidRDefault="00374246" w:rsidP="00C708C9">
            <w:pPr>
              <w:rPr>
                <w:szCs w:val="24"/>
              </w:rPr>
            </w:pPr>
            <w:r w:rsidRPr="002D533B">
              <w:rPr>
                <w:szCs w:val="24"/>
              </w:rPr>
              <w:t>Проведение классных часов, консультирование учащихся, находящихся в трудной жизненной ситуации. Проведение тематических диагностических иссле</w:t>
            </w:r>
            <w:r>
              <w:rPr>
                <w:szCs w:val="24"/>
              </w:rPr>
              <w:t>дований. Родительские собрания «Н</w:t>
            </w:r>
            <w:r w:rsidRPr="002D533B">
              <w:rPr>
                <w:szCs w:val="24"/>
              </w:rPr>
              <w:t>аправо пойдешь, налево пойдешь»</w:t>
            </w:r>
          </w:p>
          <w:p w:rsidR="00374246" w:rsidRDefault="00374246" w:rsidP="00C708C9">
            <w:pPr>
              <w:rPr>
                <w:szCs w:val="24"/>
              </w:rPr>
            </w:pPr>
            <w:r>
              <w:rPr>
                <w:szCs w:val="24"/>
              </w:rPr>
              <w:t xml:space="preserve"> О</w:t>
            </w:r>
            <w:r w:rsidRPr="002D533B">
              <w:rPr>
                <w:szCs w:val="24"/>
              </w:rPr>
              <w:t>казание психологической помощи в определении</w:t>
            </w:r>
            <w:r>
              <w:rPr>
                <w:szCs w:val="24"/>
              </w:rPr>
              <w:t xml:space="preserve"> целей</w:t>
            </w:r>
            <w:r w:rsidRPr="002D533B">
              <w:rPr>
                <w:szCs w:val="24"/>
              </w:rPr>
              <w:t xml:space="preserve">, помощь  </w:t>
            </w:r>
            <w:r>
              <w:rPr>
                <w:szCs w:val="24"/>
              </w:rPr>
              <w:t>в личностном  развитии и самоопределении</w:t>
            </w:r>
            <w:r w:rsidRPr="002D533B">
              <w:rPr>
                <w:szCs w:val="24"/>
              </w:rPr>
              <w:t xml:space="preserve">. </w:t>
            </w:r>
            <w:r>
              <w:rPr>
                <w:szCs w:val="24"/>
              </w:rPr>
              <w:t>(консультации, групповая работа)</w:t>
            </w:r>
            <w:proofErr w:type="gramStart"/>
            <w:r>
              <w:rPr>
                <w:szCs w:val="24"/>
              </w:rPr>
              <w:t xml:space="preserve"> .</w:t>
            </w:r>
            <w:proofErr w:type="gramEnd"/>
          </w:p>
          <w:p w:rsidR="00374246" w:rsidRPr="002D533B" w:rsidRDefault="00374246" w:rsidP="00C708C9">
            <w:pPr>
              <w:rPr>
                <w:b/>
                <w:szCs w:val="24"/>
              </w:rPr>
            </w:pPr>
            <w:r>
              <w:rPr>
                <w:szCs w:val="24"/>
              </w:rPr>
              <w:t>П</w:t>
            </w:r>
            <w:r w:rsidRPr="002D533B">
              <w:rPr>
                <w:szCs w:val="24"/>
              </w:rPr>
              <w:t>сихологические игры, тренинги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(</w:t>
            </w:r>
            <w:r w:rsidRPr="002D533B">
              <w:rPr>
                <w:szCs w:val="24"/>
              </w:rPr>
              <w:t xml:space="preserve"> </w:t>
            </w:r>
            <w:proofErr w:type="gramEnd"/>
            <w:r w:rsidRPr="002D533B">
              <w:rPr>
                <w:szCs w:val="24"/>
              </w:rPr>
              <w:t>«Следопыт»</w:t>
            </w:r>
            <w:r>
              <w:rPr>
                <w:szCs w:val="24"/>
              </w:rPr>
              <w:t>, «Остров» и т.п.</w:t>
            </w:r>
            <w:r w:rsidRPr="002D533B">
              <w:rPr>
                <w:szCs w:val="24"/>
              </w:rPr>
              <w:t>), деловые игры</w:t>
            </w:r>
            <w:r>
              <w:rPr>
                <w:szCs w:val="24"/>
              </w:rPr>
              <w:t xml:space="preserve"> ( «П</w:t>
            </w:r>
            <w:r w:rsidRPr="002D533B">
              <w:rPr>
                <w:szCs w:val="24"/>
              </w:rPr>
              <w:t>ерспектива»</w:t>
            </w:r>
            <w:r>
              <w:rPr>
                <w:szCs w:val="24"/>
              </w:rPr>
              <w:t>)</w:t>
            </w:r>
            <w:r w:rsidRPr="002D533B">
              <w:rPr>
                <w:szCs w:val="24"/>
              </w:rPr>
              <w:t>, привлечение к участию в социальной жизни школы и внеклассных мероприятиях</w:t>
            </w:r>
            <w:r>
              <w:rPr>
                <w:szCs w:val="24"/>
              </w:rPr>
              <w:t>)</w:t>
            </w:r>
            <w:r w:rsidRPr="002D533B">
              <w:rPr>
                <w:szCs w:val="24"/>
              </w:rPr>
              <w:t>.</w:t>
            </w:r>
          </w:p>
        </w:tc>
        <w:tc>
          <w:tcPr>
            <w:tcW w:w="2474" w:type="dxa"/>
          </w:tcPr>
          <w:p w:rsidR="00374246" w:rsidRPr="005562CA" w:rsidRDefault="00374246" w:rsidP="00C708C9">
            <w:pPr>
              <w:ind w:left="-205"/>
              <w:rPr>
                <w:b/>
                <w:szCs w:val="24"/>
              </w:rPr>
            </w:pPr>
            <w:r w:rsidRPr="005562CA">
              <w:rPr>
                <w:b/>
                <w:szCs w:val="24"/>
              </w:rPr>
              <w:t xml:space="preserve">    В школе</w:t>
            </w:r>
          </w:p>
          <w:p w:rsidR="00374246" w:rsidRPr="002D533B" w:rsidRDefault="00374246" w:rsidP="00C708C9">
            <w:pPr>
              <w:ind w:left="-205"/>
              <w:rPr>
                <w:szCs w:val="24"/>
              </w:rPr>
            </w:pPr>
            <w:r w:rsidRPr="002D533B">
              <w:rPr>
                <w:szCs w:val="24"/>
              </w:rPr>
              <w:t xml:space="preserve"> Организовать </w:t>
            </w:r>
            <w:proofErr w:type="spellStart"/>
            <w:r w:rsidRPr="002D533B">
              <w:rPr>
                <w:szCs w:val="24"/>
              </w:rPr>
              <w:t>ппсихологическую</w:t>
            </w:r>
            <w:proofErr w:type="spellEnd"/>
            <w:r w:rsidRPr="002D533B">
              <w:rPr>
                <w:szCs w:val="24"/>
              </w:rPr>
              <w:t xml:space="preserve"> и </w:t>
            </w:r>
            <w:proofErr w:type="spellStart"/>
            <w:r w:rsidRPr="002D533B">
              <w:rPr>
                <w:szCs w:val="24"/>
              </w:rPr>
              <w:t>ппедагогическую</w:t>
            </w:r>
            <w:proofErr w:type="spellEnd"/>
            <w:r w:rsidRPr="002D533B">
              <w:rPr>
                <w:szCs w:val="24"/>
              </w:rPr>
              <w:t xml:space="preserve"> </w:t>
            </w:r>
            <w:proofErr w:type="spellStart"/>
            <w:r w:rsidRPr="002D533B">
              <w:rPr>
                <w:szCs w:val="24"/>
              </w:rPr>
              <w:t>пподдержку</w:t>
            </w:r>
            <w:proofErr w:type="spellEnd"/>
            <w:r w:rsidRPr="002D533B">
              <w:rPr>
                <w:szCs w:val="24"/>
              </w:rPr>
              <w:t xml:space="preserve"> учащимися, у </w:t>
            </w:r>
            <w:proofErr w:type="spellStart"/>
            <w:proofErr w:type="gramStart"/>
            <w:r w:rsidRPr="002D533B">
              <w:rPr>
                <w:szCs w:val="24"/>
              </w:rPr>
              <w:t>у</w:t>
            </w:r>
            <w:proofErr w:type="spellEnd"/>
            <w:proofErr w:type="gramEnd"/>
            <w:r w:rsidRPr="002D533B">
              <w:rPr>
                <w:szCs w:val="24"/>
              </w:rPr>
              <w:t xml:space="preserve"> которых выявлена </w:t>
            </w:r>
            <w:proofErr w:type="spellStart"/>
            <w:r w:rsidRPr="002D533B">
              <w:rPr>
                <w:szCs w:val="24"/>
              </w:rPr>
              <w:t>ттревожность</w:t>
            </w:r>
            <w:proofErr w:type="spellEnd"/>
            <w:r w:rsidRPr="002D533B">
              <w:rPr>
                <w:szCs w:val="24"/>
              </w:rPr>
              <w:t xml:space="preserve"> по </w:t>
            </w:r>
            <w:proofErr w:type="spellStart"/>
            <w:r w:rsidRPr="002D533B">
              <w:rPr>
                <w:szCs w:val="24"/>
              </w:rPr>
              <w:t>оотношению</w:t>
            </w:r>
            <w:proofErr w:type="spellEnd"/>
            <w:r w:rsidRPr="002D533B">
              <w:rPr>
                <w:szCs w:val="24"/>
              </w:rPr>
              <w:t xml:space="preserve"> к школе;</w:t>
            </w:r>
          </w:p>
          <w:p w:rsidR="00374246" w:rsidRPr="002D533B" w:rsidRDefault="00374246" w:rsidP="00C708C9">
            <w:pPr>
              <w:ind w:left="-205" w:firstLine="205"/>
              <w:rPr>
                <w:szCs w:val="24"/>
              </w:rPr>
            </w:pPr>
            <w:r w:rsidRPr="002D533B">
              <w:rPr>
                <w:szCs w:val="24"/>
              </w:rPr>
              <w:t xml:space="preserve">Классному руководителю учесть </w:t>
            </w:r>
            <w:proofErr w:type="spellStart"/>
            <w:r w:rsidRPr="002D533B">
              <w:rPr>
                <w:szCs w:val="24"/>
              </w:rPr>
              <w:t>дданные</w:t>
            </w:r>
            <w:proofErr w:type="spellEnd"/>
            <w:r w:rsidRPr="002D533B">
              <w:rPr>
                <w:szCs w:val="24"/>
              </w:rPr>
              <w:t xml:space="preserve"> </w:t>
            </w:r>
            <w:proofErr w:type="spellStart"/>
            <w:r w:rsidRPr="002D533B">
              <w:rPr>
                <w:szCs w:val="24"/>
              </w:rPr>
              <w:t>ппсихологической</w:t>
            </w:r>
            <w:proofErr w:type="spellEnd"/>
            <w:r w:rsidRPr="002D533B">
              <w:rPr>
                <w:szCs w:val="24"/>
              </w:rPr>
              <w:t xml:space="preserve"> </w:t>
            </w:r>
            <w:proofErr w:type="spellStart"/>
            <w:r w:rsidRPr="002D533B">
              <w:rPr>
                <w:szCs w:val="24"/>
              </w:rPr>
              <w:t>ддиагностики</w:t>
            </w:r>
            <w:proofErr w:type="spellEnd"/>
            <w:r w:rsidRPr="002D533B">
              <w:rPr>
                <w:szCs w:val="24"/>
              </w:rPr>
              <w:t xml:space="preserve"> при      </w:t>
            </w:r>
            <w:proofErr w:type="spellStart"/>
            <w:r w:rsidRPr="002D533B">
              <w:rPr>
                <w:szCs w:val="24"/>
              </w:rPr>
              <w:t>фформировании</w:t>
            </w:r>
            <w:proofErr w:type="spellEnd"/>
            <w:r w:rsidRPr="002D533B">
              <w:rPr>
                <w:szCs w:val="24"/>
              </w:rPr>
              <w:t xml:space="preserve"> </w:t>
            </w:r>
            <w:proofErr w:type="spellStart"/>
            <w:r w:rsidRPr="002D533B">
              <w:rPr>
                <w:szCs w:val="24"/>
              </w:rPr>
              <w:t>кклассного</w:t>
            </w:r>
            <w:proofErr w:type="spellEnd"/>
            <w:r w:rsidRPr="002D533B">
              <w:rPr>
                <w:szCs w:val="24"/>
              </w:rPr>
              <w:t xml:space="preserve"> коллектива;</w:t>
            </w:r>
          </w:p>
          <w:p w:rsidR="00374246" w:rsidRPr="002D533B" w:rsidRDefault="00374246" w:rsidP="00C708C9">
            <w:pPr>
              <w:ind w:left="-205" w:firstLine="205"/>
              <w:rPr>
                <w:szCs w:val="24"/>
              </w:rPr>
            </w:pPr>
            <w:r w:rsidRPr="002D533B">
              <w:rPr>
                <w:szCs w:val="24"/>
              </w:rPr>
              <w:t>- Учителям-</w:t>
            </w:r>
            <w:proofErr w:type="spellStart"/>
            <w:r w:rsidRPr="002D533B">
              <w:rPr>
                <w:szCs w:val="24"/>
              </w:rPr>
              <w:t>ппредметникам</w:t>
            </w:r>
            <w:proofErr w:type="spellEnd"/>
            <w:r w:rsidRPr="002D533B">
              <w:rPr>
                <w:szCs w:val="24"/>
              </w:rPr>
              <w:t xml:space="preserve"> учесть </w:t>
            </w:r>
            <w:proofErr w:type="spellStart"/>
            <w:r w:rsidRPr="002D533B">
              <w:rPr>
                <w:szCs w:val="24"/>
              </w:rPr>
              <w:t>дданные</w:t>
            </w:r>
            <w:proofErr w:type="spellEnd"/>
            <w:r w:rsidRPr="002D533B">
              <w:rPr>
                <w:szCs w:val="24"/>
              </w:rPr>
              <w:t xml:space="preserve"> </w:t>
            </w:r>
            <w:proofErr w:type="spellStart"/>
            <w:r w:rsidRPr="002D533B">
              <w:rPr>
                <w:szCs w:val="24"/>
              </w:rPr>
              <w:t>ппсихологической</w:t>
            </w:r>
            <w:proofErr w:type="spellEnd"/>
            <w:r w:rsidRPr="002D533B">
              <w:rPr>
                <w:szCs w:val="24"/>
              </w:rPr>
              <w:t xml:space="preserve"> </w:t>
            </w:r>
            <w:proofErr w:type="spellStart"/>
            <w:r w:rsidRPr="002D533B">
              <w:rPr>
                <w:szCs w:val="24"/>
              </w:rPr>
              <w:t>ддиагностики</w:t>
            </w:r>
            <w:proofErr w:type="spellEnd"/>
            <w:r w:rsidRPr="002D533B">
              <w:rPr>
                <w:szCs w:val="24"/>
              </w:rPr>
              <w:t xml:space="preserve"> в своей </w:t>
            </w:r>
            <w:proofErr w:type="spellStart"/>
            <w:r w:rsidRPr="002D533B">
              <w:rPr>
                <w:szCs w:val="24"/>
              </w:rPr>
              <w:t>рработе</w:t>
            </w:r>
            <w:proofErr w:type="spellEnd"/>
            <w:r w:rsidRPr="002D533B">
              <w:rPr>
                <w:szCs w:val="24"/>
              </w:rPr>
              <w:t>;</w:t>
            </w:r>
          </w:p>
          <w:p w:rsidR="00374246" w:rsidRPr="002D533B" w:rsidRDefault="00374246" w:rsidP="00C708C9">
            <w:pPr>
              <w:rPr>
                <w:szCs w:val="24"/>
              </w:rPr>
            </w:pPr>
            <w:r w:rsidRPr="002D533B">
              <w:rPr>
                <w:szCs w:val="24"/>
              </w:rPr>
              <w:t>- Психологу школы совместно с классными руководителями, довести до сведения родителей учащихся 10-х классов, результаты диагностики.</w:t>
            </w:r>
          </w:p>
          <w:p w:rsidR="00374246" w:rsidRPr="002D533B" w:rsidRDefault="00374246" w:rsidP="00C708C9">
            <w:pPr>
              <w:rPr>
                <w:szCs w:val="24"/>
              </w:rPr>
            </w:pPr>
            <w:r w:rsidRPr="002D533B">
              <w:rPr>
                <w:szCs w:val="24"/>
              </w:rPr>
              <w:t xml:space="preserve">- Избегать морализаторских бесед и нотаций с детьми, это может вызвать обратную реакцию у </w:t>
            </w:r>
            <w:r w:rsidRPr="002D533B">
              <w:rPr>
                <w:szCs w:val="24"/>
              </w:rPr>
              <w:lastRenderedPageBreak/>
              <w:t>учеников, замкнутость или агрессию.</w:t>
            </w:r>
          </w:p>
          <w:p w:rsidR="00374246" w:rsidRPr="002D533B" w:rsidRDefault="00374246" w:rsidP="00C708C9">
            <w:pPr>
              <w:rPr>
                <w:szCs w:val="24"/>
              </w:rPr>
            </w:pPr>
            <w:r w:rsidRPr="002D533B">
              <w:rPr>
                <w:szCs w:val="24"/>
              </w:rPr>
              <w:t xml:space="preserve">- В случае конфликтной ситуации предоставьте ребенку право выбора, признайте </w:t>
            </w:r>
            <w:r>
              <w:rPr>
                <w:szCs w:val="24"/>
              </w:rPr>
              <w:t xml:space="preserve">его чувства, избегайте унижений, сарказма и </w:t>
            </w:r>
            <w:r w:rsidRPr="002D533B">
              <w:rPr>
                <w:szCs w:val="24"/>
              </w:rPr>
              <w:t xml:space="preserve">высмеивания ребенка. </w:t>
            </w:r>
          </w:p>
          <w:p w:rsidR="00374246" w:rsidRPr="002D533B" w:rsidRDefault="00374246" w:rsidP="00C708C9">
            <w:pPr>
              <w:ind w:left="-205" w:firstLine="205"/>
              <w:rPr>
                <w:szCs w:val="24"/>
              </w:rPr>
            </w:pPr>
          </w:p>
          <w:p w:rsidR="00374246" w:rsidRPr="002D533B" w:rsidRDefault="00374246" w:rsidP="00C708C9">
            <w:pPr>
              <w:ind w:left="-205" w:firstLine="205"/>
              <w:rPr>
                <w:szCs w:val="24"/>
              </w:rPr>
            </w:pPr>
          </w:p>
        </w:tc>
      </w:tr>
    </w:tbl>
    <w:p w:rsidR="00A71F63" w:rsidRDefault="00A71F63" w:rsidP="00A71F63">
      <w:pPr>
        <w:jc w:val="center"/>
        <w:rPr>
          <w:sz w:val="24"/>
          <w:szCs w:val="24"/>
        </w:rPr>
      </w:pPr>
    </w:p>
    <w:p w:rsidR="00A71F63" w:rsidRDefault="00A71F63" w:rsidP="00A71F63">
      <w:pPr>
        <w:jc w:val="center"/>
        <w:rPr>
          <w:sz w:val="24"/>
          <w:szCs w:val="24"/>
        </w:rPr>
      </w:pPr>
    </w:p>
    <w:p w:rsidR="00374246" w:rsidRDefault="00374246" w:rsidP="00A71F63">
      <w:pPr>
        <w:jc w:val="center"/>
        <w:rPr>
          <w:sz w:val="24"/>
          <w:szCs w:val="24"/>
        </w:rPr>
      </w:pPr>
    </w:p>
    <w:p w:rsidR="00374246" w:rsidRDefault="00374246" w:rsidP="00A71F63">
      <w:pPr>
        <w:jc w:val="center"/>
        <w:rPr>
          <w:sz w:val="24"/>
          <w:szCs w:val="24"/>
        </w:rPr>
      </w:pPr>
    </w:p>
    <w:p w:rsidR="00374246" w:rsidRDefault="00374246" w:rsidP="00A71F63">
      <w:pPr>
        <w:jc w:val="center"/>
        <w:rPr>
          <w:sz w:val="24"/>
          <w:szCs w:val="24"/>
        </w:rPr>
      </w:pPr>
    </w:p>
    <w:p w:rsidR="00374246" w:rsidRDefault="00374246" w:rsidP="00A71F63">
      <w:pPr>
        <w:jc w:val="center"/>
        <w:rPr>
          <w:sz w:val="24"/>
          <w:szCs w:val="24"/>
        </w:rPr>
      </w:pPr>
    </w:p>
    <w:p w:rsidR="00374246" w:rsidRDefault="00374246" w:rsidP="00A71F63">
      <w:pPr>
        <w:jc w:val="center"/>
        <w:rPr>
          <w:sz w:val="24"/>
          <w:szCs w:val="24"/>
        </w:rPr>
      </w:pPr>
    </w:p>
    <w:p w:rsidR="00374246" w:rsidRDefault="00374246" w:rsidP="00A71F63">
      <w:pPr>
        <w:jc w:val="center"/>
        <w:rPr>
          <w:sz w:val="24"/>
          <w:szCs w:val="24"/>
        </w:rPr>
      </w:pPr>
    </w:p>
    <w:p w:rsidR="00374246" w:rsidRDefault="00374246" w:rsidP="00A71F63">
      <w:pPr>
        <w:jc w:val="center"/>
        <w:rPr>
          <w:sz w:val="24"/>
          <w:szCs w:val="24"/>
        </w:rPr>
      </w:pPr>
    </w:p>
    <w:p w:rsidR="00BC34E5" w:rsidRDefault="00BC34E5" w:rsidP="00BC34E5">
      <w:pPr>
        <w:rPr>
          <w:sz w:val="24"/>
          <w:szCs w:val="24"/>
        </w:rPr>
      </w:pPr>
    </w:p>
    <w:p w:rsidR="00BC34E5" w:rsidRDefault="00BC34E5" w:rsidP="00BC34E5">
      <w:pPr>
        <w:rPr>
          <w:sz w:val="24"/>
          <w:szCs w:val="24"/>
        </w:rPr>
      </w:pPr>
    </w:p>
    <w:p w:rsidR="00BC34E5" w:rsidRDefault="00BC34E5" w:rsidP="00BC34E5">
      <w:pPr>
        <w:rPr>
          <w:sz w:val="24"/>
          <w:szCs w:val="24"/>
        </w:rPr>
      </w:pPr>
    </w:p>
    <w:p w:rsidR="00BC34E5" w:rsidRDefault="00BC34E5" w:rsidP="00BC34E5">
      <w:pPr>
        <w:rPr>
          <w:sz w:val="24"/>
          <w:szCs w:val="24"/>
        </w:rPr>
      </w:pPr>
    </w:p>
    <w:p w:rsidR="00BC34E5" w:rsidRDefault="00BC34E5" w:rsidP="00BC34E5">
      <w:pPr>
        <w:rPr>
          <w:sz w:val="24"/>
          <w:szCs w:val="24"/>
        </w:rPr>
      </w:pPr>
    </w:p>
    <w:p w:rsidR="00BC34E5" w:rsidRDefault="00BC34E5" w:rsidP="00BC34E5">
      <w:pPr>
        <w:rPr>
          <w:sz w:val="24"/>
          <w:szCs w:val="24"/>
        </w:rPr>
      </w:pPr>
    </w:p>
    <w:p w:rsidR="00BC34E5" w:rsidRDefault="00BC34E5" w:rsidP="00BC34E5">
      <w:pPr>
        <w:rPr>
          <w:sz w:val="24"/>
          <w:szCs w:val="24"/>
        </w:rPr>
      </w:pPr>
    </w:p>
    <w:p w:rsidR="00BC34E5" w:rsidRDefault="00BC34E5" w:rsidP="00BC34E5">
      <w:pPr>
        <w:rPr>
          <w:sz w:val="24"/>
          <w:szCs w:val="24"/>
        </w:rPr>
      </w:pPr>
    </w:p>
    <w:p w:rsidR="00BC34E5" w:rsidRDefault="00BC34E5" w:rsidP="00BC34E5">
      <w:pPr>
        <w:rPr>
          <w:sz w:val="24"/>
          <w:szCs w:val="24"/>
        </w:rPr>
      </w:pPr>
    </w:p>
    <w:p w:rsidR="00A71F63" w:rsidRPr="00BC34E5" w:rsidRDefault="00A71F63" w:rsidP="00BC34E5">
      <w:pPr>
        <w:jc w:val="center"/>
        <w:rPr>
          <w:sz w:val="28"/>
          <w:szCs w:val="28"/>
        </w:rPr>
      </w:pPr>
      <w:r w:rsidRPr="00BC34E5">
        <w:rPr>
          <w:sz w:val="28"/>
          <w:szCs w:val="28"/>
        </w:rPr>
        <w:t>Как эффективно использовать эту таблицу?</w:t>
      </w:r>
    </w:p>
    <w:p w:rsidR="00A71F63" w:rsidRPr="00BC34E5" w:rsidRDefault="00A71F63" w:rsidP="00A71F63">
      <w:pPr>
        <w:jc w:val="center"/>
        <w:rPr>
          <w:sz w:val="28"/>
          <w:szCs w:val="28"/>
        </w:rPr>
      </w:pPr>
    </w:p>
    <w:p w:rsidR="00A71F63" w:rsidRPr="00BC34E5" w:rsidRDefault="00A71F63" w:rsidP="00BC34E5">
      <w:pPr>
        <w:ind w:left="1416" w:firstLine="708"/>
        <w:jc w:val="center"/>
        <w:rPr>
          <w:sz w:val="28"/>
          <w:szCs w:val="28"/>
        </w:rPr>
      </w:pPr>
      <w:r w:rsidRPr="00BC34E5">
        <w:rPr>
          <w:sz w:val="28"/>
          <w:szCs w:val="28"/>
        </w:rPr>
        <w:t xml:space="preserve">Описывайте проявления </w:t>
      </w:r>
      <w:proofErr w:type="spellStart"/>
      <w:r w:rsidRPr="00BC34E5">
        <w:rPr>
          <w:sz w:val="28"/>
          <w:szCs w:val="28"/>
        </w:rPr>
        <w:t>дезадаптации</w:t>
      </w:r>
      <w:proofErr w:type="spellEnd"/>
      <w:r w:rsidRPr="00BC34E5">
        <w:rPr>
          <w:sz w:val="28"/>
          <w:szCs w:val="28"/>
        </w:rPr>
        <w:t xml:space="preserve"> без эмоциональной окраски, просто перечисляйте действия ребенка, желательно в глаголах.</w:t>
      </w:r>
    </w:p>
    <w:p w:rsidR="00A71F63" w:rsidRPr="00BC34E5" w:rsidRDefault="00A71F63" w:rsidP="00BC34E5">
      <w:pPr>
        <w:ind w:firstLine="708"/>
        <w:jc w:val="center"/>
        <w:rPr>
          <w:sz w:val="28"/>
          <w:szCs w:val="28"/>
        </w:rPr>
      </w:pPr>
      <w:r w:rsidRPr="00BC34E5">
        <w:rPr>
          <w:sz w:val="28"/>
          <w:szCs w:val="28"/>
        </w:rPr>
        <w:t>При встрече с родителями опишите симптомы и объясните  предполагаемую причину, стараясь не вызвать у них тревогу или сопротивление (это может выражаться и оправдательно, и агрессивно), Ваша цель: показать родителям, что такая реакция ребенка  возможна и надо с ней работать, а не ждать, пока «само пройдет».</w:t>
      </w:r>
    </w:p>
    <w:p w:rsidR="00A71F63" w:rsidRPr="00BC34E5" w:rsidRDefault="00A71F63" w:rsidP="00BC34E5">
      <w:pPr>
        <w:ind w:firstLine="708"/>
        <w:rPr>
          <w:sz w:val="28"/>
          <w:szCs w:val="28"/>
        </w:rPr>
      </w:pPr>
      <w:r w:rsidRPr="00BC34E5">
        <w:rPr>
          <w:sz w:val="28"/>
          <w:szCs w:val="28"/>
        </w:rPr>
        <w:t xml:space="preserve">Постарайтесь сохранять </w:t>
      </w:r>
      <w:proofErr w:type="gramStart"/>
      <w:r w:rsidRPr="00BC34E5">
        <w:rPr>
          <w:sz w:val="28"/>
          <w:szCs w:val="28"/>
        </w:rPr>
        <w:t>нейтральность</w:t>
      </w:r>
      <w:proofErr w:type="gramEnd"/>
      <w:r w:rsidRPr="00BC34E5">
        <w:rPr>
          <w:sz w:val="28"/>
          <w:szCs w:val="28"/>
        </w:rPr>
        <w:t xml:space="preserve">  как в отношении детей, так и родителей. Это непросто!  Но это - профессионально грамотная позиция.</w:t>
      </w:r>
    </w:p>
    <w:p w:rsidR="00A71F63" w:rsidRPr="00BC34E5" w:rsidRDefault="00A71F63" w:rsidP="00BC34E5">
      <w:pPr>
        <w:ind w:firstLine="708"/>
        <w:rPr>
          <w:sz w:val="28"/>
          <w:szCs w:val="28"/>
        </w:rPr>
      </w:pPr>
      <w:r w:rsidRPr="00BC34E5">
        <w:rPr>
          <w:sz w:val="28"/>
          <w:szCs w:val="28"/>
        </w:rPr>
        <w:t xml:space="preserve">Сохраняйте свою </w:t>
      </w:r>
      <w:proofErr w:type="spellStart"/>
      <w:r w:rsidRPr="00BC34E5">
        <w:rPr>
          <w:sz w:val="28"/>
          <w:szCs w:val="28"/>
        </w:rPr>
        <w:t>самоценность</w:t>
      </w:r>
      <w:proofErr w:type="spellEnd"/>
      <w:r w:rsidRPr="00BC34E5">
        <w:rPr>
          <w:sz w:val="28"/>
          <w:szCs w:val="28"/>
        </w:rPr>
        <w:t>!  Это важно для профилактики эмоционального выгорания.</w:t>
      </w:r>
    </w:p>
    <w:p w:rsidR="008A08A8" w:rsidRDefault="008A08A8"/>
    <w:sectPr w:rsidR="008A08A8" w:rsidSect="004236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01F"/>
    <w:multiLevelType w:val="hybridMultilevel"/>
    <w:tmpl w:val="13EA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51B59"/>
    <w:multiLevelType w:val="hybridMultilevel"/>
    <w:tmpl w:val="D87A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0258B"/>
    <w:multiLevelType w:val="hybridMultilevel"/>
    <w:tmpl w:val="1A38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3E76"/>
    <w:multiLevelType w:val="hybridMultilevel"/>
    <w:tmpl w:val="FBD2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26D27"/>
    <w:multiLevelType w:val="hybridMultilevel"/>
    <w:tmpl w:val="7EA2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23567"/>
    <w:multiLevelType w:val="hybridMultilevel"/>
    <w:tmpl w:val="CFC8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30F02"/>
    <w:multiLevelType w:val="hybridMultilevel"/>
    <w:tmpl w:val="3FCC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63"/>
    <w:rsid w:val="00057C78"/>
    <w:rsid w:val="00181C1B"/>
    <w:rsid w:val="002009CD"/>
    <w:rsid w:val="002444C0"/>
    <w:rsid w:val="002D2D8F"/>
    <w:rsid w:val="002E30B3"/>
    <w:rsid w:val="002F2C7B"/>
    <w:rsid w:val="003073D3"/>
    <w:rsid w:val="00374246"/>
    <w:rsid w:val="00412BC7"/>
    <w:rsid w:val="00460F3B"/>
    <w:rsid w:val="00483013"/>
    <w:rsid w:val="004F73D9"/>
    <w:rsid w:val="0050743F"/>
    <w:rsid w:val="006015FB"/>
    <w:rsid w:val="006759E2"/>
    <w:rsid w:val="007A24A2"/>
    <w:rsid w:val="00845E89"/>
    <w:rsid w:val="008A08A8"/>
    <w:rsid w:val="008D542C"/>
    <w:rsid w:val="008E2D7C"/>
    <w:rsid w:val="009D369C"/>
    <w:rsid w:val="009E5BD6"/>
    <w:rsid w:val="00A265D7"/>
    <w:rsid w:val="00A71F63"/>
    <w:rsid w:val="00BC34E5"/>
    <w:rsid w:val="00D1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2013-11-14T12:28:00Z</dcterms:created>
  <dcterms:modified xsi:type="dcterms:W3CDTF">2013-11-14T12:28:00Z</dcterms:modified>
</cp:coreProperties>
</file>