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95" w:rsidRDefault="00FF6795" w:rsidP="00FF67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«Страна здоровья»</w:t>
      </w:r>
    </w:p>
    <w:p w:rsidR="00FF6795" w:rsidRDefault="00FF6795" w:rsidP="00FF67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старший  дошкольный  возраст)</w:t>
      </w:r>
    </w:p>
    <w:p w:rsidR="00FF6795" w:rsidRDefault="00FF6795" w:rsidP="00FF67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6795" w:rsidRDefault="00FF6795" w:rsidP="00FF6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Программное содержание.</w:t>
      </w:r>
      <w:r>
        <w:rPr>
          <w:rFonts w:ascii="Times New Roman" w:hAnsi="Times New Roman"/>
          <w:sz w:val="28"/>
          <w:szCs w:val="28"/>
        </w:rPr>
        <w:t xml:space="preserve"> Совершенствовать у детей понимание ценности здоровья, потребность быть здоровыми и формировать навыки охраны здоровья; закреплять знания об особенностях речевого дыхания; развивать речь, слуховое восприятие, тактильные ощущения, воспитывать у детей интерес к сохранению своего здоровья, выдержку, доброжелательность. Создавать обстановку доверия и эмоционального комфорта.</w:t>
      </w:r>
    </w:p>
    <w:p w:rsidR="00FF6795" w:rsidRDefault="00FF6795" w:rsidP="00FF67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F6795" w:rsidRDefault="00FF6795" w:rsidP="00FF6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 «Здоровье»: Расширять представления об особенностях дыхания;</w:t>
      </w:r>
    </w:p>
    <w:p w:rsidR="00FF6795" w:rsidRDefault="00FF6795" w:rsidP="00FF6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 «Социализация»: Воспитывать дружеские взаимоотношения между детьми;</w:t>
      </w:r>
    </w:p>
    <w:p w:rsidR="00FF6795" w:rsidRDefault="00FF6795" w:rsidP="00FF6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 «Коммуникация»: Поощрять попытку детей высказывать свою точку зрения, согласие или несогласие;</w:t>
      </w:r>
    </w:p>
    <w:p w:rsidR="00FF6795" w:rsidRDefault="00FF6795" w:rsidP="00FF6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 «Познание»:  Формирование  целостной  картины  мира, расширение  кругозора  детей  о  здоровье.</w:t>
      </w:r>
    </w:p>
    <w:p w:rsidR="00FF6795" w:rsidRDefault="00FF6795" w:rsidP="00FF6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795" w:rsidRDefault="00FF6795" w:rsidP="00FF6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 областей:</w:t>
      </w:r>
      <w:r>
        <w:rPr>
          <w:rFonts w:ascii="Times New Roman" w:hAnsi="Times New Roman"/>
          <w:sz w:val="28"/>
          <w:szCs w:val="28"/>
        </w:rPr>
        <w:t xml:space="preserve"> «Здоровье», «Социализация», «Коммуникация», «Познание».</w:t>
      </w:r>
    </w:p>
    <w:p w:rsidR="00FF6795" w:rsidRDefault="00FF6795" w:rsidP="00FF6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</w:t>
      </w:r>
    </w:p>
    <w:p w:rsidR="00FF6795" w:rsidRDefault="00FF6795" w:rsidP="00FF6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Мяч, волшебный цветок, листы бумаги, цветные карандаши, магнитофон с аудиозаписью. </w:t>
      </w:r>
    </w:p>
    <w:p w:rsidR="00FF6795" w:rsidRDefault="00FF6795" w:rsidP="00FF6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795" w:rsidRDefault="00FF6795" w:rsidP="00FF6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795" w:rsidRDefault="00FF6795" w:rsidP="00FF67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занятия. </w:t>
      </w:r>
    </w:p>
    <w:p w:rsidR="00FF6795" w:rsidRDefault="00FF6795" w:rsidP="00FF67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FF6795" w:rsidRDefault="00FF6795" w:rsidP="00FF6795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Дети заходят в зал и образуют круг. Круг необычный, он – волшебный, и необычный. Он переносит от одного человека добрые чувства к другому.</w:t>
      </w:r>
      <w:r>
        <w:rPr>
          <w:rFonts w:ascii="Times New Roman" w:hAnsi="Times New Roman"/>
        </w:rPr>
        <w:t xml:space="preserve"> </w:t>
      </w:r>
    </w:p>
    <w:p w:rsidR="00FF6795" w:rsidRDefault="00FF6795" w:rsidP="00FF6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что у меня в руках? (мяч). Посмотрите, он не простой, а волшебный.  Мяч (прикладываю  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ухо</w:t>
      </w:r>
      <w:proofErr w:type="gramEnd"/>
      <w:r>
        <w:rPr>
          <w:rFonts w:ascii="Times New Roman" w:hAnsi="Times New Roman"/>
          <w:sz w:val="28"/>
          <w:szCs w:val="28"/>
        </w:rPr>
        <w:t xml:space="preserve">)  предлагает вам передать друг другу свою улыбку и хорошее настроение. Давайте </w:t>
      </w:r>
      <w:proofErr w:type="gramStart"/>
      <w:r>
        <w:rPr>
          <w:rFonts w:ascii="Times New Roman" w:hAnsi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на друга, улыбнемся и поздороваемся. </w:t>
      </w:r>
    </w:p>
    <w:p w:rsidR="00FF6795" w:rsidRDefault="00FF6795" w:rsidP="00FF6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Здравствуй Катенька. </w:t>
      </w:r>
    </w:p>
    <w:p w:rsidR="00FF6795" w:rsidRDefault="00FF6795" w:rsidP="00FF6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Посмотрите Катя заулыбалась, значит,  мяч передал ей хорошее настроение).</w:t>
      </w:r>
      <w:proofErr w:type="gramEnd"/>
    </w:p>
    <w:p w:rsidR="00FF6795" w:rsidRDefault="00FF6795" w:rsidP="00FF67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 вы любите играть?  </w:t>
      </w:r>
    </w:p>
    <w:p w:rsidR="00FF6795" w:rsidRDefault="00FF6795" w:rsidP="00FF67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Ребята, а мне опять мяч что – то хочет сказать. Он нас приглашает в страну здоровья. В этой стране мы будем учиться </w:t>
      </w:r>
      <w:proofErr w:type="gramStart"/>
      <w:r>
        <w:rPr>
          <w:rFonts w:ascii="Times New Roman" w:hAnsi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дышать. Хотите попасть в эту страну? Но, прежде чем попасть в страну здоровья, предлагаю вам поговорить о здоровье. Держу в руках волшебный цветок. Дети срывают по одному лепестку и проводим беседу о пословицах и поговорках.</w:t>
      </w:r>
    </w:p>
    <w:p w:rsidR="00FF6795" w:rsidRDefault="00FF6795" w:rsidP="00FF67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795" w:rsidRDefault="00FF6795" w:rsidP="00FF67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Игра «Волшебная ромашка».</w:t>
      </w:r>
    </w:p>
    <w:p w:rsidR="00FF6795" w:rsidRDefault="00FF6795" w:rsidP="00FF67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«Здоровому всё </w:t>
      </w:r>
      <w:proofErr w:type="gramStart"/>
      <w:r>
        <w:rPr>
          <w:rFonts w:ascii="Times New Roman" w:hAnsi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/>
          <w:sz w:val="28"/>
          <w:szCs w:val="28"/>
        </w:rPr>
        <w:t>» (Здоровому человеку весело, у него все получается).</w:t>
      </w:r>
    </w:p>
    <w:p w:rsidR="00FF6795" w:rsidRDefault="00FF6795" w:rsidP="00FF67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«Здоровья не купишь» (Здоровье не купишь за деньги; здоровье или есть, или его нет; здоровье не продается ни в одном магазине).</w:t>
      </w:r>
    </w:p>
    <w:p w:rsidR="00FF6795" w:rsidRDefault="00FF6795" w:rsidP="00FF67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«Болезнь человека не красит» (Когда человек болен, он очень плохо выглядит.</w:t>
      </w:r>
      <w:proofErr w:type="gramEnd"/>
      <w:r>
        <w:rPr>
          <w:rFonts w:ascii="Times New Roman" w:hAnsi="Times New Roman"/>
          <w:sz w:val="28"/>
          <w:szCs w:val="28"/>
        </w:rPr>
        <w:t xml:space="preserve"> Больной человек не красивый. </w:t>
      </w:r>
      <w:proofErr w:type="gramStart"/>
      <w:r>
        <w:rPr>
          <w:rFonts w:ascii="Times New Roman" w:hAnsi="Times New Roman"/>
          <w:sz w:val="28"/>
          <w:szCs w:val="28"/>
        </w:rPr>
        <w:t>Обычно говорят, что на нем лица нет).</w:t>
      </w:r>
      <w:proofErr w:type="gramEnd"/>
    </w:p>
    <w:p w:rsidR="00FF6795" w:rsidRDefault="00FF6795" w:rsidP="00FF67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«Больному и мёд горек». ( Когда человек болеет, ему ничего не хочется).</w:t>
      </w:r>
    </w:p>
    <w:p w:rsidR="00FF6795" w:rsidRDefault="00FF6795" w:rsidP="00FF67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«Здоровье дороже богатства». </w:t>
      </w:r>
      <w:proofErr w:type="gramStart"/>
      <w:r>
        <w:rPr>
          <w:rFonts w:ascii="Times New Roman" w:hAnsi="Times New Roman"/>
          <w:sz w:val="28"/>
          <w:szCs w:val="28"/>
        </w:rPr>
        <w:t>(Лучше быть здоровым, чем богатым.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</w:t>
      </w:r>
      <w:proofErr w:type="gramStart"/>
      <w:r>
        <w:rPr>
          <w:rFonts w:ascii="Times New Roman" w:hAnsi="Times New Roman"/>
          <w:sz w:val="28"/>
          <w:szCs w:val="28"/>
        </w:rPr>
        <w:t xml:space="preserve">какой –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богатый человек заболеет, ему деньги не помогут – значит, здоровье дороже денег).</w:t>
      </w:r>
    </w:p>
    <w:p w:rsidR="00FF6795" w:rsidRDefault="00FF6795" w:rsidP="00FF67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«Береги платье </w:t>
      </w:r>
      <w:proofErr w:type="spellStart"/>
      <w:r>
        <w:rPr>
          <w:rFonts w:ascii="Times New Roman" w:hAnsi="Times New Roman"/>
          <w:sz w:val="28"/>
          <w:szCs w:val="28"/>
        </w:rPr>
        <w:t>снову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а здоровье смолоду». </w:t>
      </w:r>
      <w:proofErr w:type="gramStart"/>
      <w:r>
        <w:rPr>
          <w:rFonts w:ascii="Times New Roman" w:hAnsi="Times New Roman"/>
          <w:sz w:val="28"/>
          <w:szCs w:val="28"/>
        </w:rPr>
        <w:t>(Надо стараться не болеть.</w:t>
      </w:r>
      <w:proofErr w:type="gramEnd"/>
      <w:r>
        <w:rPr>
          <w:rFonts w:ascii="Times New Roman" w:hAnsi="Times New Roman"/>
          <w:sz w:val="28"/>
          <w:szCs w:val="28"/>
        </w:rPr>
        <w:t xml:space="preserve"> Меньше есть конфеты, пока зубы здоровые и крепкие, поэтому зубы надо беречь смолоду. Надо закаляться, делать зарядку, чтобы всю жизнь до старости не болеть».</w:t>
      </w:r>
    </w:p>
    <w:p w:rsidR="00FF6795" w:rsidRDefault="00FF6795" w:rsidP="00FF6795">
      <w:pPr>
        <w:pStyle w:val="a3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теперь, чтобы быть здоровыми, мы отправимся в страну здоровья.</w:t>
      </w:r>
    </w:p>
    <w:p w:rsidR="00FF6795" w:rsidRDefault="00FF6795" w:rsidP="00FF67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795" w:rsidRDefault="00FF6795" w:rsidP="00FF67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ИГРЫ:</w:t>
      </w:r>
    </w:p>
    <w:p w:rsidR="00FF6795" w:rsidRDefault="00FF6795" w:rsidP="00FF67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Style w:val="3"/>
          <w:sz w:val="28"/>
          <w:szCs w:val="28"/>
        </w:rPr>
        <w:t>«Забл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Style w:val="3"/>
          <w:sz w:val="28"/>
          <w:szCs w:val="28"/>
        </w:rPr>
        <w:t>дилис</w:t>
      </w:r>
      <w:r>
        <w:rPr>
          <w:rFonts w:ascii="Times New Roman" w:hAnsi="Times New Roman"/>
          <w:b/>
          <w:sz w:val="28"/>
          <w:szCs w:val="28"/>
        </w:rPr>
        <w:t>ь»</w:t>
      </w:r>
    </w:p>
    <w:p w:rsidR="00FF6795" w:rsidRDefault="00FF6795" w:rsidP="00FF67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сомкнуть губы.</w:t>
      </w:r>
    </w:p>
    <w:p w:rsidR="00FF6795" w:rsidRDefault="00FF6795" w:rsidP="00FF67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приподнимая плечи, сделать вдох носом.</w:t>
      </w:r>
    </w:p>
    <w:p w:rsidR="00FF6795" w:rsidRDefault="00FF6795" w:rsidP="00FF67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поднести руки к губам, повер</w:t>
      </w:r>
      <w:r>
        <w:rPr>
          <w:rFonts w:ascii="Times New Roman" w:hAnsi="Times New Roman"/>
          <w:sz w:val="28"/>
          <w:szCs w:val="28"/>
        </w:rPr>
        <w:softHyphen/>
        <w:t>нувшись направо, на выдохе произнести «а-а-у-у-у-у»</w:t>
      </w:r>
    </w:p>
    <w:p w:rsidR="00FF6795" w:rsidRDefault="00FF6795" w:rsidP="00FF67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повторении повернуться налево.</w:t>
      </w:r>
    </w:p>
    <w:p w:rsidR="00FF6795" w:rsidRDefault="00FF6795" w:rsidP="00FF67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F6795" w:rsidRDefault="00FF6795" w:rsidP="00FF6795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FF6795" w:rsidRDefault="00FF6795" w:rsidP="00FF6795">
      <w:pPr>
        <w:pStyle w:val="a3"/>
        <w:ind w:left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  <w:u w:val="single"/>
        </w:rPr>
        <w:t>«Будильник»</w:t>
      </w:r>
    </w:p>
    <w:p w:rsidR="00FF6795" w:rsidRDefault="00FF6795" w:rsidP="00FF679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Сомкнуть губы.</w:t>
      </w:r>
    </w:p>
    <w:p w:rsidR="00FF6795" w:rsidRDefault="00FF6795" w:rsidP="00FF679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вдох носом.</w:t>
      </w:r>
    </w:p>
    <w:p w:rsidR="00FF6795" w:rsidRDefault="00FF6795" w:rsidP="00FF679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Слегка потряхивая прямыми руками внизу</w:t>
      </w:r>
    </w:p>
    <w:p w:rsidR="00FF6795" w:rsidRDefault="00FF6795" w:rsidP="00FF6795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подергивая плечами, на выдохе </w:t>
      </w:r>
    </w:p>
    <w:p w:rsidR="00FF6795" w:rsidRDefault="00FF6795" w:rsidP="00FF6795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произнести «</w:t>
      </w:r>
      <w:proofErr w:type="spellStart"/>
      <w:r>
        <w:rPr>
          <w:rFonts w:ascii="Times New Roman" w:hAnsi="Times New Roman"/>
          <w:sz w:val="28"/>
          <w:szCs w:val="28"/>
        </w:rPr>
        <w:t>Дзынь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F6795" w:rsidRDefault="00FF6795" w:rsidP="00FF679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FF6795" w:rsidRDefault="00FF6795" w:rsidP="00FF67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F6795" w:rsidRDefault="00FF6795" w:rsidP="00FF6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Дальше мяч нас приглашает в страну  «Музыкальную».</w:t>
      </w:r>
    </w:p>
    <w:p w:rsidR="00FF6795" w:rsidRDefault="00FF6795" w:rsidP="00FF6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6795" w:rsidRDefault="00FF6795" w:rsidP="00FF67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Релаксация.</w:t>
      </w:r>
    </w:p>
    <w:p w:rsidR="00FF6795" w:rsidRDefault="00FF6795" w:rsidP="00FF6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Аккуратно ляжем на коврик и отдохнем. Расслабьтесь, закройте глазки и слушаем меня.</w:t>
      </w:r>
    </w:p>
    <w:p w:rsidR="00FF6795" w:rsidRDefault="00FF6795" w:rsidP="00FF6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Представьте себе, что у вас в руках волшебный цветок добра. Ваши руки чувствуют удивительную теплоту, он согревает вас, ваше тело, душу. Вы можете мысленно рассмотреть цветок добра, какой он. Какого цвета, </w:t>
      </w:r>
      <w:r>
        <w:rPr>
          <w:rFonts w:ascii="Times New Roman" w:hAnsi="Times New Roman"/>
          <w:sz w:val="28"/>
          <w:szCs w:val="28"/>
        </w:rPr>
        <w:lastRenderedPageBreak/>
        <w:t xml:space="preserve">большой или маленький, на что похож? Поместите все добро этого цветка внутрь, в свое сердце. Почувствуйте, как добро входит в вас, как оно согревает душу, доставляет радость. У вас появляются новые силы, силы здоровья, счастья, радости. </w:t>
      </w:r>
    </w:p>
    <w:p w:rsidR="00FF6795" w:rsidRDefault="00FF6795" w:rsidP="00FF6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Откройте глаза. Скажите, кто представил себе «Волшебный цветок», какой он, кому бы вы его подарили?</w:t>
      </w:r>
    </w:p>
    <w:p w:rsidR="00FF6795" w:rsidRDefault="00FF6795" w:rsidP="00FF6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Ребята, будем дальше путешествовать?</w:t>
      </w:r>
    </w:p>
    <w:p w:rsidR="00FF6795" w:rsidRDefault="00FF6795" w:rsidP="00FF67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6795" w:rsidRDefault="00FF6795" w:rsidP="00FF67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Тогда отправляемся в страну Рисования.</w:t>
      </w:r>
    </w:p>
    <w:p w:rsidR="00FF6795" w:rsidRDefault="00FF6795" w:rsidP="00FF6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 любите рисовать, Прежде чем приступить к рисованию, сядьте удобно, закройте глаза, откройте, посмотрите вверх, вниз, направо, налево.</w:t>
      </w:r>
      <w:proofErr w:type="gramEnd"/>
      <w:r>
        <w:rPr>
          <w:rFonts w:ascii="Times New Roman" w:hAnsi="Times New Roman"/>
          <w:sz w:val="28"/>
          <w:szCs w:val="28"/>
        </w:rPr>
        <w:t xml:space="preserve"> Молодцы.</w:t>
      </w:r>
    </w:p>
    <w:p w:rsidR="00FF6795" w:rsidRDefault="00FF6795" w:rsidP="00FF6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вы каждый увидел свой цветок, теперь я предлагаю вам нарисовать тот цветок, который вы представили.</w:t>
      </w:r>
    </w:p>
    <w:p w:rsidR="00FF6795" w:rsidRDefault="00FF6795" w:rsidP="00FF6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Рефлексия.</w:t>
      </w:r>
      <w:r>
        <w:rPr>
          <w:rFonts w:ascii="Times New Roman" w:hAnsi="Times New Roman"/>
          <w:sz w:val="28"/>
          <w:szCs w:val="28"/>
        </w:rPr>
        <w:t xml:space="preserve"> Вам понравилось путешествовать. А какая вам страна понравилась? </w:t>
      </w:r>
    </w:p>
    <w:p w:rsidR="00FF6795" w:rsidRDefault="00FF6795" w:rsidP="00FF6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тоже было очень с вами интересно путешествовать. Вы мне подарили хорошее настроение. Я хочу, чтобы вы были всегда веселыми, активными и самое главное здоровыми. Чтобы быть здоровыми, нужно…..?</w:t>
      </w:r>
    </w:p>
    <w:p w:rsidR="00FF6795" w:rsidRDefault="00FF6795" w:rsidP="00FF6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795" w:rsidRDefault="00FF6795" w:rsidP="00FF6795">
      <w:pPr>
        <w:spacing w:after="0"/>
      </w:pPr>
    </w:p>
    <w:p w:rsidR="00FF6795" w:rsidRDefault="00FF6795" w:rsidP="00FF6795">
      <w:pPr>
        <w:spacing w:after="0"/>
      </w:pPr>
    </w:p>
    <w:p w:rsidR="00FF6795" w:rsidRDefault="00FF6795" w:rsidP="00FF6795">
      <w:pPr>
        <w:spacing w:after="0"/>
      </w:pPr>
    </w:p>
    <w:p w:rsidR="00FF6795" w:rsidRDefault="00FF6795" w:rsidP="00FF6795"/>
    <w:p w:rsidR="00DC1022" w:rsidRDefault="00DC1022">
      <w:bookmarkStart w:id="0" w:name="_GoBack"/>
      <w:bookmarkEnd w:id="0"/>
    </w:p>
    <w:sectPr w:rsidR="00DC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8C7"/>
    <w:multiLevelType w:val="hybridMultilevel"/>
    <w:tmpl w:val="B09A8BD0"/>
    <w:lvl w:ilvl="0" w:tplc="76B0A5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D71C1F"/>
    <w:multiLevelType w:val="hybridMultilevel"/>
    <w:tmpl w:val="40CAD3C0"/>
    <w:lvl w:ilvl="0" w:tplc="1D5A521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46C71"/>
    <w:multiLevelType w:val="hybridMultilevel"/>
    <w:tmpl w:val="92A2D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03"/>
    <w:rsid w:val="00DC1022"/>
    <w:rsid w:val="00EF5203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7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F6795"/>
    <w:pPr>
      <w:ind w:left="720"/>
      <w:contextualSpacing/>
    </w:pPr>
  </w:style>
  <w:style w:type="character" w:customStyle="1" w:styleId="3">
    <w:name w:val="Основной текст (3)"/>
    <w:basedOn w:val="a0"/>
    <w:uiPriority w:val="99"/>
    <w:rsid w:val="00FF6795"/>
    <w:rPr>
      <w:rFonts w:ascii="Times New Roman" w:hAnsi="Times New Roman" w:cs="Times New Roman" w:hint="default"/>
      <w:b/>
      <w:bCs/>
      <w:i/>
      <w:iCs/>
      <w:spacing w:val="0"/>
      <w:sz w:val="21"/>
      <w:szCs w:val="21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7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F6795"/>
    <w:pPr>
      <w:ind w:left="720"/>
      <w:contextualSpacing/>
    </w:pPr>
  </w:style>
  <w:style w:type="character" w:customStyle="1" w:styleId="3">
    <w:name w:val="Основной текст (3)"/>
    <w:basedOn w:val="a0"/>
    <w:uiPriority w:val="99"/>
    <w:rsid w:val="00FF6795"/>
    <w:rPr>
      <w:rFonts w:ascii="Times New Roman" w:hAnsi="Times New Roman" w:cs="Times New Roman" w:hint="default"/>
      <w:b/>
      <w:bCs/>
      <w:i/>
      <w:iCs/>
      <w:spacing w:val="0"/>
      <w:sz w:val="21"/>
      <w:szCs w:val="21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Modem</dc:creator>
  <cp:keywords/>
  <dc:description/>
  <cp:lastModifiedBy>Modem</cp:lastModifiedBy>
  <cp:revision>3</cp:revision>
  <dcterms:created xsi:type="dcterms:W3CDTF">2013-11-27T10:17:00Z</dcterms:created>
  <dcterms:modified xsi:type="dcterms:W3CDTF">2013-11-27T10:18:00Z</dcterms:modified>
</cp:coreProperties>
</file>