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32" w:rsidRPr="006E7819" w:rsidRDefault="00071E32" w:rsidP="00071E32">
      <w:pPr>
        <w:spacing w:after="0" w:line="360" w:lineRule="auto"/>
        <w:rPr>
          <w:rFonts w:cstheme="minorHAnsi"/>
        </w:rPr>
      </w:pPr>
      <w:r w:rsidRPr="006E7819">
        <w:rPr>
          <w:rFonts w:cstheme="minorHAnsi"/>
        </w:rPr>
        <w:t xml:space="preserve">Утвержден директором школы                                                         Утвержден завучем школы                                              </w:t>
      </w:r>
      <w:r w:rsidR="00756E5E">
        <w:rPr>
          <w:rFonts w:cstheme="minorHAnsi"/>
        </w:rPr>
        <w:t xml:space="preserve">        Утвержден председателе </w:t>
      </w:r>
      <w:r w:rsidRPr="006E7819">
        <w:rPr>
          <w:rFonts w:cstheme="minorHAnsi"/>
        </w:rPr>
        <w:t>м/о</w:t>
      </w:r>
    </w:p>
    <w:p w:rsidR="00071E32" w:rsidRPr="006E7819" w:rsidRDefault="00071E32" w:rsidP="00071E32">
      <w:pPr>
        <w:spacing w:after="0" w:line="360" w:lineRule="auto"/>
        <w:rPr>
          <w:rFonts w:cstheme="minorHAnsi"/>
        </w:rPr>
      </w:pPr>
      <w:r w:rsidRPr="006E7819">
        <w:rPr>
          <w:rFonts w:cstheme="minorHAnsi"/>
        </w:rPr>
        <w:t>________</w:t>
      </w:r>
      <w:r w:rsidR="006D70FE">
        <w:rPr>
          <w:rFonts w:cstheme="minorHAnsi"/>
        </w:rPr>
        <w:t xml:space="preserve">   </w:t>
      </w:r>
      <w:r w:rsidRPr="006E7819">
        <w:rPr>
          <w:rFonts w:cstheme="minorHAnsi"/>
        </w:rPr>
        <w:t xml:space="preserve">(Салчак К.К.)                                                           </w:t>
      </w:r>
      <w:r w:rsidR="004C28D6" w:rsidRPr="006E7819">
        <w:rPr>
          <w:rFonts w:cstheme="minorHAnsi"/>
        </w:rPr>
        <w:t xml:space="preserve">     </w:t>
      </w:r>
      <w:r w:rsidR="006D70FE">
        <w:rPr>
          <w:rFonts w:cstheme="minorHAnsi"/>
        </w:rPr>
        <w:t xml:space="preserve">      </w:t>
      </w:r>
      <w:r w:rsidR="004C28D6" w:rsidRPr="006E7819">
        <w:rPr>
          <w:rFonts w:cstheme="minorHAnsi"/>
        </w:rPr>
        <w:t xml:space="preserve"> _______</w:t>
      </w:r>
      <w:r w:rsidR="006D70FE">
        <w:rPr>
          <w:rFonts w:cstheme="minorHAnsi"/>
        </w:rPr>
        <w:t xml:space="preserve">_   </w:t>
      </w:r>
      <w:r w:rsidR="004C28D6" w:rsidRPr="006E7819">
        <w:rPr>
          <w:rFonts w:cstheme="minorHAnsi"/>
        </w:rPr>
        <w:t>(Очур-оол А.П</w:t>
      </w:r>
      <w:r w:rsidRPr="006E7819">
        <w:rPr>
          <w:rFonts w:cstheme="minorHAnsi"/>
        </w:rPr>
        <w:t xml:space="preserve">.)                          </w:t>
      </w:r>
      <w:r w:rsidR="00756E5E">
        <w:rPr>
          <w:rFonts w:cstheme="minorHAnsi"/>
        </w:rPr>
        <w:t xml:space="preserve">                      </w:t>
      </w:r>
      <w:r w:rsidR="006D70FE">
        <w:rPr>
          <w:rFonts w:cstheme="minorHAnsi"/>
        </w:rPr>
        <w:t xml:space="preserve"> </w:t>
      </w:r>
      <w:r w:rsidR="004C28D6" w:rsidRPr="006E7819">
        <w:rPr>
          <w:rFonts w:cstheme="minorHAnsi"/>
        </w:rPr>
        <w:t>__________</w:t>
      </w:r>
      <w:r w:rsidR="006D70FE">
        <w:rPr>
          <w:rFonts w:cstheme="minorHAnsi"/>
        </w:rPr>
        <w:t xml:space="preserve">    </w:t>
      </w:r>
      <w:r w:rsidR="004C28D6" w:rsidRPr="006E7819">
        <w:rPr>
          <w:rFonts w:cstheme="minorHAnsi"/>
        </w:rPr>
        <w:t>(Доос С.М</w:t>
      </w:r>
      <w:r w:rsidRPr="006E7819">
        <w:rPr>
          <w:rFonts w:cstheme="minorHAnsi"/>
        </w:rPr>
        <w:t>.)</w:t>
      </w:r>
      <w:r w:rsidR="006D70FE">
        <w:rPr>
          <w:rFonts w:cstheme="minorHAnsi"/>
        </w:rPr>
        <w:t xml:space="preserve"> </w:t>
      </w:r>
      <w:r w:rsidRPr="006E7819">
        <w:rPr>
          <w:rFonts w:cstheme="minorHAnsi"/>
        </w:rPr>
        <w:t>«__</w:t>
      </w:r>
      <w:r w:rsidR="006D70FE">
        <w:rPr>
          <w:rFonts w:cstheme="minorHAnsi"/>
        </w:rPr>
        <w:t>_</w:t>
      </w:r>
      <w:r w:rsidRPr="006E7819">
        <w:rPr>
          <w:rFonts w:cstheme="minorHAnsi"/>
        </w:rPr>
        <w:t>»_____</w:t>
      </w:r>
      <w:r w:rsidR="006D70FE">
        <w:rPr>
          <w:rFonts w:cstheme="minorHAnsi"/>
        </w:rPr>
        <w:t>____</w:t>
      </w:r>
      <w:r w:rsidR="006663CA">
        <w:rPr>
          <w:rFonts w:cstheme="minorHAnsi"/>
        </w:rPr>
        <w:t>2012</w:t>
      </w:r>
      <w:r w:rsidRPr="006E7819">
        <w:rPr>
          <w:rFonts w:cstheme="minorHAnsi"/>
        </w:rPr>
        <w:t xml:space="preserve">г.                                            </w:t>
      </w:r>
      <w:r w:rsidR="006D70FE">
        <w:rPr>
          <w:rFonts w:cstheme="minorHAnsi"/>
        </w:rPr>
        <w:t xml:space="preserve">                          </w:t>
      </w:r>
      <w:r w:rsidR="009507F3">
        <w:rPr>
          <w:rFonts w:cstheme="minorHAnsi"/>
        </w:rPr>
        <w:t xml:space="preserve"> </w:t>
      </w:r>
      <w:r w:rsidR="006D70FE">
        <w:rPr>
          <w:rFonts w:cstheme="minorHAnsi"/>
        </w:rPr>
        <w:t xml:space="preserve"> </w:t>
      </w:r>
      <w:r w:rsidRPr="006E7819">
        <w:rPr>
          <w:rFonts w:cstheme="minorHAnsi"/>
        </w:rPr>
        <w:t>«__</w:t>
      </w:r>
      <w:r w:rsidR="006D70FE">
        <w:rPr>
          <w:rFonts w:cstheme="minorHAnsi"/>
        </w:rPr>
        <w:t>__</w:t>
      </w:r>
      <w:r w:rsidRPr="006E7819">
        <w:rPr>
          <w:rFonts w:cstheme="minorHAnsi"/>
        </w:rPr>
        <w:t>»_____</w:t>
      </w:r>
      <w:r w:rsidR="006D70FE">
        <w:rPr>
          <w:rFonts w:cstheme="minorHAnsi"/>
        </w:rPr>
        <w:t>______</w:t>
      </w:r>
      <w:r w:rsidR="006663CA">
        <w:rPr>
          <w:rFonts w:cstheme="minorHAnsi"/>
        </w:rPr>
        <w:t>2012</w:t>
      </w:r>
      <w:r w:rsidRPr="006E7819">
        <w:rPr>
          <w:rFonts w:cstheme="minorHAnsi"/>
        </w:rPr>
        <w:t xml:space="preserve">г.                                                 </w:t>
      </w:r>
      <w:r w:rsidR="006D70FE">
        <w:rPr>
          <w:rFonts w:cstheme="minorHAnsi"/>
        </w:rPr>
        <w:t xml:space="preserve">        </w:t>
      </w:r>
      <w:r w:rsidRPr="006E7819">
        <w:rPr>
          <w:rFonts w:cstheme="minorHAnsi"/>
        </w:rPr>
        <w:t>«__</w:t>
      </w:r>
      <w:r w:rsidR="006D70FE">
        <w:rPr>
          <w:rFonts w:cstheme="minorHAnsi"/>
        </w:rPr>
        <w:t>_</w:t>
      </w:r>
      <w:r w:rsidRPr="006E7819">
        <w:rPr>
          <w:rFonts w:cstheme="minorHAnsi"/>
        </w:rPr>
        <w:t>»_____</w:t>
      </w:r>
      <w:r w:rsidR="006D70FE">
        <w:rPr>
          <w:rFonts w:cstheme="minorHAnsi"/>
        </w:rPr>
        <w:t>______</w:t>
      </w:r>
      <w:r w:rsidR="006663CA">
        <w:rPr>
          <w:rFonts w:cstheme="minorHAnsi"/>
        </w:rPr>
        <w:t>2012</w:t>
      </w:r>
      <w:r w:rsidRPr="006E7819">
        <w:rPr>
          <w:rFonts w:cstheme="minorHAnsi"/>
        </w:rPr>
        <w:t>г</w:t>
      </w:r>
    </w:p>
    <w:p w:rsidR="00071E32" w:rsidRPr="006E7819" w:rsidRDefault="00071E32" w:rsidP="00071E32">
      <w:pPr>
        <w:spacing w:after="0" w:line="360" w:lineRule="auto"/>
        <w:jc w:val="both"/>
        <w:rPr>
          <w:rFonts w:cstheme="minorHAnsi"/>
        </w:rPr>
      </w:pPr>
    </w:p>
    <w:p w:rsidR="00071E32" w:rsidRPr="006E7819" w:rsidRDefault="00071E32" w:rsidP="00071E32">
      <w:pPr>
        <w:jc w:val="both"/>
        <w:rPr>
          <w:rFonts w:cstheme="minorHAnsi"/>
        </w:rPr>
      </w:pPr>
    </w:p>
    <w:p w:rsidR="00071E32" w:rsidRPr="00E937E6" w:rsidRDefault="00071E32" w:rsidP="00071E32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937E6">
        <w:rPr>
          <w:rFonts w:cstheme="minorHAnsi"/>
          <w:b/>
          <w:sz w:val="32"/>
          <w:szCs w:val="32"/>
        </w:rPr>
        <w:t>Кале</w:t>
      </w:r>
      <w:r w:rsidR="0009476A">
        <w:rPr>
          <w:rFonts w:cstheme="minorHAnsi"/>
          <w:b/>
          <w:sz w:val="32"/>
          <w:szCs w:val="32"/>
        </w:rPr>
        <w:t>ндарно-тематический план на 2012-2013</w:t>
      </w:r>
      <w:r w:rsidRPr="00E937E6">
        <w:rPr>
          <w:rFonts w:cstheme="minorHAnsi"/>
          <w:b/>
          <w:sz w:val="32"/>
          <w:szCs w:val="32"/>
        </w:rPr>
        <w:t xml:space="preserve"> учебный год</w:t>
      </w:r>
    </w:p>
    <w:p w:rsidR="00071E32" w:rsidRPr="00E937E6" w:rsidRDefault="00071E32" w:rsidP="00071E32">
      <w:pPr>
        <w:spacing w:after="0" w:line="360" w:lineRule="auto"/>
        <w:rPr>
          <w:rFonts w:cstheme="minorHAnsi"/>
          <w:sz w:val="32"/>
          <w:szCs w:val="32"/>
        </w:rPr>
      </w:pPr>
    </w:p>
    <w:p w:rsidR="00071E32" w:rsidRPr="006E7819" w:rsidRDefault="00071E32" w:rsidP="00071E32">
      <w:pPr>
        <w:spacing w:after="0" w:line="360" w:lineRule="auto"/>
        <w:rPr>
          <w:rFonts w:cstheme="minorHAnsi"/>
          <w:sz w:val="28"/>
          <w:szCs w:val="28"/>
        </w:rPr>
      </w:pPr>
      <w:r w:rsidRPr="00E937E6">
        <w:rPr>
          <w:rFonts w:cstheme="minorHAnsi"/>
          <w:b/>
          <w:sz w:val="28"/>
          <w:szCs w:val="28"/>
        </w:rPr>
        <w:t>Ф.И.О учителя:</w:t>
      </w:r>
      <w:r w:rsidRPr="006E7819">
        <w:rPr>
          <w:rFonts w:cstheme="minorHAnsi"/>
          <w:sz w:val="28"/>
          <w:szCs w:val="28"/>
        </w:rPr>
        <w:t xml:space="preserve"> Очур-оол Алдынай Юрьевна</w:t>
      </w:r>
    </w:p>
    <w:p w:rsidR="00071E32" w:rsidRPr="00942BF0" w:rsidRDefault="00071E32" w:rsidP="00071E32">
      <w:pPr>
        <w:spacing w:after="0" w:line="360" w:lineRule="auto"/>
        <w:rPr>
          <w:rFonts w:cstheme="minorHAnsi"/>
          <w:sz w:val="28"/>
          <w:szCs w:val="28"/>
        </w:rPr>
      </w:pPr>
      <w:r w:rsidRPr="00E937E6">
        <w:rPr>
          <w:rFonts w:cstheme="minorHAnsi"/>
          <w:b/>
          <w:sz w:val="28"/>
          <w:szCs w:val="28"/>
        </w:rPr>
        <w:t>Предмет:</w:t>
      </w:r>
      <w:r w:rsidR="00942BF0">
        <w:rPr>
          <w:rFonts w:cstheme="minorHAnsi"/>
          <w:sz w:val="28"/>
          <w:szCs w:val="28"/>
        </w:rPr>
        <w:t xml:space="preserve"> </w:t>
      </w:r>
      <w:r w:rsidR="004C0CF9">
        <w:rPr>
          <w:rFonts w:cstheme="minorHAnsi"/>
          <w:sz w:val="28"/>
          <w:szCs w:val="28"/>
        </w:rPr>
        <w:t>Право</w:t>
      </w:r>
    </w:p>
    <w:p w:rsidR="00071E32" w:rsidRPr="006E7819" w:rsidRDefault="00071E32" w:rsidP="00071E32">
      <w:pPr>
        <w:spacing w:after="0" w:line="360" w:lineRule="auto"/>
        <w:rPr>
          <w:rFonts w:cstheme="minorHAnsi"/>
          <w:sz w:val="28"/>
          <w:szCs w:val="28"/>
        </w:rPr>
      </w:pPr>
      <w:r w:rsidRPr="00E937E6">
        <w:rPr>
          <w:rFonts w:cstheme="minorHAnsi"/>
          <w:b/>
          <w:sz w:val="28"/>
          <w:szCs w:val="28"/>
        </w:rPr>
        <w:t>Класс:</w:t>
      </w:r>
      <w:r w:rsidR="008964B8">
        <w:rPr>
          <w:rFonts w:cstheme="minorHAnsi"/>
          <w:sz w:val="28"/>
          <w:szCs w:val="28"/>
        </w:rPr>
        <w:t xml:space="preserve"> 10</w:t>
      </w:r>
      <w:r w:rsidR="004C0CF9">
        <w:rPr>
          <w:rFonts w:cstheme="minorHAnsi"/>
          <w:sz w:val="28"/>
          <w:szCs w:val="28"/>
        </w:rPr>
        <w:t>а</w:t>
      </w:r>
    </w:p>
    <w:p w:rsidR="00071E32" w:rsidRPr="006E7819" w:rsidRDefault="00071E32" w:rsidP="00071E32">
      <w:pPr>
        <w:spacing w:after="0" w:line="360" w:lineRule="auto"/>
        <w:rPr>
          <w:rFonts w:cstheme="minorHAnsi"/>
          <w:sz w:val="28"/>
          <w:szCs w:val="28"/>
        </w:rPr>
      </w:pPr>
      <w:r w:rsidRPr="00E937E6">
        <w:rPr>
          <w:rFonts w:cstheme="minorHAnsi"/>
          <w:b/>
          <w:sz w:val="28"/>
          <w:szCs w:val="28"/>
        </w:rPr>
        <w:t>Количество часов в неделю:</w:t>
      </w:r>
      <w:r w:rsidR="004C0CF9">
        <w:rPr>
          <w:rFonts w:cstheme="minorHAnsi"/>
          <w:sz w:val="28"/>
          <w:szCs w:val="28"/>
        </w:rPr>
        <w:t xml:space="preserve"> 2</w:t>
      </w:r>
    </w:p>
    <w:p w:rsidR="00071E32" w:rsidRPr="006E7819" w:rsidRDefault="00071E32" w:rsidP="00071E32">
      <w:pPr>
        <w:spacing w:after="0" w:line="360" w:lineRule="auto"/>
        <w:rPr>
          <w:rFonts w:cstheme="minorHAnsi"/>
          <w:sz w:val="28"/>
          <w:szCs w:val="28"/>
        </w:rPr>
      </w:pPr>
      <w:r w:rsidRPr="00E937E6">
        <w:rPr>
          <w:rFonts w:cstheme="minorHAnsi"/>
          <w:b/>
          <w:sz w:val="28"/>
          <w:szCs w:val="28"/>
        </w:rPr>
        <w:t>Количество контрольных работ:</w:t>
      </w:r>
      <w:r w:rsidR="004C0CF9">
        <w:rPr>
          <w:rFonts w:cstheme="minorHAnsi"/>
          <w:sz w:val="28"/>
          <w:szCs w:val="28"/>
        </w:rPr>
        <w:t xml:space="preserve"> 4</w:t>
      </w:r>
    </w:p>
    <w:p w:rsidR="00F0373E" w:rsidRPr="00942BF0" w:rsidRDefault="00071E32" w:rsidP="00F0373E">
      <w:pPr>
        <w:spacing w:after="0" w:line="360" w:lineRule="auto"/>
        <w:rPr>
          <w:rFonts w:cstheme="minorHAnsi"/>
          <w:sz w:val="28"/>
          <w:szCs w:val="28"/>
        </w:rPr>
      </w:pPr>
      <w:r w:rsidRPr="00E937E6">
        <w:rPr>
          <w:rFonts w:cstheme="minorHAnsi"/>
          <w:b/>
          <w:sz w:val="28"/>
          <w:szCs w:val="28"/>
        </w:rPr>
        <w:t>Учебник:</w:t>
      </w:r>
      <w:r w:rsidR="00942BF0">
        <w:rPr>
          <w:rFonts w:cstheme="minorHAnsi"/>
          <w:sz w:val="28"/>
          <w:szCs w:val="28"/>
        </w:rPr>
        <w:t xml:space="preserve"> </w:t>
      </w:r>
      <w:r w:rsidR="00B74193">
        <w:rPr>
          <w:rFonts w:cstheme="minorHAnsi"/>
          <w:sz w:val="28"/>
          <w:szCs w:val="28"/>
        </w:rPr>
        <w:t>Боголюбов Л.Н., Лукашев Е.А., Матвеев А.И. Право. – М.: Просвещение, 2012.-286с.</w:t>
      </w:r>
    </w:p>
    <w:p w:rsidR="00071E32" w:rsidRPr="006E7819" w:rsidRDefault="00A74D9A" w:rsidP="00071E3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071E32" w:rsidRPr="006E7819" w:rsidRDefault="00071E32" w:rsidP="00071E32">
      <w:pPr>
        <w:spacing w:after="0" w:line="360" w:lineRule="auto"/>
        <w:rPr>
          <w:rFonts w:cstheme="minorHAnsi"/>
          <w:sz w:val="28"/>
          <w:szCs w:val="28"/>
        </w:rPr>
      </w:pPr>
    </w:p>
    <w:p w:rsidR="00071E32" w:rsidRPr="006E7819" w:rsidRDefault="00071E32" w:rsidP="00071E32">
      <w:pPr>
        <w:spacing w:after="0" w:line="360" w:lineRule="auto"/>
        <w:rPr>
          <w:rFonts w:cstheme="minorHAnsi"/>
          <w:sz w:val="28"/>
          <w:szCs w:val="28"/>
        </w:rPr>
      </w:pPr>
    </w:p>
    <w:p w:rsidR="00071E32" w:rsidRPr="006E7819" w:rsidRDefault="00071E32" w:rsidP="00071E32">
      <w:pPr>
        <w:spacing w:after="0" w:line="360" w:lineRule="auto"/>
        <w:rPr>
          <w:rFonts w:cstheme="minorHAnsi"/>
          <w:sz w:val="28"/>
          <w:szCs w:val="28"/>
        </w:rPr>
      </w:pPr>
    </w:p>
    <w:p w:rsidR="00F25C65" w:rsidRPr="006E7819" w:rsidRDefault="00F25C65" w:rsidP="00071E32">
      <w:pPr>
        <w:spacing w:after="0" w:line="360" w:lineRule="auto"/>
        <w:rPr>
          <w:rFonts w:cstheme="minorHAnsi"/>
          <w:sz w:val="28"/>
          <w:szCs w:val="28"/>
        </w:rPr>
      </w:pPr>
    </w:p>
    <w:p w:rsidR="00071E32" w:rsidRDefault="00071E32" w:rsidP="00071E3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6E7819">
        <w:rPr>
          <w:rFonts w:cstheme="minorHAnsi"/>
          <w:sz w:val="28"/>
          <w:szCs w:val="28"/>
        </w:rPr>
        <w:t>20</w:t>
      </w:r>
      <w:r w:rsidR="00EF590F">
        <w:rPr>
          <w:rFonts w:cstheme="minorHAnsi"/>
          <w:sz w:val="28"/>
          <w:szCs w:val="28"/>
        </w:rPr>
        <w:t>12</w:t>
      </w:r>
      <w:r w:rsidRPr="006E7819">
        <w:rPr>
          <w:rFonts w:cstheme="minorHAnsi"/>
          <w:sz w:val="28"/>
          <w:szCs w:val="28"/>
        </w:rPr>
        <w:t>г</w:t>
      </w:r>
    </w:p>
    <w:tbl>
      <w:tblPr>
        <w:tblStyle w:val="a3"/>
        <w:tblW w:w="14142" w:type="dxa"/>
        <w:tblLayout w:type="fixed"/>
        <w:tblLook w:val="04A0"/>
      </w:tblPr>
      <w:tblGrid>
        <w:gridCol w:w="534"/>
        <w:gridCol w:w="4677"/>
        <w:gridCol w:w="709"/>
        <w:gridCol w:w="3402"/>
        <w:gridCol w:w="851"/>
        <w:gridCol w:w="2835"/>
        <w:gridCol w:w="1134"/>
      </w:tblGrid>
      <w:tr w:rsidR="001931D7" w:rsidTr="00D04ED7">
        <w:tc>
          <w:tcPr>
            <w:tcW w:w="534" w:type="dxa"/>
          </w:tcPr>
          <w:p w:rsidR="001931D7" w:rsidRDefault="001931D7" w:rsidP="00423A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77" w:type="dxa"/>
          </w:tcPr>
          <w:p w:rsidR="001931D7" w:rsidRPr="00F90476" w:rsidRDefault="001931D7" w:rsidP="0042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6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709" w:type="dxa"/>
          </w:tcPr>
          <w:p w:rsidR="001931D7" w:rsidRPr="00F90476" w:rsidRDefault="001931D7" w:rsidP="0042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6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402" w:type="dxa"/>
          </w:tcPr>
          <w:p w:rsidR="001931D7" w:rsidRPr="00F90476" w:rsidRDefault="001931D7" w:rsidP="0042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31D7" w:rsidRPr="00F90476" w:rsidRDefault="001931D7" w:rsidP="00193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§, стр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931D7" w:rsidRPr="00F90476" w:rsidRDefault="001931D7" w:rsidP="0042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134" w:type="dxa"/>
          </w:tcPr>
          <w:p w:rsidR="001931D7" w:rsidRPr="00F90476" w:rsidRDefault="001931D7" w:rsidP="0042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931D7" w:rsidTr="00D04ED7">
        <w:tc>
          <w:tcPr>
            <w:tcW w:w="534" w:type="dxa"/>
          </w:tcPr>
          <w:p w:rsidR="001931D7" w:rsidRDefault="001931D7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931D7" w:rsidRPr="00D04ED7" w:rsidRDefault="00F0373E" w:rsidP="00F0373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1931D7" w:rsidRPr="00661F17" w:rsidRDefault="00DC5717" w:rsidP="00071E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931D7" w:rsidRPr="001931D7" w:rsidRDefault="001931D7" w:rsidP="00D04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31D7" w:rsidRPr="00F90476" w:rsidRDefault="00B74193" w:rsidP="00EA6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931D7" w:rsidRPr="001931D7" w:rsidRDefault="001931D7" w:rsidP="0019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1D7">
              <w:rPr>
                <w:rFonts w:ascii="Times New Roman" w:hAnsi="Times New Roman" w:cs="Times New Roman"/>
                <w:sz w:val="28"/>
                <w:szCs w:val="28"/>
              </w:rPr>
              <w:t>Выучить понятия</w:t>
            </w:r>
          </w:p>
        </w:tc>
        <w:tc>
          <w:tcPr>
            <w:tcW w:w="1134" w:type="dxa"/>
          </w:tcPr>
          <w:p w:rsidR="001931D7" w:rsidRPr="00F90476" w:rsidRDefault="001931D7" w:rsidP="00071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1D7" w:rsidTr="00D04ED7">
        <w:tc>
          <w:tcPr>
            <w:tcW w:w="534" w:type="dxa"/>
          </w:tcPr>
          <w:p w:rsidR="001931D7" w:rsidRDefault="001931D7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931D7" w:rsidRPr="00B74193" w:rsidRDefault="00DC5717" w:rsidP="00B74193">
            <w:pPr>
              <w:jc w:val="both"/>
              <w:rPr>
                <w:rFonts w:cstheme="minorHAnsi"/>
                <w:sz w:val="28"/>
                <w:szCs w:val="28"/>
              </w:rPr>
            </w:pPr>
            <w:r w:rsidRPr="00D12B6B">
              <w:rPr>
                <w:b/>
                <w:sz w:val="28"/>
                <w:szCs w:val="28"/>
              </w:rPr>
              <w:t xml:space="preserve">Глава 1. </w:t>
            </w:r>
            <w:r w:rsidR="00B74193">
              <w:rPr>
                <w:b/>
                <w:sz w:val="28"/>
                <w:szCs w:val="28"/>
              </w:rPr>
              <w:t xml:space="preserve">Право и государство. </w:t>
            </w:r>
            <w:r w:rsidR="00B74193">
              <w:rPr>
                <w:sz w:val="28"/>
                <w:szCs w:val="28"/>
              </w:rPr>
              <w:t>Происхождение права и государства</w:t>
            </w:r>
          </w:p>
        </w:tc>
        <w:tc>
          <w:tcPr>
            <w:tcW w:w="709" w:type="dxa"/>
          </w:tcPr>
          <w:p w:rsidR="001931D7" w:rsidRDefault="00B74193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931D7" w:rsidRDefault="007E5E60" w:rsidP="00EA69E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31D7" w:rsidRDefault="00EA69EF" w:rsidP="00EA69E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056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5717">
              <w:rPr>
                <w:rFonts w:cstheme="minorHAnsi"/>
                <w:sz w:val="28"/>
                <w:szCs w:val="28"/>
              </w:rPr>
              <w:t>1</w:t>
            </w:r>
            <w:r w:rsidRPr="00A90569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735A18" w:rsidRPr="00A90569" w:rsidRDefault="000125D1" w:rsidP="00EA69E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931D7" w:rsidRDefault="00735A18" w:rsidP="00832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Ответить на вопр. </w:t>
            </w:r>
            <w:r w:rsidR="007E5E60">
              <w:rPr>
                <w:rFonts w:cstheme="minorHAnsi"/>
                <w:sz w:val="28"/>
                <w:szCs w:val="28"/>
              </w:rPr>
              <w:t>1-7</w:t>
            </w:r>
            <w:r w:rsidR="0006105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931D7" w:rsidRDefault="001931D7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931D7" w:rsidTr="00BE7EAA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1931D7" w:rsidRDefault="001931D7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E7EAA" w:rsidRPr="00B74193" w:rsidRDefault="00B74193" w:rsidP="00AA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93">
              <w:rPr>
                <w:rFonts w:ascii="Times New Roman" w:hAnsi="Times New Roman" w:cs="Times New Roman"/>
                <w:sz w:val="28"/>
                <w:szCs w:val="28"/>
              </w:rPr>
              <w:t>Сущность права</w:t>
            </w:r>
            <w:r w:rsidR="00AA099A">
              <w:rPr>
                <w:rFonts w:ascii="Times New Roman" w:hAnsi="Times New Roman" w:cs="Times New Roman"/>
                <w:sz w:val="28"/>
                <w:szCs w:val="28"/>
              </w:rPr>
              <w:t>: отличительные признаки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31D7" w:rsidRDefault="00B74193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31D7" w:rsidRDefault="007E5E60" w:rsidP="000947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Соц регулирование, право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931D7" w:rsidRPr="00A90569" w:rsidRDefault="00A90569" w:rsidP="008327D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056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125D1">
              <w:rPr>
                <w:rFonts w:cstheme="minorHAnsi"/>
                <w:sz w:val="28"/>
                <w:szCs w:val="28"/>
              </w:rPr>
              <w:t>2, 13</w:t>
            </w:r>
            <w:r w:rsidR="008327D6" w:rsidRPr="00A90569">
              <w:rPr>
                <w:rFonts w:cstheme="minorHAnsi"/>
                <w:sz w:val="28"/>
                <w:szCs w:val="28"/>
              </w:rPr>
              <w:t xml:space="preserve">с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931D7" w:rsidRDefault="00735A18" w:rsidP="00832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Прочитать, ответить на вопр.1-4</w:t>
            </w:r>
            <w:r w:rsidR="008327D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1D7" w:rsidRDefault="001931D7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7EAA" w:rsidTr="00BE7EAA">
        <w:trPr>
          <w:trHeight w:val="450"/>
        </w:trPr>
        <w:tc>
          <w:tcPr>
            <w:tcW w:w="534" w:type="dxa"/>
            <w:tcBorders>
              <w:top w:val="single" w:sz="4" w:space="0" w:color="auto"/>
            </w:tcBorders>
          </w:tcPr>
          <w:p w:rsidR="00BE7EAA" w:rsidRDefault="00BE7EAA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E7EAA" w:rsidRPr="00AA099A" w:rsidRDefault="00AA099A" w:rsidP="00ED5E81">
            <w:pPr>
              <w:jc w:val="both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Сущность и реализация права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7EAA" w:rsidRDefault="00BE7EAA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7EAA" w:rsidRDefault="00BE7EAA" w:rsidP="000947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C5717" w:rsidRPr="00A90569" w:rsidRDefault="00DC5717" w:rsidP="0083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BE7EAA" w:rsidRDefault="007E5E60" w:rsidP="00832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Выполн зад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EAA" w:rsidRDefault="00BE7EAA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931D7" w:rsidTr="00D04ED7">
        <w:tc>
          <w:tcPr>
            <w:tcW w:w="534" w:type="dxa"/>
          </w:tcPr>
          <w:p w:rsidR="001931D7" w:rsidRDefault="00BE7EAA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931D7" w:rsidRPr="003472C5" w:rsidRDefault="00AA099A" w:rsidP="00A248F8">
            <w:pPr>
              <w:jc w:val="both"/>
              <w:rPr>
                <w:rFonts w:cstheme="minorHAnsi"/>
                <w:sz w:val="28"/>
                <w:szCs w:val="28"/>
              </w:rPr>
            </w:pPr>
            <w:r w:rsidRPr="0084675D">
              <w:rPr>
                <w:b/>
                <w:i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709" w:type="dxa"/>
          </w:tcPr>
          <w:p w:rsidR="001931D7" w:rsidRDefault="00DC5717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931D7" w:rsidRDefault="001931D7" w:rsidP="00DC5B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31D7" w:rsidRDefault="001931D7" w:rsidP="00FF46E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931D7" w:rsidRDefault="007E5E60" w:rsidP="007E5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Повторить </w:t>
            </w:r>
          </w:p>
        </w:tc>
        <w:tc>
          <w:tcPr>
            <w:tcW w:w="1134" w:type="dxa"/>
          </w:tcPr>
          <w:p w:rsidR="001931D7" w:rsidRDefault="001931D7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931D7" w:rsidTr="00D04ED7">
        <w:tc>
          <w:tcPr>
            <w:tcW w:w="534" w:type="dxa"/>
          </w:tcPr>
          <w:p w:rsidR="001931D7" w:rsidRDefault="00DC5717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931D7" w:rsidRPr="00AA099A" w:rsidRDefault="00AA099A" w:rsidP="00101AF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государства</w:t>
            </w:r>
          </w:p>
        </w:tc>
        <w:tc>
          <w:tcPr>
            <w:tcW w:w="709" w:type="dxa"/>
          </w:tcPr>
          <w:p w:rsidR="001931D7" w:rsidRDefault="00AA099A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931D7" w:rsidRDefault="007E5E60" w:rsidP="00DC5B25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Государство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4C9F" w:rsidRDefault="001C4C9F" w:rsidP="00C538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П3,</w:t>
            </w:r>
          </w:p>
          <w:p w:rsidR="001931D7" w:rsidRDefault="001C4C9F" w:rsidP="00C538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  <w:r w:rsidR="00787262">
              <w:rPr>
                <w:rFonts w:cstheme="minorHAnsi"/>
                <w:sz w:val="28"/>
                <w:szCs w:val="28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931D7" w:rsidRDefault="00C538CB" w:rsidP="00C538C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Выполнить задания </w:t>
            </w:r>
            <w:r w:rsidR="007E5E60">
              <w:rPr>
                <w:rFonts w:cstheme="minorHAnsi"/>
                <w:sz w:val="28"/>
                <w:szCs w:val="28"/>
              </w:rPr>
              <w:t>1-7</w:t>
            </w:r>
          </w:p>
        </w:tc>
        <w:tc>
          <w:tcPr>
            <w:tcW w:w="1134" w:type="dxa"/>
          </w:tcPr>
          <w:p w:rsidR="001931D7" w:rsidRDefault="001931D7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755A1" w:rsidTr="00D04ED7">
        <w:trPr>
          <w:trHeight w:val="792"/>
        </w:trPr>
        <w:tc>
          <w:tcPr>
            <w:tcW w:w="534" w:type="dxa"/>
            <w:tcBorders>
              <w:bottom w:val="single" w:sz="4" w:space="0" w:color="auto"/>
            </w:tcBorders>
          </w:tcPr>
          <w:p w:rsidR="008755A1" w:rsidRDefault="00735A18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755A1" w:rsidRPr="00DC5717" w:rsidRDefault="001C4C9F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Формы государства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55A1" w:rsidRDefault="001C4C9F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5A1" w:rsidRDefault="007E5E60" w:rsidP="0078726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Форма государства, форма правления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755A1" w:rsidRDefault="00787262" w:rsidP="0078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75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C4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262" w:rsidRDefault="001C4C9F" w:rsidP="0078726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872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755A1" w:rsidRDefault="00787262" w:rsidP="008755A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5A1" w:rsidRDefault="008755A1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755A1" w:rsidTr="001C4C9F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735A18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1C4C9F" w:rsidP="00155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государства</w:t>
            </w:r>
          </w:p>
          <w:p w:rsidR="001C4C9F" w:rsidRPr="00141477" w:rsidRDefault="001C4C9F" w:rsidP="00155F16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814468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7E5E60" w:rsidP="0078726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Функции государства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1" w:rsidRDefault="001C4C9F" w:rsidP="001414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п.5</w:t>
            </w:r>
            <w:r w:rsidR="00141477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A1" w:rsidRDefault="00787262" w:rsidP="0014147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Отв на вопр </w:t>
            </w:r>
            <w:r w:rsidR="007E5E60">
              <w:rPr>
                <w:rFonts w:cstheme="minorHAnsi"/>
                <w:sz w:val="28"/>
                <w:szCs w:val="28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8755A1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C4C9F" w:rsidTr="00D04ED7">
        <w:trPr>
          <w:trHeight w:val="4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C4C9F" w:rsidRDefault="00CE01A0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C4C9F" w:rsidRDefault="001C4C9F" w:rsidP="00155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общество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4C9F" w:rsidRDefault="00E62ECC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4C9F" w:rsidRDefault="001E4A66" w:rsidP="0078726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Гражданское общество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 w:rsidP="001414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П6,</w:t>
            </w:r>
          </w:p>
          <w:p w:rsidR="001C4C9F" w:rsidRDefault="001C4C9F" w:rsidP="001414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C9F" w:rsidRDefault="001E4A66" w:rsidP="0014147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2-6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C9F" w:rsidRDefault="001C4C9F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755A1" w:rsidTr="00D04ED7">
        <w:trPr>
          <w:trHeight w:val="2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CE01A0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Pr="001C4C9F" w:rsidRDefault="001C4C9F" w:rsidP="001C4C9F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1C4C9F">
              <w:rPr>
                <w:rFonts w:cstheme="minorHAnsi"/>
                <w:b/>
                <w:i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D12B6B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8755A1" w:rsidP="00566FC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1" w:rsidRDefault="008755A1" w:rsidP="00BB61F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A1" w:rsidRDefault="001E4A66" w:rsidP="00BB61F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Повторить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8755A1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755A1" w:rsidTr="00D04ED7">
        <w:trPr>
          <w:trHeight w:val="8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BB61F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E01A0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Pr="00D12B6B" w:rsidRDefault="001C4C9F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2. Форма и структура права</w:t>
            </w:r>
            <w:r w:rsidR="00D12B6B" w:rsidRPr="00D12B6B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Право в системе социальных регуляторов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1C4C9F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F57E5B" w:rsidP="008755A1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Норма, мораль, обычай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1" w:rsidRDefault="001C4C9F" w:rsidP="00BB61F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п.7</w:t>
            </w:r>
            <w:r w:rsidR="00BB61F4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DC5B25" w:rsidRDefault="001C4C9F" w:rsidP="00BB61F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F4" w:rsidRDefault="00F57E5B" w:rsidP="00BB61F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4</w:t>
            </w:r>
            <w:r w:rsidR="00EA213D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8755A1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B61F4" w:rsidTr="005A7A2A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1F4" w:rsidRDefault="00BB61F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E01A0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A7A2A" w:rsidRPr="00F12AF8" w:rsidRDefault="001C4C9F" w:rsidP="00155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права и нормативно-правовые акты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61F4" w:rsidRDefault="00E62ECC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61F4" w:rsidRDefault="00F57E5B" w:rsidP="00F855F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Правовая норма, гипотеза, диспозиция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4" w:rsidRDefault="001C4C9F" w:rsidP="00F12A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п.8</w:t>
            </w:r>
            <w:r w:rsidR="00F12AF8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F4" w:rsidRDefault="00F57E5B" w:rsidP="00F57E5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Ответить на опр 1-7</w:t>
            </w:r>
            <w:r w:rsidR="00EA213D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выполн зад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1F4" w:rsidRDefault="00BB61F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A7A2A" w:rsidTr="00D04ED7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7A2A" w:rsidRDefault="005A7A2A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E01A0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A7A2A" w:rsidRPr="00F12AF8" w:rsidRDefault="001C4C9F" w:rsidP="00F12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права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7A2A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A7A2A" w:rsidRDefault="00BB09EB" w:rsidP="00F855F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Источник права, судебный прецедент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04" w:rsidRDefault="00B26904" w:rsidP="00BB61F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П9</w:t>
            </w:r>
            <w:r w:rsidR="00F12AF8">
              <w:rPr>
                <w:rFonts w:cstheme="minorHAnsi"/>
                <w:sz w:val="28"/>
                <w:szCs w:val="28"/>
              </w:rPr>
              <w:t>,</w:t>
            </w:r>
          </w:p>
          <w:p w:rsidR="005A7A2A" w:rsidRDefault="00B26904" w:rsidP="00BB61F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2A" w:rsidRDefault="00EA213D" w:rsidP="00BB61F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BB09EB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A2A" w:rsidRDefault="005A7A2A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755A1" w:rsidTr="00B26904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F855FB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</w:t>
            </w:r>
            <w:r w:rsidR="00CE01A0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B26904" w:rsidP="00155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права </w:t>
            </w:r>
          </w:p>
          <w:p w:rsidR="00B26904" w:rsidRDefault="00B26904" w:rsidP="00155F1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BB09EB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Система права, отрасль права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1" w:rsidRDefault="00B26904" w:rsidP="005770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п. 10</w:t>
            </w:r>
            <w:r w:rsidR="00B0503A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5770AA" w:rsidRDefault="00B26904" w:rsidP="005770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A1" w:rsidRDefault="00BB09EB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1-5</w:t>
            </w:r>
          </w:p>
          <w:p w:rsidR="00B0503A" w:rsidRDefault="00B0503A" w:rsidP="00B0503A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5A1" w:rsidRDefault="008755A1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26904" w:rsidTr="00B26904">
        <w:trPr>
          <w:trHeight w:val="4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CE01A0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155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системы современности</w:t>
            </w:r>
          </w:p>
          <w:p w:rsidR="00B26904" w:rsidRDefault="00B26904" w:rsidP="0015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F56E58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Правовые системы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04" w:rsidRDefault="00B26904" w:rsidP="005770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П11,</w:t>
            </w:r>
          </w:p>
          <w:p w:rsidR="00B26904" w:rsidRDefault="00B26904" w:rsidP="005770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04" w:rsidRDefault="00F56E58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0503A" w:rsidTr="00D04ED7">
        <w:trPr>
          <w:trHeight w:val="2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DC2638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E01A0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Pr="005770AA" w:rsidRDefault="005770AA" w:rsidP="00155F16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5770AA">
              <w:rPr>
                <w:rFonts w:cstheme="minorHAnsi"/>
                <w:b/>
                <w:i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EA213D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B0503A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3A" w:rsidRDefault="00DC2638" w:rsidP="005770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3A" w:rsidRDefault="009971EC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Прочитать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B0503A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0503A" w:rsidTr="00D04ED7">
        <w:trPr>
          <w:trHeight w:val="2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9971EC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E01A0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B26904" w:rsidP="00B26904">
            <w:pPr>
              <w:jc w:val="both"/>
              <w:rPr>
                <w:rFonts w:cstheme="minorHAnsi"/>
                <w:sz w:val="28"/>
                <w:szCs w:val="28"/>
              </w:rPr>
            </w:pPr>
            <w:r w:rsidRPr="00631728">
              <w:rPr>
                <w:b/>
                <w:sz w:val="28"/>
                <w:szCs w:val="28"/>
              </w:rPr>
              <w:t xml:space="preserve">Глава 3. </w:t>
            </w:r>
            <w:r>
              <w:rPr>
                <w:sz w:val="28"/>
                <w:szCs w:val="28"/>
              </w:rPr>
              <w:t>Правотворчество и правореализация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80149E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Правотворчество, юридическая техника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3A" w:rsidRDefault="00B26904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П.12</w:t>
            </w:r>
            <w:r w:rsidR="0057381A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3A" w:rsidRDefault="0080149E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1-6</w:t>
            </w:r>
            <w:r w:rsidR="005327C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B0503A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0503A" w:rsidTr="00D04ED7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BE0D23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E01A0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Pr="00BE0D23" w:rsidRDefault="00B26904" w:rsidP="00155F16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 толкование права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275D77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Толкование, релизация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3A" w:rsidRDefault="00B26904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П13</w:t>
            </w:r>
            <w:r w:rsidR="005770AA">
              <w:rPr>
                <w:rFonts w:cstheme="minorHAnsi"/>
                <w:sz w:val="28"/>
                <w:szCs w:val="28"/>
              </w:rPr>
              <w:t>, 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3A" w:rsidRDefault="00EA213D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275D7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503A" w:rsidRDefault="00B0503A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44FD" w:rsidTr="005F2678">
        <w:trPr>
          <w:trHeight w:val="6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4FD" w:rsidRDefault="00A944FD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E01A0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944FD" w:rsidRPr="005770AA" w:rsidRDefault="00B26904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отношения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4FD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44FD" w:rsidRDefault="00275D77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Правоотношение, првоспособность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D" w:rsidRDefault="00B26904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П.14</w:t>
            </w:r>
            <w:r w:rsidR="00A944FD">
              <w:rPr>
                <w:rFonts w:cstheme="minorHAnsi"/>
                <w:sz w:val="28"/>
                <w:szCs w:val="28"/>
              </w:rPr>
              <w:t xml:space="preserve">, </w:t>
            </w:r>
            <w:r w:rsidR="005770AA">
              <w:rPr>
                <w:rFonts w:cstheme="minorHAnsi"/>
                <w:sz w:val="28"/>
                <w:szCs w:val="28"/>
              </w:rPr>
              <w:t>12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4FD" w:rsidRDefault="00A944FD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275D7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FD" w:rsidRDefault="00A944FD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26904" w:rsidTr="00D04ED7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CE01A0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Pr="005770AA" w:rsidRDefault="00B26904" w:rsidP="005770AA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5770AA">
              <w:rPr>
                <w:b/>
                <w:i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04" w:rsidRDefault="00B26904" w:rsidP="00B0503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04" w:rsidRDefault="00B26904" w:rsidP="00275D7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Выполн зад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26904" w:rsidTr="00D04ED7">
        <w:trPr>
          <w:trHeight w:val="4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E01A0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Pr="00B26904" w:rsidRDefault="006E73F9" w:rsidP="00B2690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Законность и правопорядок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275D77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Законность, правопорядок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04" w:rsidRDefault="006E73F9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П15</w:t>
            </w:r>
            <w:r w:rsidR="00B26904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B26904" w:rsidRDefault="006E73F9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04" w:rsidRDefault="00B26904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275D7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26904" w:rsidTr="00D04ED7">
        <w:trPr>
          <w:trHeight w:val="3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E01A0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6E73F9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правого регулирования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275D77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Правовое регулирование, правомерное поведение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04" w:rsidRDefault="006E73F9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П16</w:t>
            </w:r>
            <w:r w:rsidR="00B26904">
              <w:rPr>
                <w:rFonts w:cstheme="minorHAnsi"/>
                <w:sz w:val="28"/>
                <w:szCs w:val="28"/>
              </w:rPr>
              <w:t>, 1</w:t>
            </w: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04" w:rsidRDefault="00275D77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</w:t>
            </w:r>
            <w:r w:rsidR="00B26904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26904" w:rsidTr="006E73F9">
        <w:trPr>
          <w:trHeight w:val="6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E01A0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Pr="00631728" w:rsidRDefault="006E73F9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Правосознание и правовая культура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275D77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Правосознание, правовая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04" w:rsidRDefault="006E73F9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П17</w:t>
            </w:r>
            <w:r w:rsidR="00B26904">
              <w:rPr>
                <w:rFonts w:cstheme="minorHAnsi"/>
                <w:sz w:val="28"/>
                <w:szCs w:val="28"/>
              </w:rPr>
              <w:t>, 1</w:t>
            </w: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04" w:rsidRDefault="00275D77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1-9</w:t>
            </w:r>
          </w:p>
          <w:p w:rsidR="00B26904" w:rsidRDefault="00B26904" w:rsidP="00B0503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B26904" w:rsidRDefault="00B26904" w:rsidP="00B0503A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904" w:rsidRDefault="00B26904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0E7800">
        <w:trPr>
          <w:trHeight w:val="7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E01A0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08511A" w:rsidRDefault="006E73F9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Правонарушение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0E7800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Правонарушение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6E73F9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П18,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0E7800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</w:t>
            </w:r>
            <w:r w:rsidR="006E73F9">
              <w:rPr>
                <w:rFonts w:cstheme="minorHAnsi"/>
                <w:sz w:val="28"/>
                <w:szCs w:val="28"/>
              </w:rPr>
              <w:t>-8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553269">
        <w:trPr>
          <w:trHeight w:val="3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E01A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08511A" w:rsidRDefault="006E73F9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Преступление и наказание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0E7800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Преступление, наказание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6E73F9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П19, 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0E7800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E16EBB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CB679E" w:rsidRDefault="006E73F9" w:rsidP="00155F16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CB679E">
              <w:rPr>
                <w:b/>
                <w:i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6E73F9" w:rsidP="005B78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0E7800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повторить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04ED7">
        <w:trPr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08511A" w:rsidRDefault="00242692" w:rsidP="0024269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4. Право и личность</w:t>
            </w:r>
            <w:r w:rsidR="006E73F9" w:rsidRPr="00CB679E">
              <w:rPr>
                <w:b/>
                <w:sz w:val="28"/>
                <w:szCs w:val="28"/>
              </w:rPr>
              <w:t>.</w:t>
            </w:r>
            <w:r w:rsidR="006E7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Права человека: понятие, сущность, структура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242692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242692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П20</w:t>
            </w:r>
            <w:r w:rsidR="006E73F9">
              <w:rPr>
                <w:rFonts w:cstheme="minorHAnsi"/>
                <w:sz w:val="28"/>
                <w:szCs w:val="28"/>
              </w:rPr>
              <w:t>,</w:t>
            </w:r>
          </w:p>
          <w:p w:rsidR="006E73F9" w:rsidRDefault="00242692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2D2364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1-8, выполн зад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04ED7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08511A" w:rsidRDefault="00242692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Правовой статус человека и гражданина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242692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2D2364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Правовой статус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242692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П21</w:t>
            </w:r>
            <w:r w:rsidR="006E73F9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2D236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8B577E">
        <w:trPr>
          <w:trHeight w:val="4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CB679E" w:rsidRDefault="00242692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механизмы защиты прав человека в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235D8B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П22</w:t>
            </w:r>
            <w:r w:rsidR="006E73F9">
              <w:rPr>
                <w:rFonts w:cstheme="minorHAnsi"/>
                <w:sz w:val="28"/>
                <w:szCs w:val="28"/>
              </w:rPr>
              <w:t>,</w:t>
            </w:r>
          </w:p>
          <w:p w:rsidR="006E73F9" w:rsidRDefault="00235D8B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2D2364">
              <w:rPr>
                <w:rFonts w:cstheme="minorHAnsi"/>
                <w:sz w:val="28"/>
                <w:szCs w:val="28"/>
              </w:rPr>
              <w:t>7, выполн зад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04ED7">
        <w:trPr>
          <w:trHeight w:val="2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CB679E" w:rsidRDefault="00235D8B" w:rsidP="00CB679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235D8B" w:rsidP="00B0503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П23</w:t>
            </w:r>
            <w:r w:rsidR="006E73F9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2D2364" w:rsidP="008B577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04ED7">
        <w:trPr>
          <w:trHeight w:val="2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CB679E" w:rsidRDefault="006E73F9" w:rsidP="00155F16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CB679E">
              <w:rPr>
                <w:rFonts w:cstheme="minorHAnsi"/>
                <w:b/>
                <w:i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6E73F9" w:rsidP="002D236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2D2364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Повторить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04ED7">
        <w:trPr>
          <w:trHeight w:val="3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CB679E" w:rsidRDefault="00235D8B" w:rsidP="00235D8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5. Основы конституционного права РФ</w:t>
            </w:r>
            <w:r w:rsidR="006E73F9" w:rsidRPr="00CB679E">
              <w:rPr>
                <w:b/>
                <w:sz w:val="28"/>
                <w:szCs w:val="28"/>
              </w:rPr>
              <w:t>.</w:t>
            </w:r>
            <w:r w:rsidR="006E73F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2D2364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Конституционное право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235D8B" w:rsidP="0097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П24</w:t>
            </w:r>
            <w:r w:rsidR="006E73F9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1-6, законспектировать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04ED7">
        <w:trPr>
          <w:trHeight w:val="6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CB679E" w:rsidRDefault="00235D8B" w:rsidP="00155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2D2364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Федерация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235D8B" w:rsidP="0097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П25</w:t>
            </w:r>
            <w:r w:rsidR="006E73F9">
              <w:rPr>
                <w:rFonts w:cstheme="minorHAnsi"/>
                <w:sz w:val="28"/>
                <w:szCs w:val="28"/>
              </w:rPr>
              <w:t>, 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2D2364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04ED7">
        <w:trPr>
          <w:trHeight w:val="2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08511A" w:rsidRDefault="00235D8B" w:rsidP="00235D8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органов государственной власти РФ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235D8B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235D8B" w:rsidP="0097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П26</w:t>
            </w:r>
            <w:r w:rsidR="006E73F9">
              <w:rPr>
                <w:rFonts w:cstheme="minorHAnsi"/>
                <w:sz w:val="28"/>
                <w:szCs w:val="28"/>
              </w:rPr>
              <w:t>, 2</w:t>
            </w: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2D2364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08511A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08511A" w:rsidRDefault="00235D8B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конституционных прав и свобод в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235D8B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235D8B" w:rsidP="0097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П27</w:t>
            </w:r>
            <w:r w:rsidR="006E73F9">
              <w:rPr>
                <w:rFonts w:cstheme="minorHAnsi"/>
                <w:sz w:val="28"/>
                <w:szCs w:val="28"/>
              </w:rPr>
              <w:t>,</w:t>
            </w:r>
          </w:p>
          <w:p w:rsidR="006E73F9" w:rsidRDefault="006E73F9" w:rsidP="0097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35D8B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2D236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04ED7">
        <w:trPr>
          <w:trHeight w:val="3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155F16">
            <w:pPr>
              <w:jc w:val="both"/>
              <w:rPr>
                <w:sz w:val="28"/>
                <w:szCs w:val="28"/>
              </w:rPr>
            </w:pPr>
            <w:r w:rsidRPr="00DE056A">
              <w:rPr>
                <w:rFonts w:cstheme="minorHAnsi"/>
                <w:b/>
                <w:i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6E73F9" w:rsidP="00975C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2D2364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Повторить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04ED7">
        <w:trPr>
          <w:trHeight w:val="1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FC6953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Институт гражданства. Гражданство РФ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FC6953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2D2364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Гражданство , иностранцы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FC6953" w:rsidP="0097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П28</w:t>
            </w:r>
            <w:r w:rsidR="006E73F9">
              <w:rPr>
                <w:rFonts w:cstheme="minorHAnsi"/>
                <w:sz w:val="28"/>
                <w:szCs w:val="28"/>
              </w:rPr>
              <w:t>,</w:t>
            </w:r>
          </w:p>
          <w:p w:rsidR="006E73F9" w:rsidRDefault="006E73F9" w:rsidP="0097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FC6953"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2D236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706F15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706F15" w:rsidRDefault="00FC6953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Избирательное право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FC6953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2D2364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Избирательная система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FC6953" w:rsidP="0097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П29</w:t>
            </w:r>
            <w:r w:rsidR="006E73F9">
              <w:rPr>
                <w:rFonts w:cstheme="minorHAnsi"/>
                <w:sz w:val="28"/>
                <w:szCs w:val="28"/>
              </w:rPr>
              <w:t>,</w:t>
            </w:r>
          </w:p>
          <w:p w:rsidR="006E73F9" w:rsidRDefault="00FC6953" w:rsidP="0097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</w:t>
            </w:r>
            <w:r w:rsidR="002D236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04ED7">
        <w:trPr>
          <w:trHeight w:val="4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F4503C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Избирательный процесс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F4503C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2D2364" w:rsidP="008F32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Избирательный прцесс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F4503C" w:rsidP="00975C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П30</w:t>
            </w:r>
            <w:r w:rsidR="006E73F9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 на вопр 1-5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E056A">
        <w:trPr>
          <w:trHeight w:val="1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4</w:t>
            </w:r>
            <w:r w:rsidR="00CE01A0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155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304E0D">
              <w:rPr>
                <w:rFonts w:cstheme="minorHAnsi"/>
                <w:b/>
                <w:i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6E73F9" w:rsidP="00975C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Повторить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73F9" w:rsidTr="00DE056A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F4503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Pr="00F4503C" w:rsidRDefault="00F4503C" w:rsidP="00155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4503C">
              <w:rPr>
                <w:rFonts w:cstheme="minorHAnsi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E62ECC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8F32B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9" w:rsidRDefault="006E73F9" w:rsidP="00975C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F9" w:rsidRDefault="006E73F9" w:rsidP="00B0503A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73F9" w:rsidRDefault="006E73F9" w:rsidP="00071E3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45B4" w:rsidRDefault="001445B4" w:rsidP="00071E32">
      <w:pPr>
        <w:spacing w:after="0" w:line="360" w:lineRule="auto"/>
      </w:pPr>
    </w:p>
    <w:sectPr w:rsidR="001445B4" w:rsidSect="00071E3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2330F"/>
    <w:rsid w:val="000125D1"/>
    <w:rsid w:val="00012850"/>
    <w:rsid w:val="00060549"/>
    <w:rsid w:val="00061055"/>
    <w:rsid w:val="0006331E"/>
    <w:rsid w:val="00071E32"/>
    <w:rsid w:val="0008511A"/>
    <w:rsid w:val="00093691"/>
    <w:rsid w:val="0009476A"/>
    <w:rsid w:val="000B60A3"/>
    <w:rsid w:val="000E3F75"/>
    <w:rsid w:val="000E7800"/>
    <w:rsid w:val="00101AF5"/>
    <w:rsid w:val="0011264B"/>
    <w:rsid w:val="00137FBD"/>
    <w:rsid w:val="00141477"/>
    <w:rsid w:val="001445B4"/>
    <w:rsid w:val="00152AC2"/>
    <w:rsid w:val="001558BB"/>
    <w:rsid w:val="00155F16"/>
    <w:rsid w:val="00161B29"/>
    <w:rsid w:val="00172068"/>
    <w:rsid w:val="00174BCC"/>
    <w:rsid w:val="00180169"/>
    <w:rsid w:val="001931D7"/>
    <w:rsid w:val="001C4C9F"/>
    <w:rsid w:val="001E4A66"/>
    <w:rsid w:val="001F688C"/>
    <w:rsid w:val="00206B05"/>
    <w:rsid w:val="00207AF8"/>
    <w:rsid w:val="00215749"/>
    <w:rsid w:val="00226BDD"/>
    <w:rsid w:val="002332CE"/>
    <w:rsid w:val="00235D8B"/>
    <w:rsid w:val="00240C36"/>
    <w:rsid w:val="00241922"/>
    <w:rsid w:val="00242692"/>
    <w:rsid w:val="0026113A"/>
    <w:rsid w:val="00266AB7"/>
    <w:rsid w:val="00275D77"/>
    <w:rsid w:val="00280529"/>
    <w:rsid w:val="00284FE9"/>
    <w:rsid w:val="002D2364"/>
    <w:rsid w:val="002F1348"/>
    <w:rsid w:val="002F4B1E"/>
    <w:rsid w:val="00304E0D"/>
    <w:rsid w:val="0032330F"/>
    <w:rsid w:val="003456C1"/>
    <w:rsid w:val="003472C5"/>
    <w:rsid w:val="00391043"/>
    <w:rsid w:val="004016A4"/>
    <w:rsid w:val="00423A12"/>
    <w:rsid w:val="00440608"/>
    <w:rsid w:val="00451594"/>
    <w:rsid w:val="00453C1F"/>
    <w:rsid w:val="00476A6F"/>
    <w:rsid w:val="00480076"/>
    <w:rsid w:val="0049465E"/>
    <w:rsid w:val="004A14D3"/>
    <w:rsid w:val="004C0CF9"/>
    <w:rsid w:val="004C28D6"/>
    <w:rsid w:val="004E6DD0"/>
    <w:rsid w:val="005051A2"/>
    <w:rsid w:val="00515141"/>
    <w:rsid w:val="005327CE"/>
    <w:rsid w:val="0055589E"/>
    <w:rsid w:val="00562714"/>
    <w:rsid w:val="00566FC0"/>
    <w:rsid w:val="0057381A"/>
    <w:rsid w:val="005770AA"/>
    <w:rsid w:val="00591CE8"/>
    <w:rsid w:val="005A74DF"/>
    <w:rsid w:val="005A7A2A"/>
    <w:rsid w:val="005B78FC"/>
    <w:rsid w:val="005D5638"/>
    <w:rsid w:val="005F2678"/>
    <w:rsid w:val="00613437"/>
    <w:rsid w:val="00631728"/>
    <w:rsid w:val="00661F17"/>
    <w:rsid w:val="006663CA"/>
    <w:rsid w:val="006670ED"/>
    <w:rsid w:val="00680C15"/>
    <w:rsid w:val="006818F9"/>
    <w:rsid w:val="006928A8"/>
    <w:rsid w:val="006D70FE"/>
    <w:rsid w:val="006E73F9"/>
    <w:rsid w:val="006E7819"/>
    <w:rsid w:val="00706492"/>
    <w:rsid w:val="00706F15"/>
    <w:rsid w:val="007170B5"/>
    <w:rsid w:val="00735A18"/>
    <w:rsid w:val="00756E5E"/>
    <w:rsid w:val="00787262"/>
    <w:rsid w:val="007A3716"/>
    <w:rsid w:val="007E5E60"/>
    <w:rsid w:val="007F70D9"/>
    <w:rsid w:val="0080149E"/>
    <w:rsid w:val="00806508"/>
    <w:rsid w:val="00814468"/>
    <w:rsid w:val="008327D6"/>
    <w:rsid w:val="0084675D"/>
    <w:rsid w:val="008625DF"/>
    <w:rsid w:val="008755A1"/>
    <w:rsid w:val="00891CB7"/>
    <w:rsid w:val="008964B8"/>
    <w:rsid w:val="008B577E"/>
    <w:rsid w:val="008C7818"/>
    <w:rsid w:val="008D05DA"/>
    <w:rsid w:val="008F32B3"/>
    <w:rsid w:val="009060EA"/>
    <w:rsid w:val="00917133"/>
    <w:rsid w:val="00925EFD"/>
    <w:rsid w:val="00935374"/>
    <w:rsid w:val="00935AA7"/>
    <w:rsid w:val="00942561"/>
    <w:rsid w:val="00942BF0"/>
    <w:rsid w:val="00942E0A"/>
    <w:rsid w:val="009507F3"/>
    <w:rsid w:val="00957562"/>
    <w:rsid w:val="00962C4F"/>
    <w:rsid w:val="009666C4"/>
    <w:rsid w:val="00975C03"/>
    <w:rsid w:val="00993D5A"/>
    <w:rsid w:val="009971EC"/>
    <w:rsid w:val="009A1D6D"/>
    <w:rsid w:val="009A3F3A"/>
    <w:rsid w:val="009F5B6B"/>
    <w:rsid w:val="00A17198"/>
    <w:rsid w:val="00A248F8"/>
    <w:rsid w:val="00A42EDB"/>
    <w:rsid w:val="00A74D9A"/>
    <w:rsid w:val="00A80001"/>
    <w:rsid w:val="00A90569"/>
    <w:rsid w:val="00A944FD"/>
    <w:rsid w:val="00A95CC4"/>
    <w:rsid w:val="00AA099A"/>
    <w:rsid w:val="00AD2551"/>
    <w:rsid w:val="00B0503A"/>
    <w:rsid w:val="00B26904"/>
    <w:rsid w:val="00B32B41"/>
    <w:rsid w:val="00B50EFC"/>
    <w:rsid w:val="00B5151D"/>
    <w:rsid w:val="00B66627"/>
    <w:rsid w:val="00B74193"/>
    <w:rsid w:val="00B76BF2"/>
    <w:rsid w:val="00B9153B"/>
    <w:rsid w:val="00BA2B03"/>
    <w:rsid w:val="00BB09EB"/>
    <w:rsid w:val="00BB61F4"/>
    <w:rsid w:val="00BC76B0"/>
    <w:rsid w:val="00BD7AF3"/>
    <w:rsid w:val="00BE0D23"/>
    <w:rsid w:val="00BE2F3A"/>
    <w:rsid w:val="00BE7EAA"/>
    <w:rsid w:val="00C274B3"/>
    <w:rsid w:val="00C35111"/>
    <w:rsid w:val="00C5287A"/>
    <w:rsid w:val="00C538CB"/>
    <w:rsid w:val="00C942CB"/>
    <w:rsid w:val="00CA5250"/>
    <w:rsid w:val="00CA7AA6"/>
    <w:rsid w:val="00CB4D20"/>
    <w:rsid w:val="00CB679E"/>
    <w:rsid w:val="00CE01A0"/>
    <w:rsid w:val="00CE6D9C"/>
    <w:rsid w:val="00D003BA"/>
    <w:rsid w:val="00D03C99"/>
    <w:rsid w:val="00D04ED7"/>
    <w:rsid w:val="00D12B6B"/>
    <w:rsid w:val="00D13DEC"/>
    <w:rsid w:val="00D20F96"/>
    <w:rsid w:val="00D30E2F"/>
    <w:rsid w:val="00D44E4A"/>
    <w:rsid w:val="00D61A0C"/>
    <w:rsid w:val="00D71BB0"/>
    <w:rsid w:val="00DA1682"/>
    <w:rsid w:val="00DA3ACA"/>
    <w:rsid w:val="00DC2638"/>
    <w:rsid w:val="00DC5717"/>
    <w:rsid w:val="00DC5B25"/>
    <w:rsid w:val="00DD2973"/>
    <w:rsid w:val="00DD6DEA"/>
    <w:rsid w:val="00DE056A"/>
    <w:rsid w:val="00E24FA6"/>
    <w:rsid w:val="00E62ECC"/>
    <w:rsid w:val="00E937E6"/>
    <w:rsid w:val="00EA213D"/>
    <w:rsid w:val="00EA69EF"/>
    <w:rsid w:val="00EB6822"/>
    <w:rsid w:val="00ED5E81"/>
    <w:rsid w:val="00EE450F"/>
    <w:rsid w:val="00EF3185"/>
    <w:rsid w:val="00EF590F"/>
    <w:rsid w:val="00F025A1"/>
    <w:rsid w:val="00F0373E"/>
    <w:rsid w:val="00F12AF8"/>
    <w:rsid w:val="00F25C65"/>
    <w:rsid w:val="00F4503C"/>
    <w:rsid w:val="00F56E58"/>
    <w:rsid w:val="00F57E5B"/>
    <w:rsid w:val="00F67E92"/>
    <w:rsid w:val="00F7023F"/>
    <w:rsid w:val="00F855FB"/>
    <w:rsid w:val="00F85C76"/>
    <w:rsid w:val="00F86ACD"/>
    <w:rsid w:val="00F90476"/>
    <w:rsid w:val="00FC3C2A"/>
    <w:rsid w:val="00FC6953"/>
    <w:rsid w:val="00FD526F"/>
    <w:rsid w:val="00FF46EB"/>
    <w:rsid w:val="00FF65D9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2012-11-17T14:26:00Z</cp:lastPrinted>
  <dcterms:created xsi:type="dcterms:W3CDTF">2012-11-18T06:19:00Z</dcterms:created>
  <dcterms:modified xsi:type="dcterms:W3CDTF">2012-11-18T06:19:00Z</dcterms:modified>
</cp:coreProperties>
</file>