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5CC" w:rsidRDefault="00742310" w:rsidP="004765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ED390B6" wp14:editId="15637F3F">
            <wp:simplePos x="1076325" y="1333500"/>
            <wp:positionH relativeFrom="margin">
              <wp:align>right</wp:align>
            </wp:positionH>
            <wp:positionV relativeFrom="margin">
              <wp:align>top</wp:align>
            </wp:positionV>
            <wp:extent cx="3371215" cy="2247900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250" cy="2250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58F">
        <w:rPr>
          <w:rFonts w:ascii="Times New Roman" w:hAnsi="Times New Roman" w:cs="Times New Roman"/>
          <w:sz w:val="28"/>
          <w:szCs w:val="28"/>
        </w:rPr>
        <w:t xml:space="preserve">27 сентября в «ОСОШ №4» прошел городской семинар социальных педагогов и психологов «Социально-психологическое сопровождение учащихся сменных школ. Из опыта работы МБОУ «ОСОШ №4». </w:t>
      </w:r>
    </w:p>
    <w:p w:rsidR="002367C1" w:rsidRDefault="002367C1" w:rsidP="004765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2310" w:rsidRDefault="00742310" w:rsidP="002367C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310" w:rsidRDefault="00742310" w:rsidP="002367C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310" w:rsidRDefault="00742310" w:rsidP="002367C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D4A" w:rsidRPr="002367C1" w:rsidRDefault="00DF6D4A" w:rsidP="002367C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7C1">
        <w:rPr>
          <w:rFonts w:ascii="Times New Roman" w:hAnsi="Times New Roman" w:cs="Times New Roman"/>
          <w:b/>
          <w:sz w:val="28"/>
          <w:szCs w:val="28"/>
        </w:rPr>
        <w:t>Программа семинара:</w:t>
      </w:r>
    </w:p>
    <w:p w:rsidR="002367C1" w:rsidRDefault="002367C1" w:rsidP="004765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6D4A" w:rsidRDefault="00742310" w:rsidP="00742310">
      <w:pPr>
        <w:tabs>
          <w:tab w:val="left" w:pos="7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2F82FBE" wp14:editId="664C7E10">
            <wp:simplePos x="0" y="0"/>
            <wp:positionH relativeFrom="margin">
              <wp:posOffset>3872865</wp:posOffset>
            </wp:positionH>
            <wp:positionV relativeFrom="margin">
              <wp:posOffset>2975610</wp:posOffset>
            </wp:positionV>
            <wp:extent cx="2152650" cy="14351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D4A" w:rsidRPr="002367C1">
        <w:rPr>
          <w:rFonts w:ascii="Times New Roman" w:hAnsi="Times New Roman" w:cs="Times New Roman"/>
          <w:b/>
          <w:sz w:val="28"/>
          <w:szCs w:val="28"/>
        </w:rPr>
        <w:t>9:45 – 10:10</w:t>
      </w:r>
      <w:r w:rsidR="00DF6D4A">
        <w:rPr>
          <w:rFonts w:ascii="Times New Roman" w:hAnsi="Times New Roman" w:cs="Times New Roman"/>
          <w:sz w:val="28"/>
          <w:szCs w:val="28"/>
        </w:rPr>
        <w:t xml:space="preserve"> – регистрация участников семинара.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367C1" w:rsidRDefault="002367C1" w:rsidP="002367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6D4A" w:rsidRDefault="00DF6D4A" w:rsidP="002367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7C1">
        <w:rPr>
          <w:rFonts w:ascii="Times New Roman" w:hAnsi="Times New Roman" w:cs="Times New Roman"/>
          <w:b/>
          <w:sz w:val="28"/>
          <w:szCs w:val="28"/>
        </w:rPr>
        <w:t>10:10 – 10:20</w:t>
      </w:r>
      <w:r>
        <w:rPr>
          <w:rFonts w:ascii="Times New Roman" w:hAnsi="Times New Roman" w:cs="Times New Roman"/>
          <w:sz w:val="28"/>
          <w:szCs w:val="28"/>
        </w:rPr>
        <w:t xml:space="preserve"> – экскурсия по школе.</w:t>
      </w:r>
    </w:p>
    <w:p w:rsidR="002367C1" w:rsidRDefault="002367C1" w:rsidP="002367C1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6D4A" w:rsidRDefault="00DF6D4A" w:rsidP="002367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7C1">
        <w:rPr>
          <w:rFonts w:ascii="Times New Roman" w:hAnsi="Times New Roman" w:cs="Times New Roman"/>
          <w:b/>
          <w:sz w:val="28"/>
          <w:szCs w:val="28"/>
        </w:rPr>
        <w:t>10:20 – 10:30</w:t>
      </w:r>
      <w:r>
        <w:rPr>
          <w:rFonts w:ascii="Times New Roman" w:hAnsi="Times New Roman" w:cs="Times New Roman"/>
          <w:sz w:val="28"/>
          <w:szCs w:val="28"/>
        </w:rPr>
        <w:t xml:space="preserve"> – «О специфике работы МБОУ «ОСОШ №4». Мухина Маргарита Николаевна,</w:t>
      </w:r>
      <w:r w:rsidRPr="00DF6D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директор школы.</w:t>
      </w:r>
    </w:p>
    <w:p w:rsidR="002367C1" w:rsidRDefault="00251CCF" w:rsidP="002367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F8D1730" wp14:editId="02BF4B15">
            <wp:simplePos x="0" y="0"/>
            <wp:positionH relativeFrom="margin">
              <wp:posOffset>-260985</wp:posOffset>
            </wp:positionH>
            <wp:positionV relativeFrom="margin">
              <wp:posOffset>4413885</wp:posOffset>
            </wp:positionV>
            <wp:extent cx="2000250" cy="13335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6D4A" w:rsidRDefault="007A5B59" w:rsidP="002367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FB01268" wp14:editId="20BF1F50">
            <wp:simplePos x="0" y="0"/>
            <wp:positionH relativeFrom="margin">
              <wp:posOffset>4026535</wp:posOffset>
            </wp:positionH>
            <wp:positionV relativeFrom="margin">
              <wp:posOffset>5509260</wp:posOffset>
            </wp:positionV>
            <wp:extent cx="1913890" cy="12763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D4A" w:rsidRPr="002367C1">
        <w:rPr>
          <w:rFonts w:ascii="Times New Roman" w:hAnsi="Times New Roman" w:cs="Times New Roman"/>
          <w:b/>
          <w:sz w:val="28"/>
          <w:szCs w:val="28"/>
        </w:rPr>
        <w:t>10:30 – 10:40</w:t>
      </w:r>
      <w:r w:rsidR="00DF6D4A">
        <w:rPr>
          <w:rFonts w:ascii="Times New Roman" w:hAnsi="Times New Roman" w:cs="Times New Roman"/>
          <w:sz w:val="28"/>
          <w:szCs w:val="28"/>
        </w:rPr>
        <w:t xml:space="preserve"> – </w:t>
      </w:r>
      <w:r w:rsidR="00DF6D4A" w:rsidRPr="00DF6D4A">
        <w:rPr>
          <w:rFonts w:ascii="Times New Roman" w:hAnsi="Times New Roman" w:cs="Times New Roman"/>
          <w:sz w:val="28"/>
          <w:szCs w:val="28"/>
        </w:rPr>
        <w:t xml:space="preserve">«Социально-психологическое сопровождение учащихся сменных школ. Из опыта работы МБОУ «ОСОШ №4». </w:t>
      </w:r>
      <w:r w:rsidR="00DF6D4A">
        <w:rPr>
          <w:rFonts w:ascii="Times New Roman" w:hAnsi="Times New Roman" w:cs="Times New Roman"/>
          <w:sz w:val="28"/>
          <w:szCs w:val="28"/>
        </w:rPr>
        <w:t>Соколова Лариса Анатольевна, руководитель социально-психологической службы.</w:t>
      </w:r>
    </w:p>
    <w:p w:rsidR="002367C1" w:rsidRDefault="002367C1" w:rsidP="002367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6D4A" w:rsidRDefault="00DF6D4A" w:rsidP="002367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7C1">
        <w:rPr>
          <w:rFonts w:ascii="Times New Roman" w:hAnsi="Times New Roman" w:cs="Times New Roman"/>
          <w:b/>
          <w:sz w:val="28"/>
          <w:szCs w:val="28"/>
        </w:rPr>
        <w:t>10:40 – 10:50</w:t>
      </w:r>
      <w:r>
        <w:rPr>
          <w:rFonts w:ascii="Times New Roman" w:hAnsi="Times New Roman" w:cs="Times New Roman"/>
          <w:sz w:val="28"/>
          <w:szCs w:val="28"/>
        </w:rPr>
        <w:t xml:space="preserve"> – «Работа социального педагога в условиях сменной школы». Малкова Ольга Валентиновна,</w:t>
      </w:r>
      <w:r w:rsidRPr="00DF6D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социальный педагог.</w:t>
      </w:r>
    </w:p>
    <w:p w:rsidR="002367C1" w:rsidRDefault="007A5B59" w:rsidP="002367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F211075" wp14:editId="128154E3">
            <wp:simplePos x="0" y="0"/>
            <wp:positionH relativeFrom="margin">
              <wp:posOffset>-156210</wp:posOffset>
            </wp:positionH>
            <wp:positionV relativeFrom="margin">
              <wp:posOffset>6471285</wp:posOffset>
            </wp:positionV>
            <wp:extent cx="1362075" cy="1154430"/>
            <wp:effectExtent l="0" t="0" r="9525" b="762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8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6D4A" w:rsidRDefault="00DF6D4A" w:rsidP="002367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7C1">
        <w:rPr>
          <w:rFonts w:ascii="Times New Roman" w:hAnsi="Times New Roman" w:cs="Times New Roman"/>
          <w:b/>
          <w:sz w:val="28"/>
          <w:szCs w:val="28"/>
        </w:rPr>
        <w:t>10:50 – 11:00</w:t>
      </w:r>
      <w:r>
        <w:rPr>
          <w:rFonts w:ascii="Times New Roman" w:hAnsi="Times New Roman" w:cs="Times New Roman"/>
          <w:sz w:val="28"/>
          <w:szCs w:val="28"/>
        </w:rPr>
        <w:t xml:space="preserve"> – «Совместная работа воспитательной и социально-психологической служб». Лапшина Елена Ефимовна,</w:t>
      </w:r>
      <w:r w:rsidRPr="00DF6D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заместитель директора по воспитательной работе.</w:t>
      </w:r>
    </w:p>
    <w:p w:rsidR="002367C1" w:rsidRDefault="002367C1" w:rsidP="002367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6D4A" w:rsidRDefault="00DF6D4A" w:rsidP="002367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7C1">
        <w:rPr>
          <w:rFonts w:ascii="Times New Roman" w:hAnsi="Times New Roman" w:cs="Times New Roman"/>
          <w:b/>
          <w:sz w:val="28"/>
          <w:szCs w:val="28"/>
        </w:rPr>
        <w:t>11:05 – 11:25</w:t>
      </w:r>
      <w:r>
        <w:rPr>
          <w:rFonts w:ascii="Times New Roman" w:hAnsi="Times New Roman" w:cs="Times New Roman"/>
          <w:sz w:val="28"/>
          <w:szCs w:val="28"/>
        </w:rPr>
        <w:t xml:space="preserve"> – Мероприятия по группам:</w:t>
      </w:r>
    </w:p>
    <w:p w:rsidR="002367C1" w:rsidRDefault="002367C1" w:rsidP="002367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D4A" w:rsidRPr="002367C1" w:rsidRDefault="00DF6D4A" w:rsidP="002367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67C1">
        <w:rPr>
          <w:rFonts w:ascii="Times New Roman" w:hAnsi="Times New Roman" w:cs="Times New Roman"/>
          <w:b/>
          <w:sz w:val="28"/>
          <w:szCs w:val="28"/>
        </w:rPr>
        <w:t>Группа №1</w:t>
      </w:r>
    </w:p>
    <w:p w:rsidR="00DF6D4A" w:rsidRDefault="00DF6D4A" w:rsidP="002367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группы Соколова Лариса Анатольевна,</w:t>
      </w:r>
      <w:r w:rsidRPr="00DF6D4A">
        <w:t xml:space="preserve"> </w:t>
      </w:r>
      <w:r w:rsidRPr="00DF6D4A">
        <w:rPr>
          <w:rFonts w:ascii="Times New Roman" w:hAnsi="Times New Roman" w:cs="Times New Roman"/>
          <w:sz w:val="28"/>
          <w:szCs w:val="28"/>
        </w:rPr>
        <w:t>руководитель социально-психологической службы.</w:t>
      </w:r>
    </w:p>
    <w:p w:rsidR="007A5B59" w:rsidRDefault="00DF6D4A" w:rsidP="007A5B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«Школьная служба примирения в структуре работы школьного психолога».</w:t>
      </w:r>
      <w:r w:rsidR="007A5B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Ведет зан</w:t>
      </w:r>
      <w:r w:rsidR="0057369B">
        <w:rPr>
          <w:rFonts w:ascii="Times New Roman" w:hAnsi="Times New Roman" w:cs="Times New Roman"/>
          <w:sz w:val="28"/>
          <w:szCs w:val="28"/>
        </w:rPr>
        <w:t xml:space="preserve">ятие </w:t>
      </w:r>
      <w:proofErr w:type="spellStart"/>
      <w:r w:rsidR="0057369B">
        <w:rPr>
          <w:rFonts w:ascii="Times New Roman" w:hAnsi="Times New Roman" w:cs="Times New Roman"/>
          <w:sz w:val="28"/>
          <w:szCs w:val="28"/>
        </w:rPr>
        <w:t>Стряпунина</w:t>
      </w:r>
      <w:proofErr w:type="spellEnd"/>
      <w:r w:rsidR="0057369B">
        <w:rPr>
          <w:rFonts w:ascii="Times New Roman" w:hAnsi="Times New Roman" w:cs="Times New Roman"/>
          <w:sz w:val="28"/>
          <w:szCs w:val="28"/>
        </w:rPr>
        <w:t xml:space="preserve"> Ирина Алексеевна, психолог.</w:t>
      </w:r>
      <w:r w:rsidR="007A5B59" w:rsidRPr="007A5B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5B59" w:rsidRDefault="007A5B59" w:rsidP="007A5B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Кабинет №5, 10а класс.</w:t>
      </w:r>
    </w:p>
    <w:p w:rsidR="007A5B59" w:rsidRDefault="007A5B59" w:rsidP="007A5B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369B" w:rsidRPr="002367C1" w:rsidRDefault="0057369B" w:rsidP="002367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67C1">
        <w:rPr>
          <w:rFonts w:ascii="Times New Roman" w:hAnsi="Times New Roman" w:cs="Times New Roman"/>
          <w:b/>
          <w:sz w:val="28"/>
          <w:szCs w:val="28"/>
        </w:rPr>
        <w:t>Группа №2</w:t>
      </w:r>
    </w:p>
    <w:p w:rsidR="0057369B" w:rsidRDefault="0057369B" w:rsidP="002367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группы Тихонова Светлана Анатольевна, заместитель директора по учебно-производственной работе.</w:t>
      </w:r>
    </w:p>
    <w:p w:rsidR="0057369B" w:rsidRDefault="0057369B" w:rsidP="002367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деятельность в работе социального педагога».</w:t>
      </w:r>
    </w:p>
    <w:p w:rsidR="0057369B" w:rsidRDefault="0057369B" w:rsidP="002367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Ведет занятие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Мацак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Викторовна, социальный педагог.</w:t>
      </w:r>
    </w:p>
    <w:p w:rsidR="0057369B" w:rsidRDefault="0057369B" w:rsidP="002367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№4, 11а класс.</w:t>
      </w:r>
    </w:p>
    <w:p w:rsidR="002367C1" w:rsidRDefault="007A5B59" w:rsidP="002367C1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B810946" wp14:editId="704D748E">
            <wp:simplePos x="0" y="0"/>
            <wp:positionH relativeFrom="margin">
              <wp:posOffset>2559685</wp:posOffset>
            </wp:positionH>
            <wp:positionV relativeFrom="margin">
              <wp:posOffset>1666875</wp:posOffset>
            </wp:positionV>
            <wp:extent cx="3114040" cy="20764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7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AB9BBC5" wp14:editId="52655A78">
            <wp:simplePos x="0" y="0"/>
            <wp:positionH relativeFrom="margin">
              <wp:posOffset>-57150</wp:posOffset>
            </wp:positionH>
            <wp:positionV relativeFrom="margin">
              <wp:posOffset>1666875</wp:posOffset>
            </wp:positionV>
            <wp:extent cx="2276475" cy="207645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369B" w:rsidRDefault="0057369B" w:rsidP="002367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7C1">
        <w:rPr>
          <w:rFonts w:ascii="Times New Roman" w:hAnsi="Times New Roman" w:cs="Times New Roman"/>
          <w:b/>
          <w:sz w:val="28"/>
          <w:szCs w:val="28"/>
        </w:rPr>
        <w:t>11:25 – 11:45</w:t>
      </w:r>
      <w:r>
        <w:rPr>
          <w:rFonts w:ascii="Times New Roman" w:hAnsi="Times New Roman" w:cs="Times New Roman"/>
          <w:sz w:val="28"/>
          <w:szCs w:val="28"/>
        </w:rPr>
        <w:t xml:space="preserve"> – Выступление руководителя структурного подразделения по Мотовилихинскому району городского </w:t>
      </w:r>
      <w:r w:rsidR="002367C1">
        <w:rPr>
          <w:rFonts w:ascii="Times New Roman" w:hAnsi="Times New Roman" w:cs="Times New Roman"/>
          <w:sz w:val="28"/>
          <w:szCs w:val="28"/>
        </w:rPr>
        <w:t>психологического центра Родыгиной Ольги Владимировны.</w:t>
      </w:r>
    </w:p>
    <w:p w:rsidR="002367C1" w:rsidRDefault="002367C1" w:rsidP="002367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7C1" w:rsidRDefault="002155A2" w:rsidP="002367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713A1">
        <w:rPr>
          <w:rFonts w:ascii="Times New Roman" w:hAnsi="Times New Roman" w:cs="Times New Roman"/>
          <w:sz w:val="28"/>
          <w:szCs w:val="28"/>
        </w:rPr>
        <w:t>Можно сказать, что семинар прошел плодотворно. Гости оценили семинар, как интересное, полезное, творческое мероприятие, встретились со своими бывшими учениками, были рады, что их ученики теперь успешно учатся в ОСОШ №4.</w:t>
      </w:r>
    </w:p>
    <w:p w:rsidR="002155A2" w:rsidRDefault="002155A2" w:rsidP="002367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Подробней хочется рассказать о занятиях по группам. </w:t>
      </w:r>
      <w:proofErr w:type="spellStart"/>
      <w:r w:rsidRPr="002155A2">
        <w:rPr>
          <w:rFonts w:ascii="Times New Roman" w:hAnsi="Times New Roman" w:cs="Times New Roman"/>
          <w:sz w:val="28"/>
          <w:szCs w:val="28"/>
        </w:rPr>
        <w:t>Стряпунина</w:t>
      </w:r>
      <w:proofErr w:type="spellEnd"/>
      <w:r w:rsidRPr="002155A2">
        <w:rPr>
          <w:rFonts w:ascii="Times New Roman" w:hAnsi="Times New Roman" w:cs="Times New Roman"/>
          <w:sz w:val="28"/>
          <w:szCs w:val="28"/>
        </w:rPr>
        <w:t xml:space="preserve"> Ирина Алексеевна</w:t>
      </w:r>
      <w:r>
        <w:rPr>
          <w:rFonts w:ascii="Times New Roman" w:hAnsi="Times New Roman" w:cs="Times New Roman"/>
          <w:sz w:val="28"/>
          <w:szCs w:val="28"/>
        </w:rPr>
        <w:t xml:space="preserve"> проводила занятие из курса Школьной Службы Примирения. </w:t>
      </w:r>
      <w:r w:rsidR="00F432A0">
        <w:rPr>
          <w:rFonts w:ascii="Times New Roman" w:hAnsi="Times New Roman" w:cs="Times New Roman"/>
          <w:sz w:val="28"/>
          <w:szCs w:val="28"/>
        </w:rPr>
        <w:t>Тема занятия</w:t>
      </w:r>
      <w:r w:rsidR="00DA4153">
        <w:rPr>
          <w:rFonts w:ascii="Times New Roman" w:hAnsi="Times New Roman" w:cs="Times New Roman"/>
          <w:sz w:val="28"/>
          <w:szCs w:val="28"/>
        </w:rPr>
        <w:t xml:space="preserve">: «Система модальностей». </w:t>
      </w:r>
      <w:proofErr w:type="spellStart"/>
      <w:r w:rsidR="00DA4153" w:rsidRPr="00DA4153">
        <w:rPr>
          <w:rFonts w:ascii="Times New Roman" w:hAnsi="Times New Roman" w:cs="Times New Roman"/>
          <w:sz w:val="28"/>
          <w:szCs w:val="28"/>
        </w:rPr>
        <w:t>Мацак</w:t>
      </w:r>
      <w:proofErr w:type="spellEnd"/>
      <w:r w:rsidR="00DA4153" w:rsidRPr="00DA4153">
        <w:rPr>
          <w:rFonts w:ascii="Times New Roman" w:hAnsi="Times New Roman" w:cs="Times New Roman"/>
          <w:sz w:val="28"/>
          <w:szCs w:val="28"/>
        </w:rPr>
        <w:t xml:space="preserve"> Елена Викторовна</w:t>
      </w:r>
      <w:r w:rsidR="00DA4153">
        <w:rPr>
          <w:rFonts w:ascii="Times New Roman" w:hAnsi="Times New Roman" w:cs="Times New Roman"/>
          <w:sz w:val="28"/>
          <w:szCs w:val="28"/>
        </w:rPr>
        <w:t xml:space="preserve"> проводила занятие из курса «Твоя профессиональная карьера», тема: «Уровни образования в России». В обоих классах уроки проводились в доброжелательной атмосфере, педагоги вовлекали учеников в диалог. Материал и его изложение было подобрано с учетом возраста учащихся.</w:t>
      </w:r>
      <w:r w:rsidR="00F432A0">
        <w:rPr>
          <w:rFonts w:ascii="Times New Roman" w:hAnsi="Times New Roman" w:cs="Times New Roman"/>
          <w:sz w:val="28"/>
          <w:szCs w:val="28"/>
        </w:rPr>
        <w:t xml:space="preserve"> Этапы занятий</w:t>
      </w:r>
      <w:r w:rsidR="00381F94">
        <w:rPr>
          <w:rFonts w:ascii="Times New Roman" w:hAnsi="Times New Roman" w:cs="Times New Roman"/>
          <w:sz w:val="28"/>
          <w:szCs w:val="28"/>
        </w:rPr>
        <w:t xml:space="preserve"> четко спланированы и выдержаны.</w:t>
      </w:r>
      <w:r w:rsidR="00DA41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310" w:rsidRDefault="00742310" w:rsidP="002367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5B59" w:rsidRDefault="007A5B59" w:rsidP="004765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5B59" w:rsidRDefault="007A5B59" w:rsidP="004765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5B59" w:rsidRDefault="007A5B59" w:rsidP="004765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5B59" w:rsidRDefault="007A5B59" w:rsidP="004765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5B59" w:rsidRDefault="007A5B59" w:rsidP="004765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5B59" w:rsidRDefault="007A5B59" w:rsidP="004765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6D4A" w:rsidRDefault="00DF6D4A" w:rsidP="004765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5B59" w:rsidRDefault="007A5B59" w:rsidP="00381F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F94" w:rsidRDefault="007A5B59" w:rsidP="00381F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DD8F172" wp14:editId="06B3997B">
            <wp:simplePos x="0" y="0"/>
            <wp:positionH relativeFrom="margin">
              <wp:posOffset>4416425</wp:posOffset>
            </wp:positionH>
            <wp:positionV relativeFrom="margin">
              <wp:posOffset>-149225</wp:posOffset>
            </wp:positionV>
            <wp:extent cx="1543050" cy="23145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F94" w:rsidRPr="00381F94">
        <w:rPr>
          <w:rFonts w:ascii="Times New Roman" w:hAnsi="Times New Roman" w:cs="Times New Roman"/>
          <w:b/>
          <w:sz w:val="28"/>
          <w:szCs w:val="28"/>
        </w:rPr>
        <w:t>Отзывы гостей семинара:</w:t>
      </w:r>
    </w:p>
    <w:p w:rsidR="009D1B4C" w:rsidRDefault="009D1B4C" w:rsidP="009D1B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1F94" w:rsidRDefault="00381F94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F94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Семинар очень понравился, было интересно и познавательно. Светлое, просторное, красивое помещение, в котором очень комфортно себя чувствуешь. Высококвалифицированные специалисты СПС поделились своими интересными наработками, захотелось организовать подобную профессиональную работу в своей школе. Молодые специалисты, которые проводили открытые мероприятия, достаточно грамотные и компетен</w:t>
      </w:r>
      <w:r w:rsidR="00F432A0">
        <w:rPr>
          <w:rFonts w:ascii="Times New Roman" w:hAnsi="Times New Roman" w:cs="Times New Roman"/>
          <w:sz w:val="28"/>
          <w:szCs w:val="28"/>
        </w:rPr>
        <w:t xml:space="preserve">тные. Мероприятия полезные, </w:t>
      </w:r>
      <w:r>
        <w:rPr>
          <w:rFonts w:ascii="Times New Roman" w:hAnsi="Times New Roman" w:cs="Times New Roman"/>
          <w:sz w:val="28"/>
          <w:szCs w:val="28"/>
        </w:rPr>
        <w:t xml:space="preserve"> материал подавался в очень простой, доступной для детей ОСОШ форме.</w:t>
      </w:r>
    </w:p>
    <w:p w:rsidR="00381F94" w:rsidRDefault="00381F94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Понравилась сама организация семинара, все продумано, все организаторы заинтересованы и доброжелательны. С удовольствием приеду в гости на </w:t>
      </w:r>
      <w:r w:rsidR="00685E00">
        <w:rPr>
          <w:rFonts w:ascii="Times New Roman" w:hAnsi="Times New Roman" w:cs="Times New Roman"/>
          <w:sz w:val="28"/>
          <w:szCs w:val="28"/>
        </w:rPr>
        <w:t xml:space="preserve">другие </w:t>
      </w:r>
      <w:r w:rsidR="00E27BAC">
        <w:rPr>
          <w:rFonts w:ascii="Times New Roman" w:hAnsi="Times New Roman" w:cs="Times New Roman"/>
          <w:sz w:val="28"/>
          <w:szCs w:val="28"/>
        </w:rPr>
        <w:t>открытые мероприятия в ОСОШ.</w:t>
      </w:r>
    </w:p>
    <w:p w:rsidR="00E27BAC" w:rsidRDefault="00E27BAC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Продолжайте свою интересную работу и учите нас. Большое спасибо!</w:t>
      </w:r>
    </w:p>
    <w:p w:rsidR="00E27BAC" w:rsidRDefault="00E27BAC" w:rsidP="002835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BAC" w:rsidRDefault="00E27BAC" w:rsidP="00283517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педагог школы №114</w:t>
      </w:r>
    </w:p>
    <w:p w:rsidR="00E27BAC" w:rsidRDefault="00E27BAC" w:rsidP="00283517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Шмырова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Владиславовна.</w:t>
      </w:r>
    </w:p>
    <w:p w:rsidR="00E27BAC" w:rsidRDefault="00E27BAC" w:rsidP="002835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BAC" w:rsidRDefault="00E27BAC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Семинар мне понравился. Хотелось бы пожелать Вам терпения в обучении наших общих детей! Проводите семинары, т.к. они познавательны и интересны!</w:t>
      </w:r>
    </w:p>
    <w:p w:rsidR="00E27BAC" w:rsidRDefault="00E27BAC" w:rsidP="002835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BAC" w:rsidRDefault="00E27BAC" w:rsidP="00283517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СОШ №114</w:t>
      </w:r>
    </w:p>
    <w:p w:rsidR="00E27BAC" w:rsidRDefault="00E27BAC" w:rsidP="00283517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Исакова С.В.</w:t>
      </w:r>
    </w:p>
    <w:p w:rsidR="00E27BAC" w:rsidRDefault="00E27BAC" w:rsidP="002835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3517" w:rsidRDefault="00E27BAC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Мне понравились открытые уроки. Очень динамичная, хорошая презентация ОУ и организация поисковой деятельности в группах. </w:t>
      </w:r>
      <w:r w:rsidR="00283517">
        <w:rPr>
          <w:rFonts w:ascii="Times New Roman" w:hAnsi="Times New Roman" w:cs="Times New Roman"/>
          <w:sz w:val="28"/>
          <w:szCs w:val="28"/>
        </w:rPr>
        <w:t>Спасибо большое, информация была очень полезной.</w:t>
      </w:r>
    </w:p>
    <w:p w:rsidR="00283517" w:rsidRDefault="00283517" w:rsidP="00E27B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3517" w:rsidRDefault="00283517" w:rsidP="00283517">
      <w:pPr>
        <w:spacing w:after="0" w:line="24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ПКШ №1</w:t>
      </w:r>
    </w:p>
    <w:p w:rsidR="00283517" w:rsidRDefault="00283517" w:rsidP="00283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3517" w:rsidRDefault="00283517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Спасибо огромное за предоставленный опыт. В школе работают творческие педагоги, любящие свое дело.</w:t>
      </w:r>
    </w:p>
    <w:p w:rsidR="00283517" w:rsidRDefault="00283517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3517" w:rsidRDefault="00283517" w:rsidP="009D1B4C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Руденко Е.А.</w:t>
      </w:r>
    </w:p>
    <w:p w:rsidR="00283517" w:rsidRDefault="00283517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3517" w:rsidRDefault="00283517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Мне очень понравился семинар. Я узнала много новых интересных упражнений. Увидела школу, в которой сделано очень многое, чтобы детям приятно было в ней учиться.</w:t>
      </w:r>
    </w:p>
    <w:p w:rsidR="00283517" w:rsidRDefault="00283517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3517" w:rsidRDefault="00283517" w:rsidP="009D1B4C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 МАОУ ПКШ №1</w:t>
      </w:r>
    </w:p>
    <w:p w:rsidR="00283517" w:rsidRDefault="00283517" w:rsidP="009D1B4C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Кашнина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Н.С.</w:t>
      </w:r>
    </w:p>
    <w:p w:rsidR="00283517" w:rsidRDefault="00283517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3517" w:rsidRDefault="00283517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Интересно! Добродушно! Полезно! Некоторые моменты с занятий включу в свою работу. Более уверенно буду говорить детям о том, что в вашей школе, в ОСОШ №4, они обязательно найдут себя.</w:t>
      </w:r>
    </w:p>
    <w:p w:rsidR="00283517" w:rsidRDefault="00283517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3517" w:rsidRDefault="00283517" w:rsidP="009D1B4C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Социальный педагог </w:t>
      </w:r>
    </w:p>
    <w:p w:rsidR="00283517" w:rsidRDefault="00283517" w:rsidP="009D1B4C">
      <w:pPr>
        <w:tabs>
          <w:tab w:val="left" w:pos="7845"/>
        </w:tabs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«Лицей №9»</w:t>
      </w:r>
      <w:r w:rsidR="00206074">
        <w:rPr>
          <w:rFonts w:ascii="Times New Roman" w:hAnsi="Times New Roman" w:cs="Times New Roman"/>
          <w:sz w:val="28"/>
          <w:szCs w:val="28"/>
        </w:rPr>
        <w:tab/>
      </w:r>
    </w:p>
    <w:p w:rsidR="00283517" w:rsidRDefault="00283517" w:rsidP="009D1B4C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Сухаревская Е.И.</w:t>
      </w:r>
    </w:p>
    <w:p w:rsidR="00283517" w:rsidRDefault="00283517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3517" w:rsidRDefault="00283517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Спасибо коллективу ОСОШ №4 за семинар! Было очень интересно, полезно, творчески! Желаю дальнейших успехов! Повидалась с четырьмя своими бывшими учениками. Теперь они успешны. Очень рада за них и за вас! Будет замечательно, если вы и в дальнейшем будете делиться с нами со всеми своим опытом.</w:t>
      </w:r>
    </w:p>
    <w:p w:rsidR="00283517" w:rsidRDefault="00283517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074" w:rsidRPr="00206074" w:rsidRDefault="00206074" w:rsidP="009D1B4C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 w:rsidRPr="00206074">
        <w:rPr>
          <w:rFonts w:ascii="Times New Roman" w:hAnsi="Times New Roman" w:cs="Times New Roman"/>
          <w:sz w:val="28"/>
          <w:szCs w:val="28"/>
        </w:rPr>
        <w:t xml:space="preserve">Социальный педагог </w:t>
      </w:r>
    </w:p>
    <w:p w:rsidR="00206074" w:rsidRDefault="00206074" w:rsidP="009D1B4C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 w:rsidRPr="00206074">
        <w:rPr>
          <w:rFonts w:ascii="Times New Roman" w:hAnsi="Times New Roman" w:cs="Times New Roman"/>
          <w:sz w:val="28"/>
          <w:szCs w:val="28"/>
        </w:rPr>
        <w:t>МАОУ «</w:t>
      </w:r>
      <w:r>
        <w:rPr>
          <w:rFonts w:ascii="Times New Roman" w:hAnsi="Times New Roman" w:cs="Times New Roman"/>
          <w:sz w:val="28"/>
          <w:szCs w:val="28"/>
        </w:rPr>
        <w:t>СОШ №105</w:t>
      </w:r>
      <w:r w:rsidRPr="00206074">
        <w:rPr>
          <w:rFonts w:ascii="Times New Roman" w:hAnsi="Times New Roman" w:cs="Times New Roman"/>
          <w:sz w:val="28"/>
          <w:szCs w:val="28"/>
        </w:rPr>
        <w:t>»</w:t>
      </w:r>
    </w:p>
    <w:p w:rsidR="00283517" w:rsidRDefault="00206074" w:rsidP="009D1B4C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Чмыкова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М.И.</w:t>
      </w:r>
      <w:r w:rsidRPr="00206074">
        <w:rPr>
          <w:rFonts w:ascii="Times New Roman" w:hAnsi="Times New Roman" w:cs="Times New Roman"/>
          <w:sz w:val="28"/>
          <w:szCs w:val="28"/>
        </w:rPr>
        <w:tab/>
      </w:r>
    </w:p>
    <w:p w:rsidR="00206074" w:rsidRDefault="00206074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074" w:rsidRDefault="00206074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Вы работаете великолепно с очень трудными детьми, от которых отказались другие школы. Большое спасибо вам за работу, творчество и любовь.</w:t>
      </w:r>
    </w:p>
    <w:p w:rsidR="00206074" w:rsidRDefault="00206074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074" w:rsidRDefault="00206074" w:rsidP="009D1B4C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Лицей №10</w:t>
      </w:r>
    </w:p>
    <w:p w:rsidR="00206074" w:rsidRDefault="00206074" w:rsidP="009D1B4C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Голдобина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М.Д.</w:t>
      </w:r>
    </w:p>
    <w:p w:rsidR="00206074" w:rsidRDefault="00206074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074" w:rsidRDefault="00206074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Спасибо организаторам семинара за интересную экскурсию по школе, где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прочувствовалась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приятная атмосфера сотрудничества, тепла и доброты. Интересно также было: обмен опытом, просмотр фрагмента урока.</w:t>
      </w:r>
    </w:p>
    <w:p w:rsidR="00206074" w:rsidRDefault="00206074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074" w:rsidRDefault="00206074" w:rsidP="009D1B4C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Педагог-психолог </w:t>
      </w:r>
    </w:p>
    <w:p w:rsidR="00206074" w:rsidRDefault="00206074" w:rsidP="009D1B4C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«Лицей №9»</w:t>
      </w:r>
    </w:p>
    <w:p w:rsidR="00206074" w:rsidRDefault="00206074" w:rsidP="009D1B4C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Высоковская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М.И.</w:t>
      </w:r>
    </w:p>
    <w:p w:rsidR="00206074" w:rsidRDefault="00206074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074" w:rsidRDefault="00206074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Информация о школе получена содержательная. Семинар понравился. Педагоги внимательные, отзывчивые. В ОУ уютно, классы отлично оснащены. Желаю удачи в нелегкой работе!</w:t>
      </w:r>
    </w:p>
    <w:p w:rsidR="00206074" w:rsidRDefault="00206074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074" w:rsidRDefault="00EB1F82" w:rsidP="009D1B4C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МБС (к) ОУ</w:t>
      </w:r>
    </w:p>
    <w:p w:rsidR="00EB1F82" w:rsidRDefault="00EB1F82" w:rsidP="009D1B4C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«С(п)О школа №54, 8 вида»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ерми</w:t>
      </w:r>
      <w:proofErr w:type="spellEnd"/>
    </w:p>
    <w:p w:rsidR="00EB1F82" w:rsidRDefault="00EB1F82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F82" w:rsidRDefault="00EB1F82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Спасибо организаторам семинара! Все очень конкретно, доступно и, главное, АКТУАЛЬНО!</w:t>
      </w:r>
    </w:p>
    <w:p w:rsidR="00EB1F82" w:rsidRDefault="00EB1F82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делаете очень нужное дело! А дети, наши бывшие ученики, очень довольны учебой в ОСОШ №4. </w:t>
      </w:r>
    </w:p>
    <w:p w:rsidR="00EB1F82" w:rsidRDefault="00EB1F82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Предложение – творчески развиваться и покорять уровень России. Участвуйте в проектах и конкурсах! Успехов!</w:t>
      </w:r>
    </w:p>
    <w:p w:rsidR="00EB1F82" w:rsidRDefault="00EB1F82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F82" w:rsidRDefault="00EB1F82" w:rsidP="009D1B4C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педагог</w:t>
      </w:r>
    </w:p>
    <w:p w:rsidR="00EB1F82" w:rsidRDefault="00EB1F82" w:rsidP="009D1B4C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«Гимназия №7»</w:t>
      </w:r>
    </w:p>
    <w:p w:rsidR="00EB1F82" w:rsidRDefault="00EB1F82" w:rsidP="009D1B4C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Максимова М.Н.</w:t>
      </w:r>
    </w:p>
    <w:p w:rsidR="00EB1F82" w:rsidRDefault="00EB1F82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B4C" w:rsidRDefault="00EB1F82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Хочется сказать большое спасибо за проведенное мероприятие, я для себя получила достаточно много новых идей, которые сразу хочется применить в своей работе. </w:t>
      </w:r>
      <w:r w:rsidR="009D1B4C">
        <w:rPr>
          <w:rFonts w:ascii="Times New Roman" w:hAnsi="Times New Roman" w:cs="Times New Roman"/>
          <w:sz w:val="28"/>
          <w:szCs w:val="28"/>
        </w:rPr>
        <w:t>Хочется п</w:t>
      </w:r>
      <w:r>
        <w:rPr>
          <w:rFonts w:ascii="Times New Roman" w:hAnsi="Times New Roman" w:cs="Times New Roman"/>
          <w:sz w:val="28"/>
          <w:szCs w:val="28"/>
        </w:rPr>
        <w:t xml:space="preserve">ожелать Вам </w:t>
      </w:r>
      <w:r w:rsidR="009D1B4C">
        <w:rPr>
          <w:rFonts w:ascii="Times New Roman" w:hAnsi="Times New Roman" w:cs="Times New Roman"/>
          <w:sz w:val="28"/>
          <w:szCs w:val="28"/>
        </w:rPr>
        <w:t>удачи в работе с таким достаточно сложным контингентом.</w:t>
      </w:r>
    </w:p>
    <w:p w:rsidR="009D1B4C" w:rsidRDefault="009D1B4C" w:rsidP="009D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B4C" w:rsidRDefault="009D1B4C" w:rsidP="009D1B4C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«Лицей №9»</w:t>
      </w:r>
    </w:p>
    <w:p w:rsidR="009D1B4C" w:rsidRDefault="007A5B59" w:rsidP="009D1B4C">
      <w:pPr>
        <w:spacing w:after="0" w:line="24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DD1E143" wp14:editId="57BBA479">
            <wp:simplePos x="0" y="0"/>
            <wp:positionH relativeFrom="margin">
              <wp:posOffset>-871220</wp:posOffset>
            </wp:positionH>
            <wp:positionV relativeFrom="margin">
              <wp:posOffset>2736850</wp:posOffset>
            </wp:positionV>
            <wp:extent cx="7129145" cy="475297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14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B1F82" w:rsidRPr="00381F94" w:rsidRDefault="009D1B4C" w:rsidP="00EB1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B1F82" w:rsidRPr="00381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E2088"/>
    <w:multiLevelType w:val="hybridMultilevel"/>
    <w:tmpl w:val="D63C7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AE1"/>
    <w:rsid w:val="00087BF2"/>
    <w:rsid w:val="001743DC"/>
    <w:rsid w:val="00206074"/>
    <w:rsid w:val="002155A2"/>
    <w:rsid w:val="002367C1"/>
    <w:rsid w:val="00251CCF"/>
    <w:rsid w:val="00283517"/>
    <w:rsid w:val="00381F94"/>
    <w:rsid w:val="0047658F"/>
    <w:rsid w:val="00501ED8"/>
    <w:rsid w:val="0057369B"/>
    <w:rsid w:val="00685E00"/>
    <w:rsid w:val="00742310"/>
    <w:rsid w:val="007A5B59"/>
    <w:rsid w:val="008645CC"/>
    <w:rsid w:val="009D1B4C"/>
    <w:rsid w:val="00B82AE1"/>
    <w:rsid w:val="00D80148"/>
    <w:rsid w:val="00DA4153"/>
    <w:rsid w:val="00DF6D4A"/>
    <w:rsid w:val="00E27BAC"/>
    <w:rsid w:val="00EB1F82"/>
    <w:rsid w:val="00F432A0"/>
    <w:rsid w:val="00F7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1F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2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1F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2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Соц. педагоги</dc:creator>
  <cp:lastModifiedBy>Кабинет2</cp:lastModifiedBy>
  <cp:revision>2</cp:revision>
  <dcterms:created xsi:type="dcterms:W3CDTF">2012-10-12T10:11:00Z</dcterms:created>
  <dcterms:modified xsi:type="dcterms:W3CDTF">2012-10-12T10:11:00Z</dcterms:modified>
</cp:coreProperties>
</file>