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E7" w:rsidRPr="00884DDE" w:rsidRDefault="00884DDE" w:rsidP="00884D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Итоговое тестовое задание по профессиональному  модулю  02. 01</w:t>
      </w:r>
    </w:p>
    <w:p w:rsidR="00B3038A" w:rsidRDefault="00B3038A" w:rsidP="00B303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4FDE" w:rsidRDefault="00DB4FDE" w:rsidP="00DB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 Предлагаемый тест имеет 1</w:t>
      </w:r>
      <w:r w:rsidR="00C26C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заданий. </w:t>
      </w:r>
    </w:p>
    <w:p w:rsidR="00DB4FDE" w:rsidRDefault="00DB4FDE" w:rsidP="00DB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FDE" w:rsidRDefault="00DB4FDE" w:rsidP="00DB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его выполнение отводится  </w:t>
      </w:r>
      <w:r w:rsidR="00C26C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 минут. Внимательно читайте задание.</w:t>
      </w:r>
    </w:p>
    <w:p w:rsidR="00DB4FDE" w:rsidRDefault="00DB4FDE" w:rsidP="00DB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FDE" w:rsidRDefault="00DB4FDE" w:rsidP="00DB4FDE">
      <w:pPr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из предложенных  вариантов,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обведите  кружком</w:t>
      </w:r>
    </w:p>
    <w:p w:rsidR="00DB4FDE" w:rsidRDefault="00DB4FDE" w:rsidP="00DB4FDE"/>
    <w:tbl>
      <w:tblPr>
        <w:tblStyle w:val="a3"/>
        <w:tblW w:w="0" w:type="auto"/>
        <w:tblLook w:val="04A0"/>
      </w:tblPr>
      <w:tblGrid>
        <w:gridCol w:w="537"/>
        <w:gridCol w:w="6111"/>
        <w:gridCol w:w="1348"/>
        <w:gridCol w:w="1575"/>
      </w:tblGrid>
      <w:tr w:rsidR="00DB4FDE" w:rsidTr="00DB4FDE">
        <w:tc>
          <w:tcPr>
            <w:tcW w:w="675" w:type="dxa"/>
          </w:tcPr>
          <w:p w:rsidR="00DB4FDE" w:rsidRDefault="00DB4FDE" w:rsidP="00DB4FDE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10" w:type="dxa"/>
          </w:tcPr>
          <w:p w:rsidR="00DB4FDE" w:rsidRDefault="00DB4FDE" w:rsidP="00DB4FDE">
            <w:r>
              <w:t>Наименование задания</w:t>
            </w:r>
          </w:p>
        </w:tc>
        <w:tc>
          <w:tcPr>
            <w:tcW w:w="2393" w:type="dxa"/>
          </w:tcPr>
          <w:p w:rsidR="00DB4FDE" w:rsidRDefault="00DB4FDE" w:rsidP="00DB4FDE">
            <w:r>
              <w:t>Количество  операций</w:t>
            </w:r>
          </w:p>
        </w:tc>
        <w:tc>
          <w:tcPr>
            <w:tcW w:w="2393" w:type="dxa"/>
          </w:tcPr>
          <w:p w:rsidR="00DB4FDE" w:rsidRDefault="00DB4FDE" w:rsidP="00DB4FDE">
            <w:r>
              <w:t>Эталон</w:t>
            </w:r>
          </w:p>
        </w:tc>
      </w:tr>
      <w:tr w:rsidR="00DB4FDE" w:rsidTr="00DB4FDE">
        <w:tc>
          <w:tcPr>
            <w:tcW w:w="675" w:type="dxa"/>
          </w:tcPr>
          <w:p w:rsidR="00DB4FDE" w:rsidRDefault="00DB4FDE" w:rsidP="00DB4FDE">
            <w:r>
              <w:t>1</w:t>
            </w:r>
          </w:p>
        </w:tc>
        <w:tc>
          <w:tcPr>
            <w:tcW w:w="4110" w:type="dxa"/>
          </w:tcPr>
          <w:p w:rsidR="00DB4FDE" w:rsidRDefault="00C200D2" w:rsidP="00C2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73">
              <w:rPr>
                <w:rFonts w:ascii="Times New Roman" w:hAnsi="Times New Roman" w:cs="Times New Roman"/>
                <w:sz w:val="24"/>
                <w:szCs w:val="24"/>
              </w:rPr>
              <w:t>Выберите из предложенных  вариантов, правильный</w:t>
            </w:r>
            <w:proofErr w:type="gramStart"/>
            <w:r w:rsidRPr="00E67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 виды сортамента товара</w:t>
            </w:r>
          </w:p>
          <w:p w:rsidR="00C200D2" w:rsidRDefault="00C200D2" w:rsidP="00C2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стандартный</w:t>
            </w:r>
          </w:p>
          <w:p w:rsidR="00C200D2" w:rsidRDefault="00C200D2" w:rsidP="00C2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товарный</w:t>
            </w:r>
          </w:p>
          <w:p w:rsidR="00C200D2" w:rsidRDefault="00C200D2" w:rsidP="00C2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качественный</w:t>
            </w:r>
          </w:p>
          <w:p w:rsidR="00C200D2" w:rsidRDefault="00C200D2" w:rsidP="00C200D2">
            <w:r>
              <w:rPr>
                <w:rFonts w:ascii="Times New Roman" w:hAnsi="Times New Roman" w:cs="Times New Roman"/>
                <w:sz w:val="24"/>
                <w:szCs w:val="24"/>
              </w:rPr>
              <w:t>Г) природный</w:t>
            </w:r>
          </w:p>
        </w:tc>
        <w:tc>
          <w:tcPr>
            <w:tcW w:w="2393" w:type="dxa"/>
          </w:tcPr>
          <w:p w:rsidR="00DB4FDE" w:rsidRDefault="004372F6" w:rsidP="004372F6">
            <w:proofErr w:type="gramStart"/>
            <w:r>
              <w:t>Р</w:t>
            </w:r>
            <w:proofErr w:type="gramEnd"/>
            <w:r>
              <w:t>=4</w:t>
            </w:r>
          </w:p>
        </w:tc>
        <w:tc>
          <w:tcPr>
            <w:tcW w:w="2393" w:type="dxa"/>
          </w:tcPr>
          <w:p w:rsidR="00DB4FDE" w:rsidRDefault="004372F6" w:rsidP="00DB4FDE">
            <w:r>
              <w:t>Б. г</w:t>
            </w:r>
          </w:p>
        </w:tc>
      </w:tr>
      <w:tr w:rsidR="00DB4FDE" w:rsidTr="00DB4FDE">
        <w:tc>
          <w:tcPr>
            <w:tcW w:w="675" w:type="dxa"/>
          </w:tcPr>
          <w:p w:rsidR="00DB4FDE" w:rsidRDefault="006710D9" w:rsidP="00DB4FDE">
            <w:r>
              <w:t>2</w:t>
            </w:r>
          </w:p>
        </w:tc>
        <w:tc>
          <w:tcPr>
            <w:tcW w:w="4110" w:type="dxa"/>
          </w:tcPr>
          <w:p w:rsidR="00DB4FDE" w:rsidRDefault="006C0C13" w:rsidP="00DB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73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из предложенных  вариантов, </w:t>
            </w:r>
            <w:proofErr w:type="gramStart"/>
            <w:r w:rsidRPr="00E67B73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назовите функции тары и упаковки</w:t>
            </w:r>
          </w:p>
          <w:p w:rsidR="006C0C13" w:rsidRDefault="006C0C13" w:rsidP="00DB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защитная  функция</w:t>
            </w:r>
          </w:p>
          <w:p w:rsidR="006C0C13" w:rsidRDefault="006C0C13" w:rsidP="00DB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информационная  функция</w:t>
            </w:r>
          </w:p>
          <w:p w:rsidR="006C0C13" w:rsidRDefault="006C0C13" w:rsidP="00DB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операционная функция</w:t>
            </w:r>
          </w:p>
          <w:p w:rsidR="006C0C13" w:rsidRDefault="006C0C13" w:rsidP="006C0C13">
            <w:r>
              <w:rPr>
                <w:rFonts w:ascii="Times New Roman" w:hAnsi="Times New Roman" w:cs="Times New Roman"/>
                <w:sz w:val="24"/>
                <w:szCs w:val="24"/>
              </w:rPr>
              <w:t>Г)  многофункционального использования</w:t>
            </w:r>
          </w:p>
        </w:tc>
        <w:tc>
          <w:tcPr>
            <w:tcW w:w="2393" w:type="dxa"/>
          </w:tcPr>
          <w:p w:rsidR="00DB4FDE" w:rsidRDefault="006C0C13" w:rsidP="00DB4FDE">
            <w:proofErr w:type="gramStart"/>
            <w:r>
              <w:t>Р</w:t>
            </w:r>
            <w:proofErr w:type="gramEnd"/>
            <w:r>
              <w:t>=4</w:t>
            </w:r>
          </w:p>
        </w:tc>
        <w:tc>
          <w:tcPr>
            <w:tcW w:w="2393" w:type="dxa"/>
          </w:tcPr>
          <w:p w:rsidR="00DB4FDE" w:rsidRDefault="006C0C13" w:rsidP="00DB4FDE">
            <w:r>
              <w:t>А, Б, Г</w:t>
            </w:r>
          </w:p>
        </w:tc>
      </w:tr>
      <w:tr w:rsidR="00DB4FDE" w:rsidTr="00DB4FDE">
        <w:tc>
          <w:tcPr>
            <w:tcW w:w="675" w:type="dxa"/>
          </w:tcPr>
          <w:p w:rsidR="00DB4FDE" w:rsidRDefault="006710D9" w:rsidP="00DB4FDE">
            <w:r>
              <w:t>3</w:t>
            </w:r>
          </w:p>
        </w:tc>
        <w:tc>
          <w:tcPr>
            <w:tcW w:w="4110" w:type="dxa"/>
          </w:tcPr>
          <w:p w:rsidR="00DB4FDE" w:rsidRDefault="008315BC" w:rsidP="0083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73">
              <w:rPr>
                <w:rFonts w:ascii="Times New Roman" w:hAnsi="Times New Roman" w:cs="Times New Roman"/>
                <w:sz w:val="24"/>
                <w:szCs w:val="24"/>
              </w:rPr>
              <w:t>Выберите из предложенных  вариантов, правильный</w:t>
            </w:r>
            <w:proofErr w:type="gramStart"/>
            <w:r w:rsidRPr="00E67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</w:t>
            </w:r>
            <w:r w:rsidR="00094D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4D72">
              <w:rPr>
                <w:rFonts w:ascii="Times New Roman" w:hAnsi="Times New Roman" w:cs="Times New Roman"/>
                <w:sz w:val="24"/>
                <w:szCs w:val="24"/>
              </w:rPr>
              <w:t xml:space="preserve">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части акта заключения экспертизы:</w:t>
            </w:r>
          </w:p>
          <w:p w:rsidR="008315BC" w:rsidRDefault="008315BC" w:rsidP="0083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094D72">
              <w:rPr>
                <w:rFonts w:ascii="Times New Roman" w:hAnsi="Times New Roman" w:cs="Times New Roman"/>
                <w:sz w:val="24"/>
                <w:szCs w:val="24"/>
              </w:rPr>
              <w:t xml:space="preserve"> 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8315BC" w:rsidRDefault="008315BC" w:rsidP="0083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094D72">
              <w:rPr>
                <w:rFonts w:ascii="Times New Roman" w:hAnsi="Times New Roman" w:cs="Times New Roman"/>
                <w:sz w:val="24"/>
                <w:szCs w:val="24"/>
              </w:rPr>
              <w:t xml:space="preserve"> констатирующая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8315BC" w:rsidRDefault="008315BC" w:rsidP="0083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вывод</w:t>
            </w:r>
          </w:p>
          <w:p w:rsidR="008315BC" w:rsidRDefault="008315BC" w:rsidP="008315BC"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сновная часть</w:t>
            </w:r>
          </w:p>
        </w:tc>
        <w:tc>
          <w:tcPr>
            <w:tcW w:w="2393" w:type="dxa"/>
          </w:tcPr>
          <w:p w:rsidR="00DB4FDE" w:rsidRDefault="00094D72" w:rsidP="00DB4FDE">
            <w:proofErr w:type="gramStart"/>
            <w:r>
              <w:t>Р</w:t>
            </w:r>
            <w:proofErr w:type="gramEnd"/>
            <w:r>
              <w:t>=4</w:t>
            </w:r>
          </w:p>
        </w:tc>
        <w:tc>
          <w:tcPr>
            <w:tcW w:w="2393" w:type="dxa"/>
          </w:tcPr>
          <w:p w:rsidR="00DB4FDE" w:rsidRDefault="00094D72" w:rsidP="00DB4FDE">
            <w:r>
              <w:t xml:space="preserve">А, </w:t>
            </w:r>
            <w:proofErr w:type="gramStart"/>
            <w:r>
              <w:t>б</w:t>
            </w:r>
            <w:proofErr w:type="gramEnd"/>
          </w:p>
        </w:tc>
      </w:tr>
      <w:tr w:rsidR="00DB4FDE" w:rsidTr="00DB4FDE">
        <w:tc>
          <w:tcPr>
            <w:tcW w:w="675" w:type="dxa"/>
          </w:tcPr>
          <w:p w:rsidR="00DB4FDE" w:rsidRDefault="006710D9" w:rsidP="00DB4FDE">
            <w:r>
              <w:t>4</w:t>
            </w:r>
          </w:p>
        </w:tc>
        <w:tc>
          <w:tcPr>
            <w:tcW w:w="4110" w:type="dxa"/>
          </w:tcPr>
          <w:p w:rsidR="00DB4FDE" w:rsidRDefault="00094D72" w:rsidP="000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73">
              <w:rPr>
                <w:rFonts w:ascii="Times New Roman" w:hAnsi="Times New Roman" w:cs="Times New Roman"/>
                <w:sz w:val="24"/>
                <w:szCs w:val="24"/>
              </w:rPr>
              <w:t>Выберите из предложенных  вариантов, правильный</w:t>
            </w:r>
            <w:proofErr w:type="gramStart"/>
            <w:r w:rsidRPr="00E67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Субъектом  товарной  деятельности не  являются</w:t>
            </w:r>
          </w:p>
          <w:p w:rsidR="00094D72" w:rsidRDefault="00094D72" w:rsidP="000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потребители</w:t>
            </w:r>
          </w:p>
          <w:p w:rsidR="00094D72" w:rsidRDefault="00094D72" w:rsidP="000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услуги</w:t>
            </w:r>
          </w:p>
          <w:p w:rsidR="00094D72" w:rsidRDefault="00094D72" w:rsidP="000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товар</w:t>
            </w:r>
          </w:p>
          <w:p w:rsidR="00094D72" w:rsidRDefault="00094D72" w:rsidP="00094D72"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овароведы</w:t>
            </w:r>
          </w:p>
        </w:tc>
        <w:tc>
          <w:tcPr>
            <w:tcW w:w="2393" w:type="dxa"/>
          </w:tcPr>
          <w:p w:rsidR="00DB4FDE" w:rsidRDefault="00094D72" w:rsidP="00DB4FDE">
            <w:proofErr w:type="gramStart"/>
            <w:r>
              <w:t>Р</w:t>
            </w:r>
            <w:proofErr w:type="gramEnd"/>
            <w:r>
              <w:t>=4</w:t>
            </w:r>
          </w:p>
        </w:tc>
        <w:tc>
          <w:tcPr>
            <w:tcW w:w="2393" w:type="dxa"/>
          </w:tcPr>
          <w:p w:rsidR="00DB4FDE" w:rsidRDefault="00094D72" w:rsidP="00DB4FDE">
            <w:proofErr w:type="gramStart"/>
            <w:r>
              <w:t>Б</w:t>
            </w:r>
            <w:proofErr w:type="gramEnd"/>
            <w:r>
              <w:t>, в</w:t>
            </w:r>
          </w:p>
        </w:tc>
      </w:tr>
      <w:tr w:rsidR="00DB4FDE" w:rsidTr="00DB4FDE">
        <w:tc>
          <w:tcPr>
            <w:tcW w:w="675" w:type="dxa"/>
          </w:tcPr>
          <w:p w:rsidR="00DB4FDE" w:rsidRDefault="006710D9" w:rsidP="00DB4FDE">
            <w:r>
              <w:t>5</w:t>
            </w:r>
          </w:p>
        </w:tc>
        <w:tc>
          <w:tcPr>
            <w:tcW w:w="4110" w:type="dxa"/>
          </w:tcPr>
          <w:p w:rsidR="00A26C16" w:rsidRPr="00A26C16" w:rsidRDefault="00A26C16" w:rsidP="00DB4FDE">
            <w:pPr>
              <w:rPr>
                <w:bCs/>
              </w:rPr>
            </w:pPr>
            <w:r w:rsidRPr="00A26C16">
              <w:rPr>
                <w:bCs/>
              </w:rPr>
              <w:t xml:space="preserve">По предложенному описанию  определите вид  фальсификации товара  </w:t>
            </w:r>
          </w:p>
          <w:p w:rsidR="00DB4FDE" w:rsidRDefault="00A26C16" w:rsidP="00DB4FDE">
            <w:pPr>
              <w:rPr>
                <w:bCs/>
              </w:rPr>
            </w:pPr>
            <w:r>
              <w:rPr>
                <w:bCs/>
              </w:rPr>
              <w:t xml:space="preserve">Она  </w:t>
            </w:r>
            <w:r w:rsidR="00E954FF" w:rsidRPr="00A26C16">
              <w:rPr>
                <w:bCs/>
              </w:rPr>
              <w:t>осуществляется путем полной или частичной замены товара его заменителем другого вида или наименования с сохранением сходства одного или нескольких признаков</w:t>
            </w:r>
          </w:p>
          <w:p w:rsidR="00A26C16" w:rsidRDefault="00A26C16" w:rsidP="00DB4FDE">
            <w:pPr>
              <w:rPr>
                <w:bCs/>
              </w:rPr>
            </w:pPr>
            <w:r>
              <w:rPr>
                <w:bCs/>
              </w:rPr>
              <w:t>А) количественная</w:t>
            </w:r>
          </w:p>
          <w:p w:rsidR="00A26C16" w:rsidRDefault="00A26C16" w:rsidP="00DB4FDE">
            <w:pPr>
              <w:rPr>
                <w:bCs/>
              </w:rPr>
            </w:pPr>
            <w:r>
              <w:rPr>
                <w:bCs/>
              </w:rPr>
              <w:t>Б) стоимостная</w:t>
            </w:r>
          </w:p>
          <w:p w:rsidR="00A26C16" w:rsidRDefault="00A26C16" w:rsidP="00DB4FDE">
            <w:pPr>
              <w:rPr>
                <w:bCs/>
              </w:rPr>
            </w:pPr>
            <w:r>
              <w:rPr>
                <w:bCs/>
              </w:rPr>
              <w:t>В) ассортиментная</w:t>
            </w:r>
          </w:p>
          <w:p w:rsidR="00A26C16" w:rsidRPr="00A26C16" w:rsidRDefault="00A26C16" w:rsidP="00DB4FDE">
            <w:r>
              <w:rPr>
                <w:bCs/>
              </w:rPr>
              <w:t>Г) информационная</w:t>
            </w:r>
          </w:p>
        </w:tc>
        <w:tc>
          <w:tcPr>
            <w:tcW w:w="2393" w:type="dxa"/>
          </w:tcPr>
          <w:p w:rsidR="00DB4FDE" w:rsidRDefault="00A26C16" w:rsidP="00DB4FDE">
            <w:proofErr w:type="gramStart"/>
            <w:r>
              <w:t>Р</w:t>
            </w:r>
            <w:proofErr w:type="gramEnd"/>
            <w:r>
              <w:t>=4</w:t>
            </w:r>
          </w:p>
        </w:tc>
        <w:tc>
          <w:tcPr>
            <w:tcW w:w="2393" w:type="dxa"/>
          </w:tcPr>
          <w:p w:rsidR="00DB4FDE" w:rsidRDefault="00A26C16" w:rsidP="00DB4FDE">
            <w:r>
              <w:t>в</w:t>
            </w:r>
          </w:p>
        </w:tc>
      </w:tr>
      <w:tr w:rsidR="00DB4FDE" w:rsidTr="00DB4FDE">
        <w:tc>
          <w:tcPr>
            <w:tcW w:w="675" w:type="dxa"/>
          </w:tcPr>
          <w:p w:rsidR="00DB4FDE" w:rsidRDefault="006710D9" w:rsidP="00DB4FDE">
            <w:r>
              <w:t>6</w:t>
            </w:r>
          </w:p>
        </w:tc>
        <w:tc>
          <w:tcPr>
            <w:tcW w:w="4110" w:type="dxa"/>
          </w:tcPr>
          <w:p w:rsidR="006710D9" w:rsidRDefault="006710D9" w:rsidP="0067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73">
              <w:rPr>
                <w:rFonts w:ascii="Times New Roman" w:hAnsi="Times New Roman" w:cs="Times New Roman"/>
                <w:sz w:val="24"/>
                <w:szCs w:val="24"/>
              </w:rPr>
              <w:t>Выберите из предложенных  вариантов, правильный</w:t>
            </w:r>
            <w:proofErr w:type="gramStart"/>
            <w:r w:rsidRPr="00E67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классифицируются дефекты , в зависимости от   места возникновения</w:t>
            </w:r>
          </w:p>
          <w:p w:rsidR="006710D9" w:rsidRDefault="006710D9" w:rsidP="0067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скрытые</w:t>
            </w:r>
          </w:p>
          <w:p w:rsidR="006710D9" w:rsidRDefault="006710D9" w:rsidP="0067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технологические</w:t>
            </w:r>
          </w:p>
          <w:p w:rsidR="006710D9" w:rsidRDefault="006710D9" w:rsidP="0067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малозначительные</w:t>
            </w:r>
          </w:p>
          <w:p w:rsidR="006710D9" w:rsidRPr="00E67B73" w:rsidRDefault="006710D9" w:rsidP="0067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ослереализационные</w:t>
            </w:r>
          </w:p>
          <w:p w:rsidR="00DB4FDE" w:rsidRDefault="006710D9" w:rsidP="006710D9">
            <w:pPr>
              <w:tabs>
                <w:tab w:val="left" w:pos="5895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6710D9" w:rsidRPr="00D858C3" w:rsidRDefault="006710D9" w:rsidP="006710D9">
            <w:pPr>
              <w:tabs>
                <w:tab w:val="left" w:pos="5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=4</w:t>
            </w:r>
          </w:p>
          <w:p w:rsidR="00DB4FDE" w:rsidRDefault="00DB4FDE" w:rsidP="00DB4FDE"/>
        </w:tc>
        <w:tc>
          <w:tcPr>
            <w:tcW w:w="2393" w:type="dxa"/>
          </w:tcPr>
          <w:p w:rsidR="00DB4FDE" w:rsidRDefault="006710D9" w:rsidP="00DB4FDE">
            <w:r>
              <w:t xml:space="preserve">Б, </w:t>
            </w:r>
            <w:proofErr w:type="gramStart"/>
            <w:r>
              <w:t>г</w:t>
            </w:r>
            <w:proofErr w:type="gramEnd"/>
          </w:p>
        </w:tc>
      </w:tr>
      <w:tr w:rsidR="00DB4FDE" w:rsidTr="00DB4FDE">
        <w:tc>
          <w:tcPr>
            <w:tcW w:w="675" w:type="dxa"/>
          </w:tcPr>
          <w:p w:rsidR="00DB4FDE" w:rsidRDefault="006710D9" w:rsidP="00DB4FDE">
            <w:r>
              <w:lastRenderedPageBreak/>
              <w:t>7</w:t>
            </w:r>
          </w:p>
        </w:tc>
        <w:tc>
          <w:tcPr>
            <w:tcW w:w="4110" w:type="dxa"/>
          </w:tcPr>
          <w:p w:rsidR="00DB4FDE" w:rsidRPr="00DB4FDE" w:rsidRDefault="00DB4FDE" w:rsidP="00DB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D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 определение </w:t>
            </w:r>
          </w:p>
          <w:p w:rsidR="00DB4FDE" w:rsidRPr="00DB4FDE" w:rsidRDefault="00DB4FDE" w:rsidP="00DB4FDE">
            <w:pPr>
              <w:rPr>
                <w:sz w:val="24"/>
                <w:szCs w:val="24"/>
              </w:rPr>
            </w:pPr>
            <w:r w:rsidRPr="00DB4FDE">
              <w:rPr>
                <w:rFonts w:ascii="Times New Roman" w:hAnsi="Times New Roman" w:cs="Times New Roman"/>
                <w:sz w:val="24"/>
                <w:szCs w:val="24"/>
              </w:rPr>
              <w:t>Акт   отбора   проб  это ------ ,  удостоверяющий факт   ---------- образцов для проведения ---------</w:t>
            </w:r>
          </w:p>
          <w:p w:rsidR="00DB4FDE" w:rsidRDefault="00DB4FDE" w:rsidP="00DB4FDE"/>
        </w:tc>
        <w:tc>
          <w:tcPr>
            <w:tcW w:w="2393" w:type="dxa"/>
          </w:tcPr>
          <w:p w:rsidR="00DB4FDE" w:rsidRDefault="00DB4FDE" w:rsidP="00DB4FDE">
            <w:proofErr w:type="gramStart"/>
            <w:r>
              <w:t>Р</w:t>
            </w:r>
            <w:proofErr w:type="gramEnd"/>
            <w:r>
              <w:t>=3</w:t>
            </w:r>
          </w:p>
        </w:tc>
        <w:tc>
          <w:tcPr>
            <w:tcW w:w="2393" w:type="dxa"/>
          </w:tcPr>
          <w:p w:rsidR="00DB4FDE" w:rsidRDefault="00DB4FDE" w:rsidP="00DB4FDE">
            <w:r>
              <w:t>Документ, отбора, исследования</w:t>
            </w:r>
          </w:p>
        </w:tc>
      </w:tr>
      <w:tr w:rsidR="00DB4FDE" w:rsidTr="00DB4FDE">
        <w:tc>
          <w:tcPr>
            <w:tcW w:w="675" w:type="dxa"/>
          </w:tcPr>
          <w:p w:rsidR="00DB4FDE" w:rsidRDefault="00DB4FDE" w:rsidP="00DB4FDE">
            <w:r>
              <w:t>.</w:t>
            </w:r>
            <w:r w:rsidR="006710D9">
              <w:t>8</w:t>
            </w:r>
          </w:p>
        </w:tc>
        <w:tc>
          <w:tcPr>
            <w:tcW w:w="4110" w:type="dxa"/>
          </w:tcPr>
          <w:p w:rsidR="00036A0A" w:rsidRPr="00036A0A" w:rsidRDefault="00036A0A" w:rsidP="00036A0A">
            <w:pPr>
              <w:rPr>
                <w:rFonts w:ascii="Times New Roman" w:hAnsi="Times New Roman" w:cs="Times New Roman"/>
              </w:rPr>
            </w:pPr>
            <w:r w:rsidRPr="00036A0A">
              <w:rPr>
                <w:rFonts w:ascii="Times New Roman" w:hAnsi="Times New Roman" w:cs="Times New Roman"/>
              </w:rPr>
              <w:t>Перечислить, в каких случаях  ветеринарное  свидетельство признается  недействительным</w:t>
            </w:r>
          </w:p>
          <w:p w:rsidR="00036A0A" w:rsidRPr="00036A0A" w:rsidRDefault="00036A0A" w:rsidP="00036A0A">
            <w:pPr>
              <w:rPr>
                <w:rFonts w:ascii="Times New Roman" w:hAnsi="Times New Roman" w:cs="Times New Roman"/>
              </w:rPr>
            </w:pPr>
            <w:r w:rsidRPr="00036A0A">
              <w:rPr>
                <w:rFonts w:ascii="Times New Roman" w:hAnsi="Times New Roman" w:cs="Times New Roman"/>
              </w:rPr>
              <w:t>А</w:t>
            </w:r>
            <w:r w:rsidR="004C1894">
              <w:rPr>
                <w:rFonts w:ascii="Times New Roman" w:hAnsi="Times New Roman" w:cs="Times New Roman"/>
              </w:rPr>
              <w:t>)</w:t>
            </w:r>
            <w:proofErr w:type="gramStart"/>
            <w:r w:rsidR="002B44D8">
              <w:t>,</w:t>
            </w:r>
            <w:r w:rsidR="004C1894">
              <w:t>о</w:t>
            </w:r>
            <w:proofErr w:type="gramEnd"/>
            <w:r w:rsidR="004C1894">
              <w:t>тсутствие представителя</w:t>
            </w:r>
            <w:r w:rsidR="002B44D8">
              <w:t xml:space="preserve"> </w:t>
            </w:r>
          </w:p>
          <w:p w:rsidR="002B44D8" w:rsidRDefault="00036A0A" w:rsidP="00036A0A">
            <w:pPr>
              <w:rPr>
                <w:rFonts w:ascii="Times New Roman" w:hAnsi="Times New Roman" w:cs="Times New Roman"/>
              </w:rPr>
            </w:pPr>
            <w:r w:rsidRPr="00036A0A">
              <w:rPr>
                <w:rFonts w:ascii="Times New Roman" w:hAnsi="Times New Roman" w:cs="Times New Roman"/>
              </w:rPr>
              <w:t>Б)</w:t>
            </w:r>
            <w:r w:rsidR="002B44D8">
              <w:rPr>
                <w:rFonts w:ascii="Times New Roman" w:hAnsi="Times New Roman" w:cs="Times New Roman"/>
              </w:rPr>
              <w:t xml:space="preserve">  </w:t>
            </w:r>
            <w:r w:rsidR="002B44D8">
              <w:t>отсутствует подпись,</w:t>
            </w:r>
            <w:r w:rsidR="002B44D8">
              <w:rPr>
                <w:rFonts w:ascii="Times New Roman" w:hAnsi="Times New Roman" w:cs="Times New Roman"/>
              </w:rPr>
              <w:t xml:space="preserve">  </w:t>
            </w:r>
          </w:p>
          <w:p w:rsidR="002B44D8" w:rsidRDefault="00036A0A" w:rsidP="00036A0A">
            <w:pPr>
              <w:rPr>
                <w:rFonts w:ascii="Times New Roman" w:hAnsi="Times New Roman" w:cs="Times New Roman"/>
              </w:rPr>
            </w:pPr>
            <w:r w:rsidRPr="00036A0A">
              <w:rPr>
                <w:rFonts w:ascii="Times New Roman" w:hAnsi="Times New Roman" w:cs="Times New Roman"/>
              </w:rPr>
              <w:t>В)</w:t>
            </w:r>
            <w:r w:rsidR="002B44D8">
              <w:rPr>
                <w:rFonts w:ascii="Times New Roman" w:hAnsi="Times New Roman" w:cs="Times New Roman"/>
              </w:rPr>
              <w:t xml:space="preserve">  </w:t>
            </w:r>
            <w:r w:rsidR="002B44D8">
              <w:t>не заверено печатью</w:t>
            </w:r>
            <w:r w:rsidR="002B44D8" w:rsidRPr="00036A0A">
              <w:rPr>
                <w:rFonts w:ascii="Times New Roman" w:hAnsi="Times New Roman" w:cs="Times New Roman"/>
              </w:rPr>
              <w:t xml:space="preserve"> </w:t>
            </w:r>
          </w:p>
          <w:p w:rsidR="00DB4FDE" w:rsidRPr="00DB4FDE" w:rsidRDefault="00036A0A" w:rsidP="002B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Г)</w:t>
            </w:r>
            <w:r w:rsidR="002B44D8">
              <w:rPr>
                <w:rFonts w:ascii="Times New Roman" w:hAnsi="Times New Roman" w:cs="Times New Roman"/>
              </w:rPr>
              <w:t xml:space="preserve">  </w:t>
            </w:r>
            <w:r w:rsidR="002B44D8">
              <w:t>нет расшифровки подписи</w:t>
            </w:r>
            <w:r w:rsidR="002B44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DB4FDE" w:rsidRDefault="00036A0A" w:rsidP="00DB4FDE">
            <w:proofErr w:type="gramStart"/>
            <w:r>
              <w:t>Р</w:t>
            </w:r>
            <w:proofErr w:type="gramEnd"/>
            <w:r>
              <w:t>=4</w:t>
            </w:r>
          </w:p>
        </w:tc>
        <w:tc>
          <w:tcPr>
            <w:tcW w:w="2393" w:type="dxa"/>
          </w:tcPr>
          <w:p w:rsidR="00036A0A" w:rsidRDefault="00036A0A" w:rsidP="00DB4FDE">
            <w:r>
              <w:t>Б)</w:t>
            </w:r>
          </w:p>
          <w:p w:rsidR="00036A0A" w:rsidRDefault="00036A0A" w:rsidP="00DB4FDE">
            <w:r>
              <w:t xml:space="preserve">В), </w:t>
            </w:r>
          </w:p>
          <w:p w:rsidR="00DB4FDE" w:rsidRDefault="00036A0A" w:rsidP="002B44D8">
            <w:r>
              <w:t>Г)</w:t>
            </w:r>
          </w:p>
        </w:tc>
      </w:tr>
      <w:tr w:rsidR="00DB4FDE" w:rsidTr="00DB4FDE">
        <w:tc>
          <w:tcPr>
            <w:tcW w:w="675" w:type="dxa"/>
          </w:tcPr>
          <w:p w:rsidR="00DB4FDE" w:rsidRDefault="00DB4FDE" w:rsidP="002165CD">
            <w:r>
              <w:t>.</w:t>
            </w:r>
            <w:r w:rsidR="006710D9">
              <w:t>9</w:t>
            </w:r>
          </w:p>
        </w:tc>
        <w:tc>
          <w:tcPr>
            <w:tcW w:w="4110" w:type="dxa"/>
          </w:tcPr>
          <w:p w:rsidR="00DB4FDE" w:rsidRPr="00DB4FDE" w:rsidRDefault="00DB4FDE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4FDE" w:rsidRDefault="00DB4FDE" w:rsidP="002165CD"/>
        </w:tc>
        <w:tc>
          <w:tcPr>
            <w:tcW w:w="2393" w:type="dxa"/>
          </w:tcPr>
          <w:p w:rsidR="00DB4FDE" w:rsidRDefault="00DB4FDE" w:rsidP="002165CD"/>
        </w:tc>
      </w:tr>
      <w:tr w:rsidR="00DB4FDE" w:rsidTr="00DB4FDE">
        <w:tc>
          <w:tcPr>
            <w:tcW w:w="675" w:type="dxa"/>
          </w:tcPr>
          <w:p w:rsidR="00DB4FDE" w:rsidRDefault="00DB4FDE" w:rsidP="002165CD">
            <w:r>
              <w:t>.</w:t>
            </w:r>
            <w:r w:rsidR="006710D9">
              <w:t>10</w:t>
            </w:r>
          </w:p>
        </w:tc>
        <w:tc>
          <w:tcPr>
            <w:tcW w:w="4110" w:type="dxa"/>
          </w:tcPr>
          <w:p w:rsidR="008A6511" w:rsidRDefault="008A6511" w:rsidP="008A6511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1B14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методов с  использовани</w:t>
            </w:r>
            <w:r w:rsidR="00132295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 измерения и способов эвристической оценки </w:t>
            </w:r>
            <w:r w:rsidR="00132295">
              <w:rPr>
                <w:rFonts w:ascii="Times New Roman" w:hAnsi="Times New Roman" w:cs="Times New Roman"/>
                <w:sz w:val="24"/>
                <w:szCs w:val="24"/>
              </w:rPr>
              <w:t xml:space="preserve"> товара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6511" w:rsidRDefault="008A6511" w:rsidP="008A6511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11" w:rsidRDefault="008A6511" w:rsidP="008A6511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1.Метод с использованием    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оциологический  метод</w:t>
            </w:r>
          </w:p>
          <w:p w:rsidR="008A6511" w:rsidRDefault="008A6511" w:rsidP="008A6511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способов измерения    </w:t>
            </w:r>
          </w:p>
          <w:p w:rsidR="008A6511" w:rsidRDefault="008A6511" w:rsidP="008A6511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Метод  эвристических        Б) Измерительный метод</w:t>
            </w:r>
          </w:p>
          <w:p w:rsidR="008A6511" w:rsidRDefault="008A6511" w:rsidP="008A6511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оценки                   В)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Органолептический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6511" w:rsidRDefault="008A6511" w:rsidP="008A6511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метод                                                                                </w:t>
            </w:r>
          </w:p>
          <w:p w:rsidR="008A6511" w:rsidRDefault="008A6511" w:rsidP="008A6511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Г)  Экспертный метод                                    </w:t>
            </w:r>
          </w:p>
          <w:p w:rsidR="008A6511" w:rsidRDefault="008A6511" w:rsidP="008A6511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Д) Регистрационный метод </w:t>
            </w:r>
          </w:p>
          <w:p w:rsidR="008A6511" w:rsidRDefault="008A6511" w:rsidP="008A6511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Е) Расчетный метод                                                                                          </w:t>
            </w:r>
          </w:p>
          <w:p w:rsidR="008A6511" w:rsidRDefault="008A6511" w:rsidP="008A6511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FDE" w:rsidRPr="00DB4FDE" w:rsidRDefault="00DB4FDE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4FDE" w:rsidRDefault="008A6511" w:rsidP="002165CD">
            <w:proofErr w:type="gramStart"/>
            <w:r>
              <w:t>Р</w:t>
            </w:r>
            <w:proofErr w:type="gramEnd"/>
            <w:r>
              <w:t>=12</w:t>
            </w:r>
          </w:p>
        </w:tc>
        <w:tc>
          <w:tcPr>
            <w:tcW w:w="2393" w:type="dxa"/>
          </w:tcPr>
          <w:p w:rsidR="00DB4FDE" w:rsidRDefault="008A6511" w:rsidP="002165CD">
            <w:r>
              <w:t xml:space="preserve">1.б, </w:t>
            </w:r>
            <w:proofErr w:type="spellStart"/>
            <w:r>
              <w:t>д</w:t>
            </w:r>
            <w:proofErr w:type="spellEnd"/>
            <w:r>
              <w:t>, е</w:t>
            </w:r>
          </w:p>
          <w:p w:rsidR="008A6511" w:rsidRDefault="008A6511" w:rsidP="002165CD">
            <w:r>
              <w:t xml:space="preserve">2 в, </w:t>
            </w:r>
            <w:proofErr w:type="gramStart"/>
            <w:r>
              <w:t>г</w:t>
            </w:r>
            <w:proofErr w:type="gramEnd"/>
            <w:r>
              <w:t>, а</w:t>
            </w:r>
          </w:p>
        </w:tc>
      </w:tr>
      <w:tr w:rsidR="00DB4FDE" w:rsidTr="00DB4FDE">
        <w:tc>
          <w:tcPr>
            <w:tcW w:w="675" w:type="dxa"/>
          </w:tcPr>
          <w:p w:rsidR="00DB4FDE" w:rsidRDefault="00DB4FDE" w:rsidP="002165CD">
            <w:r>
              <w:t>.</w:t>
            </w:r>
            <w:r w:rsidR="006710D9">
              <w:t>11</w:t>
            </w:r>
          </w:p>
        </w:tc>
        <w:tc>
          <w:tcPr>
            <w:tcW w:w="4110" w:type="dxa"/>
          </w:tcPr>
          <w:p w:rsidR="00DB4FDE" w:rsidRDefault="001447F2" w:rsidP="0014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Соотнесите   формы клейма и штампы с их  характеристикой</w:t>
            </w:r>
          </w:p>
          <w:p w:rsidR="00D923D3" w:rsidRDefault="00D923D3" w:rsidP="0014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47F2">
              <w:rPr>
                <w:rFonts w:ascii="Times New Roman" w:hAnsi="Times New Roman" w:cs="Times New Roman"/>
                <w:sz w:val="24"/>
                <w:szCs w:val="24"/>
              </w:rPr>
              <w:t xml:space="preserve">клеймо  овальной формы  А) не дает  права  </w:t>
            </w:r>
            <w:proofErr w:type="gramStart"/>
            <w:r w:rsidR="001447F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144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3D3" w:rsidRDefault="00D923D3" w:rsidP="0014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клеймо  прямоугольное      </w:t>
            </w:r>
            <w:r w:rsidR="001447F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мяса </w:t>
            </w:r>
            <w:proofErr w:type="gramStart"/>
            <w:r w:rsidR="001447F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="001447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23D3" w:rsidRDefault="00D923D3" w:rsidP="00D9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3штампы  прямоугольные   проведения </w:t>
            </w:r>
          </w:p>
          <w:p w:rsidR="00D923D3" w:rsidRDefault="00D923D3" w:rsidP="0014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штампы дополнительные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ветсанэспертизы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proofErr w:type="gramEnd"/>
          </w:p>
          <w:p w:rsidR="00D923D3" w:rsidRDefault="00D923D3" w:rsidP="0014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  <w:p w:rsidR="004161D4" w:rsidRDefault="004161D4" w:rsidP="00D9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D923D3">
              <w:rPr>
                <w:rFonts w:ascii="Times New Roman" w:hAnsi="Times New Roman" w:cs="Times New Roman"/>
                <w:sz w:val="24"/>
                <w:szCs w:val="24"/>
              </w:rPr>
              <w:t>Б) подтверждает</w:t>
            </w:r>
            <w:proofErr w:type="gramStart"/>
            <w:r w:rsidR="00D923D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923D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</w:t>
            </w:r>
          </w:p>
          <w:p w:rsidR="001447F2" w:rsidRDefault="004161D4" w:rsidP="00D9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D92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D923D3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 w:rsidR="00D923D3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D92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1D4" w:rsidRDefault="004161D4" w:rsidP="00D9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меет в центре  обозначение</w:t>
            </w:r>
          </w:p>
          <w:p w:rsidR="004161D4" w:rsidRDefault="004161D4" w:rsidP="00D9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мясо  вида животных</w:t>
            </w:r>
          </w:p>
          <w:p w:rsidR="004161D4" w:rsidRDefault="004161D4" w:rsidP="00416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казывают  порядок   </w:t>
            </w:r>
          </w:p>
          <w:p w:rsidR="004161D4" w:rsidRDefault="004161D4" w:rsidP="00416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использования мяса, подлежащего</w:t>
            </w:r>
          </w:p>
          <w:p w:rsidR="004161D4" w:rsidRDefault="004161D4" w:rsidP="00416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обеззараживанию согласно Правилам</w:t>
            </w:r>
          </w:p>
          <w:p w:rsidR="004161D4" w:rsidRPr="00DB4FDE" w:rsidRDefault="004161D4" w:rsidP="00416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ветсанэкспертизы</w:t>
            </w:r>
            <w:proofErr w:type="spellEnd"/>
          </w:p>
        </w:tc>
        <w:tc>
          <w:tcPr>
            <w:tcW w:w="2393" w:type="dxa"/>
          </w:tcPr>
          <w:p w:rsidR="00DB4FDE" w:rsidRDefault="00D923D3" w:rsidP="002165CD">
            <w:proofErr w:type="gramStart"/>
            <w:r>
              <w:t>Р</w:t>
            </w:r>
            <w:proofErr w:type="gramEnd"/>
            <w:r>
              <w:t>=8</w:t>
            </w:r>
          </w:p>
        </w:tc>
        <w:tc>
          <w:tcPr>
            <w:tcW w:w="2393" w:type="dxa"/>
          </w:tcPr>
          <w:p w:rsidR="00DB4FDE" w:rsidRDefault="00D923D3" w:rsidP="002165CD">
            <w:r>
              <w:t>1б</w:t>
            </w:r>
          </w:p>
          <w:p w:rsidR="004161D4" w:rsidRDefault="00D923D3" w:rsidP="002165CD">
            <w:r>
              <w:t>2а</w:t>
            </w:r>
          </w:p>
          <w:p w:rsidR="004161D4" w:rsidRDefault="004161D4" w:rsidP="004161D4"/>
          <w:p w:rsidR="00D923D3" w:rsidRDefault="004161D4" w:rsidP="004161D4">
            <w:r>
              <w:t>3г</w:t>
            </w:r>
          </w:p>
          <w:p w:rsidR="004161D4" w:rsidRPr="004161D4" w:rsidRDefault="004161D4" w:rsidP="004161D4">
            <w:r>
              <w:t>4 в</w:t>
            </w:r>
          </w:p>
        </w:tc>
      </w:tr>
      <w:tr w:rsidR="00DB4FDE" w:rsidTr="00DB4FDE">
        <w:tc>
          <w:tcPr>
            <w:tcW w:w="675" w:type="dxa"/>
          </w:tcPr>
          <w:p w:rsidR="00DB4FDE" w:rsidRDefault="00DB4FDE" w:rsidP="002165CD">
            <w:r>
              <w:t>.</w:t>
            </w:r>
            <w:r w:rsidR="006710D9">
              <w:t>12</w:t>
            </w:r>
          </w:p>
        </w:tc>
        <w:tc>
          <w:tcPr>
            <w:tcW w:w="4110" w:type="dxa"/>
          </w:tcPr>
          <w:p w:rsidR="00DB4FDE" w:rsidRDefault="004372F6" w:rsidP="0043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B14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знаков  с их характеристикой</w:t>
            </w:r>
          </w:p>
          <w:p w:rsidR="004372F6" w:rsidRDefault="004372F6" w:rsidP="0043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Экологический знак   А) знак производителя   (фирмы)</w:t>
            </w:r>
          </w:p>
          <w:p w:rsidR="004372F6" w:rsidRDefault="004372F6" w:rsidP="0043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Компонентный знак   Б)  для обозначение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2F6" w:rsidRDefault="004372F6" w:rsidP="0043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величины  </w:t>
            </w:r>
          </w:p>
          <w:p w:rsidR="004372F6" w:rsidRDefault="004372F6" w:rsidP="0043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Размерный знак          В) информация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proofErr w:type="gramEnd"/>
          </w:p>
          <w:p w:rsidR="004372F6" w:rsidRDefault="004372F6" w:rsidP="0043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proofErr w:type="gramStart"/>
            <w:r w:rsidR="00053D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обавках</w:t>
            </w:r>
            <w:proofErr w:type="gramEnd"/>
          </w:p>
          <w:p w:rsidR="004372F6" w:rsidRDefault="004372F6" w:rsidP="0043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53D84">
              <w:rPr>
                <w:rFonts w:ascii="Times New Roman" w:hAnsi="Times New Roman" w:cs="Times New Roman"/>
                <w:sz w:val="24"/>
                <w:szCs w:val="24"/>
              </w:rPr>
              <w:t xml:space="preserve">Товарный знак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Г)</w:t>
            </w:r>
            <w:r w:rsidR="00053D84">
              <w:rPr>
                <w:rFonts w:ascii="Times New Roman" w:hAnsi="Times New Roman" w:cs="Times New Roman"/>
                <w:sz w:val="24"/>
                <w:szCs w:val="24"/>
              </w:rPr>
              <w:t xml:space="preserve"> утилизация  упаковки</w:t>
            </w:r>
          </w:p>
          <w:p w:rsidR="004372F6" w:rsidRPr="00DB4FDE" w:rsidRDefault="004372F6" w:rsidP="004372F6">
            <w:pPr>
              <w:tabs>
                <w:tab w:val="center" w:pos="29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4FDE" w:rsidRDefault="004372F6" w:rsidP="002165CD">
            <w:proofErr w:type="gramStart"/>
            <w:r>
              <w:t>Р</w:t>
            </w:r>
            <w:proofErr w:type="gramEnd"/>
            <w:r>
              <w:t>=16</w:t>
            </w:r>
          </w:p>
        </w:tc>
        <w:tc>
          <w:tcPr>
            <w:tcW w:w="2393" w:type="dxa"/>
          </w:tcPr>
          <w:p w:rsidR="00DB4FDE" w:rsidRDefault="004372F6" w:rsidP="002165CD">
            <w:r>
              <w:t xml:space="preserve">1 </w:t>
            </w:r>
            <w:r w:rsidR="00053D84">
              <w:t>г</w:t>
            </w:r>
          </w:p>
          <w:p w:rsidR="00053D84" w:rsidRDefault="00053D84" w:rsidP="002165CD">
            <w:r>
              <w:t>2в</w:t>
            </w:r>
          </w:p>
          <w:p w:rsidR="00053D84" w:rsidRDefault="00053D84" w:rsidP="002165CD">
            <w:r>
              <w:t>3б</w:t>
            </w:r>
          </w:p>
          <w:p w:rsidR="00053D84" w:rsidRDefault="00053D84" w:rsidP="002165CD">
            <w:r>
              <w:t>4 а</w:t>
            </w:r>
          </w:p>
        </w:tc>
      </w:tr>
      <w:tr w:rsidR="00DB4FDE" w:rsidTr="00DB4FDE">
        <w:tc>
          <w:tcPr>
            <w:tcW w:w="675" w:type="dxa"/>
          </w:tcPr>
          <w:p w:rsidR="00DB4FDE" w:rsidRDefault="00DB4FDE" w:rsidP="002165CD">
            <w:r>
              <w:t>.</w:t>
            </w:r>
            <w:r w:rsidR="006710D9">
              <w:t>13</w:t>
            </w:r>
          </w:p>
        </w:tc>
        <w:tc>
          <w:tcPr>
            <w:tcW w:w="4110" w:type="dxa"/>
          </w:tcPr>
          <w:p w:rsidR="005B2D30" w:rsidRDefault="005B2D30" w:rsidP="005B2D30">
            <w:r>
              <w:t xml:space="preserve">Определите </w:t>
            </w:r>
            <w:proofErr w:type="spellStart"/>
            <w:r>
              <w:t>з</w:t>
            </w:r>
            <w:proofErr w:type="spellEnd"/>
            <w:r>
              <w:t xml:space="preserve"> последовательность  органолептических показателей товара </w:t>
            </w:r>
            <w:r w:rsidR="00B658B1">
              <w:t xml:space="preserve"> </w:t>
            </w:r>
            <w:r>
              <w:t>цифрами   с 1 до 6</w:t>
            </w:r>
          </w:p>
          <w:p w:rsidR="005B2D30" w:rsidRDefault="005B2D30" w:rsidP="005B2D30">
            <w:r>
              <w:t xml:space="preserve">-Вкус, </w:t>
            </w:r>
          </w:p>
          <w:p w:rsidR="005B2D30" w:rsidRDefault="005B2D30" w:rsidP="005B2D30">
            <w:r>
              <w:lastRenderedPageBreak/>
              <w:t>-внешний вид,</w:t>
            </w:r>
          </w:p>
          <w:p w:rsidR="005B2D30" w:rsidRDefault="005B2D30" w:rsidP="005B2D30">
            <w:r>
              <w:t xml:space="preserve">- упаковка и маркировка, </w:t>
            </w:r>
          </w:p>
          <w:p w:rsidR="005B2D30" w:rsidRDefault="005B2D30" w:rsidP="005B2D30">
            <w:r>
              <w:t xml:space="preserve">-цвет, </w:t>
            </w:r>
          </w:p>
          <w:p w:rsidR="005B2D30" w:rsidRDefault="005B2D30" w:rsidP="005B2D30">
            <w:r>
              <w:t>-запах,</w:t>
            </w:r>
          </w:p>
          <w:p w:rsidR="00DB4FDE" w:rsidRPr="00DB4FDE" w:rsidRDefault="005B2D30" w:rsidP="005B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консистенция</w:t>
            </w:r>
          </w:p>
        </w:tc>
        <w:tc>
          <w:tcPr>
            <w:tcW w:w="2393" w:type="dxa"/>
          </w:tcPr>
          <w:p w:rsidR="00DB4FDE" w:rsidRDefault="005B2D30" w:rsidP="002165CD">
            <w:proofErr w:type="gramStart"/>
            <w:r>
              <w:lastRenderedPageBreak/>
              <w:t>Р</w:t>
            </w:r>
            <w:proofErr w:type="gramEnd"/>
            <w:r>
              <w:t>=6</w:t>
            </w:r>
          </w:p>
        </w:tc>
        <w:tc>
          <w:tcPr>
            <w:tcW w:w="2393" w:type="dxa"/>
          </w:tcPr>
          <w:p w:rsidR="00DB4FDE" w:rsidRDefault="00B658B1" w:rsidP="002165CD">
            <w:r>
              <w:t>1 упаковка и маркировка</w:t>
            </w:r>
          </w:p>
          <w:p w:rsidR="00B658B1" w:rsidRDefault="00B658B1" w:rsidP="002165CD">
            <w:r>
              <w:t xml:space="preserve">2 внешний </w:t>
            </w:r>
            <w:r>
              <w:lastRenderedPageBreak/>
              <w:t>вид</w:t>
            </w:r>
          </w:p>
          <w:p w:rsidR="00B658B1" w:rsidRDefault="00B658B1" w:rsidP="002165CD">
            <w:r>
              <w:t>3 цвет</w:t>
            </w:r>
          </w:p>
          <w:p w:rsidR="00B658B1" w:rsidRDefault="00B658B1" w:rsidP="002165CD">
            <w:r>
              <w:t>4 консистенция</w:t>
            </w:r>
          </w:p>
          <w:p w:rsidR="00B658B1" w:rsidRDefault="00B658B1" w:rsidP="002165CD">
            <w:r>
              <w:t>5 запах</w:t>
            </w:r>
          </w:p>
          <w:p w:rsidR="00B658B1" w:rsidRDefault="00B658B1" w:rsidP="002165CD">
            <w:r>
              <w:t>6 вкус</w:t>
            </w:r>
          </w:p>
        </w:tc>
      </w:tr>
      <w:tr w:rsidR="00DB4FDE" w:rsidTr="00DB4FDE">
        <w:tc>
          <w:tcPr>
            <w:tcW w:w="675" w:type="dxa"/>
          </w:tcPr>
          <w:p w:rsidR="00DB4FDE" w:rsidRDefault="00DB4FDE" w:rsidP="002165CD">
            <w:r>
              <w:lastRenderedPageBreak/>
              <w:t>.</w:t>
            </w:r>
            <w:r w:rsidR="006710D9">
              <w:t>14</w:t>
            </w:r>
          </w:p>
        </w:tc>
        <w:tc>
          <w:tcPr>
            <w:tcW w:w="4110" w:type="dxa"/>
          </w:tcPr>
          <w:p w:rsidR="00DB4FDE" w:rsidRDefault="00036847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Соотнесите  факторы, влияющие на качество  товара с их характеристикой</w:t>
            </w:r>
          </w:p>
          <w:p w:rsidR="00036847" w:rsidRDefault="00036847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Формирующий фактор   А) хранение товара</w:t>
            </w:r>
          </w:p>
          <w:p w:rsidR="00036847" w:rsidRDefault="00036847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Сохраняющий  фактор     Б) разработка продукции</w:t>
            </w:r>
          </w:p>
          <w:p w:rsidR="00036847" w:rsidRDefault="00036847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В) маркировка товара</w:t>
            </w:r>
          </w:p>
          <w:p w:rsidR="00036847" w:rsidRDefault="00036847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Г) упаковка товара</w:t>
            </w:r>
          </w:p>
          <w:p w:rsidR="00036847" w:rsidRPr="00DB4FDE" w:rsidRDefault="00036847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Д) технология производства</w:t>
            </w:r>
          </w:p>
        </w:tc>
        <w:tc>
          <w:tcPr>
            <w:tcW w:w="2393" w:type="dxa"/>
          </w:tcPr>
          <w:p w:rsidR="00DB4FDE" w:rsidRDefault="00036847" w:rsidP="00C26CD8">
            <w:proofErr w:type="gramStart"/>
            <w:r>
              <w:t>Р</w:t>
            </w:r>
            <w:proofErr w:type="gramEnd"/>
            <w:r>
              <w:t>=</w:t>
            </w:r>
            <w:r w:rsidR="00C26CD8">
              <w:t>10</w:t>
            </w:r>
          </w:p>
        </w:tc>
        <w:tc>
          <w:tcPr>
            <w:tcW w:w="2393" w:type="dxa"/>
          </w:tcPr>
          <w:p w:rsidR="00C26CD8" w:rsidRDefault="00036847" w:rsidP="002165CD">
            <w:r>
              <w:t xml:space="preserve">1.б, </w:t>
            </w:r>
            <w:proofErr w:type="spellStart"/>
            <w:r>
              <w:t>д</w:t>
            </w:r>
            <w:proofErr w:type="spellEnd"/>
          </w:p>
          <w:p w:rsidR="00C26CD8" w:rsidRDefault="00C26CD8" w:rsidP="00C26CD8"/>
          <w:p w:rsidR="00DB4FDE" w:rsidRPr="00C26CD8" w:rsidRDefault="00C26CD8" w:rsidP="00C26CD8">
            <w:r>
              <w:t xml:space="preserve">2. а, в, </w:t>
            </w:r>
            <w:proofErr w:type="gramStart"/>
            <w:r>
              <w:t>г</w:t>
            </w:r>
            <w:proofErr w:type="gramEnd"/>
          </w:p>
        </w:tc>
      </w:tr>
      <w:tr w:rsidR="00DB4FDE" w:rsidTr="00DB4FDE">
        <w:tc>
          <w:tcPr>
            <w:tcW w:w="675" w:type="dxa"/>
          </w:tcPr>
          <w:p w:rsidR="00DB4FDE" w:rsidRDefault="00DB4FDE" w:rsidP="002165CD">
            <w:r>
              <w:t>.</w:t>
            </w:r>
            <w:r w:rsidR="006710D9">
              <w:t>15</w:t>
            </w:r>
          </w:p>
        </w:tc>
        <w:tc>
          <w:tcPr>
            <w:tcW w:w="4110" w:type="dxa"/>
          </w:tcPr>
          <w:p w:rsidR="00DB4FDE" w:rsidRDefault="00737C28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Вставьте пропущенные слова в определение:</w:t>
            </w:r>
          </w:p>
          <w:p w:rsidR="00737C28" w:rsidRPr="00DB4FDE" w:rsidRDefault="00737C28" w:rsidP="0073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определенное------------ допустимое количество-------------единиц, составляющих представительную часть  товарной----------------</w:t>
            </w:r>
            <w:r>
              <w:t xml:space="preserve"> и отобранных для  составления исходной пробы</w:t>
            </w:r>
          </w:p>
        </w:tc>
        <w:tc>
          <w:tcPr>
            <w:tcW w:w="2393" w:type="dxa"/>
          </w:tcPr>
          <w:p w:rsidR="00DB4FDE" w:rsidRDefault="00DB4FDE" w:rsidP="002165CD"/>
        </w:tc>
        <w:tc>
          <w:tcPr>
            <w:tcW w:w="2393" w:type="dxa"/>
          </w:tcPr>
          <w:p w:rsidR="00DB4FDE" w:rsidRDefault="00737C28" w:rsidP="00737C28">
            <w:r>
              <w:t xml:space="preserve">Минимально, упаковочных, партии </w:t>
            </w:r>
          </w:p>
        </w:tc>
      </w:tr>
    </w:tbl>
    <w:p w:rsidR="00DB4FDE" w:rsidRDefault="00DB4FDE" w:rsidP="00DB4FDE"/>
    <w:p w:rsidR="00DB4FDE" w:rsidRPr="00DB4FDE" w:rsidRDefault="00DB4FDE" w:rsidP="00DB4FDE"/>
    <w:p w:rsidR="00DB4FDE" w:rsidRPr="00DB4FDE" w:rsidRDefault="00DB4FDE" w:rsidP="00DB4FDE"/>
    <w:p w:rsidR="00DB4FDE" w:rsidRPr="00DB4FDE" w:rsidRDefault="00DB4FDE" w:rsidP="00DB4FDE"/>
    <w:p w:rsidR="00DB4FDE" w:rsidRPr="00DB4FDE" w:rsidRDefault="00DB4FDE" w:rsidP="00DB4FDE"/>
    <w:p w:rsidR="00DB4FDE" w:rsidRPr="00DB4FDE" w:rsidRDefault="00DB4FDE" w:rsidP="00DB4FDE"/>
    <w:p w:rsidR="00DB4FDE" w:rsidRDefault="00DB4FDE" w:rsidP="00DB4FDE"/>
    <w:p w:rsidR="001347E7" w:rsidRDefault="001347E7" w:rsidP="00DB4FDE"/>
    <w:p w:rsidR="001347E7" w:rsidRDefault="001347E7" w:rsidP="00DB4FDE"/>
    <w:p w:rsidR="001347E7" w:rsidRDefault="001347E7" w:rsidP="00DB4FDE"/>
    <w:p w:rsidR="001347E7" w:rsidRDefault="001347E7" w:rsidP="00DB4FDE"/>
    <w:p w:rsidR="001347E7" w:rsidRDefault="001347E7" w:rsidP="00DB4FDE"/>
    <w:p w:rsidR="001347E7" w:rsidRDefault="001347E7" w:rsidP="00DB4FDE"/>
    <w:p w:rsidR="001347E7" w:rsidRDefault="001347E7" w:rsidP="00DB4FDE"/>
    <w:p w:rsidR="001347E7" w:rsidRDefault="001347E7" w:rsidP="00DB4FDE"/>
    <w:p w:rsidR="001347E7" w:rsidRDefault="001347E7" w:rsidP="00DB4FDE"/>
    <w:p w:rsidR="001347E7" w:rsidRPr="00DB4FDE" w:rsidRDefault="001347E7" w:rsidP="00DB4FDE"/>
    <w:p w:rsidR="00DB4FDE" w:rsidRDefault="00DB4FDE" w:rsidP="00DB4FDE"/>
    <w:p w:rsidR="00884DDE" w:rsidRPr="00DB4FDE" w:rsidRDefault="00884DDE" w:rsidP="00DB4FDE"/>
    <w:p w:rsidR="00DB4FDE" w:rsidRPr="00DB4FDE" w:rsidRDefault="00DB4FDE" w:rsidP="00DB4FDE">
      <w:pPr>
        <w:rPr>
          <w:sz w:val="24"/>
          <w:szCs w:val="24"/>
        </w:rPr>
      </w:pPr>
      <w:r w:rsidRPr="00DB4FDE">
        <w:rPr>
          <w:sz w:val="24"/>
          <w:szCs w:val="24"/>
        </w:rPr>
        <w:lastRenderedPageBreak/>
        <w:t xml:space="preserve">Вариант </w:t>
      </w:r>
      <w:r>
        <w:rPr>
          <w:sz w:val="24"/>
          <w:szCs w:val="24"/>
        </w:rPr>
        <w:t>2</w:t>
      </w:r>
    </w:p>
    <w:p w:rsidR="00DB4FDE" w:rsidRDefault="00DB4FDE" w:rsidP="00DB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 Предлагаемый тест имеет 1</w:t>
      </w:r>
      <w:r w:rsidR="00C26C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заданий. </w:t>
      </w:r>
    </w:p>
    <w:p w:rsidR="00DB4FDE" w:rsidRDefault="00DB4FDE" w:rsidP="00DB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FDE" w:rsidRDefault="00DB4FDE" w:rsidP="00DB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его выполнение отводится  </w:t>
      </w:r>
      <w:r w:rsidR="00C26C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 минут. Внимательно читайте задание.</w:t>
      </w:r>
    </w:p>
    <w:p w:rsidR="00DB4FDE" w:rsidRDefault="00DB4FDE" w:rsidP="00DB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FDE" w:rsidRDefault="00DB4FDE" w:rsidP="00DB4FDE">
      <w:pPr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из предложенных  вариантов,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обведите  кружком</w:t>
      </w:r>
    </w:p>
    <w:p w:rsidR="00DB4FDE" w:rsidRDefault="00DB4FDE" w:rsidP="00DB4FDE"/>
    <w:tbl>
      <w:tblPr>
        <w:tblStyle w:val="a3"/>
        <w:tblW w:w="0" w:type="auto"/>
        <w:tblLayout w:type="fixed"/>
        <w:tblLook w:val="04A0"/>
      </w:tblPr>
      <w:tblGrid>
        <w:gridCol w:w="631"/>
        <w:gridCol w:w="5378"/>
        <w:gridCol w:w="1754"/>
        <w:gridCol w:w="1808"/>
      </w:tblGrid>
      <w:tr w:rsidR="00A662BF" w:rsidTr="00A662BF">
        <w:tc>
          <w:tcPr>
            <w:tcW w:w="631" w:type="dxa"/>
          </w:tcPr>
          <w:p w:rsidR="00DB4FDE" w:rsidRDefault="00DB4FDE" w:rsidP="002165CD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78" w:type="dxa"/>
          </w:tcPr>
          <w:p w:rsidR="00DB4FDE" w:rsidRDefault="00DB4FDE" w:rsidP="002165CD">
            <w:r>
              <w:t>Наименование задания</w:t>
            </w:r>
          </w:p>
        </w:tc>
        <w:tc>
          <w:tcPr>
            <w:tcW w:w="1754" w:type="dxa"/>
          </w:tcPr>
          <w:p w:rsidR="00DB4FDE" w:rsidRDefault="00DB4FDE" w:rsidP="002165CD">
            <w:r>
              <w:t>Количество  операций</w:t>
            </w:r>
          </w:p>
        </w:tc>
        <w:tc>
          <w:tcPr>
            <w:tcW w:w="1808" w:type="dxa"/>
          </w:tcPr>
          <w:p w:rsidR="00DB4FDE" w:rsidRDefault="00DB4FDE" w:rsidP="002165CD">
            <w:r>
              <w:t>Эталон</w:t>
            </w:r>
          </w:p>
        </w:tc>
      </w:tr>
      <w:tr w:rsidR="00A662BF" w:rsidTr="00A662BF">
        <w:tc>
          <w:tcPr>
            <w:tcW w:w="631" w:type="dxa"/>
          </w:tcPr>
          <w:p w:rsidR="00DB4FDE" w:rsidRDefault="00DB4FDE" w:rsidP="002165CD">
            <w:r>
              <w:t>1</w:t>
            </w:r>
          </w:p>
        </w:tc>
        <w:tc>
          <w:tcPr>
            <w:tcW w:w="5378" w:type="dxa"/>
          </w:tcPr>
          <w:p w:rsidR="00DB4FDE" w:rsidRDefault="00C200D2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D9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из предложенных  вариантов, </w:t>
            </w:r>
            <w:proofErr w:type="gramStart"/>
            <w:r w:rsidRPr="006710D9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что относится  к градации качества товара</w:t>
            </w:r>
          </w:p>
          <w:p w:rsidR="00C200D2" w:rsidRDefault="00C200D2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маркировка товара</w:t>
            </w:r>
          </w:p>
          <w:p w:rsidR="00C200D2" w:rsidRDefault="00C200D2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нестандартный товар</w:t>
            </w:r>
          </w:p>
          <w:p w:rsidR="00C200D2" w:rsidRDefault="00C200D2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 отходы</w:t>
            </w:r>
          </w:p>
          <w:p w:rsidR="00C200D2" w:rsidRDefault="00C200D2" w:rsidP="002165CD">
            <w:r>
              <w:rPr>
                <w:rFonts w:ascii="Times New Roman" w:hAnsi="Times New Roman" w:cs="Times New Roman"/>
                <w:sz w:val="24"/>
                <w:szCs w:val="24"/>
              </w:rPr>
              <w:t>Г)  стандартный товар</w:t>
            </w:r>
          </w:p>
        </w:tc>
        <w:tc>
          <w:tcPr>
            <w:tcW w:w="1754" w:type="dxa"/>
          </w:tcPr>
          <w:p w:rsidR="00DB4FDE" w:rsidRDefault="00C200D2" w:rsidP="002165CD">
            <w:proofErr w:type="gramStart"/>
            <w:r>
              <w:t>Р</w:t>
            </w:r>
            <w:proofErr w:type="gramEnd"/>
            <w:r>
              <w:t>=4</w:t>
            </w:r>
          </w:p>
        </w:tc>
        <w:tc>
          <w:tcPr>
            <w:tcW w:w="1808" w:type="dxa"/>
          </w:tcPr>
          <w:p w:rsidR="00DB4FDE" w:rsidRDefault="00C200D2" w:rsidP="002165CD">
            <w:r>
              <w:t xml:space="preserve">Б, в, </w:t>
            </w:r>
            <w:proofErr w:type="gramStart"/>
            <w:r>
              <w:t>г</w:t>
            </w:r>
            <w:proofErr w:type="gramEnd"/>
          </w:p>
        </w:tc>
      </w:tr>
      <w:tr w:rsidR="00A662BF" w:rsidTr="00A662BF">
        <w:tc>
          <w:tcPr>
            <w:tcW w:w="631" w:type="dxa"/>
          </w:tcPr>
          <w:p w:rsidR="00DB4FDE" w:rsidRDefault="006710D9" w:rsidP="002165CD">
            <w:r>
              <w:t>2</w:t>
            </w:r>
          </w:p>
        </w:tc>
        <w:tc>
          <w:tcPr>
            <w:tcW w:w="5378" w:type="dxa"/>
          </w:tcPr>
          <w:p w:rsidR="00DB4FDE" w:rsidRDefault="00053D84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D9">
              <w:rPr>
                <w:rFonts w:ascii="Times New Roman" w:hAnsi="Times New Roman" w:cs="Times New Roman"/>
                <w:sz w:val="24"/>
                <w:szCs w:val="24"/>
              </w:rPr>
              <w:t>Выберите из предложенных  вариантов, правильный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назовите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какой знак наносится  на  тару   информация  об обращении с товаром А)манипуляционный знак</w:t>
            </w:r>
          </w:p>
          <w:p w:rsidR="00053D84" w:rsidRDefault="00053D84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экологический знак</w:t>
            </w:r>
          </w:p>
          <w:p w:rsidR="00591CC1" w:rsidRDefault="00591CC1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размерный знак</w:t>
            </w:r>
          </w:p>
          <w:p w:rsidR="00591CC1" w:rsidRDefault="00591CC1" w:rsidP="002165CD">
            <w:r>
              <w:rPr>
                <w:rFonts w:ascii="Times New Roman" w:hAnsi="Times New Roman" w:cs="Times New Roman"/>
                <w:sz w:val="24"/>
                <w:szCs w:val="24"/>
              </w:rPr>
              <w:t>Г) компонентный знак</w:t>
            </w:r>
          </w:p>
        </w:tc>
        <w:tc>
          <w:tcPr>
            <w:tcW w:w="1754" w:type="dxa"/>
          </w:tcPr>
          <w:p w:rsidR="00DB4FDE" w:rsidRDefault="00591CC1" w:rsidP="002165CD">
            <w:proofErr w:type="gramStart"/>
            <w:r>
              <w:t>Р</w:t>
            </w:r>
            <w:proofErr w:type="gramEnd"/>
            <w:r>
              <w:t>=4</w:t>
            </w:r>
          </w:p>
        </w:tc>
        <w:tc>
          <w:tcPr>
            <w:tcW w:w="1808" w:type="dxa"/>
          </w:tcPr>
          <w:p w:rsidR="00DB4FDE" w:rsidRDefault="00591CC1" w:rsidP="002165CD">
            <w:r>
              <w:t>а</w:t>
            </w:r>
          </w:p>
        </w:tc>
      </w:tr>
      <w:tr w:rsidR="00A662BF" w:rsidTr="00A662BF">
        <w:tc>
          <w:tcPr>
            <w:tcW w:w="631" w:type="dxa"/>
          </w:tcPr>
          <w:p w:rsidR="00DB4FDE" w:rsidRDefault="006710D9" w:rsidP="002165CD">
            <w:r>
              <w:t>3</w:t>
            </w:r>
          </w:p>
        </w:tc>
        <w:tc>
          <w:tcPr>
            <w:tcW w:w="5378" w:type="dxa"/>
          </w:tcPr>
          <w:p w:rsidR="00DB4FDE" w:rsidRDefault="00591CC1" w:rsidP="0059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D9">
              <w:rPr>
                <w:rFonts w:ascii="Times New Roman" w:hAnsi="Times New Roman" w:cs="Times New Roman"/>
                <w:sz w:val="24"/>
                <w:szCs w:val="24"/>
              </w:rPr>
              <w:t>Выберите из предложенных  вариантов, правильный</w:t>
            </w:r>
            <w:proofErr w:type="gramStart"/>
            <w:r w:rsidRPr="006710D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1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назовите  факторы формирующие качество товара</w:t>
            </w:r>
          </w:p>
          <w:p w:rsidR="00591CC1" w:rsidRDefault="00591CC1" w:rsidP="0059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паковка</w:t>
            </w:r>
          </w:p>
          <w:p w:rsidR="00591CC1" w:rsidRDefault="00591CC1" w:rsidP="0059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словия хранения</w:t>
            </w:r>
          </w:p>
          <w:p w:rsidR="00591CC1" w:rsidRDefault="00591CC1" w:rsidP="0059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нешний товара</w:t>
            </w:r>
          </w:p>
          <w:p w:rsidR="00591CC1" w:rsidRDefault="00591CC1" w:rsidP="00591CC1">
            <w:r>
              <w:rPr>
                <w:rFonts w:ascii="Times New Roman" w:hAnsi="Times New Roman" w:cs="Times New Roman"/>
                <w:sz w:val="24"/>
                <w:szCs w:val="24"/>
              </w:rPr>
              <w:t>Г) маркировка товара</w:t>
            </w:r>
          </w:p>
        </w:tc>
        <w:tc>
          <w:tcPr>
            <w:tcW w:w="1754" w:type="dxa"/>
          </w:tcPr>
          <w:p w:rsidR="00DB4FDE" w:rsidRDefault="00591CC1" w:rsidP="002165CD">
            <w:proofErr w:type="gramStart"/>
            <w:r>
              <w:t>Р</w:t>
            </w:r>
            <w:proofErr w:type="gramEnd"/>
            <w:r>
              <w:t>=2</w:t>
            </w:r>
          </w:p>
        </w:tc>
        <w:tc>
          <w:tcPr>
            <w:tcW w:w="1808" w:type="dxa"/>
          </w:tcPr>
          <w:p w:rsidR="00DB4FDE" w:rsidRDefault="00591CC1" w:rsidP="002165CD">
            <w:r>
              <w:t xml:space="preserve">А, </w:t>
            </w:r>
            <w:proofErr w:type="gramStart"/>
            <w:r>
              <w:t>б</w:t>
            </w:r>
            <w:proofErr w:type="gramEnd"/>
          </w:p>
        </w:tc>
      </w:tr>
      <w:tr w:rsidR="00A662BF" w:rsidTr="00A662BF">
        <w:tc>
          <w:tcPr>
            <w:tcW w:w="631" w:type="dxa"/>
          </w:tcPr>
          <w:p w:rsidR="00DB4FDE" w:rsidRDefault="006710D9" w:rsidP="002165CD">
            <w:r>
              <w:t>4</w:t>
            </w:r>
          </w:p>
        </w:tc>
        <w:tc>
          <w:tcPr>
            <w:tcW w:w="5378" w:type="dxa"/>
          </w:tcPr>
          <w:p w:rsidR="006710D9" w:rsidRPr="006710D9" w:rsidRDefault="006710D9" w:rsidP="0067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D9">
              <w:rPr>
                <w:rFonts w:ascii="Times New Roman" w:hAnsi="Times New Roman" w:cs="Times New Roman"/>
                <w:sz w:val="24"/>
                <w:szCs w:val="24"/>
              </w:rPr>
              <w:t>Выберите из предложенных  вариантов, правильный</w:t>
            </w:r>
            <w:proofErr w:type="gramStart"/>
            <w:r w:rsidRPr="006710D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10D9">
              <w:rPr>
                <w:rFonts w:ascii="Times New Roman" w:hAnsi="Times New Roman" w:cs="Times New Roman"/>
                <w:sz w:val="24"/>
                <w:szCs w:val="24"/>
              </w:rPr>
              <w:t xml:space="preserve"> как классифицируются дефекты , в зависимости от  методов  и средств  обнаружения </w:t>
            </w:r>
          </w:p>
          <w:p w:rsidR="006710D9" w:rsidRDefault="006710D9" w:rsidP="0067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предреализационные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710D9" w:rsidRDefault="006710D9" w:rsidP="0067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явные  </w:t>
            </w:r>
          </w:p>
          <w:p w:rsidR="006710D9" w:rsidRDefault="006710D9" w:rsidP="0067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неустранимые</w:t>
            </w:r>
          </w:p>
          <w:p w:rsidR="00DB4FDE" w:rsidRDefault="006710D9" w:rsidP="006710D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критические   </w:t>
            </w:r>
          </w:p>
        </w:tc>
        <w:tc>
          <w:tcPr>
            <w:tcW w:w="1754" w:type="dxa"/>
          </w:tcPr>
          <w:p w:rsidR="00DB4FDE" w:rsidRDefault="006710D9" w:rsidP="002165CD">
            <w:proofErr w:type="gramStart"/>
            <w:r>
              <w:t>Р</w:t>
            </w:r>
            <w:proofErr w:type="gramEnd"/>
            <w:r>
              <w:t>=4</w:t>
            </w:r>
          </w:p>
        </w:tc>
        <w:tc>
          <w:tcPr>
            <w:tcW w:w="1808" w:type="dxa"/>
          </w:tcPr>
          <w:p w:rsidR="00DB4FDE" w:rsidRDefault="006710D9" w:rsidP="002165CD">
            <w:r>
              <w:t>Б. в</w:t>
            </w:r>
          </w:p>
        </w:tc>
      </w:tr>
      <w:tr w:rsidR="00A662BF" w:rsidTr="00A662BF">
        <w:tc>
          <w:tcPr>
            <w:tcW w:w="631" w:type="dxa"/>
          </w:tcPr>
          <w:p w:rsidR="00DB4FDE" w:rsidRDefault="006710D9" w:rsidP="002165CD">
            <w:r>
              <w:t>5</w:t>
            </w:r>
          </w:p>
        </w:tc>
        <w:tc>
          <w:tcPr>
            <w:tcW w:w="5378" w:type="dxa"/>
          </w:tcPr>
          <w:p w:rsidR="00DB4FDE" w:rsidRDefault="00571E85" w:rsidP="0057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D9">
              <w:rPr>
                <w:rFonts w:ascii="Times New Roman" w:hAnsi="Times New Roman" w:cs="Times New Roman"/>
                <w:sz w:val="24"/>
                <w:szCs w:val="24"/>
              </w:rPr>
              <w:t>Выберите из предложенных  вариантов,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чего зависит  правила отбора проб и выборок</w:t>
            </w:r>
          </w:p>
          <w:p w:rsidR="00571E85" w:rsidRDefault="00571E85" w:rsidP="0057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от размера проб разных  испытаний</w:t>
            </w:r>
          </w:p>
          <w:p w:rsidR="00571E85" w:rsidRDefault="00571E85" w:rsidP="0057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 количества забракованных единиц</w:t>
            </w:r>
          </w:p>
          <w:p w:rsidR="00571E85" w:rsidRDefault="00571E85" w:rsidP="0057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от размера  товарной партии</w:t>
            </w:r>
          </w:p>
          <w:p w:rsidR="00571E85" w:rsidRDefault="00571E85" w:rsidP="00571E8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от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отбора проб</w:t>
            </w:r>
          </w:p>
        </w:tc>
        <w:tc>
          <w:tcPr>
            <w:tcW w:w="1754" w:type="dxa"/>
          </w:tcPr>
          <w:p w:rsidR="00DB4FDE" w:rsidRDefault="00571E85" w:rsidP="002165CD">
            <w:proofErr w:type="gramStart"/>
            <w:r>
              <w:t>Р</w:t>
            </w:r>
            <w:proofErr w:type="gramEnd"/>
            <w:r>
              <w:t>=4</w:t>
            </w:r>
          </w:p>
        </w:tc>
        <w:tc>
          <w:tcPr>
            <w:tcW w:w="1808" w:type="dxa"/>
          </w:tcPr>
          <w:p w:rsidR="00DB4FDE" w:rsidRDefault="00571E85" w:rsidP="002165CD">
            <w:r>
              <w:t xml:space="preserve">А, в, </w:t>
            </w:r>
            <w:proofErr w:type="gramStart"/>
            <w:r>
              <w:t>г</w:t>
            </w:r>
            <w:proofErr w:type="gramEnd"/>
          </w:p>
        </w:tc>
      </w:tr>
      <w:tr w:rsidR="00A662BF" w:rsidTr="00A662BF">
        <w:tc>
          <w:tcPr>
            <w:tcW w:w="631" w:type="dxa"/>
          </w:tcPr>
          <w:p w:rsidR="00DB4FDE" w:rsidRDefault="006710D9" w:rsidP="002165CD">
            <w:r>
              <w:t>6</w:t>
            </w:r>
          </w:p>
        </w:tc>
        <w:tc>
          <w:tcPr>
            <w:tcW w:w="5378" w:type="dxa"/>
          </w:tcPr>
          <w:p w:rsidR="004838EB" w:rsidRDefault="004838EB" w:rsidP="0048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D9">
              <w:rPr>
                <w:rFonts w:ascii="Times New Roman" w:hAnsi="Times New Roman" w:cs="Times New Roman"/>
                <w:sz w:val="24"/>
                <w:szCs w:val="24"/>
              </w:rPr>
              <w:t>Выберите из предложенных  вариантов,</w:t>
            </w:r>
          </w:p>
          <w:p w:rsidR="00DB4FDE" w:rsidRDefault="004838EB" w:rsidP="0048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тары  и упаковки в условиях рыночной экономики </w:t>
            </w:r>
          </w:p>
          <w:p w:rsidR="004838EB" w:rsidRDefault="004838EB" w:rsidP="0048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увеличивают </w:t>
            </w:r>
            <w:r w:rsidR="006C0C13">
              <w:rPr>
                <w:rFonts w:ascii="Times New Roman" w:hAnsi="Times New Roman" w:cs="Times New Roman"/>
                <w:sz w:val="24"/>
                <w:szCs w:val="24"/>
              </w:rPr>
              <w:t>срок хранения  товаров</w:t>
            </w:r>
          </w:p>
          <w:p w:rsidR="006C0C13" w:rsidRDefault="006C0C13" w:rsidP="0048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снижают потери при  хранении</w:t>
            </w:r>
          </w:p>
          <w:p w:rsidR="006C0C13" w:rsidRDefault="006C0C13" w:rsidP="0048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ускоряют срок реализации товара</w:t>
            </w:r>
          </w:p>
          <w:p w:rsidR="006C0C13" w:rsidRDefault="006C0C13" w:rsidP="004838E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снижают потери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транспортировки товара</w:t>
            </w:r>
          </w:p>
        </w:tc>
        <w:tc>
          <w:tcPr>
            <w:tcW w:w="1754" w:type="dxa"/>
          </w:tcPr>
          <w:p w:rsidR="00DB4FDE" w:rsidRDefault="006C0C13" w:rsidP="002165CD">
            <w:proofErr w:type="gramStart"/>
            <w:r>
              <w:t>Р</w:t>
            </w:r>
            <w:proofErr w:type="gramEnd"/>
            <w:r>
              <w:t>=4</w:t>
            </w:r>
          </w:p>
        </w:tc>
        <w:tc>
          <w:tcPr>
            <w:tcW w:w="1808" w:type="dxa"/>
          </w:tcPr>
          <w:p w:rsidR="00DB4FDE" w:rsidRDefault="006C0C13" w:rsidP="002165CD">
            <w:r>
              <w:t xml:space="preserve">А, б, </w:t>
            </w:r>
            <w:proofErr w:type="gramStart"/>
            <w:r>
              <w:t>г</w:t>
            </w:r>
            <w:proofErr w:type="gramEnd"/>
          </w:p>
        </w:tc>
      </w:tr>
      <w:tr w:rsidR="00A662BF" w:rsidTr="00A662BF">
        <w:tc>
          <w:tcPr>
            <w:tcW w:w="631" w:type="dxa"/>
          </w:tcPr>
          <w:p w:rsidR="00036A0A" w:rsidRDefault="00036A0A" w:rsidP="002165CD">
            <w:r>
              <w:lastRenderedPageBreak/>
              <w:t>7</w:t>
            </w:r>
          </w:p>
        </w:tc>
        <w:tc>
          <w:tcPr>
            <w:tcW w:w="5378" w:type="dxa"/>
          </w:tcPr>
          <w:p w:rsidR="00036A0A" w:rsidRPr="00036A0A" w:rsidRDefault="00036A0A" w:rsidP="0003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0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определение </w:t>
            </w:r>
          </w:p>
          <w:p w:rsidR="00036A0A" w:rsidRPr="00036A0A" w:rsidRDefault="00036A0A" w:rsidP="00036A0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  <w:r w:rsidRPr="00737C28">
              <w:rPr>
                <w:rFonts w:ascii="Times New Roman" w:hAnsi="Times New Roman" w:cs="Times New Roman"/>
                <w:i/>
                <w:sz w:val="24"/>
                <w:szCs w:val="24"/>
              </w:rPr>
              <w:t>эпидемилогическая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A0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 это, -------- по установлению------------- проектной и иной документации, -------- хозяйственной  деятельности</w:t>
            </w:r>
          </w:p>
          <w:p w:rsidR="00036A0A" w:rsidRDefault="00036A0A" w:rsidP="002165CD"/>
        </w:tc>
        <w:tc>
          <w:tcPr>
            <w:tcW w:w="1754" w:type="dxa"/>
          </w:tcPr>
          <w:p w:rsidR="00036A0A" w:rsidRDefault="00036A0A" w:rsidP="002165CD">
            <w:proofErr w:type="gramStart"/>
            <w:r>
              <w:t>Р</w:t>
            </w:r>
            <w:proofErr w:type="gramEnd"/>
            <w:r>
              <w:t>=3</w:t>
            </w:r>
          </w:p>
        </w:tc>
        <w:tc>
          <w:tcPr>
            <w:tcW w:w="1808" w:type="dxa"/>
          </w:tcPr>
          <w:p w:rsidR="00036A0A" w:rsidRDefault="00036A0A" w:rsidP="002165CD">
            <w:r>
              <w:t xml:space="preserve">Деятельность, соответствия, </w:t>
            </w:r>
            <w:proofErr w:type="spellStart"/>
            <w:r>
              <w:t>обьектов</w:t>
            </w:r>
            <w:proofErr w:type="spellEnd"/>
          </w:p>
        </w:tc>
      </w:tr>
      <w:tr w:rsidR="00A662BF" w:rsidTr="00A662BF">
        <w:tc>
          <w:tcPr>
            <w:tcW w:w="631" w:type="dxa"/>
          </w:tcPr>
          <w:p w:rsidR="00036A0A" w:rsidRDefault="00036A0A" w:rsidP="002165CD">
            <w:r>
              <w:t>8</w:t>
            </w:r>
          </w:p>
        </w:tc>
        <w:tc>
          <w:tcPr>
            <w:tcW w:w="5378" w:type="dxa"/>
          </w:tcPr>
          <w:p w:rsidR="00460BE1" w:rsidRDefault="00093852" w:rsidP="0009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D9">
              <w:rPr>
                <w:rFonts w:ascii="Times New Roman" w:hAnsi="Times New Roman" w:cs="Times New Roman"/>
                <w:sz w:val="24"/>
                <w:szCs w:val="24"/>
              </w:rPr>
              <w:t>Выберите из предложенных  вариантов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равильный, вид маркировки свинины  </w:t>
            </w:r>
          </w:p>
          <w:p w:rsidR="00036A0A" w:rsidRDefault="00093852" w:rsidP="0009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категории</w:t>
            </w:r>
          </w:p>
          <w:p w:rsidR="00460BE1" w:rsidRDefault="00460BE1" w:rsidP="0009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круглое клеймо</w:t>
            </w:r>
          </w:p>
          <w:p w:rsidR="00460BE1" w:rsidRDefault="00460BE1" w:rsidP="0009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 треугольное клеймо</w:t>
            </w:r>
          </w:p>
          <w:p w:rsidR="00460BE1" w:rsidRDefault="00460BE1" w:rsidP="0009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овальное клеймо</w:t>
            </w:r>
          </w:p>
          <w:p w:rsidR="00460BE1" w:rsidRDefault="00460BE1" w:rsidP="0009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квадратное клеймо</w:t>
            </w:r>
          </w:p>
          <w:p w:rsidR="00093852" w:rsidRDefault="00093852" w:rsidP="00093852"/>
        </w:tc>
        <w:tc>
          <w:tcPr>
            <w:tcW w:w="1754" w:type="dxa"/>
          </w:tcPr>
          <w:p w:rsidR="00036A0A" w:rsidRDefault="00460BE1" w:rsidP="002165CD">
            <w:proofErr w:type="gramStart"/>
            <w:r>
              <w:t>Р</w:t>
            </w:r>
            <w:proofErr w:type="gramEnd"/>
            <w:r>
              <w:t>=4</w:t>
            </w:r>
          </w:p>
        </w:tc>
        <w:tc>
          <w:tcPr>
            <w:tcW w:w="1808" w:type="dxa"/>
          </w:tcPr>
          <w:p w:rsidR="00036A0A" w:rsidRDefault="00460BE1" w:rsidP="002165CD">
            <w:r>
              <w:t>в</w:t>
            </w:r>
          </w:p>
        </w:tc>
      </w:tr>
      <w:tr w:rsidR="00A662BF" w:rsidTr="00A662BF">
        <w:tc>
          <w:tcPr>
            <w:tcW w:w="631" w:type="dxa"/>
          </w:tcPr>
          <w:p w:rsidR="00036A0A" w:rsidRDefault="00036A0A" w:rsidP="002165CD">
            <w:r>
              <w:t>9</w:t>
            </w:r>
          </w:p>
        </w:tc>
        <w:tc>
          <w:tcPr>
            <w:tcW w:w="5378" w:type="dxa"/>
          </w:tcPr>
          <w:p w:rsidR="00036A0A" w:rsidRDefault="00C26CD8" w:rsidP="002165CD">
            <w:r>
              <w:t>Соотнесите</w:t>
            </w:r>
            <w:proofErr w:type="gramStart"/>
            <w:r>
              <w:t xml:space="preserve"> ,</w:t>
            </w:r>
            <w:proofErr w:type="gramEnd"/>
            <w:r>
              <w:t xml:space="preserve"> требование  к маркировке товара по его характеристики</w:t>
            </w:r>
          </w:p>
          <w:p w:rsidR="00C26CD8" w:rsidRDefault="00C26CD8" w:rsidP="002165CD">
            <w:r>
              <w:t>1 Общие требования                А) однозначность  текста</w:t>
            </w:r>
          </w:p>
          <w:p w:rsidR="00C26CD8" w:rsidRDefault="00C26CD8" w:rsidP="002165CD">
            <w:r>
              <w:t xml:space="preserve">2 </w:t>
            </w:r>
            <w:proofErr w:type="gramStart"/>
            <w:r>
              <w:t>Специфические</w:t>
            </w:r>
            <w:proofErr w:type="gramEnd"/>
            <w:r>
              <w:t xml:space="preserve">                       Б) доступность</w:t>
            </w:r>
          </w:p>
          <w:p w:rsidR="00C26CD8" w:rsidRDefault="00C26CD8" w:rsidP="002165CD">
            <w:r>
              <w:t xml:space="preserve">                                                        В) четкость текста</w:t>
            </w:r>
          </w:p>
          <w:p w:rsidR="00C26CD8" w:rsidRDefault="00C26CD8" w:rsidP="002165CD">
            <w:r>
              <w:t xml:space="preserve">                                                        Г) достоверность</w:t>
            </w:r>
          </w:p>
          <w:p w:rsidR="00C26CD8" w:rsidRDefault="00C26CD8" w:rsidP="002165CD">
            <w:r>
              <w:t xml:space="preserve">                                                       Д) наглядность</w:t>
            </w:r>
          </w:p>
          <w:p w:rsidR="00C26CD8" w:rsidRDefault="00C26CD8" w:rsidP="002165CD">
            <w:r>
              <w:t xml:space="preserve">                                                       Е) достаточность</w:t>
            </w:r>
          </w:p>
          <w:p w:rsidR="00C26CD8" w:rsidRDefault="00C26CD8" w:rsidP="002165CD">
            <w:r>
              <w:t xml:space="preserve">                               </w:t>
            </w:r>
          </w:p>
        </w:tc>
        <w:tc>
          <w:tcPr>
            <w:tcW w:w="1754" w:type="dxa"/>
          </w:tcPr>
          <w:p w:rsidR="00036A0A" w:rsidRDefault="00C26CD8" w:rsidP="002165CD">
            <w:proofErr w:type="gramStart"/>
            <w:r>
              <w:t>Р</w:t>
            </w:r>
            <w:proofErr w:type="gramEnd"/>
            <w:r>
              <w:t>=12</w:t>
            </w:r>
          </w:p>
        </w:tc>
        <w:tc>
          <w:tcPr>
            <w:tcW w:w="1808" w:type="dxa"/>
          </w:tcPr>
          <w:p w:rsidR="00036A0A" w:rsidRDefault="00C26CD8" w:rsidP="002165CD">
            <w:r>
              <w:t>1 б. г</w:t>
            </w:r>
            <w:proofErr w:type="gramStart"/>
            <w:r>
              <w:t xml:space="preserve"> ,</w:t>
            </w:r>
            <w:proofErr w:type="gramEnd"/>
            <w:r>
              <w:t xml:space="preserve"> е</w:t>
            </w:r>
          </w:p>
          <w:p w:rsidR="00C26CD8" w:rsidRDefault="00C26CD8" w:rsidP="002165CD">
            <w:r>
              <w:t xml:space="preserve">2 а. в, </w:t>
            </w:r>
            <w:proofErr w:type="spellStart"/>
            <w:r>
              <w:t>д</w:t>
            </w:r>
            <w:proofErr w:type="spellEnd"/>
          </w:p>
        </w:tc>
      </w:tr>
      <w:tr w:rsidR="00A662BF" w:rsidTr="00A662BF">
        <w:tc>
          <w:tcPr>
            <w:tcW w:w="631" w:type="dxa"/>
          </w:tcPr>
          <w:p w:rsidR="00036A0A" w:rsidRDefault="00036A0A" w:rsidP="002165CD">
            <w:r>
              <w:t>10</w:t>
            </w:r>
          </w:p>
        </w:tc>
        <w:tc>
          <w:tcPr>
            <w:tcW w:w="5378" w:type="dxa"/>
          </w:tcPr>
          <w:p w:rsidR="00094D72" w:rsidRDefault="00094D72" w:rsidP="000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D9">
              <w:rPr>
                <w:rFonts w:ascii="Times New Roman" w:hAnsi="Times New Roman" w:cs="Times New Roman"/>
                <w:sz w:val="24"/>
                <w:szCs w:val="24"/>
              </w:rPr>
              <w:t>Выберите из предложенных  вариантов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равильный, </w:t>
            </w:r>
          </w:p>
          <w:p w:rsidR="00860340" w:rsidRDefault="00860340" w:rsidP="000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это:</w:t>
            </w:r>
          </w:p>
          <w:p w:rsidR="00860340" w:rsidRDefault="00860340" w:rsidP="000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набор определенных  цифр и букв</w:t>
            </w:r>
          </w:p>
          <w:p w:rsidR="00036A0A" w:rsidRDefault="00860340" w:rsidP="0086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 образование  и  присвоение кода</w:t>
            </w:r>
          </w:p>
          <w:p w:rsidR="00860340" w:rsidRDefault="00860340" w:rsidP="0086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 определение контрольного числа</w:t>
            </w:r>
          </w:p>
          <w:p w:rsidR="00860340" w:rsidRDefault="00860340" w:rsidP="00860340">
            <w:r>
              <w:rPr>
                <w:rFonts w:ascii="Times New Roman" w:hAnsi="Times New Roman" w:cs="Times New Roman"/>
                <w:sz w:val="24"/>
                <w:szCs w:val="24"/>
              </w:rPr>
              <w:t>Г) нет правильного ответа</w:t>
            </w:r>
          </w:p>
        </w:tc>
        <w:tc>
          <w:tcPr>
            <w:tcW w:w="1754" w:type="dxa"/>
          </w:tcPr>
          <w:p w:rsidR="00036A0A" w:rsidRDefault="00860340" w:rsidP="002165CD">
            <w:proofErr w:type="gramStart"/>
            <w:r>
              <w:t>Р</w:t>
            </w:r>
            <w:proofErr w:type="gramEnd"/>
            <w:r>
              <w:t>=4</w:t>
            </w:r>
          </w:p>
        </w:tc>
        <w:tc>
          <w:tcPr>
            <w:tcW w:w="1808" w:type="dxa"/>
          </w:tcPr>
          <w:p w:rsidR="00036A0A" w:rsidRDefault="00860340" w:rsidP="002165CD">
            <w:r>
              <w:t>б</w:t>
            </w:r>
          </w:p>
        </w:tc>
      </w:tr>
      <w:tr w:rsidR="00A662BF" w:rsidTr="00A662BF">
        <w:tc>
          <w:tcPr>
            <w:tcW w:w="631" w:type="dxa"/>
          </w:tcPr>
          <w:p w:rsidR="00036A0A" w:rsidRDefault="00036A0A" w:rsidP="002165CD">
            <w:r>
              <w:t>11</w:t>
            </w:r>
          </w:p>
        </w:tc>
        <w:tc>
          <w:tcPr>
            <w:tcW w:w="5378" w:type="dxa"/>
          </w:tcPr>
          <w:p w:rsidR="005B2D30" w:rsidRDefault="00591CC1" w:rsidP="005B2D30">
            <w:r>
              <w:t>Определите значимость органолептических показателей товара</w:t>
            </w:r>
            <w:r w:rsidR="005B2D30">
              <w:t xml:space="preserve"> цифрами   с 1 до 6</w:t>
            </w:r>
          </w:p>
          <w:p w:rsidR="005B2D30" w:rsidRDefault="005B2D30" w:rsidP="005B2D30">
            <w:r>
              <w:t>-В</w:t>
            </w:r>
            <w:r w:rsidR="00591CC1">
              <w:t>кус</w:t>
            </w:r>
            <w:r>
              <w:t xml:space="preserve">, </w:t>
            </w:r>
          </w:p>
          <w:p w:rsidR="005B2D30" w:rsidRDefault="005B2D30" w:rsidP="005B2D30">
            <w:r>
              <w:t>-внешний вид,</w:t>
            </w:r>
          </w:p>
          <w:p w:rsidR="005B2D30" w:rsidRDefault="005B2D30" w:rsidP="005B2D30">
            <w:r>
              <w:t xml:space="preserve">- упаковка и маркировка, </w:t>
            </w:r>
          </w:p>
          <w:p w:rsidR="005B2D30" w:rsidRDefault="005B2D30" w:rsidP="005B2D30">
            <w:r>
              <w:t xml:space="preserve">-цвет, </w:t>
            </w:r>
          </w:p>
          <w:p w:rsidR="005B2D30" w:rsidRDefault="005B2D30" w:rsidP="005B2D30">
            <w:r>
              <w:t>-запах,</w:t>
            </w:r>
          </w:p>
          <w:p w:rsidR="00591CC1" w:rsidRDefault="005B2D30" w:rsidP="005B2D30">
            <w:r>
              <w:t>- консистенция</w:t>
            </w:r>
          </w:p>
        </w:tc>
        <w:tc>
          <w:tcPr>
            <w:tcW w:w="1754" w:type="dxa"/>
          </w:tcPr>
          <w:p w:rsidR="00036A0A" w:rsidRDefault="005B2D30" w:rsidP="002165CD">
            <w:proofErr w:type="gramStart"/>
            <w:r>
              <w:t>Р</w:t>
            </w:r>
            <w:proofErr w:type="gramEnd"/>
            <w:r>
              <w:t>=6</w:t>
            </w:r>
          </w:p>
        </w:tc>
        <w:tc>
          <w:tcPr>
            <w:tcW w:w="1808" w:type="dxa"/>
          </w:tcPr>
          <w:p w:rsidR="00036A0A" w:rsidRDefault="005B2D30" w:rsidP="002165CD">
            <w:r>
              <w:t>1 вкус</w:t>
            </w:r>
          </w:p>
          <w:p w:rsidR="005B2D30" w:rsidRDefault="005B2D30" w:rsidP="002165CD">
            <w:r>
              <w:t>2 запах</w:t>
            </w:r>
          </w:p>
          <w:p w:rsidR="005B2D30" w:rsidRDefault="005B2D30" w:rsidP="002165CD">
            <w:r>
              <w:t>3 консистенция</w:t>
            </w:r>
          </w:p>
          <w:p w:rsidR="005B2D30" w:rsidRDefault="005B2D30" w:rsidP="002165CD">
            <w:r>
              <w:t>4 цвет</w:t>
            </w:r>
          </w:p>
          <w:p w:rsidR="005B2D30" w:rsidRDefault="005B2D30" w:rsidP="002165CD">
            <w:r>
              <w:t>5 внешний вид</w:t>
            </w:r>
          </w:p>
          <w:p w:rsidR="005B2D30" w:rsidRDefault="005B2D30" w:rsidP="002165CD">
            <w:r>
              <w:t>6 упаковка и маркировка</w:t>
            </w:r>
          </w:p>
          <w:p w:rsidR="005B2D30" w:rsidRDefault="005B2D30" w:rsidP="002165CD"/>
        </w:tc>
      </w:tr>
      <w:tr w:rsidR="00A662BF" w:rsidTr="00A662BF">
        <w:tc>
          <w:tcPr>
            <w:tcW w:w="631" w:type="dxa"/>
          </w:tcPr>
          <w:p w:rsidR="00036A0A" w:rsidRDefault="00036A0A" w:rsidP="002165CD">
            <w:r>
              <w:t>12</w:t>
            </w:r>
          </w:p>
        </w:tc>
        <w:tc>
          <w:tcPr>
            <w:tcW w:w="5378" w:type="dxa"/>
          </w:tcPr>
          <w:p w:rsidR="00860340" w:rsidRDefault="00860340" w:rsidP="0086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D9">
              <w:rPr>
                <w:rFonts w:ascii="Times New Roman" w:hAnsi="Times New Roman" w:cs="Times New Roman"/>
                <w:sz w:val="24"/>
                <w:szCs w:val="24"/>
              </w:rPr>
              <w:t>Выберите из предложенных  вариантов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равильный:</w:t>
            </w:r>
          </w:p>
          <w:p w:rsidR="00036A0A" w:rsidRDefault="00860340" w:rsidP="0086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пищевой  ценности товара</w:t>
            </w:r>
          </w:p>
          <w:p w:rsidR="00860340" w:rsidRDefault="00860340" w:rsidP="0086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сновополагающая </w:t>
            </w:r>
          </w:p>
          <w:p w:rsidR="00860340" w:rsidRDefault="00860340" w:rsidP="0086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коммерческая</w:t>
            </w:r>
          </w:p>
          <w:p w:rsidR="00860340" w:rsidRDefault="00860340" w:rsidP="0086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потребительская</w:t>
            </w:r>
          </w:p>
          <w:p w:rsidR="00860340" w:rsidRDefault="00860340" w:rsidP="0086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нет правильного ответа</w:t>
            </w:r>
          </w:p>
          <w:p w:rsidR="00860340" w:rsidRDefault="00860340" w:rsidP="00860340"/>
        </w:tc>
        <w:tc>
          <w:tcPr>
            <w:tcW w:w="1754" w:type="dxa"/>
          </w:tcPr>
          <w:p w:rsidR="00036A0A" w:rsidRDefault="00860340" w:rsidP="002165CD">
            <w:proofErr w:type="gramStart"/>
            <w:r>
              <w:t>Р</w:t>
            </w:r>
            <w:proofErr w:type="gramEnd"/>
            <w:r>
              <w:t>=4</w:t>
            </w:r>
          </w:p>
        </w:tc>
        <w:tc>
          <w:tcPr>
            <w:tcW w:w="1808" w:type="dxa"/>
          </w:tcPr>
          <w:p w:rsidR="00036A0A" w:rsidRDefault="00E91A31" w:rsidP="002165CD">
            <w:r>
              <w:t>в</w:t>
            </w:r>
          </w:p>
        </w:tc>
      </w:tr>
      <w:tr w:rsidR="00A662BF" w:rsidTr="00A662BF">
        <w:tc>
          <w:tcPr>
            <w:tcW w:w="631" w:type="dxa"/>
          </w:tcPr>
          <w:p w:rsidR="00036A0A" w:rsidRDefault="00036A0A" w:rsidP="002165CD">
            <w:r>
              <w:t>13</w:t>
            </w:r>
          </w:p>
        </w:tc>
        <w:tc>
          <w:tcPr>
            <w:tcW w:w="5378" w:type="dxa"/>
          </w:tcPr>
          <w:p w:rsidR="002056ED" w:rsidRDefault="002056ED" w:rsidP="002165CD">
            <w:r>
              <w:t>Определите  функцию  идентификации товара по ее описанию:</w:t>
            </w:r>
          </w:p>
          <w:p w:rsidR="00036A0A" w:rsidRDefault="000A0F35" w:rsidP="002165CD">
            <w:r w:rsidRPr="000A0F35">
              <w:t xml:space="preserve">соответствие ассортиментной принадлежности товара информации, указанной на маркировке или в </w:t>
            </w:r>
            <w:proofErr w:type="spellStart"/>
            <w:r w:rsidRPr="000A0F35">
              <w:t>товарно</w:t>
            </w:r>
            <w:proofErr w:type="spellEnd"/>
            <w:r w:rsidRPr="000A0F35">
              <w:t xml:space="preserve"> – сопроводительных документах, то есть подлинность товара</w:t>
            </w:r>
          </w:p>
          <w:p w:rsidR="002056ED" w:rsidRDefault="002056ED" w:rsidP="002165CD">
            <w:r>
              <w:t>А) информационная</w:t>
            </w:r>
          </w:p>
          <w:p w:rsidR="002056ED" w:rsidRDefault="002056ED" w:rsidP="002056ED">
            <w:r>
              <w:lastRenderedPageBreak/>
              <w:t>Б) указ</w:t>
            </w:r>
            <w:r w:rsidR="00E954FF">
              <w:t>у</w:t>
            </w:r>
            <w:r>
              <w:t>ющая</w:t>
            </w:r>
          </w:p>
          <w:p w:rsidR="002056ED" w:rsidRDefault="002056ED" w:rsidP="002056ED">
            <w:r>
              <w:t>В</w:t>
            </w:r>
            <w:proofErr w:type="gramStart"/>
            <w:r>
              <w:t>)</w:t>
            </w:r>
            <w:r w:rsidR="00E954FF">
              <w:t>п</w:t>
            </w:r>
            <w:proofErr w:type="gramEnd"/>
            <w:r w:rsidR="00E954FF">
              <w:t>одтверждающая</w:t>
            </w:r>
          </w:p>
          <w:p w:rsidR="00E954FF" w:rsidRDefault="00E954FF" w:rsidP="002056ED">
            <w:r>
              <w:t>Г) управляющая</w:t>
            </w:r>
          </w:p>
        </w:tc>
        <w:tc>
          <w:tcPr>
            <w:tcW w:w="1754" w:type="dxa"/>
          </w:tcPr>
          <w:p w:rsidR="00036A0A" w:rsidRDefault="00E954FF" w:rsidP="002165CD">
            <w:proofErr w:type="gramStart"/>
            <w:r>
              <w:lastRenderedPageBreak/>
              <w:t>Р</w:t>
            </w:r>
            <w:proofErr w:type="gramEnd"/>
            <w:r>
              <w:t>=4</w:t>
            </w:r>
          </w:p>
        </w:tc>
        <w:tc>
          <w:tcPr>
            <w:tcW w:w="1808" w:type="dxa"/>
          </w:tcPr>
          <w:p w:rsidR="00036A0A" w:rsidRDefault="00E954FF" w:rsidP="002165CD">
            <w:r>
              <w:t>в</w:t>
            </w:r>
          </w:p>
        </w:tc>
      </w:tr>
      <w:tr w:rsidR="00A662BF" w:rsidTr="00A662BF">
        <w:tc>
          <w:tcPr>
            <w:tcW w:w="631" w:type="dxa"/>
          </w:tcPr>
          <w:p w:rsidR="00036A0A" w:rsidRDefault="00036A0A" w:rsidP="002165CD">
            <w:r>
              <w:lastRenderedPageBreak/>
              <w:t>14</w:t>
            </w:r>
          </w:p>
        </w:tc>
        <w:tc>
          <w:tcPr>
            <w:tcW w:w="5378" w:type="dxa"/>
          </w:tcPr>
          <w:p w:rsidR="00036A0A" w:rsidRDefault="00036A0A" w:rsidP="0067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B14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по  названию метода экспертизы его определение:</w:t>
            </w:r>
          </w:p>
          <w:p w:rsidR="00036A0A" w:rsidRPr="00181B14" w:rsidRDefault="00036A0A" w:rsidP="006710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6A0A" w:rsidRDefault="00036A0A" w:rsidP="0067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5354B">
              <w:rPr>
                <w:rFonts w:ascii="Times New Roman" w:hAnsi="Times New Roman" w:cs="Times New Roman"/>
                <w:sz w:val="24"/>
                <w:szCs w:val="24"/>
              </w:rPr>
              <w:t>Измерительн</w:t>
            </w:r>
            <w:r w:rsidR="00A662BF">
              <w:rPr>
                <w:rFonts w:ascii="Times New Roman" w:hAnsi="Times New Roman" w:cs="Times New Roman"/>
                <w:sz w:val="24"/>
                <w:szCs w:val="24"/>
              </w:rPr>
              <w:t>ый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2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35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62BF" w:rsidRDefault="00A662BF" w:rsidP="00A6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  <w:p w:rsidR="00036A0A" w:rsidRDefault="00036A0A" w:rsidP="0067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A662BF">
              <w:rPr>
                <w:rFonts w:ascii="Times New Roman" w:hAnsi="Times New Roman" w:cs="Times New Roman"/>
                <w:sz w:val="24"/>
                <w:szCs w:val="24"/>
              </w:rPr>
              <w:t>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A66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036A0A" w:rsidRDefault="00036A0A" w:rsidP="006710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1535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2F31DD" w:rsidRDefault="00036A0A" w:rsidP="006710D9">
            <w:pPr>
              <w:tabs>
                <w:tab w:val="left" w:pos="225"/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5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354B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Расчетный метод</w:t>
            </w:r>
            <w:r w:rsidR="00A66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2F31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Б)</w:t>
            </w:r>
            <w:r w:rsidRPr="00153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A66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A0A" w:rsidRDefault="002F31DD" w:rsidP="006710D9">
            <w:pPr>
              <w:tabs>
                <w:tab w:val="left" w:pos="225"/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proofErr w:type="gramStart"/>
            <w:r w:rsidR="00A662BF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proofErr w:type="gramEnd"/>
          </w:p>
          <w:p w:rsidR="002F31DD" w:rsidRDefault="00036A0A" w:rsidP="002F31DD">
            <w:pPr>
              <w:tabs>
                <w:tab w:val="left" w:pos="225"/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2F31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1DD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измерительной  </w:t>
            </w:r>
          </w:p>
          <w:p w:rsidR="00036A0A" w:rsidRDefault="00036A0A" w:rsidP="002F31DD">
            <w:pPr>
              <w:tabs>
                <w:tab w:val="left" w:pos="225"/>
                <w:tab w:val="center" w:pos="25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2F3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1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техники</w:t>
            </w:r>
          </w:p>
          <w:p w:rsidR="00036A0A" w:rsidRDefault="00036A0A" w:rsidP="006710D9">
            <w:pPr>
              <w:tabs>
                <w:tab w:val="left" w:pos="225"/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  <w:p w:rsidR="002F31DD" w:rsidRDefault="00036A0A" w:rsidP="006710D9">
            <w:pPr>
              <w:tabs>
                <w:tab w:val="left" w:pos="225"/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3.Органол</w:t>
            </w:r>
            <w:r w:rsidR="002F31DD">
              <w:rPr>
                <w:rFonts w:ascii="Times New Roman" w:hAnsi="Times New Roman" w:cs="Times New Roman"/>
                <w:sz w:val="24"/>
                <w:szCs w:val="24"/>
              </w:rPr>
              <w:t>ептический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В) Основан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A0A" w:rsidRDefault="002F31DD" w:rsidP="006710D9">
            <w:pPr>
              <w:tabs>
                <w:tab w:val="left" w:pos="225"/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 w:rsidR="00036A0A">
              <w:rPr>
                <w:rFonts w:ascii="Times New Roman" w:hAnsi="Times New Roman" w:cs="Times New Roman"/>
                <w:sz w:val="24"/>
                <w:szCs w:val="24"/>
              </w:rPr>
              <w:t>сборе</w:t>
            </w:r>
            <w:proofErr w:type="gramEnd"/>
            <w:r w:rsidR="00036A0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анализе</w:t>
            </w:r>
            <w:r w:rsidR="0003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A0A" w:rsidRDefault="002F31DD" w:rsidP="006710D9">
            <w:pPr>
              <w:tabs>
                <w:tab w:val="left" w:pos="225"/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036A0A">
              <w:rPr>
                <w:rFonts w:ascii="Times New Roman" w:hAnsi="Times New Roman" w:cs="Times New Roman"/>
                <w:sz w:val="24"/>
                <w:szCs w:val="24"/>
              </w:rPr>
              <w:t xml:space="preserve">мнений </w:t>
            </w:r>
          </w:p>
          <w:p w:rsidR="002F31DD" w:rsidRDefault="002F31DD" w:rsidP="002F31DD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потенциальных </w:t>
            </w:r>
          </w:p>
          <w:p w:rsidR="002F31DD" w:rsidRDefault="002F31DD" w:rsidP="002F31DD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потребителей</w:t>
            </w:r>
          </w:p>
          <w:p w:rsidR="002F31DD" w:rsidRDefault="002F31DD" w:rsidP="006710D9">
            <w:pPr>
              <w:tabs>
                <w:tab w:val="left" w:pos="225"/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A0A" w:rsidRPr="002F31DD" w:rsidRDefault="00036A0A" w:rsidP="002F31DD">
            <w:pPr>
              <w:tabs>
                <w:tab w:val="left" w:pos="225"/>
                <w:tab w:val="left" w:pos="39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2F31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036A0A" w:rsidRDefault="00036A0A" w:rsidP="006710D9">
            <w:pPr>
              <w:tabs>
                <w:tab w:val="left" w:pos="2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54B">
              <w:rPr>
                <w:rFonts w:ascii="Times New Roman" w:hAnsi="Times New Roman" w:cs="Times New Roman"/>
                <w:bCs/>
                <w:sz w:val="24"/>
                <w:szCs w:val="24"/>
              </w:rPr>
              <w:t>4.Социологически метод</w:t>
            </w:r>
            <w:r w:rsidR="002F31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Г) Получение  </w:t>
            </w:r>
          </w:p>
          <w:p w:rsidR="002F31DD" w:rsidRDefault="002F31DD" w:rsidP="002F31DD">
            <w:pPr>
              <w:tabs>
                <w:tab w:val="left" w:pos="31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информации</w:t>
            </w:r>
          </w:p>
          <w:p w:rsidR="00036A0A" w:rsidRDefault="00036A0A" w:rsidP="006710D9">
            <w:pPr>
              <w:tabs>
                <w:tab w:val="left" w:pos="2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</w:t>
            </w:r>
            <w:r w:rsidR="002F31DD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расчетным путем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="00036A0A" w:rsidRDefault="00036A0A" w:rsidP="008A6511">
            <w:pPr>
              <w:tabs>
                <w:tab w:val="left" w:pos="225"/>
              </w:tabs>
              <w:jc w:val="right"/>
            </w:pPr>
          </w:p>
        </w:tc>
        <w:tc>
          <w:tcPr>
            <w:tcW w:w="1754" w:type="dxa"/>
          </w:tcPr>
          <w:p w:rsidR="00036A0A" w:rsidRDefault="00036A0A" w:rsidP="002165CD">
            <w:proofErr w:type="gramStart"/>
            <w:r>
              <w:t>Р</w:t>
            </w:r>
            <w:proofErr w:type="gramEnd"/>
            <w:r>
              <w:t>=8</w:t>
            </w:r>
          </w:p>
        </w:tc>
        <w:tc>
          <w:tcPr>
            <w:tcW w:w="1808" w:type="dxa"/>
          </w:tcPr>
          <w:p w:rsidR="00036A0A" w:rsidRDefault="00036A0A" w:rsidP="002165CD">
            <w:r>
              <w:t>1.б</w:t>
            </w:r>
          </w:p>
          <w:p w:rsidR="00036A0A" w:rsidRDefault="00036A0A" w:rsidP="002165CD">
            <w:r>
              <w:t>2.г</w:t>
            </w:r>
          </w:p>
          <w:p w:rsidR="00036A0A" w:rsidRDefault="00036A0A" w:rsidP="002165CD">
            <w:r>
              <w:t>3 а</w:t>
            </w:r>
          </w:p>
          <w:p w:rsidR="00036A0A" w:rsidRDefault="00036A0A" w:rsidP="002165CD">
            <w:r>
              <w:t>4 в</w:t>
            </w:r>
          </w:p>
        </w:tc>
      </w:tr>
      <w:tr w:rsidR="00A662BF" w:rsidTr="00A662BF">
        <w:tc>
          <w:tcPr>
            <w:tcW w:w="631" w:type="dxa"/>
          </w:tcPr>
          <w:p w:rsidR="00036A0A" w:rsidRDefault="00036A0A" w:rsidP="002165CD">
            <w:r>
              <w:t>15</w:t>
            </w:r>
          </w:p>
        </w:tc>
        <w:tc>
          <w:tcPr>
            <w:tcW w:w="5378" w:type="dxa"/>
          </w:tcPr>
          <w:p w:rsidR="00A662BF" w:rsidRPr="00A662BF" w:rsidRDefault="00A662BF" w:rsidP="00A662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2BF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Заполните пропуски:</w:t>
            </w:r>
          </w:p>
          <w:p w:rsidR="00036A0A" w:rsidRDefault="001935ED" w:rsidP="001935ED">
            <w:r>
              <w:t>Товароведная экспертиза- оценка ----------------- свойств товаров, осуществляемая --------------- физико-химическим и ----------------- показателям, а также  показателей их  количественных---------------</w:t>
            </w:r>
          </w:p>
        </w:tc>
        <w:tc>
          <w:tcPr>
            <w:tcW w:w="1754" w:type="dxa"/>
          </w:tcPr>
          <w:p w:rsidR="00036A0A" w:rsidRDefault="00A662BF" w:rsidP="002165CD">
            <w:proofErr w:type="gramStart"/>
            <w:r>
              <w:t>Р</w:t>
            </w:r>
            <w:proofErr w:type="gramEnd"/>
            <w:r>
              <w:t>=3</w:t>
            </w:r>
          </w:p>
        </w:tc>
        <w:tc>
          <w:tcPr>
            <w:tcW w:w="1808" w:type="dxa"/>
          </w:tcPr>
          <w:p w:rsidR="00036A0A" w:rsidRDefault="001935ED" w:rsidP="00A662BF">
            <w:r>
              <w:t>Потребительских, органолептическим</w:t>
            </w:r>
            <w:proofErr w:type="gramStart"/>
            <w:r>
              <w:t xml:space="preserve"> ,</w:t>
            </w:r>
            <w:proofErr w:type="gramEnd"/>
            <w:r>
              <w:t xml:space="preserve"> микробиологическим, характеристик</w:t>
            </w:r>
          </w:p>
        </w:tc>
      </w:tr>
    </w:tbl>
    <w:p w:rsidR="00DB4FDE" w:rsidRDefault="00DB4FDE" w:rsidP="00DB4FDE"/>
    <w:p w:rsidR="002165CD" w:rsidRDefault="00DB4FDE" w:rsidP="00DB4FDE">
      <w:pPr>
        <w:tabs>
          <w:tab w:val="left" w:pos="1290"/>
        </w:tabs>
      </w:pPr>
      <w:r>
        <w:tab/>
      </w:r>
    </w:p>
    <w:p w:rsidR="002165CD" w:rsidRPr="002165CD" w:rsidRDefault="002165CD" w:rsidP="002165CD"/>
    <w:p w:rsidR="002165CD" w:rsidRDefault="002165CD" w:rsidP="002165CD"/>
    <w:p w:rsidR="00E11DD1" w:rsidRDefault="00E11DD1" w:rsidP="002165CD"/>
    <w:p w:rsidR="00E11DD1" w:rsidRDefault="00E11DD1" w:rsidP="002165CD"/>
    <w:p w:rsidR="00E11DD1" w:rsidRDefault="00E11DD1" w:rsidP="002165CD"/>
    <w:p w:rsidR="00E11DD1" w:rsidRDefault="00E11DD1" w:rsidP="002165CD"/>
    <w:p w:rsidR="00E11DD1" w:rsidRDefault="00E11DD1" w:rsidP="002165CD"/>
    <w:p w:rsidR="00E11DD1" w:rsidRPr="002165CD" w:rsidRDefault="00E11DD1" w:rsidP="002165CD"/>
    <w:p w:rsidR="002165CD" w:rsidRDefault="002165CD" w:rsidP="002165CD"/>
    <w:p w:rsidR="002165CD" w:rsidRDefault="002165CD" w:rsidP="002165CD">
      <w:pPr>
        <w:rPr>
          <w:sz w:val="32"/>
          <w:szCs w:val="32"/>
        </w:rPr>
      </w:pPr>
      <w:r>
        <w:lastRenderedPageBreak/>
        <w:tab/>
      </w:r>
      <w:r w:rsidRPr="00DB4FDE">
        <w:rPr>
          <w:sz w:val="32"/>
          <w:szCs w:val="32"/>
        </w:rPr>
        <w:t>Тестовые задания по  профессиональному модулю 02.01</w:t>
      </w:r>
    </w:p>
    <w:p w:rsidR="002165CD" w:rsidRPr="00DB4FDE" w:rsidRDefault="002165CD" w:rsidP="002165CD">
      <w:pPr>
        <w:rPr>
          <w:sz w:val="24"/>
          <w:szCs w:val="24"/>
        </w:rPr>
      </w:pPr>
      <w:r w:rsidRPr="00DB4FDE">
        <w:rPr>
          <w:sz w:val="24"/>
          <w:szCs w:val="24"/>
        </w:rPr>
        <w:t>Вариант 1</w:t>
      </w:r>
    </w:p>
    <w:p w:rsidR="002165CD" w:rsidRDefault="002165CD" w:rsidP="00216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 Предлагаемый тест имеет 15 заданий. </w:t>
      </w:r>
    </w:p>
    <w:p w:rsidR="002165CD" w:rsidRDefault="002165CD" w:rsidP="00216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5CD" w:rsidRDefault="002165CD" w:rsidP="00216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его выполнение отводится  25 минут. Внимательно читайте задание.</w:t>
      </w:r>
    </w:p>
    <w:p w:rsidR="002165CD" w:rsidRDefault="002165CD" w:rsidP="00216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5CD" w:rsidRDefault="002165CD" w:rsidP="002165CD">
      <w:pPr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из предложенных  вариантов,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обведите  кружком</w:t>
      </w:r>
    </w:p>
    <w:p w:rsidR="002165CD" w:rsidRDefault="002165CD" w:rsidP="002165CD"/>
    <w:tbl>
      <w:tblPr>
        <w:tblStyle w:val="a3"/>
        <w:tblW w:w="0" w:type="auto"/>
        <w:tblLook w:val="04A0"/>
      </w:tblPr>
      <w:tblGrid>
        <w:gridCol w:w="520"/>
        <w:gridCol w:w="5945"/>
        <w:gridCol w:w="1265"/>
        <w:gridCol w:w="1841"/>
      </w:tblGrid>
      <w:tr w:rsidR="002165CD" w:rsidTr="000952B6">
        <w:tc>
          <w:tcPr>
            <w:tcW w:w="537" w:type="dxa"/>
          </w:tcPr>
          <w:p w:rsidR="002165CD" w:rsidRDefault="002165CD" w:rsidP="002165CD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11" w:type="dxa"/>
          </w:tcPr>
          <w:p w:rsidR="002165CD" w:rsidRDefault="002165CD" w:rsidP="002165CD">
            <w:r>
              <w:t>Наименование задания</w:t>
            </w:r>
          </w:p>
        </w:tc>
        <w:tc>
          <w:tcPr>
            <w:tcW w:w="1348" w:type="dxa"/>
          </w:tcPr>
          <w:p w:rsidR="002165CD" w:rsidRDefault="002165CD" w:rsidP="002165CD">
            <w:r>
              <w:t>Количество  операций</w:t>
            </w:r>
          </w:p>
        </w:tc>
        <w:tc>
          <w:tcPr>
            <w:tcW w:w="1575" w:type="dxa"/>
          </w:tcPr>
          <w:p w:rsidR="002165CD" w:rsidRDefault="002165CD" w:rsidP="002165CD">
            <w:r>
              <w:t>Эталон</w:t>
            </w:r>
          </w:p>
        </w:tc>
      </w:tr>
      <w:tr w:rsidR="002165CD" w:rsidTr="000952B6">
        <w:tc>
          <w:tcPr>
            <w:tcW w:w="537" w:type="dxa"/>
          </w:tcPr>
          <w:p w:rsidR="002165CD" w:rsidRDefault="002165CD" w:rsidP="002165CD">
            <w:r>
              <w:t>1</w:t>
            </w:r>
          </w:p>
        </w:tc>
        <w:tc>
          <w:tcPr>
            <w:tcW w:w="6111" w:type="dxa"/>
          </w:tcPr>
          <w:p w:rsidR="002165CD" w:rsidRDefault="002165CD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73">
              <w:rPr>
                <w:rFonts w:ascii="Times New Roman" w:hAnsi="Times New Roman" w:cs="Times New Roman"/>
                <w:sz w:val="24"/>
                <w:szCs w:val="24"/>
              </w:rPr>
              <w:t>Выберите из предложенных  вариантов, правильный</w:t>
            </w:r>
            <w:proofErr w:type="gramStart"/>
            <w:r w:rsidRPr="00E67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 виды сортамента товара</w:t>
            </w:r>
          </w:p>
          <w:p w:rsidR="002165CD" w:rsidRDefault="002165CD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стандартный</w:t>
            </w:r>
          </w:p>
          <w:p w:rsidR="002165CD" w:rsidRDefault="002165CD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товарный</w:t>
            </w:r>
          </w:p>
          <w:p w:rsidR="002165CD" w:rsidRDefault="002165CD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качественный</w:t>
            </w:r>
          </w:p>
          <w:p w:rsidR="002165CD" w:rsidRDefault="002165CD" w:rsidP="002165CD">
            <w:r>
              <w:rPr>
                <w:rFonts w:ascii="Times New Roman" w:hAnsi="Times New Roman" w:cs="Times New Roman"/>
                <w:sz w:val="24"/>
                <w:szCs w:val="24"/>
              </w:rPr>
              <w:t>Г) природный</w:t>
            </w:r>
          </w:p>
        </w:tc>
        <w:tc>
          <w:tcPr>
            <w:tcW w:w="1348" w:type="dxa"/>
          </w:tcPr>
          <w:p w:rsidR="002165CD" w:rsidRDefault="002165CD" w:rsidP="002165CD">
            <w:proofErr w:type="gramStart"/>
            <w:r>
              <w:t>Р</w:t>
            </w:r>
            <w:proofErr w:type="gramEnd"/>
            <w:r>
              <w:t>=4</w:t>
            </w:r>
          </w:p>
        </w:tc>
        <w:tc>
          <w:tcPr>
            <w:tcW w:w="1575" w:type="dxa"/>
          </w:tcPr>
          <w:p w:rsidR="002165CD" w:rsidRDefault="002165CD" w:rsidP="002165CD">
            <w:r>
              <w:t>Б. г</w:t>
            </w:r>
          </w:p>
        </w:tc>
      </w:tr>
      <w:tr w:rsidR="002165CD" w:rsidTr="000952B6">
        <w:tc>
          <w:tcPr>
            <w:tcW w:w="537" w:type="dxa"/>
          </w:tcPr>
          <w:p w:rsidR="002165CD" w:rsidRDefault="002165CD" w:rsidP="002165CD">
            <w:r>
              <w:t>2</w:t>
            </w:r>
          </w:p>
        </w:tc>
        <w:tc>
          <w:tcPr>
            <w:tcW w:w="6111" w:type="dxa"/>
          </w:tcPr>
          <w:p w:rsidR="002165CD" w:rsidRDefault="002165CD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73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из предложенных  вариантов, </w:t>
            </w:r>
            <w:proofErr w:type="gramStart"/>
            <w:r w:rsidRPr="00E67B73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назовите функции тары и упаковки</w:t>
            </w:r>
          </w:p>
          <w:p w:rsidR="002165CD" w:rsidRDefault="002165CD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защитная  функция</w:t>
            </w:r>
          </w:p>
          <w:p w:rsidR="002165CD" w:rsidRDefault="002165CD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информационная  функция</w:t>
            </w:r>
          </w:p>
          <w:p w:rsidR="002165CD" w:rsidRDefault="002165CD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операционная функция</w:t>
            </w:r>
          </w:p>
          <w:p w:rsidR="002165CD" w:rsidRDefault="002165CD" w:rsidP="002165CD">
            <w:r>
              <w:rPr>
                <w:rFonts w:ascii="Times New Roman" w:hAnsi="Times New Roman" w:cs="Times New Roman"/>
                <w:sz w:val="24"/>
                <w:szCs w:val="24"/>
              </w:rPr>
              <w:t>Г)  многофункционального использования</w:t>
            </w:r>
          </w:p>
        </w:tc>
        <w:tc>
          <w:tcPr>
            <w:tcW w:w="1348" w:type="dxa"/>
          </w:tcPr>
          <w:p w:rsidR="002165CD" w:rsidRDefault="002165CD" w:rsidP="002165CD">
            <w:proofErr w:type="gramStart"/>
            <w:r>
              <w:t>Р</w:t>
            </w:r>
            <w:proofErr w:type="gramEnd"/>
            <w:r>
              <w:t>=4</w:t>
            </w:r>
          </w:p>
        </w:tc>
        <w:tc>
          <w:tcPr>
            <w:tcW w:w="1575" w:type="dxa"/>
          </w:tcPr>
          <w:p w:rsidR="002165CD" w:rsidRDefault="002165CD" w:rsidP="002165CD">
            <w:r>
              <w:t>А, Б, Г</w:t>
            </w:r>
          </w:p>
        </w:tc>
      </w:tr>
      <w:tr w:rsidR="002165CD" w:rsidTr="000952B6">
        <w:tc>
          <w:tcPr>
            <w:tcW w:w="537" w:type="dxa"/>
          </w:tcPr>
          <w:p w:rsidR="002165CD" w:rsidRDefault="002165CD" w:rsidP="002165CD">
            <w:r>
              <w:t>3</w:t>
            </w:r>
          </w:p>
        </w:tc>
        <w:tc>
          <w:tcPr>
            <w:tcW w:w="6111" w:type="dxa"/>
          </w:tcPr>
          <w:p w:rsidR="002165CD" w:rsidRDefault="002165CD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73">
              <w:rPr>
                <w:rFonts w:ascii="Times New Roman" w:hAnsi="Times New Roman" w:cs="Times New Roman"/>
                <w:sz w:val="24"/>
                <w:szCs w:val="24"/>
              </w:rPr>
              <w:t>Выберите из предложенных  вариантов, правильный</w:t>
            </w:r>
            <w:proofErr w:type="gramStart"/>
            <w:r w:rsidRPr="00E67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  части акта заключения экспертизы:</w:t>
            </w:r>
          </w:p>
          <w:p w:rsidR="002165CD" w:rsidRDefault="002165CD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 общая часть</w:t>
            </w:r>
          </w:p>
          <w:p w:rsidR="002165CD" w:rsidRDefault="002165CD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 констатирующая часть</w:t>
            </w:r>
          </w:p>
          <w:p w:rsidR="002165CD" w:rsidRDefault="002165CD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вывод</w:t>
            </w:r>
          </w:p>
          <w:p w:rsidR="002165CD" w:rsidRDefault="002165CD" w:rsidP="002165CD"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сновная часть</w:t>
            </w:r>
          </w:p>
        </w:tc>
        <w:tc>
          <w:tcPr>
            <w:tcW w:w="1348" w:type="dxa"/>
          </w:tcPr>
          <w:p w:rsidR="002165CD" w:rsidRDefault="002165CD" w:rsidP="002165CD">
            <w:proofErr w:type="gramStart"/>
            <w:r>
              <w:t>Р</w:t>
            </w:r>
            <w:proofErr w:type="gramEnd"/>
            <w:r>
              <w:t>=4</w:t>
            </w:r>
          </w:p>
        </w:tc>
        <w:tc>
          <w:tcPr>
            <w:tcW w:w="1575" w:type="dxa"/>
          </w:tcPr>
          <w:p w:rsidR="002165CD" w:rsidRDefault="002165CD" w:rsidP="002165CD">
            <w:r>
              <w:t xml:space="preserve">А, </w:t>
            </w:r>
            <w:proofErr w:type="gramStart"/>
            <w:r>
              <w:t>б</w:t>
            </w:r>
            <w:proofErr w:type="gramEnd"/>
          </w:p>
        </w:tc>
      </w:tr>
      <w:tr w:rsidR="002165CD" w:rsidTr="000952B6">
        <w:tc>
          <w:tcPr>
            <w:tcW w:w="537" w:type="dxa"/>
          </w:tcPr>
          <w:p w:rsidR="002165CD" w:rsidRDefault="002165CD" w:rsidP="002165CD">
            <w:r>
              <w:t>4</w:t>
            </w:r>
          </w:p>
        </w:tc>
        <w:tc>
          <w:tcPr>
            <w:tcW w:w="6111" w:type="dxa"/>
          </w:tcPr>
          <w:p w:rsidR="002165CD" w:rsidRDefault="002165CD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73">
              <w:rPr>
                <w:rFonts w:ascii="Times New Roman" w:hAnsi="Times New Roman" w:cs="Times New Roman"/>
                <w:sz w:val="24"/>
                <w:szCs w:val="24"/>
              </w:rPr>
              <w:t>Выберите из предложенных  вариантов, правильный</w:t>
            </w:r>
            <w:proofErr w:type="gramStart"/>
            <w:r w:rsidRPr="00E67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Субъектом  товарной  деятельности не  являются</w:t>
            </w:r>
          </w:p>
          <w:p w:rsidR="002165CD" w:rsidRDefault="002165CD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потребители</w:t>
            </w:r>
          </w:p>
          <w:p w:rsidR="002165CD" w:rsidRDefault="002165CD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услуги</w:t>
            </w:r>
          </w:p>
          <w:p w:rsidR="002165CD" w:rsidRDefault="002165CD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товар</w:t>
            </w:r>
          </w:p>
          <w:p w:rsidR="002165CD" w:rsidRDefault="002165CD" w:rsidP="002165CD"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овароведы</w:t>
            </w:r>
          </w:p>
        </w:tc>
        <w:tc>
          <w:tcPr>
            <w:tcW w:w="1348" w:type="dxa"/>
          </w:tcPr>
          <w:p w:rsidR="002165CD" w:rsidRDefault="002165CD" w:rsidP="002165CD">
            <w:proofErr w:type="gramStart"/>
            <w:r>
              <w:t>Р</w:t>
            </w:r>
            <w:proofErr w:type="gramEnd"/>
            <w:r>
              <w:t>=4</w:t>
            </w:r>
          </w:p>
        </w:tc>
        <w:tc>
          <w:tcPr>
            <w:tcW w:w="1575" w:type="dxa"/>
          </w:tcPr>
          <w:p w:rsidR="002165CD" w:rsidRDefault="002165CD" w:rsidP="002165CD">
            <w:proofErr w:type="gramStart"/>
            <w:r>
              <w:t>Б</w:t>
            </w:r>
            <w:proofErr w:type="gramEnd"/>
            <w:r>
              <w:t>, в</w:t>
            </w:r>
          </w:p>
        </w:tc>
      </w:tr>
      <w:tr w:rsidR="002165CD" w:rsidTr="000952B6">
        <w:tc>
          <w:tcPr>
            <w:tcW w:w="537" w:type="dxa"/>
          </w:tcPr>
          <w:p w:rsidR="002165CD" w:rsidRDefault="002165CD" w:rsidP="002165CD">
            <w:r>
              <w:t>5</w:t>
            </w:r>
          </w:p>
        </w:tc>
        <w:tc>
          <w:tcPr>
            <w:tcW w:w="6111" w:type="dxa"/>
          </w:tcPr>
          <w:p w:rsidR="002165CD" w:rsidRPr="00A26C16" w:rsidRDefault="002165CD" w:rsidP="002165CD">
            <w:pPr>
              <w:rPr>
                <w:bCs/>
              </w:rPr>
            </w:pPr>
            <w:r w:rsidRPr="00A26C16">
              <w:rPr>
                <w:bCs/>
              </w:rPr>
              <w:t xml:space="preserve">По предложенному описанию  определите вид  фальсификации товара  </w:t>
            </w:r>
          </w:p>
          <w:p w:rsidR="002165CD" w:rsidRDefault="002165CD" w:rsidP="002165CD">
            <w:pPr>
              <w:rPr>
                <w:bCs/>
              </w:rPr>
            </w:pPr>
            <w:r>
              <w:rPr>
                <w:bCs/>
              </w:rPr>
              <w:t xml:space="preserve">Она  </w:t>
            </w:r>
            <w:r w:rsidRPr="00A26C16">
              <w:rPr>
                <w:bCs/>
              </w:rPr>
              <w:t>осуществляется путем полной или частичной замены товара его заменителем другого вида или наименования с сохранением сходства одного или нескольких признаков</w:t>
            </w:r>
          </w:p>
          <w:p w:rsidR="002165CD" w:rsidRDefault="002165CD" w:rsidP="002165CD">
            <w:pPr>
              <w:rPr>
                <w:bCs/>
              </w:rPr>
            </w:pPr>
            <w:r>
              <w:rPr>
                <w:bCs/>
              </w:rPr>
              <w:t>А) количественная</w:t>
            </w:r>
          </w:p>
          <w:p w:rsidR="002165CD" w:rsidRDefault="002165CD" w:rsidP="002165CD">
            <w:pPr>
              <w:rPr>
                <w:bCs/>
              </w:rPr>
            </w:pPr>
            <w:r>
              <w:rPr>
                <w:bCs/>
              </w:rPr>
              <w:t>Б) стоимостная</w:t>
            </w:r>
          </w:p>
          <w:p w:rsidR="002165CD" w:rsidRDefault="002165CD" w:rsidP="002165CD">
            <w:pPr>
              <w:rPr>
                <w:bCs/>
              </w:rPr>
            </w:pPr>
            <w:r>
              <w:rPr>
                <w:bCs/>
              </w:rPr>
              <w:t>В) ассортиментная</w:t>
            </w:r>
          </w:p>
          <w:p w:rsidR="002165CD" w:rsidRPr="00A26C16" w:rsidRDefault="002165CD" w:rsidP="002165CD">
            <w:r>
              <w:rPr>
                <w:bCs/>
              </w:rPr>
              <w:t>Г) информационная</w:t>
            </w:r>
          </w:p>
        </w:tc>
        <w:tc>
          <w:tcPr>
            <w:tcW w:w="1348" w:type="dxa"/>
          </w:tcPr>
          <w:p w:rsidR="002165CD" w:rsidRDefault="002165CD" w:rsidP="002165CD">
            <w:proofErr w:type="gramStart"/>
            <w:r>
              <w:t>Р</w:t>
            </w:r>
            <w:proofErr w:type="gramEnd"/>
            <w:r>
              <w:t>=4</w:t>
            </w:r>
          </w:p>
        </w:tc>
        <w:tc>
          <w:tcPr>
            <w:tcW w:w="1575" w:type="dxa"/>
          </w:tcPr>
          <w:p w:rsidR="002165CD" w:rsidRDefault="002165CD" w:rsidP="002165CD">
            <w:r>
              <w:t>в</w:t>
            </w:r>
          </w:p>
        </w:tc>
      </w:tr>
      <w:tr w:rsidR="002165CD" w:rsidTr="000952B6">
        <w:tc>
          <w:tcPr>
            <w:tcW w:w="537" w:type="dxa"/>
          </w:tcPr>
          <w:p w:rsidR="002165CD" w:rsidRDefault="002165CD" w:rsidP="002165CD">
            <w:r>
              <w:t>6</w:t>
            </w:r>
          </w:p>
        </w:tc>
        <w:tc>
          <w:tcPr>
            <w:tcW w:w="6111" w:type="dxa"/>
          </w:tcPr>
          <w:p w:rsidR="002165CD" w:rsidRDefault="002165CD" w:rsidP="0021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73">
              <w:rPr>
                <w:rFonts w:ascii="Times New Roman" w:hAnsi="Times New Roman" w:cs="Times New Roman"/>
                <w:sz w:val="24"/>
                <w:szCs w:val="24"/>
              </w:rPr>
              <w:t>Выберите из предложенных  вариантов, правильный</w:t>
            </w:r>
            <w:proofErr w:type="gramStart"/>
            <w:r w:rsidRPr="00E67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классифицируются дефекты , в зависимости от   места возникновения</w:t>
            </w:r>
          </w:p>
          <w:p w:rsidR="002165CD" w:rsidRDefault="002165CD" w:rsidP="0021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скрытые</w:t>
            </w:r>
          </w:p>
          <w:p w:rsidR="002165CD" w:rsidRDefault="002165CD" w:rsidP="0021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технологические</w:t>
            </w:r>
          </w:p>
          <w:p w:rsidR="002165CD" w:rsidRDefault="002165CD" w:rsidP="0021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малозначительные</w:t>
            </w:r>
          </w:p>
          <w:p w:rsidR="002165CD" w:rsidRPr="00E67B73" w:rsidRDefault="002165CD" w:rsidP="0021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ослереализационные</w:t>
            </w:r>
          </w:p>
          <w:p w:rsidR="002165CD" w:rsidRDefault="002165CD" w:rsidP="002165CD">
            <w:pPr>
              <w:tabs>
                <w:tab w:val="left" w:pos="5895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48" w:type="dxa"/>
          </w:tcPr>
          <w:p w:rsidR="002165CD" w:rsidRPr="00D858C3" w:rsidRDefault="002165CD" w:rsidP="002165CD">
            <w:pPr>
              <w:tabs>
                <w:tab w:val="left" w:pos="5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=4</w:t>
            </w:r>
          </w:p>
          <w:p w:rsidR="002165CD" w:rsidRDefault="002165CD" w:rsidP="002165CD"/>
        </w:tc>
        <w:tc>
          <w:tcPr>
            <w:tcW w:w="1575" w:type="dxa"/>
          </w:tcPr>
          <w:p w:rsidR="002165CD" w:rsidRDefault="002165CD" w:rsidP="002165CD">
            <w:r>
              <w:t xml:space="preserve">Б, </w:t>
            </w:r>
            <w:proofErr w:type="gramStart"/>
            <w:r>
              <w:t>г</w:t>
            </w:r>
            <w:proofErr w:type="gramEnd"/>
          </w:p>
        </w:tc>
      </w:tr>
      <w:tr w:rsidR="002165CD" w:rsidTr="000952B6">
        <w:tc>
          <w:tcPr>
            <w:tcW w:w="537" w:type="dxa"/>
          </w:tcPr>
          <w:p w:rsidR="002165CD" w:rsidRDefault="002165CD" w:rsidP="002165CD">
            <w:r>
              <w:lastRenderedPageBreak/>
              <w:t>7</w:t>
            </w:r>
          </w:p>
        </w:tc>
        <w:tc>
          <w:tcPr>
            <w:tcW w:w="6111" w:type="dxa"/>
          </w:tcPr>
          <w:p w:rsidR="002165CD" w:rsidRPr="00DB4FDE" w:rsidRDefault="002165CD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D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 определение </w:t>
            </w:r>
          </w:p>
          <w:p w:rsidR="002165CD" w:rsidRPr="00DB4FDE" w:rsidRDefault="002165CD" w:rsidP="002165CD">
            <w:pPr>
              <w:rPr>
                <w:sz w:val="24"/>
                <w:szCs w:val="24"/>
              </w:rPr>
            </w:pPr>
            <w:r w:rsidRPr="00DB4FDE">
              <w:rPr>
                <w:rFonts w:ascii="Times New Roman" w:hAnsi="Times New Roman" w:cs="Times New Roman"/>
                <w:sz w:val="24"/>
                <w:szCs w:val="24"/>
              </w:rPr>
              <w:t>Акт   отбора   проб  это ------ ,  удостоверяющий факт   ---------- образцов для проведения ---------</w:t>
            </w:r>
          </w:p>
          <w:p w:rsidR="002165CD" w:rsidRDefault="002165CD" w:rsidP="002165CD"/>
        </w:tc>
        <w:tc>
          <w:tcPr>
            <w:tcW w:w="1348" w:type="dxa"/>
          </w:tcPr>
          <w:p w:rsidR="002165CD" w:rsidRDefault="002165CD" w:rsidP="002165CD">
            <w:proofErr w:type="gramStart"/>
            <w:r>
              <w:t>Р</w:t>
            </w:r>
            <w:proofErr w:type="gramEnd"/>
            <w:r>
              <w:t>=3</w:t>
            </w:r>
          </w:p>
        </w:tc>
        <w:tc>
          <w:tcPr>
            <w:tcW w:w="1575" w:type="dxa"/>
          </w:tcPr>
          <w:p w:rsidR="002165CD" w:rsidRDefault="002165CD" w:rsidP="002165CD">
            <w:r>
              <w:t>Документ, отбора, исследования</w:t>
            </w:r>
          </w:p>
        </w:tc>
      </w:tr>
      <w:tr w:rsidR="002165CD" w:rsidTr="000952B6">
        <w:tc>
          <w:tcPr>
            <w:tcW w:w="537" w:type="dxa"/>
          </w:tcPr>
          <w:p w:rsidR="002165CD" w:rsidRDefault="002165CD" w:rsidP="002165CD">
            <w:r>
              <w:t>.8</w:t>
            </w:r>
          </w:p>
        </w:tc>
        <w:tc>
          <w:tcPr>
            <w:tcW w:w="6111" w:type="dxa"/>
          </w:tcPr>
          <w:p w:rsidR="002165CD" w:rsidRPr="00036A0A" w:rsidRDefault="002165CD" w:rsidP="002165CD">
            <w:pPr>
              <w:rPr>
                <w:rFonts w:ascii="Times New Roman" w:hAnsi="Times New Roman" w:cs="Times New Roman"/>
              </w:rPr>
            </w:pPr>
            <w:r w:rsidRPr="00036A0A">
              <w:rPr>
                <w:rFonts w:ascii="Times New Roman" w:hAnsi="Times New Roman" w:cs="Times New Roman"/>
              </w:rPr>
              <w:t>Перечислить, в каких случаях  ветеринарное  свидетельство признается  недействительным</w:t>
            </w:r>
          </w:p>
          <w:p w:rsidR="002165CD" w:rsidRPr="00036A0A" w:rsidRDefault="002165CD" w:rsidP="002165CD">
            <w:pPr>
              <w:rPr>
                <w:rFonts w:ascii="Times New Roman" w:hAnsi="Times New Roman" w:cs="Times New Roman"/>
              </w:rPr>
            </w:pPr>
            <w:r w:rsidRPr="00036A0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)</w:t>
            </w:r>
            <w:proofErr w:type="gramStart"/>
            <w:r>
              <w:t>,о</w:t>
            </w:r>
            <w:proofErr w:type="gramEnd"/>
            <w:r>
              <w:t xml:space="preserve">тсутствие представителя </w:t>
            </w:r>
          </w:p>
          <w:p w:rsidR="002165CD" w:rsidRDefault="002165CD" w:rsidP="002165CD">
            <w:pPr>
              <w:rPr>
                <w:rFonts w:ascii="Times New Roman" w:hAnsi="Times New Roman" w:cs="Times New Roman"/>
              </w:rPr>
            </w:pPr>
            <w:r w:rsidRPr="00036A0A">
              <w:rPr>
                <w:rFonts w:ascii="Times New Roman" w:hAnsi="Times New Roman" w:cs="Times New Roman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t>отсутствует подпись,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165CD" w:rsidRDefault="002165CD" w:rsidP="002165CD">
            <w:pPr>
              <w:rPr>
                <w:rFonts w:ascii="Times New Roman" w:hAnsi="Times New Roman" w:cs="Times New Roman"/>
              </w:rPr>
            </w:pPr>
            <w:r w:rsidRPr="00036A0A">
              <w:rPr>
                <w:rFonts w:ascii="Times New Roman" w:hAnsi="Times New Roman" w:cs="Times New Roman"/>
              </w:rPr>
              <w:t>В)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t>не заверено печатью</w:t>
            </w:r>
            <w:r w:rsidRPr="00036A0A">
              <w:rPr>
                <w:rFonts w:ascii="Times New Roman" w:hAnsi="Times New Roman" w:cs="Times New Roman"/>
              </w:rPr>
              <w:t xml:space="preserve"> </w:t>
            </w:r>
          </w:p>
          <w:p w:rsidR="002165CD" w:rsidRPr="00DB4FDE" w:rsidRDefault="002165CD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Г)  </w:t>
            </w:r>
            <w:r>
              <w:t>нет расшифровки подписи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8" w:type="dxa"/>
          </w:tcPr>
          <w:p w:rsidR="002165CD" w:rsidRDefault="002165CD" w:rsidP="002165CD">
            <w:proofErr w:type="gramStart"/>
            <w:r>
              <w:t>Р</w:t>
            </w:r>
            <w:proofErr w:type="gramEnd"/>
            <w:r>
              <w:t>=4</w:t>
            </w:r>
          </w:p>
        </w:tc>
        <w:tc>
          <w:tcPr>
            <w:tcW w:w="1575" w:type="dxa"/>
          </w:tcPr>
          <w:p w:rsidR="002165CD" w:rsidRDefault="002165CD" w:rsidP="002165CD">
            <w:r>
              <w:t>Б)</w:t>
            </w:r>
          </w:p>
          <w:p w:rsidR="002165CD" w:rsidRDefault="002165CD" w:rsidP="002165CD">
            <w:r>
              <w:t xml:space="preserve">В), </w:t>
            </w:r>
          </w:p>
          <w:p w:rsidR="002165CD" w:rsidRDefault="002165CD" w:rsidP="002165CD">
            <w:r>
              <w:t>Г)</w:t>
            </w:r>
          </w:p>
        </w:tc>
      </w:tr>
      <w:tr w:rsidR="002165CD" w:rsidTr="000952B6">
        <w:tc>
          <w:tcPr>
            <w:tcW w:w="537" w:type="dxa"/>
          </w:tcPr>
          <w:p w:rsidR="002165CD" w:rsidRDefault="002165CD" w:rsidP="002165CD">
            <w:r>
              <w:t>.9</w:t>
            </w:r>
          </w:p>
        </w:tc>
        <w:tc>
          <w:tcPr>
            <w:tcW w:w="6111" w:type="dxa"/>
          </w:tcPr>
          <w:p w:rsidR="002165CD" w:rsidRDefault="001A3D59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расшифровку  условных знаков  обозначений на</w:t>
            </w:r>
            <w:r w:rsidR="00726A28">
              <w:rPr>
                <w:rFonts w:ascii="Times New Roman" w:hAnsi="Times New Roman" w:cs="Times New Roman"/>
                <w:sz w:val="24"/>
                <w:szCs w:val="24"/>
              </w:rPr>
              <w:t xml:space="preserve"> крышках  металлических банок различных видов  консервов;</w:t>
            </w:r>
          </w:p>
          <w:p w:rsidR="00726A28" w:rsidRDefault="00726A28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150205</w:t>
            </w:r>
          </w:p>
          <w:p w:rsidR="00726A28" w:rsidRDefault="00726A28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101В</w:t>
            </w:r>
          </w:p>
          <w:p w:rsidR="00726A28" w:rsidRDefault="00726A28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34</w:t>
            </w:r>
          </w:p>
          <w:p w:rsidR="00726A28" w:rsidRPr="00DB4FDE" w:rsidRDefault="00726A28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2165CD" w:rsidRDefault="00726A28" w:rsidP="002165CD">
            <w:proofErr w:type="gramStart"/>
            <w:r>
              <w:t>Р</w:t>
            </w:r>
            <w:proofErr w:type="gramEnd"/>
            <w:r>
              <w:t>=3</w:t>
            </w:r>
          </w:p>
        </w:tc>
        <w:tc>
          <w:tcPr>
            <w:tcW w:w="1575" w:type="dxa"/>
          </w:tcPr>
          <w:p w:rsidR="002165CD" w:rsidRDefault="00726A28" w:rsidP="002165CD">
            <w:r>
              <w:t>Говядина тушеная</w:t>
            </w:r>
            <w:proofErr w:type="gramStart"/>
            <w:r>
              <w:t xml:space="preserve"> ,</w:t>
            </w:r>
            <w:proofErr w:type="gramEnd"/>
            <w:r>
              <w:t xml:space="preserve"> высший сорт, выпущенная 15 февраля 2005 г, предприятие – изготовитель номер 34  мясной промышленности</w:t>
            </w:r>
          </w:p>
        </w:tc>
      </w:tr>
      <w:tr w:rsidR="002165CD" w:rsidTr="000952B6">
        <w:tc>
          <w:tcPr>
            <w:tcW w:w="537" w:type="dxa"/>
          </w:tcPr>
          <w:p w:rsidR="002165CD" w:rsidRDefault="002165CD" w:rsidP="002165CD">
            <w:r>
              <w:t>.10</w:t>
            </w:r>
          </w:p>
        </w:tc>
        <w:tc>
          <w:tcPr>
            <w:tcW w:w="6111" w:type="dxa"/>
          </w:tcPr>
          <w:p w:rsidR="002165CD" w:rsidRDefault="002165CD" w:rsidP="002165CD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1B14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методов с  использованием способов  измерения и способов эвристической оценки  товара </w:t>
            </w:r>
          </w:p>
          <w:p w:rsidR="002165CD" w:rsidRDefault="002165CD" w:rsidP="002165CD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CD" w:rsidRDefault="002165CD" w:rsidP="002165CD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1.Метод с использованием    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оциологический  метод</w:t>
            </w:r>
          </w:p>
          <w:p w:rsidR="002165CD" w:rsidRDefault="002165CD" w:rsidP="002165CD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способов измерения    </w:t>
            </w:r>
          </w:p>
          <w:p w:rsidR="002165CD" w:rsidRDefault="002165CD" w:rsidP="002165CD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Метод  эвристических        Б) Измерительный метод</w:t>
            </w:r>
          </w:p>
          <w:p w:rsidR="002165CD" w:rsidRDefault="002165CD" w:rsidP="002165CD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оценки                   В)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Органолептический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5CD" w:rsidRDefault="002165CD" w:rsidP="002165CD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метод                                                                                </w:t>
            </w:r>
          </w:p>
          <w:p w:rsidR="002165CD" w:rsidRDefault="002165CD" w:rsidP="002165CD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Г)  Экспертный метод                                    </w:t>
            </w:r>
          </w:p>
          <w:p w:rsidR="002165CD" w:rsidRDefault="002165CD" w:rsidP="002165CD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Д) Регистрационный метод </w:t>
            </w:r>
          </w:p>
          <w:p w:rsidR="002165CD" w:rsidRDefault="002165CD" w:rsidP="002165CD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Е) Расчетный метод                                                                                          </w:t>
            </w:r>
          </w:p>
          <w:p w:rsidR="002165CD" w:rsidRDefault="002165CD" w:rsidP="002165CD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CD" w:rsidRPr="00DB4FDE" w:rsidRDefault="002165CD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2165CD" w:rsidRDefault="002165CD" w:rsidP="002165CD">
            <w:proofErr w:type="gramStart"/>
            <w:r>
              <w:t>Р</w:t>
            </w:r>
            <w:proofErr w:type="gramEnd"/>
            <w:r>
              <w:t>=12</w:t>
            </w:r>
          </w:p>
        </w:tc>
        <w:tc>
          <w:tcPr>
            <w:tcW w:w="1575" w:type="dxa"/>
          </w:tcPr>
          <w:p w:rsidR="002165CD" w:rsidRDefault="002165CD" w:rsidP="002165CD">
            <w:r>
              <w:t xml:space="preserve">1.б, </w:t>
            </w:r>
            <w:proofErr w:type="spellStart"/>
            <w:r>
              <w:t>д</w:t>
            </w:r>
            <w:proofErr w:type="spellEnd"/>
            <w:r>
              <w:t>, е</w:t>
            </w:r>
          </w:p>
          <w:p w:rsidR="002165CD" w:rsidRDefault="002165CD" w:rsidP="002165CD">
            <w:r>
              <w:t xml:space="preserve">2 в, </w:t>
            </w:r>
            <w:proofErr w:type="gramStart"/>
            <w:r>
              <w:t>г</w:t>
            </w:r>
            <w:proofErr w:type="gramEnd"/>
            <w:r>
              <w:t>, а</w:t>
            </w:r>
          </w:p>
        </w:tc>
      </w:tr>
      <w:tr w:rsidR="000952B6" w:rsidTr="000952B6">
        <w:tc>
          <w:tcPr>
            <w:tcW w:w="537" w:type="dxa"/>
          </w:tcPr>
          <w:p w:rsidR="000952B6" w:rsidRDefault="000952B6" w:rsidP="002165CD">
            <w:r>
              <w:t>.11</w:t>
            </w:r>
          </w:p>
        </w:tc>
        <w:tc>
          <w:tcPr>
            <w:tcW w:w="6111" w:type="dxa"/>
          </w:tcPr>
          <w:p w:rsidR="000952B6" w:rsidRDefault="000952B6" w:rsidP="0059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B6" w:rsidRDefault="000952B6" w:rsidP="0059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D9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из предложенных  вариантов, </w:t>
            </w:r>
            <w:proofErr w:type="gramStart"/>
            <w:r w:rsidRPr="006710D9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что относится  к градации качества товара</w:t>
            </w:r>
          </w:p>
          <w:p w:rsidR="000952B6" w:rsidRDefault="000952B6" w:rsidP="0059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маркировка товара</w:t>
            </w:r>
          </w:p>
          <w:p w:rsidR="000952B6" w:rsidRDefault="000952B6" w:rsidP="0059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нестандартный товар</w:t>
            </w:r>
          </w:p>
          <w:p w:rsidR="000952B6" w:rsidRDefault="000952B6" w:rsidP="0059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 отходы</w:t>
            </w:r>
          </w:p>
          <w:p w:rsidR="000952B6" w:rsidRDefault="000952B6" w:rsidP="0059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 стандартный товар</w:t>
            </w:r>
          </w:p>
        </w:tc>
        <w:tc>
          <w:tcPr>
            <w:tcW w:w="1348" w:type="dxa"/>
          </w:tcPr>
          <w:p w:rsidR="000952B6" w:rsidRDefault="000952B6" w:rsidP="00591A7F"/>
          <w:p w:rsidR="000952B6" w:rsidRDefault="000952B6" w:rsidP="00591A7F"/>
          <w:p w:rsidR="000952B6" w:rsidRDefault="000952B6" w:rsidP="00591A7F">
            <w:proofErr w:type="gramStart"/>
            <w:r>
              <w:t>Р</w:t>
            </w:r>
            <w:proofErr w:type="gramEnd"/>
            <w:r>
              <w:t>=4</w:t>
            </w:r>
          </w:p>
        </w:tc>
        <w:tc>
          <w:tcPr>
            <w:tcW w:w="1575" w:type="dxa"/>
          </w:tcPr>
          <w:p w:rsidR="000952B6" w:rsidRDefault="000952B6" w:rsidP="00591A7F"/>
          <w:p w:rsidR="000952B6" w:rsidRDefault="000952B6" w:rsidP="00591A7F"/>
          <w:p w:rsidR="000952B6" w:rsidRDefault="000952B6" w:rsidP="00591A7F">
            <w:r>
              <w:t xml:space="preserve">Б, в, </w:t>
            </w:r>
            <w:proofErr w:type="gramStart"/>
            <w:r>
              <w:t>г</w:t>
            </w:r>
            <w:proofErr w:type="gramEnd"/>
          </w:p>
        </w:tc>
      </w:tr>
      <w:tr w:rsidR="000952B6" w:rsidTr="000952B6">
        <w:tc>
          <w:tcPr>
            <w:tcW w:w="537" w:type="dxa"/>
          </w:tcPr>
          <w:p w:rsidR="000952B6" w:rsidRDefault="000952B6" w:rsidP="002165CD">
            <w:r>
              <w:t>.12</w:t>
            </w:r>
          </w:p>
        </w:tc>
        <w:tc>
          <w:tcPr>
            <w:tcW w:w="6111" w:type="dxa"/>
          </w:tcPr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B14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знаков  с их характеристикой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Экологический знак   А) знак производителя   (фирмы)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Компонентный знак   Б)  для обозначение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величины  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Размерный знак          В) информация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proofErr w:type="gramEnd"/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добавках</w:t>
            </w:r>
            <w:proofErr w:type="gramEnd"/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Товарный знак            Г) утилизация  упаковки</w:t>
            </w:r>
          </w:p>
          <w:p w:rsidR="000952B6" w:rsidRPr="00DB4FDE" w:rsidRDefault="000952B6" w:rsidP="002165CD">
            <w:pPr>
              <w:tabs>
                <w:tab w:val="center" w:pos="29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0952B6" w:rsidRDefault="000952B6" w:rsidP="002165CD">
            <w:proofErr w:type="gramStart"/>
            <w:r>
              <w:lastRenderedPageBreak/>
              <w:t>Р</w:t>
            </w:r>
            <w:proofErr w:type="gramEnd"/>
            <w:r>
              <w:t>=16</w:t>
            </w:r>
          </w:p>
        </w:tc>
        <w:tc>
          <w:tcPr>
            <w:tcW w:w="1575" w:type="dxa"/>
          </w:tcPr>
          <w:p w:rsidR="000952B6" w:rsidRDefault="000952B6" w:rsidP="002165CD">
            <w:r>
              <w:t>1 г</w:t>
            </w:r>
          </w:p>
          <w:p w:rsidR="000952B6" w:rsidRDefault="000952B6" w:rsidP="002165CD">
            <w:r>
              <w:t>2в</w:t>
            </w:r>
          </w:p>
          <w:p w:rsidR="000952B6" w:rsidRDefault="000952B6" w:rsidP="002165CD">
            <w:r>
              <w:t>3б</w:t>
            </w:r>
          </w:p>
          <w:p w:rsidR="000952B6" w:rsidRDefault="000952B6" w:rsidP="002165CD">
            <w:r>
              <w:t>4 а</w:t>
            </w:r>
          </w:p>
        </w:tc>
      </w:tr>
      <w:tr w:rsidR="000952B6" w:rsidTr="000952B6">
        <w:tc>
          <w:tcPr>
            <w:tcW w:w="537" w:type="dxa"/>
          </w:tcPr>
          <w:p w:rsidR="000952B6" w:rsidRDefault="000952B6" w:rsidP="002165CD">
            <w:r>
              <w:lastRenderedPageBreak/>
              <w:t>.13</w:t>
            </w:r>
          </w:p>
        </w:tc>
        <w:tc>
          <w:tcPr>
            <w:tcW w:w="6111" w:type="dxa"/>
          </w:tcPr>
          <w:p w:rsidR="000952B6" w:rsidRDefault="000952B6" w:rsidP="002165CD">
            <w:r>
              <w:t xml:space="preserve">Определите </w:t>
            </w:r>
            <w:proofErr w:type="spellStart"/>
            <w:r>
              <w:t>з</w:t>
            </w:r>
            <w:proofErr w:type="spellEnd"/>
            <w:r>
              <w:t xml:space="preserve"> последовательность  органолептических показателей товара  цифрами   с 1 до 6</w:t>
            </w:r>
          </w:p>
          <w:p w:rsidR="000952B6" w:rsidRDefault="000952B6" w:rsidP="002165CD">
            <w:r>
              <w:t xml:space="preserve">-Вкус, </w:t>
            </w:r>
          </w:p>
          <w:p w:rsidR="000952B6" w:rsidRDefault="000952B6" w:rsidP="002165CD">
            <w:r>
              <w:t>-внешний вид,</w:t>
            </w:r>
          </w:p>
          <w:p w:rsidR="000952B6" w:rsidRDefault="000952B6" w:rsidP="002165CD">
            <w:r>
              <w:t xml:space="preserve">- упаковка и маркировка, </w:t>
            </w:r>
          </w:p>
          <w:p w:rsidR="000952B6" w:rsidRDefault="000952B6" w:rsidP="002165CD">
            <w:r>
              <w:t xml:space="preserve">-цвет, </w:t>
            </w:r>
          </w:p>
          <w:p w:rsidR="000952B6" w:rsidRDefault="000952B6" w:rsidP="002165CD">
            <w:r>
              <w:t>-запах,</w:t>
            </w:r>
          </w:p>
          <w:p w:rsidR="000952B6" w:rsidRPr="00DB4FDE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консистенция</w:t>
            </w:r>
          </w:p>
        </w:tc>
        <w:tc>
          <w:tcPr>
            <w:tcW w:w="1348" w:type="dxa"/>
          </w:tcPr>
          <w:p w:rsidR="000952B6" w:rsidRDefault="000952B6" w:rsidP="002165CD">
            <w:proofErr w:type="gramStart"/>
            <w:r>
              <w:t>Р</w:t>
            </w:r>
            <w:proofErr w:type="gramEnd"/>
            <w:r>
              <w:t>=6</w:t>
            </w:r>
          </w:p>
        </w:tc>
        <w:tc>
          <w:tcPr>
            <w:tcW w:w="1575" w:type="dxa"/>
          </w:tcPr>
          <w:p w:rsidR="000952B6" w:rsidRDefault="000952B6" w:rsidP="002165CD">
            <w:r>
              <w:t>1 упаковка и маркировка</w:t>
            </w:r>
          </w:p>
          <w:p w:rsidR="000952B6" w:rsidRDefault="000952B6" w:rsidP="002165CD">
            <w:r>
              <w:t>2 внешний вид</w:t>
            </w:r>
          </w:p>
          <w:p w:rsidR="000952B6" w:rsidRDefault="000952B6" w:rsidP="002165CD">
            <w:r>
              <w:t>3 цвет</w:t>
            </w:r>
          </w:p>
          <w:p w:rsidR="000952B6" w:rsidRDefault="000952B6" w:rsidP="002165CD">
            <w:r>
              <w:t>4 консистенция</w:t>
            </w:r>
          </w:p>
          <w:p w:rsidR="000952B6" w:rsidRDefault="000952B6" w:rsidP="002165CD">
            <w:r>
              <w:t>5 запах</w:t>
            </w:r>
          </w:p>
          <w:p w:rsidR="000952B6" w:rsidRDefault="000952B6" w:rsidP="002165CD">
            <w:r>
              <w:t>6 вкус</w:t>
            </w:r>
          </w:p>
        </w:tc>
      </w:tr>
      <w:tr w:rsidR="000952B6" w:rsidTr="000952B6">
        <w:tc>
          <w:tcPr>
            <w:tcW w:w="537" w:type="dxa"/>
          </w:tcPr>
          <w:p w:rsidR="000952B6" w:rsidRDefault="000952B6" w:rsidP="002165CD">
            <w:r>
              <w:t>.14</w:t>
            </w:r>
          </w:p>
        </w:tc>
        <w:tc>
          <w:tcPr>
            <w:tcW w:w="6111" w:type="dxa"/>
          </w:tcPr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Соотнесите  факторы, влияющие на качество  товара с их характеристикой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Формирующий фактор   А) хранение товара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Сохраняющий  фактор     Б) разработка продукции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В) маркировка товара</w:t>
            </w:r>
          </w:p>
          <w:p w:rsidR="000952B6" w:rsidRPr="00DB4FDE" w:rsidRDefault="000952B6" w:rsidP="00AB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AB636C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="00AB636C">
              <w:rPr>
                <w:rFonts w:ascii="Times New Roman" w:hAnsi="Times New Roman" w:cs="Times New Roman"/>
                <w:sz w:val="24"/>
                <w:szCs w:val="24"/>
              </w:rPr>
              <w:t>технологияпроизводства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AB63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348" w:type="dxa"/>
          </w:tcPr>
          <w:p w:rsidR="000952B6" w:rsidRDefault="000952B6" w:rsidP="00AB636C">
            <w:proofErr w:type="gramStart"/>
            <w:r>
              <w:t>Р</w:t>
            </w:r>
            <w:proofErr w:type="gramEnd"/>
            <w:r>
              <w:t>=</w:t>
            </w:r>
            <w:r w:rsidR="00AB636C">
              <w:t>8</w:t>
            </w:r>
          </w:p>
        </w:tc>
        <w:tc>
          <w:tcPr>
            <w:tcW w:w="1575" w:type="dxa"/>
          </w:tcPr>
          <w:p w:rsidR="000952B6" w:rsidRDefault="000952B6" w:rsidP="002165CD">
            <w:r>
              <w:t xml:space="preserve">1.б, </w:t>
            </w:r>
            <w:proofErr w:type="spellStart"/>
            <w:r>
              <w:t>д</w:t>
            </w:r>
            <w:proofErr w:type="spellEnd"/>
          </w:p>
          <w:p w:rsidR="000952B6" w:rsidRDefault="000952B6" w:rsidP="002165CD"/>
          <w:p w:rsidR="000952B6" w:rsidRPr="00C26CD8" w:rsidRDefault="000952B6" w:rsidP="00AB636C">
            <w:r>
              <w:t xml:space="preserve">2. а, в, </w:t>
            </w:r>
          </w:p>
        </w:tc>
      </w:tr>
      <w:tr w:rsidR="000952B6" w:rsidTr="000952B6">
        <w:tc>
          <w:tcPr>
            <w:tcW w:w="537" w:type="dxa"/>
          </w:tcPr>
          <w:p w:rsidR="000952B6" w:rsidRDefault="000952B6" w:rsidP="002165CD">
            <w:r>
              <w:t>.15</w:t>
            </w:r>
          </w:p>
        </w:tc>
        <w:tc>
          <w:tcPr>
            <w:tcW w:w="6111" w:type="dxa"/>
          </w:tcPr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Вставьте пропущенные слова в определение:</w:t>
            </w:r>
          </w:p>
          <w:p w:rsidR="000952B6" w:rsidRPr="00DB4FDE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определенное------------ допустимое количество-------------единиц, составляющих представительную часть  товарной----------------</w:t>
            </w:r>
            <w:r>
              <w:t xml:space="preserve"> и отобранных для  составления исходной пробы</w:t>
            </w:r>
          </w:p>
        </w:tc>
        <w:tc>
          <w:tcPr>
            <w:tcW w:w="1348" w:type="dxa"/>
          </w:tcPr>
          <w:p w:rsidR="000952B6" w:rsidRDefault="001A3D59" w:rsidP="007706F8">
            <w:proofErr w:type="gramStart"/>
            <w:r>
              <w:t>Р</w:t>
            </w:r>
            <w:proofErr w:type="gramEnd"/>
            <w:r>
              <w:t>=</w:t>
            </w:r>
            <w:r w:rsidR="007706F8">
              <w:t>3</w:t>
            </w:r>
          </w:p>
        </w:tc>
        <w:tc>
          <w:tcPr>
            <w:tcW w:w="1575" w:type="dxa"/>
          </w:tcPr>
          <w:p w:rsidR="000952B6" w:rsidRDefault="000952B6" w:rsidP="002165CD">
            <w:r>
              <w:t xml:space="preserve">Минимально, упаковочных, партии </w:t>
            </w:r>
          </w:p>
        </w:tc>
      </w:tr>
    </w:tbl>
    <w:p w:rsidR="002165CD" w:rsidRDefault="002165CD" w:rsidP="002165CD"/>
    <w:p w:rsidR="002165CD" w:rsidRPr="00DB4FDE" w:rsidRDefault="002165CD" w:rsidP="002165CD"/>
    <w:p w:rsidR="002165CD" w:rsidRPr="00DB4FDE" w:rsidRDefault="002165CD" w:rsidP="002165CD"/>
    <w:p w:rsidR="002165CD" w:rsidRPr="00DB4FDE" w:rsidRDefault="002165CD" w:rsidP="002165CD"/>
    <w:p w:rsidR="002165CD" w:rsidRPr="00DB4FDE" w:rsidRDefault="002165CD" w:rsidP="002165CD"/>
    <w:p w:rsidR="002165CD" w:rsidRPr="00DB4FDE" w:rsidRDefault="002165CD" w:rsidP="002165CD"/>
    <w:p w:rsidR="002165CD" w:rsidRDefault="002165CD" w:rsidP="002165CD"/>
    <w:p w:rsidR="002165CD" w:rsidRDefault="002165CD" w:rsidP="002165CD"/>
    <w:p w:rsidR="002165CD" w:rsidRDefault="002165CD" w:rsidP="002165CD"/>
    <w:p w:rsidR="002165CD" w:rsidRDefault="002165CD" w:rsidP="002165CD"/>
    <w:p w:rsidR="002165CD" w:rsidRDefault="002165CD" w:rsidP="002165CD"/>
    <w:p w:rsidR="002165CD" w:rsidRDefault="002165CD" w:rsidP="002165CD"/>
    <w:p w:rsidR="002165CD" w:rsidRDefault="002165CD" w:rsidP="002165CD"/>
    <w:p w:rsidR="002165CD" w:rsidRDefault="002165CD" w:rsidP="002165CD"/>
    <w:p w:rsidR="002165CD" w:rsidRDefault="002165CD" w:rsidP="002165CD"/>
    <w:p w:rsidR="002165CD" w:rsidRPr="0073218F" w:rsidRDefault="002165CD" w:rsidP="002165CD">
      <w:pPr>
        <w:rPr>
          <w:lang w:val="en-US"/>
        </w:rPr>
      </w:pPr>
    </w:p>
    <w:p w:rsidR="002165CD" w:rsidRPr="00DB4FDE" w:rsidRDefault="002165CD" w:rsidP="002165CD"/>
    <w:p w:rsidR="002165CD" w:rsidRPr="00DB4FDE" w:rsidRDefault="002165CD" w:rsidP="002165CD">
      <w:pPr>
        <w:rPr>
          <w:sz w:val="24"/>
          <w:szCs w:val="24"/>
        </w:rPr>
      </w:pPr>
      <w:r w:rsidRPr="00DB4FDE">
        <w:rPr>
          <w:sz w:val="24"/>
          <w:szCs w:val="24"/>
        </w:rPr>
        <w:t xml:space="preserve">Вариант </w:t>
      </w:r>
      <w:r>
        <w:rPr>
          <w:sz w:val="24"/>
          <w:szCs w:val="24"/>
        </w:rPr>
        <w:t>2</w:t>
      </w:r>
    </w:p>
    <w:p w:rsidR="002165CD" w:rsidRDefault="002165CD" w:rsidP="00216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 Предлагаемый тест имеет 15  заданий. </w:t>
      </w:r>
    </w:p>
    <w:p w:rsidR="002165CD" w:rsidRDefault="002165CD" w:rsidP="00216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5CD" w:rsidRDefault="002165CD" w:rsidP="00216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его выполнение отводится  25 минут. Внимательно читайте задание.</w:t>
      </w:r>
    </w:p>
    <w:p w:rsidR="002165CD" w:rsidRDefault="002165CD" w:rsidP="00216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5CD" w:rsidRDefault="002165CD" w:rsidP="002165CD">
      <w:pPr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из предложенных  вариантов,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обведите  кружком</w:t>
      </w:r>
    </w:p>
    <w:p w:rsidR="002165CD" w:rsidRDefault="002165CD" w:rsidP="002165CD"/>
    <w:tbl>
      <w:tblPr>
        <w:tblStyle w:val="a3"/>
        <w:tblW w:w="0" w:type="auto"/>
        <w:tblLayout w:type="fixed"/>
        <w:tblLook w:val="04A0"/>
      </w:tblPr>
      <w:tblGrid>
        <w:gridCol w:w="631"/>
        <w:gridCol w:w="5378"/>
        <w:gridCol w:w="1754"/>
        <w:gridCol w:w="1808"/>
      </w:tblGrid>
      <w:tr w:rsidR="002165CD" w:rsidTr="002165CD">
        <w:tc>
          <w:tcPr>
            <w:tcW w:w="631" w:type="dxa"/>
          </w:tcPr>
          <w:p w:rsidR="002165CD" w:rsidRDefault="002165CD" w:rsidP="002165CD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78" w:type="dxa"/>
          </w:tcPr>
          <w:p w:rsidR="002165CD" w:rsidRDefault="002165CD" w:rsidP="002165CD">
            <w:r>
              <w:t>Наименование задания</w:t>
            </w:r>
          </w:p>
        </w:tc>
        <w:tc>
          <w:tcPr>
            <w:tcW w:w="1754" w:type="dxa"/>
          </w:tcPr>
          <w:p w:rsidR="002165CD" w:rsidRDefault="002165CD" w:rsidP="002165CD">
            <w:r>
              <w:t>Количество  операций</w:t>
            </w:r>
          </w:p>
        </w:tc>
        <w:tc>
          <w:tcPr>
            <w:tcW w:w="1808" w:type="dxa"/>
          </w:tcPr>
          <w:p w:rsidR="002165CD" w:rsidRDefault="002165CD" w:rsidP="002165CD">
            <w:r>
              <w:t>Эталон</w:t>
            </w:r>
          </w:p>
        </w:tc>
      </w:tr>
      <w:tr w:rsidR="000952B6" w:rsidTr="000952B6">
        <w:trPr>
          <w:trHeight w:val="750"/>
        </w:trPr>
        <w:tc>
          <w:tcPr>
            <w:tcW w:w="631" w:type="dxa"/>
          </w:tcPr>
          <w:p w:rsidR="000952B6" w:rsidRDefault="000952B6" w:rsidP="002165CD">
            <w:r>
              <w:t>1</w:t>
            </w:r>
          </w:p>
        </w:tc>
        <w:tc>
          <w:tcPr>
            <w:tcW w:w="5378" w:type="dxa"/>
          </w:tcPr>
          <w:p w:rsidR="000952B6" w:rsidRDefault="000952B6" w:rsidP="0059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Соотнесите   формы клейма и штампы с их  характеристикой</w:t>
            </w:r>
          </w:p>
          <w:p w:rsidR="000952B6" w:rsidRDefault="000952B6" w:rsidP="0059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1клеймо  овальной формы  А) не дает  права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2B6" w:rsidRDefault="000952B6" w:rsidP="0059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клеймо  прямоугольное      реализацию мяса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52B6" w:rsidRDefault="000952B6" w:rsidP="0059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3штампы  прямоугольные   проведения </w:t>
            </w:r>
          </w:p>
          <w:p w:rsidR="000952B6" w:rsidRDefault="000952B6" w:rsidP="0059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штампы дополнительные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ветсанэспертизы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proofErr w:type="gramEnd"/>
          </w:p>
          <w:p w:rsidR="000952B6" w:rsidRDefault="000952B6" w:rsidP="0059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  <w:p w:rsidR="000952B6" w:rsidRDefault="000952B6" w:rsidP="0059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Б) подтверждает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</w:t>
            </w:r>
          </w:p>
          <w:p w:rsidR="000952B6" w:rsidRDefault="000952B6" w:rsidP="0059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</w:t>
            </w:r>
          </w:p>
          <w:p w:rsidR="000952B6" w:rsidRDefault="000952B6" w:rsidP="0059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меет в центре  обозначение</w:t>
            </w:r>
          </w:p>
          <w:p w:rsidR="000952B6" w:rsidRDefault="000952B6" w:rsidP="0059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мясо  вида животных</w:t>
            </w:r>
          </w:p>
          <w:p w:rsidR="000952B6" w:rsidRDefault="000952B6" w:rsidP="0059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казывают  порядок   </w:t>
            </w:r>
          </w:p>
          <w:p w:rsidR="000952B6" w:rsidRDefault="000952B6" w:rsidP="0059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использования мяса, подлежащего</w:t>
            </w:r>
          </w:p>
          <w:p w:rsidR="000952B6" w:rsidRDefault="000952B6" w:rsidP="0059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обеззараживанию согласно Правилам</w:t>
            </w:r>
          </w:p>
          <w:p w:rsidR="000952B6" w:rsidRPr="00DB4FDE" w:rsidRDefault="000952B6" w:rsidP="0059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ветсанэкспертизы</w:t>
            </w:r>
            <w:proofErr w:type="spellEnd"/>
          </w:p>
        </w:tc>
        <w:tc>
          <w:tcPr>
            <w:tcW w:w="1754" w:type="dxa"/>
          </w:tcPr>
          <w:p w:rsidR="000952B6" w:rsidRDefault="000952B6" w:rsidP="00591A7F">
            <w:proofErr w:type="gramStart"/>
            <w:r>
              <w:t>Р</w:t>
            </w:r>
            <w:proofErr w:type="gramEnd"/>
            <w:r>
              <w:t>=8</w:t>
            </w:r>
          </w:p>
        </w:tc>
        <w:tc>
          <w:tcPr>
            <w:tcW w:w="1808" w:type="dxa"/>
          </w:tcPr>
          <w:p w:rsidR="000952B6" w:rsidRDefault="000952B6" w:rsidP="00591A7F">
            <w:r>
              <w:t>1б</w:t>
            </w:r>
          </w:p>
          <w:p w:rsidR="000952B6" w:rsidRDefault="000952B6" w:rsidP="00591A7F">
            <w:r>
              <w:t>2а</w:t>
            </w:r>
          </w:p>
          <w:p w:rsidR="000952B6" w:rsidRDefault="000952B6" w:rsidP="00591A7F"/>
          <w:p w:rsidR="000952B6" w:rsidRDefault="000952B6" w:rsidP="00591A7F">
            <w:r>
              <w:t>3г</w:t>
            </w:r>
          </w:p>
          <w:p w:rsidR="000952B6" w:rsidRPr="004161D4" w:rsidRDefault="000952B6" w:rsidP="00591A7F">
            <w:r>
              <w:t>4 в</w:t>
            </w:r>
          </w:p>
        </w:tc>
      </w:tr>
      <w:tr w:rsidR="000952B6" w:rsidTr="002165CD">
        <w:tc>
          <w:tcPr>
            <w:tcW w:w="631" w:type="dxa"/>
          </w:tcPr>
          <w:p w:rsidR="000952B6" w:rsidRDefault="000952B6" w:rsidP="002165CD">
            <w:r>
              <w:t>2</w:t>
            </w:r>
          </w:p>
        </w:tc>
        <w:tc>
          <w:tcPr>
            <w:tcW w:w="5378" w:type="dxa"/>
          </w:tcPr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D9">
              <w:rPr>
                <w:rFonts w:ascii="Times New Roman" w:hAnsi="Times New Roman" w:cs="Times New Roman"/>
                <w:sz w:val="24"/>
                <w:szCs w:val="24"/>
              </w:rPr>
              <w:t>Выберите из предложенных  вариантов, правильный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назовите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какой знак наносится  на  тару   информация  об обращении с товаром А)манипуляционный знак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экологический знак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размерный знак</w:t>
            </w:r>
          </w:p>
          <w:p w:rsidR="000952B6" w:rsidRDefault="000952B6" w:rsidP="002165CD">
            <w:r>
              <w:rPr>
                <w:rFonts w:ascii="Times New Roman" w:hAnsi="Times New Roman" w:cs="Times New Roman"/>
                <w:sz w:val="24"/>
                <w:szCs w:val="24"/>
              </w:rPr>
              <w:t>Г) компонентный знак</w:t>
            </w:r>
          </w:p>
        </w:tc>
        <w:tc>
          <w:tcPr>
            <w:tcW w:w="1754" w:type="dxa"/>
          </w:tcPr>
          <w:p w:rsidR="000952B6" w:rsidRDefault="000952B6" w:rsidP="002165CD">
            <w:proofErr w:type="gramStart"/>
            <w:r>
              <w:t>Р</w:t>
            </w:r>
            <w:proofErr w:type="gramEnd"/>
            <w:r>
              <w:t>=4</w:t>
            </w:r>
          </w:p>
        </w:tc>
        <w:tc>
          <w:tcPr>
            <w:tcW w:w="1808" w:type="dxa"/>
          </w:tcPr>
          <w:p w:rsidR="000952B6" w:rsidRDefault="000952B6" w:rsidP="002165CD">
            <w:r>
              <w:t>а</w:t>
            </w:r>
          </w:p>
        </w:tc>
      </w:tr>
      <w:tr w:rsidR="000952B6" w:rsidTr="002165CD">
        <w:tc>
          <w:tcPr>
            <w:tcW w:w="631" w:type="dxa"/>
          </w:tcPr>
          <w:p w:rsidR="000952B6" w:rsidRDefault="000952B6" w:rsidP="002165CD">
            <w:r>
              <w:t>3</w:t>
            </w:r>
          </w:p>
        </w:tc>
        <w:tc>
          <w:tcPr>
            <w:tcW w:w="5378" w:type="dxa"/>
          </w:tcPr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D9">
              <w:rPr>
                <w:rFonts w:ascii="Times New Roman" w:hAnsi="Times New Roman" w:cs="Times New Roman"/>
                <w:sz w:val="24"/>
                <w:szCs w:val="24"/>
              </w:rPr>
              <w:t>Выберите из предложенных  вариантов, правильный</w:t>
            </w:r>
            <w:proofErr w:type="gramStart"/>
            <w:r w:rsidRPr="006710D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1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назовите  факторы формирующие качество товара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паковка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словия хранения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нешний товара</w:t>
            </w:r>
          </w:p>
          <w:p w:rsidR="000952B6" w:rsidRDefault="000952B6" w:rsidP="002165CD">
            <w:r>
              <w:rPr>
                <w:rFonts w:ascii="Times New Roman" w:hAnsi="Times New Roman" w:cs="Times New Roman"/>
                <w:sz w:val="24"/>
                <w:szCs w:val="24"/>
              </w:rPr>
              <w:t>Г) маркировка товара</w:t>
            </w:r>
          </w:p>
        </w:tc>
        <w:tc>
          <w:tcPr>
            <w:tcW w:w="1754" w:type="dxa"/>
          </w:tcPr>
          <w:p w:rsidR="000952B6" w:rsidRDefault="000952B6" w:rsidP="002165CD">
            <w:proofErr w:type="gramStart"/>
            <w:r>
              <w:t>Р</w:t>
            </w:r>
            <w:proofErr w:type="gramEnd"/>
            <w:r>
              <w:t>=2</w:t>
            </w:r>
          </w:p>
        </w:tc>
        <w:tc>
          <w:tcPr>
            <w:tcW w:w="1808" w:type="dxa"/>
          </w:tcPr>
          <w:p w:rsidR="000952B6" w:rsidRDefault="000952B6" w:rsidP="002165CD">
            <w:r>
              <w:t xml:space="preserve">А, </w:t>
            </w:r>
            <w:proofErr w:type="gramStart"/>
            <w:r>
              <w:t>б</w:t>
            </w:r>
            <w:proofErr w:type="gramEnd"/>
          </w:p>
        </w:tc>
      </w:tr>
      <w:tr w:rsidR="000952B6" w:rsidTr="002165CD">
        <w:tc>
          <w:tcPr>
            <w:tcW w:w="631" w:type="dxa"/>
          </w:tcPr>
          <w:p w:rsidR="000952B6" w:rsidRDefault="000952B6" w:rsidP="002165CD">
            <w:r>
              <w:t>4</w:t>
            </w:r>
          </w:p>
        </w:tc>
        <w:tc>
          <w:tcPr>
            <w:tcW w:w="5378" w:type="dxa"/>
          </w:tcPr>
          <w:p w:rsidR="000952B6" w:rsidRPr="006710D9" w:rsidRDefault="000952B6" w:rsidP="0021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D9">
              <w:rPr>
                <w:rFonts w:ascii="Times New Roman" w:hAnsi="Times New Roman" w:cs="Times New Roman"/>
                <w:sz w:val="24"/>
                <w:szCs w:val="24"/>
              </w:rPr>
              <w:t>Выберите из предложенных  вариантов, правильный</w:t>
            </w:r>
            <w:proofErr w:type="gramStart"/>
            <w:r w:rsidRPr="006710D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10D9">
              <w:rPr>
                <w:rFonts w:ascii="Times New Roman" w:hAnsi="Times New Roman" w:cs="Times New Roman"/>
                <w:sz w:val="24"/>
                <w:szCs w:val="24"/>
              </w:rPr>
              <w:t xml:space="preserve"> как классифицируются дефекты , в зависимости от  методов  и средств  обнаружения </w:t>
            </w:r>
          </w:p>
          <w:p w:rsidR="000952B6" w:rsidRDefault="000952B6" w:rsidP="0021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предреализационные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52B6" w:rsidRDefault="000952B6" w:rsidP="0021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явные  </w:t>
            </w:r>
          </w:p>
          <w:p w:rsidR="000952B6" w:rsidRDefault="000952B6" w:rsidP="0021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неустранимые</w:t>
            </w:r>
          </w:p>
          <w:p w:rsidR="000952B6" w:rsidRDefault="000952B6" w:rsidP="002165C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критические   </w:t>
            </w:r>
          </w:p>
        </w:tc>
        <w:tc>
          <w:tcPr>
            <w:tcW w:w="1754" w:type="dxa"/>
          </w:tcPr>
          <w:p w:rsidR="000952B6" w:rsidRDefault="000952B6" w:rsidP="002165CD">
            <w:proofErr w:type="gramStart"/>
            <w:r>
              <w:lastRenderedPageBreak/>
              <w:t>Р</w:t>
            </w:r>
            <w:proofErr w:type="gramEnd"/>
            <w:r>
              <w:t>=4</w:t>
            </w:r>
          </w:p>
        </w:tc>
        <w:tc>
          <w:tcPr>
            <w:tcW w:w="1808" w:type="dxa"/>
          </w:tcPr>
          <w:p w:rsidR="000952B6" w:rsidRDefault="000952B6" w:rsidP="002165CD">
            <w:r>
              <w:t>Б. в</w:t>
            </w:r>
          </w:p>
        </w:tc>
      </w:tr>
      <w:tr w:rsidR="000952B6" w:rsidTr="002165CD">
        <w:tc>
          <w:tcPr>
            <w:tcW w:w="631" w:type="dxa"/>
          </w:tcPr>
          <w:p w:rsidR="000952B6" w:rsidRDefault="000952B6" w:rsidP="002165CD">
            <w:r>
              <w:lastRenderedPageBreak/>
              <w:t>5</w:t>
            </w:r>
          </w:p>
        </w:tc>
        <w:tc>
          <w:tcPr>
            <w:tcW w:w="5378" w:type="dxa"/>
          </w:tcPr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D9">
              <w:rPr>
                <w:rFonts w:ascii="Times New Roman" w:hAnsi="Times New Roman" w:cs="Times New Roman"/>
                <w:sz w:val="24"/>
                <w:szCs w:val="24"/>
              </w:rPr>
              <w:t>Выберите из предложенных  вариантов,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чего зависит  правила отбора проб и выборок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от размера проб разных  испытаний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 количества забракованных единиц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от размера  товарной партии</w:t>
            </w:r>
          </w:p>
          <w:p w:rsidR="000952B6" w:rsidRDefault="000952B6" w:rsidP="002165C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от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отбора проб</w:t>
            </w:r>
          </w:p>
        </w:tc>
        <w:tc>
          <w:tcPr>
            <w:tcW w:w="1754" w:type="dxa"/>
          </w:tcPr>
          <w:p w:rsidR="000952B6" w:rsidRDefault="000952B6" w:rsidP="002165CD">
            <w:proofErr w:type="gramStart"/>
            <w:r>
              <w:t>Р</w:t>
            </w:r>
            <w:proofErr w:type="gramEnd"/>
            <w:r>
              <w:t>=4</w:t>
            </w:r>
          </w:p>
        </w:tc>
        <w:tc>
          <w:tcPr>
            <w:tcW w:w="1808" w:type="dxa"/>
          </w:tcPr>
          <w:p w:rsidR="000952B6" w:rsidRDefault="000952B6" w:rsidP="002165CD">
            <w:r>
              <w:t xml:space="preserve">А, в, </w:t>
            </w:r>
            <w:proofErr w:type="gramStart"/>
            <w:r>
              <w:t>г</w:t>
            </w:r>
            <w:proofErr w:type="gramEnd"/>
          </w:p>
        </w:tc>
      </w:tr>
      <w:tr w:rsidR="000952B6" w:rsidTr="002165CD">
        <w:tc>
          <w:tcPr>
            <w:tcW w:w="631" w:type="dxa"/>
          </w:tcPr>
          <w:p w:rsidR="000952B6" w:rsidRDefault="000952B6" w:rsidP="002165CD">
            <w:r>
              <w:t>6</w:t>
            </w:r>
          </w:p>
        </w:tc>
        <w:tc>
          <w:tcPr>
            <w:tcW w:w="5378" w:type="dxa"/>
          </w:tcPr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D9">
              <w:rPr>
                <w:rFonts w:ascii="Times New Roman" w:hAnsi="Times New Roman" w:cs="Times New Roman"/>
                <w:sz w:val="24"/>
                <w:szCs w:val="24"/>
              </w:rPr>
              <w:t>Выберите из предложенных  вариантов,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тары  и упаковки в условиях рыночной экономики 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увеличивают срок хранения  товаров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снижают потери при  хранении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ускоряют срок реализации товара</w:t>
            </w:r>
          </w:p>
          <w:p w:rsidR="000952B6" w:rsidRDefault="000952B6" w:rsidP="002165C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снижают потери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транспортировки товара</w:t>
            </w:r>
          </w:p>
        </w:tc>
        <w:tc>
          <w:tcPr>
            <w:tcW w:w="1754" w:type="dxa"/>
          </w:tcPr>
          <w:p w:rsidR="000952B6" w:rsidRDefault="000952B6" w:rsidP="002165CD">
            <w:proofErr w:type="gramStart"/>
            <w:r>
              <w:t>Р</w:t>
            </w:r>
            <w:proofErr w:type="gramEnd"/>
            <w:r>
              <w:t>=4</w:t>
            </w:r>
          </w:p>
        </w:tc>
        <w:tc>
          <w:tcPr>
            <w:tcW w:w="1808" w:type="dxa"/>
          </w:tcPr>
          <w:p w:rsidR="000952B6" w:rsidRDefault="000952B6" w:rsidP="002165CD">
            <w:r>
              <w:t xml:space="preserve">А, б, </w:t>
            </w:r>
            <w:proofErr w:type="gramStart"/>
            <w:r>
              <w:t>г</w:t>
            </w:r>
            <w:proofErr w:type="gramEnd"/>
          </w:p>
        </w:tc>
      </w:tr>
      <w:tr w:rsidR="000952B6" w:rsidTr="002165CD">
        <w:tc>
          <w:tcPr>
            <w:tcW w:w="631" w:type="dxa"/>
          </w:tcPr>
          <w:p w:rsidR="000952B6" w:rsidRDefault="000952B6" w:rsidP="002165CD">
            <w:r>
              <w:t>7</w:t>
            </w:r>
          </w:p>
        </w:tc>
        <w:tc>
          <w:tcPr>
            <w:tcW w:w="5378" w:type="dxa"/>
          </w:tcPr>
          <w:p w:rsidR="000952B6" w:rsidRPr="00036A0A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0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определение </w:t>
            </w:r>
          </w:p>
          <w:p w:rsidR="000952B6" w:rsidRPr="00036A0A" w:rsidRDefault="000952B6" w:rsidP="002165CD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  <w:r w:rsidRPr="00737C28">
              <w:rPr>
                <w:rFonts w:ascii="Times New Roman" w:hAnsi="Times New Roman" w:cs="Times New Roman"/>
                <w:i/>
                <w:sz w:val="24"/>
                <w:szCs w:val="24"/>
              </w:rPr>
              <w:t>эпидемилогическая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A0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 это, -------- по установлению------------- проектной и иной документации, -------- хозяйственной  деятельности</w:t>
            </w:r>
          </w:p>
          <w:p w:rsidR="000952B6" w:rsidRDefault="000952B6" w:rsidP="002165CD"/>
        </w:tc>
        <w:tc>
          <w:tcPr>
            <w:tcW w:w="1754" w:type="dxa"/>
          </w:tcPr>
          <w:p w:rsidR="000952B6" w:rsidRDefault="000952B6" w:rsidP="002165CD">
            <w:proofErr w:type="gramStart"/>
            <w:r>
              <w:t>Р</w:t>
            </w:r>
            <w:proofErr w:type="gramEnd"/>
            <w:r>
              <w:t>=3</w:t>
            </w:r>
          </w:p>
        </w:tc>
        <w:tc>
          <w:tcPr>
            <w:tcW w:w="1808" w:type="dxa"/>
          </w:tcPr>
          <w:p w:rsidR="000952B6" w:rsidRDefault="000952B6" w:rsidP="002165CD">
            <w:r>
              <w:t xml:space="preserve">Деятельность, соответствия, </w:t>
            </w:r>
            <w:proofErr w:type="spellStart"/>
            <w:r>
              <w:t>обьектов</w:t>
            </w:r>
            <w:proofErr w:type="spellEnd"/>
          </w:p>
        </w:tc>
      </w:tr>
      <w:tr w:rsidR="000952B6" w:rsidTr="002165CD">
        <w:tc>
          <w:tcPr>
            <w:tcW w:w="631" w:type="dxa"/>
          </w:tcPr>
          <w:p w:rsidR="000952B6" w:rsidRDefault="000952B6" w:rsidP="002165CD">
            <w:r>
              <w:t>8</w:t>
            </w:r>
          </w:p>
        </w:tc>
        <w:tc>
          <w:tcPr>
            <w:tcW w:w="5378" w:type="dxa"/>
          </w:tcPr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D9">
              <w:rPr>
                <w:rFonts w:ascii="Times New Roman" w:hAnsi="Times New Roman" w:cs="Times New Roman"/>
                <w:sz w:val="24"/>
                <w:szCs w:val="24"/>
              </w:rPr>
              <w:t>Выберите из предложенных  вариантов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равильный, вид маркировки свинины  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категории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круглое клеймо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 треугольное клеймо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овальное клеймо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квадратное клеймо</w:t>
            </w:r>
          </w:p>
          <w:p w:rsidR="000952B6" w:rsidRDefault="000952B6" w:rsidP="002165CD"/>
        </w:tc>
        <w:tc>
          <w:tcPr>
            <w:tcW w:w="1754" w:type="dxa"/>
          </w:tcPr>
          <w:p w:rsidR="000952B6" w:rsidRDefault="000952B6" w:rsidP="002165CD">
            <w:proofErr w:type="gramStart"/>
            <w:r>
              <w:t>Р</w:t>
            </w:r>
            <w:proofErr w:type="gramEnd"/>
            <w:r>
              <w:t>=4</w:t>
            </w:r>
          </w:p>
        </w:tc>
        <w:tc>
          <w:tcPr>
            <w:tcW w:w="1808" w:type="dxa"/>
          </w:tcPr>
          <w:p w:rsidR="000952B6" w:rsidRDefault="000952B6" w:rsidP="002165CD">
            <w:r>
              <w:t>в</w:t>
            </w:r>
          </w:p>
        </w:tc>
      </w:tr>
      <w:tr w:rsidR="000952B6" w:rsidTr="002165CD">
        <w:tc>
          <w:tcPr>
            <w:tcW w:w="631" w:type="dxa"/>
          </w:tcPr>
          <w:p w:rsidR="000952B6" w:rsidRDefault="000952B6" w:rsidP="002165CD">
            <w:r>
              <w:t>9</w:t>
            </w:r>
          </w:p>
        </w:tc>
        <w:tc>
          <w:tcPr>
            <w:tcW w:w="5378" w:type="dxa"/>
          </w:tcPr>
          <w:p w:rsidR="000952B6" w:rsidRDefault="000952B6" w:rsidP="002165CD">
            <w:r>
              <w:t>Соотнесите</w:t>
            </w:r>
            <w:proofErr w:type="gramStart"/>
            <w:r>
              <w:t xml:space="preserve"> ,</w:t>
            </w:r>
            <w:proofErr w:type="gramEnd"/>
            <w:r>
              <w:t xml:space="preserve"> требование  к маркировке товара по его характеристики</w:t>
            </w:r>
          </w:p>
          <w:p w:rsidR="000952B6" w:rsidRDefault="000952B6" w:rsidP="002165CD">
            <w:r>
              <w:t>1 Общие требования                А) однозначность  текста</w:t>
            </w:r>
          </w:p>
          <w:p w:rsidR="000952B6" w:rsidRDefault="000952B6" w:rsidP="002165CD">
            <w:r>
              <w:t xml:space="preserve">2 </w:t>
            </w:r>
            <w:proofErr w:type="gramStart"/>
            <w:r>
              <w:t>Специфические</w:t>
            </w:r>
            <w:proofErr w:type="gramEnd"/>
            <w:r>
              <w:t xml:space="preserve">                       Б) доступность</w:t>
            </w:r>
          </w:p>
          <w:p w:rsidR="000952B6" w:rsidRDefault="000952B6" w:rsidP="002165CD">
            <w:r>
              <w:t xml:space="preserve">                                                        В) четкость текста</w:t>
            </w:r>
          </w:p>
          <w:p w:rsidR="000952B6" w:rsidRDefault="000952B6" w:rsidP="002165CD">
            <w:r>
              <w:t xml:space="preserve">                                                        Г) достоверность</w:t>
            </w:r>
          </w:p>
          <w:p w:rsidR="000952B6" w:rsidRDefault="000952B6" w:rsidP="002165CD">
            <w:r>
              <w:t xml:space="preserve">                                                       Д) наглядность</w:t>
            </w:r>
          </w:p>
          <w:p w:rsidR="000952B6" w:rsidRDefault="000952B6" w:rsidP="002165CD">
            <w:r>
              <w:t xml:space="preserve">                                                       Е) достаточность</w:t>
            </w:r>
          </w:p>
          <w:p w:rsidR="000952B6" w:rsidRDefault="000952B6" w:rsidP="002165CD">
            <w:r>
              <w:t xml:space="preserve">                               </w:t>
            </w:r>
          </w:p>
        </w:tc>
        <w:tc>
          <w:tcPr>
            <w:tcW w:w="1754" w:type="dxa"/>
          </w:tcPr>
          <w:p w:rsidR="000952B6" w:rsidRDefault="000952B6" w:rsidP="002165CD">
            <w:proofErr w:type="gramStart"/>
            <w:r>
              <w:t>Р</w:t>
            </w:r>
            <w:proofErr w:type="gramEnd"/>
            <w:r>
              <w:t>=12</w:t>
            </w:r>
          </w:p>
        </w:tc>
        <w:tc>
          <w:tcPr>
            <w:tcW w:w="1808" w:type="dxa"/>
          </w:tcPr>
          <w:p w:rsidR="000952B6" w:rsidRDefault="000952B6" w:rsidP="002165CD">
            <w:r>
              <w:t>1 б. г</w:t>
            </w:r>
            <w:proofErr w:type="gramStart"/>
            <w:r>
              <w:t xml:space="preserve"> ,</w:t>
            </w:r>
            <w:proofErr w:type="gramEnd"/>
            <w:r>
              <w:t xml:space="preserve"> е</w:t>
            </w:r>
          </w:p>
          <w:p w:rsidR="000952B6" w:rsidRDefault="000952B6" w:rsidP="002165CD">
            <w:r>
              <w:t xml:space="preserve">2 а. в, </w:t>
            </w:r>
            <w:proofErr w:type="spellStart"/>
            <w:r>
              <w:t>д</w:t>
            </w:r>
            <w:proofErr w:type="spellEnd"/>
          </w:p>
        </w:tc>
      </w:tr>
      <w:tr w:rsidR="000952B6" w:rsidTr="002165CD">
        <w:tc>
          <w:tcPr>
            <w:tcW w:w="631" w:type="dxa"/>
          </w:tcPr>
          <w:p w:rsidR="000952B6" w:rsidRDefault="000952B6" w:rsidP="002165CD">
            <w:r>
              <w:t>10</w:t>
            </w:r>
          </w:p>
        </w:tc>
        <w:tc>
          <w:tcPr>
            <w:tcW w:w="5378" w:type="dxa"/>
          </w:tcPr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D9">
              <w:rPr>
                <w:rFonts w:ascii="Times New Roman" w:hAnsi="Times New Roman" w:cs="Times New Roman"/>
                <w:sz w:val="24"/>
                <w:szCs w:val="24"/>
              </w:rPr>
              <w:t>Выберите из предложенных  вариантов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равильный, 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это: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набор определенных  цифр и букв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 образование  и  присвоение кода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 определение контрольного числа</w:t>
            </w:r>
          </w:p>
          <w:p w:rsidR="000952B6" w:rsidRDefault="000952B6" w:rsidP="002165CD">
            <w:r>
              <w:rPr>
                <w:rFonts w:ascii="Times New Roman" w:hAnsi="Times New Roman" w:cs="Times New Roman"/>
                <w:sz w:val="24"/>
                <w:szCs w:val="24"/>
              </w:rPr>
              <w:t>Г) нет правильного ответа</w:t>
            </w:r>
          </w:p>
        </w:tc>
        <w:tc>
          <w:tcPr>
            <w:tcW w:w="1754" w:type="dxa"/>
          </w:tcPr>
          <w:p w:rsidR="000952B6" w:rsidRDefault="000952B6" w:rsidP="002165CD">
            <w:proofErr w:type="gramStart"/>
            <w:r>
              <w:t>Р</w:t>
            </w:r>
            <w:proofErr w:type="gramEnd"/>
            <w:r>
              <w:t>=4</w:t>
            </w:r>
          </w:p>
        </w:tc>
        <w:tc>
          <w:tcPr>
            <w:tcW w:w="1808" w:type="dxa"/>
          </w:tcPr>
          <w:p w:rsidR="000952B6" w:rsidRDefault="000952B6" w:rsidP="002165CD">
            <w:r>
              <w:t>б</w:t>
            </w:r>
          </w:p>
        </w:tc>
      </w:tr>
      <w:tr w:rsidR="000952B6" w:rsidTr="002165CD">
        <w:tc>
          <w:tcPr>
            <w:tcW w:w="631" w:type="dxa"/>
          </w:tcPr>
          <w:p w:rsidR="000952B6" w:rsidRDefault="000952B6" w:rsidP="002165CD">
            <w:r>
              <w:t>11</w:t>
            </w:r>
          </w:p>
        </w:tc>
        <w:tc>
          <w:tcPr>
            <w:tcW w:w="5378" w:type="dxa"/>
          </w:tcPr>
          <w:p w:rsidR="000952B6" w:rsidRDefault="000952B6" w:rsidP="002165CD">
            <w:r>
              <w:t>Определите значимость органолептических показателей товара цифрами   с 1 до 6</w:t>
            </w:r>
          </w:p>
          <w:p w:rsidR="000952B6" w:rsidRDefault="000952B6" w:rsidP="002165CD">
            <w:r>
              <w:t xml:space="preserve">-Вкус, </w:t>
            </w:r>
          </w:p>
          <w:p w:rsidR="000952B6" w:rsidRDefault="000952B6" w:rsidP="002165CD">
            <w:r>
              <w:t>-внешний вид,</w:t>
            </w:r>
          </w:p>
          <w:p w:rsidR="000952B6" w:rsidRDefault="000952B6" w:rsidP="002165CD">
            <w:r>
              <w:t xml:space="preserve">- упаковка и маркировка, </w:t>
            </w:r>
          </w:p>
          <w:p w:rsidR="000952B6" w:rsidRDefault="000952B6" w:rsidP="002165CD">
            <w:r>
              <w:t xml:space="preserve">-цвет, </w:t>
            </w:r>
          </w:p>
          <w:p w:rsidR="000952B6" w:rsidRDefault="000952B6" w:rsidP="002165CD">
            <w:r>
              <w:t>-запах,</w:t>
            </w:r>
          </w:p>
          <w:p w:rsidR="000952B6" w:rsidRDefault="000952B6" w:rsidP="002165CD">
            <w:r>
              <w:lastRenderedPageBreak/>
              <w:t>- консистенция</w:t>
            </w:r>
          </w:p>
        </w:tc>
        <w:tc>
          <w:tcPr>
            <w:tcW w:w="1754" w:type="dxa"/>
          </w:tcPr>
          <w:p w:rsidR="000952B6" w:rsidRDefault="000952B6" w:rsidP="002165CD">
            <w:proofErr w:type="gramStart"/>
            <w:r>
              <w:lastRenderedPageBreak/>
              <w:t>Р</w:t>
            </w:r>
            <w:proofErr w:type="gramEnd"/>
            <w:r>
              <w:t>=6</w:t>
            </w:r>
          </w:p>
        </w:tc>
        <w:tc>
          <w:tcPr>
            <w:tcW w:w="1808" w:type="dxa"/>
          </w:tcPr>
          <w:p w:rsidR="000952B6" w:rsidRDefault="000952B6" w:rsidP="002165CD">
            <w:r>
              <w:t>1 вкус</w:t>
            </w:r>
          </w:p>
          <w:p w:rsidR="000952B6" w:rsidRDefault="000952B6" w:rsidP="002165CD">
            <w:r>
              <w:t>2 запах</w:t>
            </w:r>
          </w:p>
          <w:p w:rsidR="000952B6" w:rsidRDefault="000952B6" w:rsidP="002165CD">
            <w:r>
              <w:t>3 консистенция</w:t>
            </w:r>
          </w:p>
          <w:p w:rsidR="000952B6" w:rsidRDefault="000952B6" w:rsidP="002165CD">
            <w:r>
              <w:t>4 цвет</w:t>
            </w:r>
          </w:p>
          <w:p w:rsidR="000952B6" w:rsidRDefault="000952B6" w:rsidP="002165CD">
            <w:r>
              <w:t>5 внешний вид</w:t>
            </w:r>
          </w:p>
          <w:p w:rsidR="000952B6" w:rsidRDefault="000952B6" w:rsidP="002165CD">
            <w:r>
              <w:t>6 упаковка и маркировка</w:t>
            </w:r>
          </w:p>
          <w:p w:rsidR="000952B6" w:rsidRDefault="000952B6" w:rsidP="002165CD"/>
        </w:tc>
      </w:tr>
      <w:tr w:rsidR="000952B6" w:rsidTr="002165CD">
        <w:tc>
          <w:tcPr>
            <w:tcW w:w="631" w:type="dxa"/>
          </w:tcPr>
          <w:p w:rsidR="000952B6" w:rsidRDefault="000952B6" w:rsidP="002165CD">
            <w:r>
              <w:lastRenderedPageBreak/>
              <w:t>12</w:t>
            </w:r>
          </w:p>
        </w:tc>
        <w:tc>
          <w:tcPr>
            <w:tcW w:w="5378" w:type="dxa"/>
          </w:tcPr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D9">
              <w:rPr>
                <w:rFonts w:ascii="Times New Roman" w:hAnsi="Times New Roman" w:cs="Times New Roman"/>
                <w:sz w:val="24"/>
                <w:szCs w:val="24"/>
              </w:rPr>
              <w:t>Выберите из предложенных  вариантов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равильный: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пищевой  ценности товара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сновополагающая 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коммерческая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потребительская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нет правильного ответа</w:t>
            </w:r>
          </w:p>
          <w:p w:rsidR="000952B6" w:rsidRDefault="000952B6" w:rsidP="002165CD"/>
        </w:tc>
        <w:tc>
          <w:tcPr>
            <w:tcW w:w="1754" w:type="dxa"/>
          </w:tcPr>
          <w:p w:rsidR="000952B6" w:rsidRDefault="000952B6" w:rsidP="002165CD">
            <w:proofErr w:type="gramStart"/>
            <w:r>
              <w:t>Р</w:t>
            </w:r>
            <w:proofErr w:type="gramEnd"/>
            <w:r>
              <w:t>=4</w:t>
            </w:r>
          </w:p>
        </w:tc>
        <w:tc>
          <w:tcPr>
            <w:tcW w:w="1808" w:type="dxa"/>
          </w:tcPr>
          <w:p w:rsidR="000952B6" w:rsidRDefault="000952B6" w:rsidP="002165CD">
            <w:r>
              <w:t>в</w:t>
            </w:r>
          </w:p>
        </w:tc>
      </w:tr>
      <w:tr w:rsidR="000952B6" w:rsidTr="002165CD">
        <w:tc>
          <w:tcPr>
            <w:tcW w:w="631" w:type="dxa"/>
          </w:tcPr>
          <w:p w:rsidR="000952B6" w:rsidRDefault="000952B6" w:rsidP="002165CD">
            <w:r>
              <w:t>13</w:t>
            </w:r>
          </w:p>
        </w:tc>
        <w:tc>
          <w:tcPr>
            <w:tcW w:w="5378" w:type="dxa"/>
          </w:tcPr>
          <w:p w:rsidR="000952B6" w:rsidRDefault="000952B6" w:rsidP="002165CD">
            <w:r>
              <w:t>Определите  функцию  идентификации товара по ее описанию:</w:t>
            </w:r>
          </w:p>
          <w:p w:rsidR="000952B6" w:rsidRDefault="000952B6" w:rsidP="002165CD">
            <w:r w:rsidRPr="000A0F35">
              <w:t xml:space="preserve">соответствие ассортиментной принадлежности товара информации, указанной на маркировке или в </w:t>
            </w:r>
            <w:proofErr w:type="spellStart"/>
            <w:r w:rsidRPr="000A0F35">
              <w:t>товарно</w:t>
            </w:r>
            <w:proofErr w:type="spellEnd"/>
            <w:r w:rsidRPr="000A0F35">
              <w:t xml:space="preserve"> – сопроводительных документах, то есть подлинность товара</w:t>
            </w:r>
          </w:p>
          <w:p w:rsidR="000952B6" w:rsidRDefault="000952B6" w:rsidP="002165CD">
            <w:r>
              <w:t>А) информационная</w:t>
            </w:r>
          </w:p>
          <w:p w:rsidR="000952B6" w:rsidRDefault="000952B6" w:rsidP="002165CD">
            <w:r>
              <w:t>Б) указующая</w:t>
            </w:r>
          </w:p>
          <w:p w:rsidR="000952B6" w:rsidRDefault="000952B6" w:rsidP="002165CD">
            <w:r>
              <w:t>В</w:t>
            </w:r>
            <w:proofErr w:type="gramStart"/>
            <w:r>
              <w:t>)п</w:t>
            </w:r>
            <w:proofErr w:type="gramEnd"/>
            <w:r>
              <w:t>одтверждающая</w:t>
            </w:r>
          </w:p>
          <w:p w:rsidR="000952B6" w:rsidRDefault="000952B6" w:rsidP="002165CD">
            <w:r>
              <w:t>Г) управляющая</w:t>
            </w:r>
          </w:p>
        </w:tc>
        <w:tc>
          <w:tcPr>
            <w:tcW w:w="1754" w:type="dxa"/>
          </w:tcPr>
          <w:p w:rsidR="000952B6" w:rsidRDefault="000952B6" w:rsidP="002165CD">
            <w:proofErr w:type="gramStart"/>
            <w:r>
              <w:t>Р</w:t>
            </w:r>
            <w:proofErr w:type="gramEnd"/>
            <w:r>
              <w:t>=4</w:t>
            </w:r>
          </w:p>
        </w:tc>
        <w:tc>
          <w:tcPr>
            <w:tcW w:w="1808" w:type="dxa"/>
          </w:tcPr>
          <w:p w:rsidR="000952B6" w:rsidRDefault="000952B6" w:rsidP="002165CD">
            <w:r>
              <w:t>в</w:t>
            </w:r>
          </w:p>
        </w:tc>
      </w:tr>
      <w:tr w:rsidR="000952B6" w:rsidTr="002165CD">
        <w:tc>
          <w:tcPr>
            <w:tcW w:w="631" w:type="dxa"/>
          </w:tcPr>
          <w:p w:rsidR="000952B6" w:rsidRDefault="000952B6" w:rsidP="002165CD">
            <w:r>
              <w:t>14</w:t>
            </w:r>
          </w:p>
        </w:tc>
        <w:tc>
          <w:tcPr>
            <w:tcW w:w="5378" w:type="dxa"/>
          </w:tcPr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B14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по  названию метода экспертизы его определение:</w:t>
            </w:r>
          </w:p>
          <w:p w:rsidR="000952B6" w:rsidRPr="00181B14" w:rsidRDefault="000952B6" w:rsidP="00216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5354B">
              <w:rPr>
                <w:rFonts w:ascii="Times New Roman" w:hAnsi="Times New Roman" w:cs="Times New Roman"/>
                <w:sz w:val="24"/>
                <w:szCs w:val="24"/>
              </w:rPr>
              <w:t>Измерительн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метод </w:t>
            </w:r>
            <w:r w:rsidRPr="00153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35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2B6" w:rsidRDefault="000952B6" w:rsidP="0021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чувств                                             </w:t>
            </w:r>
          </w:p>
          <w:p w:rsidR="000952B6" w:rsidRDefault="000952B6" w:rsidP="00216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1535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0952B6" w:rsidRDefault="000952B6" w:rsidP="002165CD">
            <w:pPr>
              <w:tabs>
                <w:tab w:val="left" w:pos="225"/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5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354B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Расчетный метод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Б)</w:t>
            </w:r>
            <w:r w:rsidRPr="00153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2B6" w:rsidRDefault="000952B6" w:rsidP="002165CD">
            <w:pPr>
              <w:tabs>
                <w:tab w:val="left" w:pos="225"/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proofErr w:type="gramEnd"/>
          </w:p>
          <w:p w:rsidR="000952B6" w:rsidRDefault="000952B6" w:rsidP="002165CD">
            <w:pPr>
              <w:tabs>
                <w:tab w:val="left" w:pos="225"/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измерительной  </w:t>
            </w:r>
          </w:p>
          <w:p w:rsidR="000952B6" w:rsidRDefault="000952B6" w:rsidP="002165CD">
            <w:pPr>
              <w:tabs>
                <w:tab w:val="left" w:pos="225"/>
                <w:tab w:val="center" w:pos="25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техники</w:t>
            </w:r>
          </w:p>
          <w:p w:rsidR="000952B6" w:rsidRDefault="000952B6" w:rsidP="002165CD">
            <w:pPr>
              <w:tabs>
                <w:tab w:val="left" w:pos="225"/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  <w:p w:rsidR="000952B6" w:rsidRDefault="000952B6" w:rsidP="002165CD">
            <w:pPr>
              <w:tabs>
                <w:tab w:val="left" w:pos="225"/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3.Органолептический метод  В) Основан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52B6" w:rsidRDefault="000952B6" w:rsidP="002165CD">
            <w:pPr>
              <w:tabs>
                <w:tab w:val="left" w:pos="225"/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сборе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анализе </w:t>
            </w:r>
          </w:p>
          <w:p w:rsidR="000952B6" w:rsidRDefault="000952B6" w:rsidP="002165CD">
            <w:pPr>
              <w:tabs>
                <w:tab w:val="left" w:pos="225"/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мнений </w:t>
            </w:r>
          </w:p>
          <w:p w:rsidR="000952B6" w:rsidRDefault="000952B6" w:rsidP="002165CD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потенциальных </w:t>
            </w:r>
          </w:p>
          <w:p w:rsidR="000952B6" w:rsidRDefault="000952B6" w:rsidP="002165CD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потребителей</w:t>
            </w:r>
          </w:p>
          <w:p w:rsidR="000952B6" w:rsidRDefault="000952B6" w:rsidP="002165CD">
            <w:pPr>
              <w:tabs>
                <w:tab w:val="left" w:pos="225"/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B6" w:rsidRPr="002F31DD" w:rsidRDefault="000952B6" w:rsidP="002165CD">
            <w:pPr>
              <w:tabs>
                <w:tab w:val="left" w:pos="225"/>
                <w:tab w:val="left" w:pos="39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:rsidR="000952B6" w:rsidRDefault="000952B6" w:rsidP="002165CD">
            <w:pPr>
              <w:tabs>
                <w:tab w:val="left" w:pos="2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54B">
              <w:rPr>
                <w:rFonts w:ascii="Times New Roman" w:hAnsi="Times New Roman" w:cs="Times New Roman"/>
                <w:bCs/>
                <w:sz w:val="24"/>
                <w:szCs w:val="24"/>
              </w:rPr>
              <w:t>4.Социологически метод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Г) Получение  </w:t>
            </w:r>
          </w:p>
          <w:p w:rsidR="000952B6" w:rsidRDefault="000952B6" w:rsidP="002165CD">
            <w:pPr>
              <w:tabs>
                <w:tab w:val="left" w:pos="31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информации</w:t>
            </w:r>
          </w:p>
          <w:p w:rsidR="000952B6" w:rsidRDefault="000952B6" w:rsidP="002165CD">
            <w:pPr>
              <w:tabs>
                <w:tab w:val="left" w:pos="2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расчетным путем                                                                                            </w:t>
            </w:r>
          </w:p>
          <w:p w:rsidR="000952B6" w:rsidRDefault="000952B6" w:rsidP="002165CD">
            <w:pPr>
              <w:tabs>
                <w:tab w:val="left" w:pos="225"/>
              </w:tabs>
              <w:jc w:val="right"/>
            </w:pPr>
          </w:p>
        </w:tc>
        <w:tc>
          <w:tcPr>
            <w:tcW w:w="1754" w:type="dxa"/>
          </w:tcPr>
          <w:p w:rsidR="000952B6" w:rsidRDefault="000952B6" w:rsidP="002165CD">
            <w:proofErr w:type="gramStart"/>
            <w:r>
              <w:t>Р</w:t>
            </w:r>
            <w:proofErr w:type="gramEnd"/>
            <w:r>
              <w:t>=8</w:t>
            </w:r>
          </w:p>
        </w:tc>
        <w:tc>
          <w:tcPr>
            <w:tcW w:w="1808" w:type="dxa"/>
          </w:tcPr>
          <w:p w:rsidR="000952B6" w:rsidRDefault="000952B6" w:rsidP="002165CD">
            <w:r>
              <w:t>1.б</w:t>
            </w:r>
          </w:p>
          <w:p w:rsidR="000952B6" w:rsidRDefault="000952B6" w:rsidP="002165CD">
            <w:r>
              <w:t>2.г</w:t>
            </w:r>
          </w:p>
          <w:p w:rsidR="000952B6" w:rsidRDefault="000952B6" w:rsidP="002165CD">
            <w:r>
              <w:t>3 а</w:t>
            </w:r>
          </w:p>
          <w:p w:rsidR="000952B6" w:rsidRDefault="000952B6" w:rsidP="002165CD">
            <w:r>
              <w:t>4 в</w:t>
            </w:r>
          </w:p>
        </w:tc>
      </w:tr>
      <w:tr w:rsidR="000952B6" w:rsidTr="002165CD">
        <w:tc>
          <w:tcPr>
            <w:tcW w:w="631" w:type="dxa"/>
          </w:tcPr>
          <w:p w:rsidR="000952B6" w:rsidRDefault="000952B6" w:rsidP="002165CD">
            <w:r>
              <w:t>15</w:t>
            </w:r>
          </w:p>
        </w:tc>
        <w:tc>
          <w:tcPr>
            <w:tcW w:w="5378" w:type="dxa"/>
          </w:tcPr>
          <w:p w:rsidR="000952B6" w:rsidRPr="00A662BF" w:rsidRDefault="000952B6" w:rsidP="002165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2BF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Заполните пропуски:</w:t>
            </w:r>
          </w:p>
          <w:p w:rsidR="000952B6" w:rsidRDefault="000952B6" w:rsidP="002165CD">
            <w:r>
              <w:t>Товароведная экспертиза- оценка ----------------- свойств товаров, осуществляемая --------------- физико-химическим и ----------------- показателям, а также  показателей их  количественных---------------</w:t>
            </w:r>
          </w:p>
        </w:tc>
        <w:tc>
          <w:tcPr>
            <w:tcW w:w="1754" w:type="dxa"/>
          </w:tcPr>
          <w:p w:rsidR="000952B6" w:rsidRDefault="000952B6" w:rsidP="002165CD">
            <w:proofErr w:type="gramStart"/>
            <w:r>
              <w:t>Р</w:t>
            </w:r>
            <w:proofErr w:type="gramEnd"/>
            <w:r>
              <w:t>=3</w:t>
            </w:r>
          </w:p>
        </w:tc>
        <w:tc>
          <w:tcPr>
            <w:tcW w:w="1808" w:type="dxa"/>
          </w:tcPr>
          <w:p w:rsidR="000952B6" w:rsidRDefault="000952B6" w:rsidP="002165CD">
            <w:r>
              <w:t>Потребительских, органолептическим</w:t>
            </w:r>
            <w:proofErr w:type="gramStart"/>
            <w:r>
              <w:t xml:space="preserve"> ,</w:t>
            </w:r>
            <w:proofErr w:type="gramEnd"/>
            <w:r>
              <w:t xml:space="preserve"> микробиологическим, характеристик</w:t>
            </w:r>
          </w:p>
        </w:tc>
      </w:tr>
    </w:tbl>
    <w:p w:rsidR="002165CD" w:rsidRDefault="002165CD" w:rsidP="002165CD"/>
    <w:p w:rsidR="002165CD" w:rsidRPr="00DB4FDE" w:rsidRDefault="002165CD" w:rsidP="002165CD">
      <w:pPr>
        <w:tabs>
          <w:tab w:val="left" w:pos="1290"/>
        </w:tabs>
      </w:pPr>
      <w:r>
        <w:tab/>
      </w:r>
    </w:p>
    <w:p w:rsidR="007110D4" w:rsidRPr="002165CD" w:rsidRDefault="007110D4" w:rsidP="002165CD">
      <w:pPr>
        <w:tabs>
          <w:tab w:val="left" w:pos="1290"/>
        </w:tabs>
      </w:pPr>
    </w:p>
    <w:sectPr w:rsidR="007110D4" w:rsidRPr="002165CD" w:rsidSect="0071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25D" w:rsidRDefault="00B8625D" w:rsidP="00884DDE">
      <w:pPr>
        <w:spacing w:after="0" w:line="240" w:lineRule="auto"/>
      </w:pPr>
      <w:r>
        <w:separator/>
      </w:r>
    </w:p>
  </w:endnote>
  <w:endnote w:type="continuationSeparator" w:id="0">
    <w:p w:rsidR="00B8625D" w:rsidRDefault="00B8625D" w:rsidP="0088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25D" w:rsidRDefault="00B8625D" w:rsidP="00884DDE">
      <w:pPr>
        <w:spacing w:after="0" w:line="240" w:lineRule="auto"/>
      </w:pPr>
      <w:r>
        <w:separator/>
      </w:r>
    </w:p>
  </w:footnote>
  <w:footnote w:type="continuationSeparator" w:id="0">
    <w:p w:rsidR="00B8625D" w:rsidRDefault="00B8625D" w:rsidP="00884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693E"/>
    <w:multiLevelType w:val="hybridMultilevel"/>
    <w:tmpl w:val="EB801A34"/>
    <w:lvl w:ilvl="0" w:tplc="71B2509C">
      <w:start w:val="1"/>
      <w:numFmt w:val="decimal"/>
      <w:lvlText w:val="%1."/>
      <w:lvlJc w:val="left"/>
      <w:pPr>
        <w:ind w:left="52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D46F2"/>
    <w:multiLevelType w:val="hybridMultilevel"/>
    <w:tmpl w:val="EB801A34"/>
    <w:lvl w:ilvl="0" w:tplc="71B2509C">
      <w:start w:val="1"/>
      <w:numFmt w:val="decimal"/>
      <w:lvlText w:val="%1."/>
      <w:lvlJc w:val="left"/>
      <w:pPr>
        <w:ind w:left="52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61EA1"/>
    <w:multiLevelType w:val="hybridMultilevel"/>
    <w:tmpl w:val="EB801A34"/>
    <w:lvl w:ilvl="0" w:tplc="71B2509C">
      <w:start w:val="1"/>
      <w:numFmt w:val="decimal"/>
      <w:lvlText w:val="%1."/>
      <w:lvlJc w:val="left"/>
      <w:pPr>
        <w:ind w:left="52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B4587"/>
    <w:multiLevelType w:val="hybridMultilevel"/>
    <w:tmpl w:val="EB801A34"/>
    <w:lvl w:ilvl="0" w:tplc="71B2509C">
      <w:start w:val="1"/>
      <w:numFmt w:val="decimal"/>
      <w:lvlText w:val="%1."/>
      <w:lvlJc w:val="left"/>
      <w:pPr>
        <w:ind w:left="52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C47AB"/>
    <w:multiLevelType w:val="hybridMultilevel"/>
    <w:tmpl w:val="EB801A34"/>
    <w:lvl w:ilvl="0" w:tplc="71B2509C">
      <w:start w:val="1"/>
      <w:numFmt w:val="decimal"/>
      <w:lvlText w:val="%1."/>
      <w:lvlJc w:val="left"/>
      <w:pPr>
        <w:ind w:left="52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38A"/>
    <w:rsid w:val="00036847"/>
    <w:rsid w:val="00036A0A"/>
    <w:rsid w:val="00053D84"/>
    <w:rsid w:val="00093852"/>
    <w:rsid w:val="00094D72"/>
    <w:rsid w:val="000952B6"/>
    <w:rsid w:val="000A0F35"/>
    <w:rsid w:val="00132295"/>
    <w:rsid w:val="001347E7"/>
    <w:rsid w:val="001447F2"/>
    <w:rsid w:val="001935ED"/>
    <w:rsid w:val="001A3D59"/>
    <w:rsid w:val="002056ED"/>
    <w:rsid w:val="002165CD"/>
    <w:rsid w:val="002A0369"/>
    <w:rsid w:val="002B44D8"/>
    <w:rsid w:val="002F31DD"/>
    <w:rsid w:val="0038023B"/>
    <w:rsid w:val="004161D4"/>
    <w:rsid w:val="004372F6"/>
    <w:rsid w:val="00460BE1"/>
    <w:rsid w:val="004838EB"/>
    <w:rsid w:val="004C1894"/>
    <w:rsid w:val="004C1CD4"/>
    <w:rsid w:val="004D2221"/>
    <w:rsid w:val="00571E85"/>
    <w:rsid w:val="00591CC1"/>
    <w:rsid w:val="005B2D30"/>
    <w:rsid w:val="006710D9"/>
    <w:rsid w:val="006C0C13"/>
    <w:rsid w:val="006D4CFF"/>
    <w:rsid w:val="007110D4"/>
    <w:rsid w:val="00726A28"/>
    <w:rsid w:val="0073218F"/>
    <w:rsid w:val="007378BC"/>
    <w:rsid w:val="00737C28"/>
    <w:rsid w:val="007706F8"/>
    <w:rsid w:val="008315BC"/>
    <w:rsid w:val="00860340"/>
    <w:rsid w:val="00884DDE"/>
    <w:rsid w:val="008A6511"/>
    <w:rsid w:val="00983B04"/>
    <w:rsid w:val="00983D04"/>
    <w:rsid w:val="009E6AE6"/>
    <w:rsid w:val="00A26C16"/>
    <w:rsid w:val="00A662BF"/>
    <w:rsid w:val="00AB636C"/>
    <w:rsid w:val="00B3038A"/>
    <w:rsid w:val="00B658B1"/>
    <w:rsid w:val="00B8625D"/>
    <w:rsid w:val="00C200D2"/>
    <w:rsid w:val="00C26CD8"/>
    <w:rsid w:val="00C55D66"/>
    <w:rsid w:val="00D3102C"/>
    <w:rsid w:val="00D923D3"/>
    <w:rsid w:val="00DB151E"/>
    <w:rsid w:val="00DB4FDE"/>
    <w:rsid w:val="00E11DD1"/>
    <w:rsid w:val="00E91A31"/>
    <w:rsid w:val="00E9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8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B4FDE"/>
    <w:pPr>
      <w:ind w:left="720"/>
    </w:pPr>
    <w:rPr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884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4DDE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84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4DD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4D0BD-4C81-4609-9C84-2AB2C9FD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2984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cp:lastPrinted>2014-02-20T08:02:00Z</cp:lastPrinted>
  <dcterms:created xsi:type="dcterms:W3CDTF">2014-02-16T12:10:00Z</dcterms:created>
  <dcterms:modified xsi:type="dcterms:W3CDTF">2014-03-09T04:34:00Z</dcterms:modified>
</cp:coreProperties>
</file>