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D3" w:rsidRDefault="00F60633" w:rsidP="00F606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633">
        <w:rPr>
          <w:rFonts w:ascii="Times New Roman" w:hAnsi="Times New Roman" w:cs="Times New Roman"/>
          <w:b/>
          <w:sz w:val="32"/>
          <w:szCs w:val="32"/>
        </w:rPr>
        <w:t>Уроки позитива. Как научиться радоваться жизни?</w:t>
      </w:r>
    </w:p>
    <w:p w:rsidR="000B5738" w:rsidRDefault="000B5738" w:rsidP="000B5738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лучшее для человека - проводить время жизни в более радостном расположении духа. </w:t>
      </w:r>
    </w:p>
    <w:p w:rsidR="00F60633" w:rsidRDefault="000B5738" w:rsidP="000B5738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5583" w:rsidRDefault="00F60633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>Исследования ученых подтверждают, что залогом крепкого здоровья и долголетия является умение находить радость и счастье в повседневной жизни.</w:t>
      </w:r>
      <w:r w:rsidR="00CF5583">
        <w:rPr>
          <w:rFonts w:ascii="Times New Roman" w:hAnsi="Times New Roman" w:cs="Times New Roman"/>
          <w:sz w:val="28"/>
          <w:szCs w:val="28"/>
        </w:rPr>
        <w:t xml:space="preserve"> </w:t>
      </w:r>
      <w:r w:rsidR="004B5DB5" w:rsidRPr="000B5738">
        <w:rPr>
          <w:rFonts w:ascii="Times New Roman" w:hAnsi="Times New Roman" w:cs="Times New Roman"/>
          <w:sz w:val="28"/>
          <w:szCs w:val="28"/>
        </w:rPr>
        <w:t>А как это непросто сделать</w:t>
      </w:r>
      <w:r w:rsidR="00CF5583">
        <w:rPr>
          <w:rFonts w:ascii="Times New Roman" w:hAnsi="Times New Roman" w:cs="Times New Roman"/>
          <w:sz w:val="28"/>
          <w:szCs w:val="28"/>
        </w:rPr>
        <w:t>!</w:t>
      </w:r>
      <w:r w:rsidR="004B5DB5" w:rsidRPr="000B5738">
        <w:rPr>
          <w:rFonts w:ascii="Times New Roman" w:hAnsi="Times New Roman" w:cs="Times New Roman"/>
          <w:sz w:val="28"/>
          <w:szCs w:val="28"/>
        </w:rPr>
        <w:t xml:space="preserve"> Ежедневные проблемы, трудности, заботы тянут в апатию и депрессию. И источниками всех бед являются не злобное начальство, правительство, соседи, коллеги, дети, а наше негативное мышление. Подобное притягивает подобное. Чем больше в себе накапливаем  отрицательной энергии, тем ярче она проявляется в реальной жизни.</w:t>
      </w:r>
    </w:p>
    <w:p w:rsidR="00CF5583" w:rsidRDefault="004B5DB5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 xml:space="preserve"> Как помочь себе? </w:t>
      </w:r>
      <w:r w:rsidR="0089414B" w:rsidRPr="000B5738">
        <w:rPr>
          <w:rFonts w:ascii="Times New Roman" w:hAnsi="Times New Roman" w:cs="Times New Roman"/>
          <w:sz w:val="28"/>
          <w:szCs w:val="28"/>
        </w:rPr>
        <w:t xml:space="preserve"> Научитесь радоваться каждому новому дню. Находите </w:t>
      </w:r>
      <w:proofErr w:type="gramStart"/>
      <w:r w:rsidR="0089414B" w:rsidRPr="000B573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89414B" w:rsidRPr="000B5738">
        <w:rPr>
          <w:rFonts w:ascii="Times New Roman" w:hAnsi="Times New Roman" w:cs="Times New Roman"/>
          <w:sz w:val="28"/>
          <w:szCs w:val="28"/>
        </w:rPr>
        <w:t xml:space="preserve"> и доброе в себе, людях, природе. Ведь самые искренние и счастливые люди - это дети, они принимают себя такими, какие есть, открыты окружающему миру и находят радость в мелочах. </w:t>
      </w:r>
    </w:p>
    <w:p w:rsidR="00CF5583" w:rsidRDefault="0089414B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 xml:space="preserve"> Живите настоящим, не тяните на себе груз прошлого и не бойтесь туманного будущего.  </w:t>
      </w:r>
    </w:p>
    <w:p w:rsidR="00CF5583" w:rsidRDefault="0089414B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 xml:space="preserve">Меньше смотрите телевизор, особенно криминальных передач и фильмов ужасов. </w:t>
      </w:r>
    </w:p>
    <w:p w:rsidR="00CF5583" w:rsidRDefault="0089414B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>Больше смейтесь. Смех</w:t>
      </w:r>
      <w:r w:rsidR="00CF5583">
        <w:rPr>
          <w:rFonts w:ascii="Times New Roman" w:hAnsi="Times New Roman" w:cs="Times New Roman"/>
          <w:sz w:val="28"/>
          <w:szCs w:val="28"/>
        </w:rPr>
        <w:t xml:space="preserve"> </w:t>
      </w:r>
      <w:r w:rsidRPr="000B5738">
        <w:rPr>
          <w:rFonts w:ascii="Times New Roman" w:hAnsi="Times New Roman" w:cs="Times New Roman"/>
          <w:sz w:val="28"/>
          <w:szCs w:val="28"/>
        </w:rPr>
        <w:t>-</w:t>
      </w:r>
      <w:r w:rsidR="00CF5583">
        <w:rPr>
          <w:rFonts w:ascii="Times New Roman" w:hAnsi="Times New Roman" w:cs="Times New Roman"/>
          <w:sz w:val="28"/>
          <w:szCs w:val="28"/>
        </w:rPr>
        <w:t xml:space="preserve"> </w:t>
      </w:r>
      <w:r w:rsidRPr="000B5738">
        <w:rPr>
          <w:rFonts w:ascii="Times New Roman" w:hAnsi="Times New Roman" w:cs="Times New Roman"/>
          <w:sz w:val="28"/>
          <w:szCs w:val="28"/>
        </w:rPr>
        <w:t xml:space="preserve">уникальное средство от многих болезней и проблем.  </w:t>
      </w:r>
    </w:p>
    <w:p w:rsidR="00CF5583" w:rsidRDefault="0089414B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 xml:space="preserve">Забудьте о страхах, ибо мысли материальны, а страхи тем более. Если и бояться, то только любви, счастья, здоровья и огромных денег! Чтобы это все на </w:t>
      </w:r>
      <w:r w:rsidR="00D00094" w:rsidRPr="000B5738">
        <w:rPr>
          <w:rFonts w:ascii="Times New Roman" w:hAnsi="Times New Roman" w:cs="Times New Roman"/>
          <w:sz w:val="28"/>
          <w:szCs w:val="28"/>
        </w:rPr>
        <w:t xml:space="preserve">вас </w:t>
      </w:r>
      <w:r w:rsidRPr="000B5738">
        <w:rPr>
          <w:rFonts w:ascii="Times New Roman" w:hAnsi="Times New Roman" w:cs="Times New Roman"/>
          <w:sz w:val="28"/>
          <w:szCs w:val="28"/>
        </w:rPr>
        <w:t xml:space="preserve">обрушилось с небес! </w:t>
      </w:r>
      <w:r w:rsidR="00D00094" w:rsidRPr="000B5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83" w:rsidRDefault="00D00094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 xml:space="preserve">Окажите кому-либо помощь, не забывайте про благотворительность. Все в этой жизни возвращается нам, как позитивное, так и негативное. Вспомните законы Вселенной и библейские заповеди! </w:t>
      </w:r>
    </w:p>
    <w:p w:rsidR="00CF5583" w:rsidRDefault="00D00094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>Полюбите свою работу. Без радости и удовлетворения, сложно заниматься самой  высокооплачиваемой деятельностью.</w:t>
      </w:r>
    </w:p>
    <w:p w:rsidR="00CF5583" w:rsidRDefault="00D00094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 xml:space="preserve"> Балуйте себя красивыми вещами, вкусной, полезной едой, отдыхом. Отпустите все горести и обиды, извлеките из них уроки (для чего они вам были нужны) и забудьте про них! Научитесь  любить, прощать, не осуждать себя и других. </w:t>
      </w:r>
    </w:p>
    <w:p w:rsidR="00CF5583" w:rsidRDefault="00C9738F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lastRenderedPageBreak/>
        <w:t xml:space="preserve"> Радуйтесь тому, что имеете. Пусть у вас нет миллиона на новую машину, зато он вам и не нужен на дорогостоящую операцию. С благодарностью принимайте любые подарки Вселенной. Новое, радостное и приятное в нашу жизнь приходит лишь тогда, когда мы освобождаемся от негативного душевного  «хлама». </w:t>
      </w:r>
    </w:p>
    <w:p w:rsidR="00CF5583" w:rsidRDefault="00C9738F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 xml:space="preserve">Перестаньте торопиться, делайте все медленнее, с благими намерениями. Даже повседневные домашние хлопоты превращайте в ритуалы по привлечению богатства, радости, любви. </w:t>
      </w:r>
    </w:p>
    <w:p w:rsidR="00CF5583" w:rsidRDefault="00C9738F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738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0B5738">
        <w:rPr>
          <w:rFonts w:ascii="Times New Roman" w:hAnsi="Times New Roman" w:cs="Times New Roman"/>
          <w:sz w:val="28"/>
          <w:szCs w:val="28"/>
        </w:rPr>
        <w:t xml:space="preserve"> свой привычный образ жизни, найдите новое увлечение, займитесь спортом, танцами.  Совершенствуйте себя, принимайте такими, какие вы есть, но старайтесь стать лучше.</w:t>
      </w:r>
    </w:p>
    <w:p w:rsidR="00CF5583" w:rsidRDefault="00C9738F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 xml:space="preserve"> Оторвитесь от компьютера, </w:t>
      </w:r>
      <w:proofErr w:type="spellStart"/>
      <w:r w:rsidRPr="000B5738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0B5738">
        <w:rPr>
          <w:rFonts w:ascii="Times New Roman" w:hAnsi="Times New Roman" w:cs="Times New Roman"/>
          <w:sz w:val="28"/>
          <w:szCs w:val="28"/>
        </w:rPr>
        <w:t>, интернета вообще</w:t>
      </w:r>
      <w:r w:rsidR="000B5738" w:rsidRPr="000B5738">
        <w:rPr>
          <w:rFonts w:ascii="Times New Roman" w:hAnsi="Times New Roman" w:cs="Times New Roman"/>
          <w:sz w:val="28"/>
          <w:szCs w:val="28"/>
        </w:rPr>
        <w:t>, этим мы</w:t>
      </w:r>
      <w:r w:rsidRPr="000B5738">
        <w:rPr>
          <w:rFonts w:ascii="Times New Roman" w:hAnsi="Times New Roman" w:cs="Times New Roman"/>
          <w:sz w:val="28"/>
          <w:szCs w:val="28"/>
        </w:rPr>
        <w:t xml:space="preserve"> убиваем свое драгоценное время</w:t>
      </w:r>
      <w:r w:rsidR="000B5738" w:rsidRPr="000B5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583" w:rsidRDefault="000B5738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738">
        <w:rPr>
          <w:rFonts w:ascii="Times New Roman" w:hAnsi="Times New Roman" w:cs="Times New Roman"/>
          <w:sz w:val="28"/>
          <w:szCs w:val="28"/>
        </w:rPr>
        <w:t xml:space="preserve">Научитесь брать на себя ответственность  за все, что происходит в вашей жизни. </w:t>
      </w:r>
    </w:p>
    <w:p w:rsidR="0089414B" w:rsidRDefault="000B5738" w:rsidP="00CF558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5738">
        <w:rPr>
          <w:rFonts w:ascii="Times New Roman" w:hAnsi="Times New Roman" w:cs="Times New Roman"/>
          <w:sz w:val="28"/>
          <w:szCs w:val="28"/>
        </w:rPr>
        <w:t>И помните, каждый новый день – это чистый холст, на котором только вы рисуете свою картину жизни, а в каких тонах она будет, зависит только от вас! Счастья и радости вам!</w:t>
      </w:r>
    </w:p>
    <w:p w:rsidR="00AF0FBC" w:rsidRPr="00AF0FBC" w:rsidRDefault="00AF0FBC" w:rsidP="00AF0FB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bookmarkStart w:id="0" w:name="_GoBack"/>
      <w:bookmarkEnd w:id="0"/>
    </w:p>
    <w:sectPr w:rsidR="00AF0FBC" w:rsidRPr="00AF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1"/>
    <w:rsid w:val="000B5738"/>
    <w:rsid w:val="001767D4"/>
    <w:rsid w:val="00401D91"/>
    <w:rsid w:val="004B5DB5"/>
    <w:rsid w:val="00544CEC"/>
    <w:rsid w:val="0089414B"/>
    <w:rsid w:val="00A8248D"/>
    <w:rsid w:val="00AF0FBC"/>
    <w:rsid w:val="00C9738F"/>
    <w:rsid w:val="00CF5583"/>
    <w:rsid w:val="00D00094"/>
    <w:rsid w:val="00E618ED"/>
    <w:rsid w:val="00F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2013-11-17T20:08:00Z</dcterms:created>
  <dcterms:modified xsi:type="dcterms:W3CDTF">2013-11-17T20:08:00Z</dcterms:modified>
</cp:coreProperties>
</file>