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5" w:rsidRPr="003758C5" w:rsidRDefault="003758C5" w:rsidP="007A18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0"/>
          <w:szCs w:val="40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FD9A00"/>
          <w:kern w:val="36"/>
          <w:sz w:val="40"/>
          <w:szCs w:val="40"/>
          <w:lang w:eastAsia="ru-RU"/>
        </w:rPr>
        <w:t>Праздник «День знаний» в средней группе</w:t>
      </w:r>
    </w:p>
    <w:p w:rsidR="003758C5" w:rsidRPr="003758C5" w:rsidRDefault="003758C5" w:rsidP="003758C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Цели: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Познакомить детей со школьным праздником; выявить знания ребят по математике, окружающему миру, развитию речи, полученные в детском саду; создать праздничное настроение у воспитанников.</w:t>
      </w:r>
    </w:p>
    <w:p w:rsidR="003758C5" w:rsidRPr="003758C5" w:rsidRDefault="003758C5" w:rsidP="003758C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Оборудование: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плакат с названием праздника;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осенние листочки;</w:t>
      </w:r>
    </w:p>
    <w:p w:rsidR="003758C5" w:rsidRPr="003758C5" w:rsidRDefault="007A1828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костюм Незнайки</w:t>
      </w:r>
      <w:r w:rsidR="003758C5"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корзина с овощами и фруктами;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игрушки;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две вазочки;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бидон с геометрическими фигурами;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фонограмма «Танца утят»;</w:t>
      </w:r>
    </w:p>
    <w:p w:rsidR="003758C5" w:rsidRPr="001B030E" w:rsidRDefault="003758C5" w:rsidP="003758C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Ход праздника:</w:t>
      </w:r>
    </w:p>
    <w:p w:rsidR="003758C5" w:rsidRPr="003758C5" w:rsidRDefault="003758C5" w:rsidP="003758C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Ведущая: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Здравствуйте, дети!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мы рады сегодняшней встрече!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Учиться спешит самый разный народ,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Родине нашей День знаний идёт.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Красный день в календаре!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знаний в сентябре!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праздник всех важней!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праздник для детей!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день у нас повсюду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Отмечает вся страна.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день – он самый лучший,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Добрый день календаря!</w:t>
      </w:r>
    </w:p>
    <w:p w:rsidR="003758C5" w:rsidRPr="003758C5" w:rsidRDefault="003758C5" w:rsidP="003758C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Дорогие ребята! Я поздравляю вас с этим праздником и хочу, чтобы он понравился и запомнился вам. Этот день открывает наш учебный год. Пусть он будет для вас увлекательным, интересным и принесёт вам новые знания и открытия.</w:t>
      </w:r>
    </w:p>
    <w:p w:rsidR="003758C5" w:rsidRPr="00D3041D" w:rsidRDefault="003758C5" w:rsidP="003758C5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(Вбегает Незнайка)</w:t>
      </w:r>
    </w:p>
    <w:p w:rsidR="003758C5" w:rsidRPr="003758C5" w:rsidRDefault="003758C5" w:rsidP="003758C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Незнайка: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Здравствуйте, ребятишки!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Девчонки и мальчишки!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Привет огромный вам, друзья!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Незнайкой зовут меня.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беда!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детский садик я хожу,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считать я не могу.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 помогите: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игрушек на столике?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Посчитайте и скажите.</w:t>
      </w:r>
    </w:p>
    <w:p w:rsidR="003758C5" w:rsidRPr="003758C5" w:rsidRDefault="003758C5" w:rsidP="003758C5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proofErr w:type="gramStart"/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(Дети считают игрушки на столике.</w:t>
      </w:r>
      <w:proofErr w:type="gramEnd"/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 </w:t>
      </w:r>
      <w:proofErr w:type="gramStart"/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Если ошибаются, то </w:t>
      </w:r>
      <w:r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ведущая</w:t>
      </w: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 им помогает.)</w:t>
      </w:r>
      <w:proofErr w:type="gramEnd"/>
    </w:p>
    <w:p w:rsidR="003758C5" w:rsidRPr="003758C5" w:rsidRDefault="003758C5" w:rsidP="003758C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 xml:space="preserve">Незнайка: 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какие молодцы!</w:t>
      </w: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 xml:space="preserve"> 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вам завидую: считать умеете вы!</w:t>
      </w:r>
      <w:r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 xml:space="preserve"> 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принёс вам бидон. И не знаю, что за геометрические фигуры спрятались в нём. Все вместе помогайте! Хором отвечайте.</w:t>
      </w:r>
    </w:p>
    <w:p w:rsidR="003758C5" w:rsidRDefault="003758C5" w:rsidP="003758C5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(Дети называют геометрические фигуры)</w:t>
      </w:r>
    </w:p>
    <w:p w:rsidR="001B030E" w:rsidRPr="003758C5" w:rsidRDefault="001B030E" w:rsidP="003758C5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</w:p>
    <w:p w:rsidR="003758C5" w:rsidRPr="003758C5" w:rsidRDefault="003758C5" w:rsidP="003758C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05725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lastRenderedPageBreak/>
        <w:t xml:space="preserve">Ведущая: 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сейчас, друзья!</w:t>
      </w:r>
    </w:p>
    <w:p w:rsidR="0005725E" w:rsidRPr="003758C5" w:rsidRDefault="003758C5" w:rsidP="001B030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Отдохнуть нам пора!</w:t>
      </w:r>
    </w:p>
    <w:p w:rsidR="0005725E" w:rsidRDefault="003758C5" w:rsidP="0005725E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Физкультминутка называется «Ёжики».</w:t>
      </w:r>
    </w:p>
    <w:p w:rsidR="0005725E" w:rsidRPr="003758C5" w:rsidRDefault="0005725E" w:rsidP="0005725E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</w:p>
    <w:p w:rsidR="0005725E" w:rsidRDefault="003758C5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Два притопа, два прихлопа,</w:t>
      </w:r>
    </w:p>
    <w:p w:rsidR="003758C5" w:rsidRPr="003758C5" w:rsidRDefault="003758C5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Ёжики, ёжики!</w:t>
      </w:r>
    </w:p>
    <w:p w:rsidR="003758C5" w:rsidRPr="003758C5" w:rsidRDefault="003758C5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Наточили, наточили</w:t>
      </w:r>
    </w:p>
    <w:p w:rsidR="003758C5" w:rsidRPr="003758C5" w:rsidRDefault="003758C5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Ножницы, ножницы,</w:t>
      </w:r>
    </w:p>
    <w:p w:rsidR="003758C5" w:rsidRPr="003758C5" w:rsidRDefault="003758C5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Прибежали, прискакали</w:t>
      </w:r>
    </w:p>
    <w:p w:rsidR="003758C5" w:rsidRPr="003758C5" w:rsidRDefault="003758C5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Зайчики, зайчики,</w:t>
      </w:r>
    </w:p>
    <w:p w:rsidR="003758C5" w:rsidRPr="003758C5" w:rsidRDefault="003758C5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А теперь тихонько сели, девочки и мальчики!</w:t>
      </w:r>
    </w:p>
    <w:p w:rsidR="003758C5" w:rsidRPr="003758C5" w:rsidRDefault="003758C5" w:rsidP="003758C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Незнайка: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Девочки и мальчики!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мою корзинку загляните: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Овощи от фруктов отделите и в вазочки их разложите.</w:t>
      </w:r>
    </w:p>
    <w:p w:rsidR="003758C5" w:rsidRDefault="003758C5" w:rsidP="0005725E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(Дети отделяют овощи от фруктов в вазочки)</w:t>
      </w:r>
    </w:p>
    <w:p w:rsidR="007A1828" w:rsidRPr="003758C5" w:rsidRDefault="007A1828" w:rsidP="0005725E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это да!</w:t>
      </w:r>
    </w:p>
    <w:p w:rsid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помогли вы мне, друзья!</w:t>
      </w:r>
    </w:p>
    <w:p w:rsidR="0005725E" w:rsidRPr="003758C5" w:rsidRDefault="0005725E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05725E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05725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 xml:space="preserve">Ведущая: 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теперь, ребятки!</w:t>
      </w:r>
    </w:p>
    <w:p w:rsid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Помогите мне отгадать </w:t>
      </w: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загадки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5725E" w:rsidRPr="003758C5" w:rsidRDefault="0005725E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1)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Летом – </w:t>
      </w:r>
      <w:proofErr w:type="gramStart"/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серенький</w:t>
      </w:r>
      <w:proofErr w:type="gramEnd"/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Зимой – </w:t>
      </w:r>
      <w:proofErr w:type="gramStart"/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беленький</w:t>
      </w:r>
      <w:proofErr w:type="gramEnd"/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Морковку грызёт,</w:t>
      </w:r>
    </w:p>
    <w:p w:rsid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Бежит в огород.</w:t>
      </w:r>
    </w:p>
    <w:p w:rsidR="0005725E" w:rsidRPr="003758C5" w:rsidRDefault="0005725E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2)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Закричу я «га-га-га»,</w:t>
      </w:r>
    </w:p>
    <w:p w:rsidR="003758C5" w:rsidRP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Налечу я на врага,</w:t>
      </w:r>
    </w:p>
    <w:p w:rsidR="003758C5" w:rsidRP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когда я обозлюсь,</w:t>
      </w:r>
    </w:p>
    <w:p w:rsid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Больно за ноги щиплюсь.</w:t>
      </w:r>
    </w:p>
    <w:p w:rsidR="0005725E" w:rsidRPr="003758C5" w:rsidRDefault="0005725E" w:rsidP="0005725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3)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-Ко-ко-ко!</w:t>
      </w:r>
    </w:p>
    <w:p w:rsidR="003758C5" w:rsidRP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Хожу и лапками гребу,</w:t>
      </w:r>
    </w:p>
    <w:p w:rsid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Цыплят к себе скорей зову.</w:t>
      </w:r>
    </w:p>
    <w:p w:rsidR="0005725E" w:rsidRPr="003758C5" w:rsidRDefault="0005725E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4)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водичке я плыву,</w:t>
      </w:r>
    </w:p>
    <w:p w:rsid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«Кря-кря-кря», - утят зову.</w:t>
      </w:r>
    </w:p>
    <w:p w:rsidR="0005725E" w:rsidRPr="003758C5" w:rsidRDefault="0005725E" w:rsidP="0005725E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5)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Рано утром на дворе,</w:t>
      </w:r>
    </w:p>
    <w:p w:rsidR="003758C5" w:rsidRP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Просыпаюсь на заре,</w:t>
      </w:r>
    </w:p>
    <w:p w:rsidR="003758C5" w:rsidRP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«Ку-ка-ре-ку» я кричу -</w:t>
      </w:r>
    </w:p>
    <w:p w:rsidR="003758C5" w:rsidRDefault="003758C5" w:rsidP="001B0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Разбудить ребят хочу.</w:t>
      </w:r>
    </w:p>
    <w:p w:rsidR="0005725E" w:rsidRPr="003758C5" w:rsidRDefault="0005725E" w:rsidP="0005725E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Default="003758C5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(Дети отгадывают загадки)</w:t>
      </w:r>
    </w:p>
    <w:p w:rsidR="0005725E" w:rsidRPr="003758C5" w:rsidRDefault="0005725E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</w:p>
    <w:p w:rsid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Незнайка:</w:t>
      </w:r>
      <w:r w:rsidR="0005725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 xml:space="preserve"> 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хватит скучать</w:t>
      </w:r>
      <w:r w:rsidR="000572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05725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 xml:space="preserve"> 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«Танец утят» танцевать.</w:t>
      </w:r>
    </w:p>
    <w:p w:rsidR="0005725E" w:rsidRPr="003758C5" w:rsidRDefault="0005725E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</w:p>
    <w:p w:rsidR="003758C5" w:rsidRDefault="003758C5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(Дети танцуют под фонограмму)</w:t>
      </w:r>
    </w:p>
    <w:p w:rsidR="001B030E" w:rsidRDefault="001B030E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</w:p>
    <w:p w:rsidR="001B030E" w:rsidRDefault="001B030E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</w:p>
    <w:p w:rsidR="0005725E" w:rsidRPr="003758C5" w:rsidRDefault="0005725E" w:rsidP="0005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</w:p>
    <w:p w:rsidR="003758C5" w:rsidRPr="003758C5" w:rsidRDefault="0005725E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05725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lastRenderedPageBreak/>
        <w:t>Незнайка: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вы молодцы!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Веселитесь от души!</w:t>
      </w:r>
    </w:p>
    <w:p w:rsidR="003758C5" w:rsidRP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предлагаю со мной поиграть:</w:t>
      </w:r>
    </w:p>
    <w:p w:rsidR="003758C5" w:rsidRDefault="003758C5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 надо словечко досказать.</w:t>
      </w:r>
    </w:p>
    <w:p w:rsidR="0005725E" w:rsidRPr="003758C5" w:rsidRDefault="0005725E" w:rsidP="0005725E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1)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шагает с сумкой книг</w:t>
      </w:r>
    </w:p>
    <w:p w:rsidR="0005725E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Утром в школу?</w:t>
      </w:r>
      <w:r w:rsidR="0005725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05725E" w:rsidRPr="0005725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(</w:t>
      </w:r>
      <w:r w:rsidR="007A1828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ученик</w:t>
      </w:r>
      <w:r w:rsidR="0005725E" w:rsidRPr="0005725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)</w:t>
      </w:r>
    </w:p>
    <w:p w:rsidR="0005725E" w:rsidRDefault="0005725E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2)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Чтобы </w:t>
      </w:r>
      <w:proofErr w:type="gramStart"/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было</w:t>
      </w:r>
      <w:proofErr w:type="gramEnd"/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писать,</w:t>
      </w:r>
    </w:p>
    <w:p w:rsid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школе нам нужна </w:t>
      </w:r>
      <w:r w:rsidR="0005725E" w:rsidRPr="0005725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(тетрадь)</w:t>
      </w:r>
    </w:p>
    <w:p w:rsidR="0005725E" w:rsidRPr="003758C5" w:rsidRDefault="0005725E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3)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альбом раскрасит ваш?</w:t>
      </w:r>
    </w:p>
    <w:p w:rsid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Ну, конечно, </w:t>
      </w:r>
      <w:r w:rsidR="0005725E" w:rsidRPr="0005725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(карандаш)</w:t>
      </w:r>
    </w:p>
    <w:p w:rsidR="0005725E" w:rsidRPr="003758C5" w:rsidRDefault="0005725E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4)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Воздуха в себя набрал,</w:t>
      </w:r>
    </w:p>
    <w:p w:rsidR="003758C5" w:rsidRDefault="0005725E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Вверх летит воздушный </w:t>
      </w:r>
      <w:r w:rsidRPr="0005725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(шар)</w:t>
      </w:r>
    </w:p>
    <w:p w:rsidR="0005725E" w:rsidRDefault="0005725E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5)</w:t>
      </w: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ветке не птичка-</w:t>
      </w: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Зверёк – невеличка,</w:t>
      </w: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Мех тёплый, как грелка.</w:t>
      </w:r>
    </w:p>
    <w:p w:rsid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же это?</w:t>
      </w:r>
      <w:r w:rsidR="007A18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7A1828" w:rsidRPr="007A1828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(белка)</w:t>
      </w:r>
    </w:p>
    <w:p w:rsidR="007A1828" w:rsidRPr="003758C5" w:rsidRDefault="007A1828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8C5" w:rsidRPr="003758C5" w:rsidRDefault="003758C5" w:rsidP="00057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Незнайка:</w:t>
      </w:r>
    </w:p>
    <w:p w:rsidR="003758C5" w:rsidRPr="003758C5" w:rsidRDefault="003758C5" w:rsidP="007A1828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Спасибо, ребятки!</w:t>
      </w:r>
    </w:p>
    <w:p w:rsidR="003758C5" w:rsidRPr="003758C5" w:rsidRDefault="003758C5" w:rsidP="007A1828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у вас побывал,</w:t>
      </w:r>
    </w:p>
    <w:p w:rsidR="003758C5" w:rsidRPr="003758C5" w:rsidRDefault="003758C5" w:rsidP="007A1828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многое узнал.</w:t>
      </w:r>
    </w:p>
    <w:p w:rsidR="003758C5" w:rsidRPr="003758C5" w:rsidRDefault="003758C5" w:rsidP="007A1828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Прощаться нам пора!</w:t>
      </w:r>
    </w:p>
    <w:p w:rsidR="003758C5" w:rsidRPr="003758C5" w:rsidRDefault="003758C5" w:rsidP="007A1828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58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встречи в новом году, детвора!</w:t>
      </w:r>
    </w:p>
    <w:p w:rsidR="00E10CF8" w:rsidRPr="00D3041D" w:rsidRDefault="00E10CF8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/>
    <w:p w:rsidR="00D3041D" w:rsidRPr="00FD6FF7" w:rsidRDefault="00D3041D" w:rsidP="000572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147320</wp:posOffset>
                </wp:positionV>
                <wp:extent cx="4248150" cy="1076325"/>
                <wp:effectExtent l="0" t="0" r="19050" b="28575"/>
                <wp:wrapNone/>
                <wp:docPr id="1" name="Лента лиц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076325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41D" w:rsidRPr="00D3041D" w:rsidRDefault="00D3041D" w:rsidP="00D304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Острая Светлана В</w:t>
                            </w:r>
                            <w:r w:rsidRPr="00D3041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margin-left:6.45pt;margin-top:11.6pt;width:334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" adj=",18000" fillcolor="white [3212]" strokecolor="black [3213]" strokeweight="2pt">
                <v:textbox>
                  <w:txbxContent>
                    <w:p w:rsidR="00D3041D" w:rsidRPr="00D3041D" w:rsidRDefault="00D3041D" w:rsidP="00D304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Острая Светлана В</w:t>
                      </w:r>
                      <w:r w:rsidRPr="00D3041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ладимировна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D3041D" w:rsidRPr="00FD6FF7" w:rsidRDefault="00D3041D" w:rsidP="0005725E"/>
    <w:p w:rsidR="00D3041D" w:rsidRPr="00FD6FF7" w:rsidRDefault="00D3041D" w:rsidP="0005725E"/>
    <w:p w:rsidR="00FD6FF7" w:rsidRPr="00F842C3" w:rsidRDefault="00FD6FF7" w:rsidP="0005725E"/>
    <w:p w:rsidR="00FD6FF7" w:rsidRPr="00F842C3" w:rsidRDefault="00FD6FF7" w:rsidP="000572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169545</wp:posOffset>
                </wp:positionV>
                <wp:extent cx="4248150" cy="1133475"/>
                <wp:effectExtent l="0" t="0" r="19050" b="28575"/>
                <wp:wrapNone/>
                <wp:docPr id="6" name="Лента лиц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133475"/>
                        </a:xfrm>
                        <a:prstGeom prst="ribbon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FF7" w:rsidRPr="00FD6FF7" w:rsidRDefault="00FD6FF7" w:rsidP="00FD6F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D6F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Насильнова</w:t>
                            </w:r>
                            <w:proofErr w:type="spellEnd"/>
                            <w:r w:rsidRPr="00FD6F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Е</w:t>
                            </w:r>
                            <w:r w:rsidRPr="00FD6F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лена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В</w:t>
                            </w:r>
                            <w:r w:rsidRPr="00FD6F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верх 6" o:spid="_x0000_s1027" type="#_x0000_t54" style="position:absolute;margin-left:6.45pt;margin-top:13.35pt;width:334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" adj=",18000" fillcolor="white [3201]" strokecolor="black [3213]" strokeweight="2pt">
                <v:textbox>
                  <w:txbxContent>
                    <w:p w:rsidR="00FD6FF7" w:rsidRPr="00FD6FF7" w:rsidRDefault="00FD6FF7" w:rsidP="00FD6F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FD6FF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Насильнова</w:t>
                      </w:r>
                      <w:proofErr w:type="spellEnd"/>
                      <w:r w:rsidRPr="00FD6FF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Е</w:t>
                      </w:r>
                      <w:r w:rsidRPr="00FD6FF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лена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В</w:t>
                      </w:r>
                      <w:r w:rsidRPr="00FD6FF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ладимировна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FD6FF7" w:rsidRPr="00F842C3" w:rsidRDefault="00FD6FF7" w:rsidP="0005725E"/>
    <w:p w:rsidR="00FD6FF7" w:rsidRPr="00F842C3" w:rsidRDefault="00FD6FF7" w:rsidP="0005725E"/>
    <w:p w:rsidR="00FD6FF7" w:rsidRPr="00F842C3" w:rsidRDefault="00FD6FF7" w:rsidP="0005725E"/>
    <w:p w:rsidR="00D3041D" w:rsidRDefault="00D3041D" w:rsidP="0005725E"/>
    <w:p w:rsidR="00FD6FF7" w:rsidRPr="00F842C3" w:rsidRDefault="00FD6FF7" w:rsidP="000572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91901" wp14:editId="12C137BF">
                <wp:simplePos x="0" y="0"/>
                <wp:positionH relativeFrom="column">
                  <wp:posOffset>234315</wp:posOffset>
                </wp:positionH>
                <wp:positionV relativeFrom="paragraph">
                  <wp:posOffset>1905</wp:posOffset>
                </wp:positionV>
                <wp:extent cx="4095750" cy="1123950"/>
                <wp:effectExtent l="0" t="0" r="19050" b="19050"/>
                <wp:wrapNone/>
                <wp:docPr id="7" name="Лента лицом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123950"/>
                        </a:xfrm>
                        <a:prstGeom prst="ribbon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FF7" w:rsidRPr="00F842C3" w:rsidRDefault="00FD6FF7" w:rsidP="00FD6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42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Кривенчук</w:t>
                            </w:r>
                            <w:proofErr w:type="spellEnd"/>
                            <w:r w:rsidRPr="00F842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Анна</w:t>
                            </w:r>
                            <w:r w:rsidR="00F842C3" w:rsidRPr="00F842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F842C3" w:rsidRPr="00F842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Александровна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верх 7" o:spid="_x0000_s1028" type="#_x0000_t54" style="position:absolute;margin-left:18.45pt;margin-top:.15pt;width:322.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" adj=",18000" fillcolor="window" strokecolor="black [3213]" strokeweight="2pt">
                <v:textbox>
                  <w:txbxContent>
                    <w:p w:rsidR="00FD6FF7" w:rsidRPr="00F842C3" w:rsidRDefault="00FD6FF7" w:rsidP="00FD6F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F842C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Кривенчук</w:t>
                      </w:r>
                      <w:proofErr w:type="spellEnd"/>
                      <w:r w:rsidRPr="00F842C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Анна</w:t>
                      </w:r>
                      <w:r w:rsidR="00F842C3" w:rsidRPr="00F842C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F842C3" w:rsidRPr="00F842C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Александровна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FD6FF7" w:rsidRDefault="00FD6FF7" w:rsidP="0005725E"/>
    <w:p w:rsidR="00FD6FF7" w:rsidRPr="00FD6FF7" w:rsidRDefault="00FD6FF7" w:rsidP="0005725E"/>
    <w:p w:rsidR="00FD6FF7" w:rsidRPr="00F842C3" w:rsidRDefault="00FD6FF7" w:rsidP="0005725E"/>
    <w:p w:rsidR="00D3041D" w:rsidRDefault="00FD6FF7" w:rsidP="000572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11B2B" wp14:editId="326C294C">
                <wp:simplePos x="0" y="0"/>
                <wp:positionH relativeFrom="column">
                  <wp:posOffset>234315</wp:posOffset>
                </wp:positionH>
                <wp:positionV relativeFrom="paragraph">
                  <wp:posOffset>118745</wp:posOffset>
                </wp:positionV>
                <wp:extent cx="4238625" cy="1104900"/>
                <wp:effectExtent l="0" t="0" r="28575" b="19050"/>
                <wp:wrapNone/>
                <wp:docPr id="8" name="Лента лицом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104900"/>
                        </a:xfrm>
                        <a:prstGeom prst="ribbon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FF7" w:rsidRPr="00FD6FF7" w:rsidRDefault="00FD6FF7" w:rsidP="00FD6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D6F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Попова Ольга Викторовна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верх 8" o:spid="_x0000_s1029" type="#_x0000_t54" style="position:absolute;margin-left:18.45pt;margin-top:9.35pt;width:333.7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" adj=",18000" fillcolor="window" strokecolor="black [3213]" strokeweight="2pt">
                <v:textbox>
                  <w:txbxContent>
                    <w:p w:rsidR="00FD6FF7" w:rsidRPr="00FD6FF7" w:rsidRDefault="00FD6FF7" w:rsidP="00FD6F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FD6FF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Попова Ольга Викторовна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D3041D" w:rsidRPr="00F842C3" w:rsidRDefault="00D3041D" w:rsidP="0005725E"/>
    <w:p w:rsidR="00FD6FF7" w:rsidRPr="00F842C3" w:rsidRDefault="00FD6FF7" w:rsidP="0005725E"/>
    <w:p w:rsidR="00FD6FF7" w:rsidRPr="00F842C3" w:rsidRDefault="00FD6FF7" w:rsidP="0005725E"/>
    <w:p w:rsidR="00FD6FF7" w:rsidRDefault="00FD6FF7" w:rsidP="0005725E"/>
    <w:p w:rsidR="00F842C3" w:rsidRDefault="00F842C3" w:rsidP="0005725E"/>
    <w:p w:rsidR="00F842C3" w:rsidRDefault="00F842C3" w:rsidP="0005725E"/>
    <w:p w:rsidR="00F842C3" w:rsidRDefault="00F842C3" w:rsidP="0005725E"/>
    <w:p w:rsidR="00F842C3" w:rsidRDefault="00F842C3" w:rsidP="0005725E"/>
    <w:p w:rsidR="00F842C3" w:rsidRDefault="00F842C3" w:rsidP="0005725E"/>
    <w:p w:rsidR="00F842C3" w:rsidRDefault="00F842C3" w:rsidP="0005725E"/>
    <w:p w:rsidR="00F842C3" w:rsidRDefault="00F842C3" w:rsidP="0005725E"/>
    <w:p w:rsidR="00F842C3" w:rsidRDefault="00F842C3" w:rsidP="0005725E"/>
    <w:p w:rsidR="00F842C3" w:rsidRDefault="00F842C3" w:rsidP="0005725E"/>
    <w:p w:rsidR="00F842C3" w:rsidRPr="00F842C3" w:rsidRDefault="00F842C3" w:rsidP="0005725E"/>
    <w:p w:rsidR="00FD6FF7" w:rsidRPr="00F842C3" w:rsidRDefault="00FD6FF7" w:rsidP="0005725E"/>
    <w:p w:rsidR="00D3041D" w:rsidRPr="00FD6FF7" w:rsidRDefault="00F842C3" w:rsidP="000572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92A67" wp14:editId="0A2C8E08">
                <wp:simplePos x="0" y="0"/>
                <wp:positionH relativeFrom="column">
                  <wp:posOffset>2644140</wp:posOffset>
                </wp:positionH>
                <wp:positionV relativeFrom="paragraph">
                  <wp:posOffset>95250</wp:posOffset>
                </wp:positionV>
                <wp:extent cx="2647950" cy="2419350"/>
                <wp:effectExtent l="0" t="0" r="19050" b="19050"/>
                <wp:wrapNone/>
                <wp:docPr id="4" name="Вертик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193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B0E" w:rsidRPr="007A0B0E" w:rsidRDefault="007A0B0E" w:rsidP="007A0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A0B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Подвижные игры на свежем воздухе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4" o:spid="_x0000_s1030" type="#_x0000_t97" style="position:absolute;margin-left:208.2pt;margin-top:7.5pt;width:208.5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" fillcolor="window" strokecolor="black [3213]" strokeweight="2pt">
                <v:textbox>
                  <w:txbxContent>
                    <w:p w:rsidR="007A0B0E" w:rsidRPr="007A0B0E" w:rsidRDefault="007A0B0E" w:rsidP="007A0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7A0B0E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Подвижные игры на свежем воздухе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7017D" wp14:editId="5700D21B">
                <wp:simplePos x="0" y="0"/>
                <wp:positionH relativeFrom="column">
                  <wp:posOffset>-432435</wp:posOffset>
                </wp:positionH>
                <wp:positionV relativeFrom="paragraph">
                  <wp:posOffset>142875</wp:posOffset>
                </wp:positionV>
                <wp:extent cx="2647950" cy="2419350"/>
                <wp:effectExtent l="0" t="0" r="1905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1935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B0E" w:rsidRPr="007A0B0E" w:rsidRDefault="007A0B0E" w:rsidP="007A0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A0B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Музыкальные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2" o:spid="_x0000_s1031" type="#_x0000_t97" style="position:absolute;margin-left:-34.05pt;margin-top:11.25pt;width:208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" fillcolor="white [3201]" strokecolor="black [3213]" strokeweight="2pt">
                <v:textbox>
                  <w:txbxContent>
                    <w:p w:rsidR="007A0B0E" w:rsidRPr="007A0B0E" w:rsidRDefault="007A0B0E" w:rsidP="007A0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7A0B0E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Музыкальные игры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FD6FF7" w:rsidRPr="00F842C3" w:rsidRDefault="00FD6FF7" w:rsidP="0005725E"/>
    <w:p w:rsidR="00FD6FF7" w:rsidRPr="00F842C3" w:rsidRDefault="00FD6FF7" w:rsidP="0005725E"/>
    <w:p w:rsidR="00FD6FF7" w:rsidRPr="00F842C3" w:rsidRDefault="00FD6FF7" w:rsidP="0005725E"/>
    <w:p w:rsidR="00FD6FF7" w:rsidRPr="00F842C3" w:rsidRDefault="00FD6FF7" w:rsidP="0005725E"/>
    <w:p w:rsidR="00FD6FF7" w:rsidRPr="00F842C3" w:rsidRDefault="00FD6FF7" w:rsidP="0005725E"/>
    <w:p w:rsidR="00FD6FF7" w:rsidRPr="00F842C3" w:rsidRDefault="00FD6FF7" w:rsidP="0005725E">
      <w:bookmarkStart w:id="0" w:name="_GoBack"/>
      <w:bookmarkEnd w:id="0"/>
    </w:p>
    <w:p w:rsidR="00FD6FF7" w:rsidRPr="00F842C3" w:rsidRDefault="00FD6FF7" w:rsidP="0005725E"/>
    <w:p w:rsidR="00F842C3" w:rsidRDefault="00F842C3" w:rsidP="0005725E"/>
    <w:p w:rsidR="00D3041D" w:rsidRPr="00D3041D" w:rsidRDefault="00FD6FF7" w:rsidP="0005725E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291BB" wp14:editId="57AD5493">
                <wp:simplePos x="0" y="0"/>
                <wp:positionH relativeFrom="column">
                  <wp:posOffset>2777490</wp:posOffset>
                </wp:positionH>
                <wp:positionV relativeFrom="paragraph">
                  <wp:posOffset>-46990</wp:posOffset>
                </wp:positionV>
                <wp:extent cx="2647950" cy="2419350"/>
                <wp:effectExtent l="0" t="0" r="19050" b="19050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1935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5" o:spid="_x0000_s1026" type="#_x0000_t97" style="position:absolute;margin-left:218.7pt;margin-top:-3.7pt;width:208.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665B4" wp14:editId="0FD88AD4">
                <wp:simplePos x="0" y="0"/>
                <wp:positionH relativeFrom="column">
                  <wp:posOffset>-270510</wp:posOffset>
                </wp:positionH>
                <wp:positionV relativeFrom="paragraph">
                  <wp:posOffset>-46990</wp:posOffset>
                </wp:positionV>
                <wp:extent cx="2647950" cy="2419350"/>
                <wp:effectExtent l="0" t="0" r="19050" b="19050"/>
                <wp:wrapNone/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193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B0E" w:rsidRPr="007A0B0E" w:rsidRDefault="007A0B0E" w:rsidP="007A0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7A0B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</w:rPr>
                              <w:t>Артикуляционная гимнастика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3" o:spid="_x0000_s1032" type="#_x0000_t97" style="position:absolute;margin-left:-21.3pt;margin-top:-3.7pt;width:208.5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" fillcolor="window" strokecolor="black [3213]" strokeweight="2pt">
                <v:textbox>
                  <w:txbxContent>
                    <w:p w:rsidR="007A0B0E" w:rsidRPr="007A0B0E" w:rsidRDefault="007A0B0E" w:rsidP="007A0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</w:rPr>
                      </w:pPr>
                      <w:r w:rsidRPr="007A0B0E"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</w:rPr>
                        <w:t>Артикуляционная гимнастика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41D" w:rsidRPr="00D3041D" w:rsidSect="001B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05725E"/>
    <w:rsid w:val="001B030E"/>
    <w:rsid w:val="003758C5"/>
    <w:rsid w:val="003B6828"/>
    <w:rsid w:val="006E449B"/>
    <w:rsid w:val="007A0B0E"/>
    <w:rsid w:val="007A1828"/>
    <w:rsid w:val="00D3041D"/>
    <w:rsid w:val="00E10CF8"/>
    <w:rsid w:val="00F842C3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11</cp:revision>
  <cp:lastPrinted>2013-09-09T18:53:00Z</cp:lastPrinted>
  <dcterms:created xsi:type="dcterms:W3CDTF">2013-09-01T09:24:00Z</dcterms:created>
  <dcterms:modified xsi:type="dcterms:W3CDTF">2013-09-11T07:32:00Z</dcterms:modified>
</cp:coreProperties>
</file>