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F" w:rsidRPr="005C7C83" w:rsidRDefault="007A0A5F" w:rsidP="007A0A5F">
      <w:pPr>
        <w:pStyle w:val="a3"/>
        <w:jc w:val="center"/>
        <w:rPr>
          <w:b/>
          <w:bCs/>
          <w:sz w:val="20"/>
          <w:szCs w:val="20"/>
        </w:rPr>
      </w:pPr>
      <w:r w:rsidRPr="005C7C83">
        <w:rPr>
          <w:b/>
          <w:bCs/>
          <w:sz w:val="20"/>
          <w:szCs w:val="20"/>
        </w:rPr>
        <w:t>8-ки  класстын тыва дыл кичээлдеринин  календарь-</w:t>
      </w:r>
      <w:r>
        <w:rPr>
          <w:b/>
          <w:bCs/>
          <w:sz w:val="20"/>
          <w:szCs w:val="20"/>
        </w:rPr>
        <w:t>тематиктиг планы.</w:t>
      </w: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sz w:val="20"/>
          <w:szCs w:val="20"/>
        </w:rPr>
      </w:pPr>
      <w:r w:rsidRPr="005C7C83">
        <w:rPr>
          <w:sz w:val="20"/>
          <w:szCs w:val="20"/>
        </w:rPr>
        <w:t xml:space="preserve">Тургузукчузу: </w:t>
      </w:r>
      <w:r w:rsidRPr="005C7C83">
        <w:rPr>
          <w:i/>
          <w:iCs/>
          <w:sz w:val="20"/>
          <w:szCs w:val="20"/>
        </w:rPr>
        <w:t>Александра К. Ойдан-оол,Ш. Ч. Сат,Н.Д.Сувандии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>Ному</w:t>
      </w:r>
      <w:r w:rsidRPr="005C7C83">
        <w:rPr>
          <w:i/>
          <w:iCs/>
          <w:sz w:val="20"/>
          <w:szCs w:val="20"/>
        </w:rPr>
        <w:t xml:space="preserve">: 8 кл.  ниити ооредилге черлеринге /М.Д.Биче-оол, </w:t>
      </w:r>
      <w:r w:rsidRPr="005C7C83">
        <w:rPr>
          <w:bCs/>
          <w:iCs/>
          <w:sz w:val="20"/>
          <w:szCs w:val="20"/>
        </w:rPr>
        <w:t>Д.А.Монгуш,М.В.Бавуу-Сюрюн.Тыва дыл. Кызыл 2001г.</w:t>
      </w:r>
      <w:r w:rsidRPr="005C7C83">
        <w:rPr>
          <w:i/>
          <w:iCs/>
          <w:sz w:val="20"/>
          <w:szCs w:val="20"/>
        </w:rPr>
        <w:t>. –2-е издание.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i/>
          <w:iCs/>
          <w:sz w:val="20"/>
          <w:szCs w:val="20"/>
        </w:rPr>
        <w:t>Ооредилге планы-биле шупту-  70 шак,Неделяда -2 шак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i/>
          <w:iCs/>
          <w:sz w:val="20"/>
          <w:szCs w:val="20"/>
        </w:rPr>
        <w:t>Киирилде кичээл-1 шак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i/>
          <w:iCs/>
          <w:sz w:val="20"/>
          <w:szCs w:val="20"/>
        </w:rPr>
        <w:t>7 класска ооренген чуулдерни катаптаары-12 шак(оон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>Тускайлаан кежигуннерлиг домактар</w:t>
      </w:r>
      <w:r w:rsidRPr="005C7C83">
        <w:rPr>
          <w:i/>
          <w:iCs/>
          <w:sz w:val="20"/>
          <w:szCs w:val="20"/>
        </w:rPr>
        <w:t xml:space="preserve"> -14(оон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 xml:space="preserve">Дорт болгаш доора чугаа </w:t>
      </w:r>
      <w:r w:rsidRPr="005C7C83">
        <w:rPr>
          <w:i/>
          <w:iCs/>
          <w:sz w:val="20"/>
          <w:szCs w:val="20"/>
        </w:rPr>
        <w:t xml:space="preserve"> -7 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>Нарын домак дугайында билиг-</w:t>
      </w:r>
      <w:r w:rsidRPr="005C7C83">
        <w:rPr>
          <w:i/>
          <w:iCs/>
          <w:sz w:val="20"/>
          <w:szCs w:val="20"/>
        </w:rPr>
        <w:t>-1 шак (оон иштинден 1 хыналда ажыл 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 xml:space="preserve">ЧНД.Чагырышпаан нарын  домактар дугайында </w:t>
      </w:r>
      <w:r w:rsidRPr="005C7C83">
        <w:rPr>
          <w:sz w:val="20"/>
          <w:szCs w:val="20"/>
        </w:rPr>
        <w:pgNum/>
      </w:r>
      <w:r w:rsidRPr="005C7C83">
        <w:rPr>
          <w:sz w:val="20"/>
          <w:szCs w:val="20"/>
        </w:rPr>
        <w:t xml:space="preserve"> билиг</w:t>
      </w:r>
      <w:r w:rsidRPr="005C7C83">
        <w:rPr>
          <w:i/>
          <w:iCs/>
          <w:sz w:val="20"/>
          <w:szCs w:val="20"/>
        </w:rPr>
        <w:t xml:space="preserve"> -5 шак 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 xml:space="preserve">Чагырышкан нарын  домактар </w:t>
      </w:r>
      <w:r w:rsidRPr="005C7C83">
        <w:rPr>
          <w:i/>
          <w:iCs/>
          <w:sz w:val="20"/>
          <w:szCs w:val="20"/>
        </w:rPr>
        <w:t xml:space="preserve"> -4 шак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>Тайылбыр домактарнын янзылары</w:t>
      </w:r>
      <w:r w:rsidRPr="005C7C83">
        <w:rPr>
          <w:i/>
          <w:iCs/>
          <w:sz w:val="20"/>
          <w:szCs w:val="20"/>
        </w:rPr>
        <w:t xml:space="preserve"> –17 шак(оон иштинден 1 хыналда ажыл 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 xml:space="preserve">Нарын домактарга будун чартык сек,ийи сек,тире </w:t>
      </w:r>
      <w:r w:rsidRPr="005C7C83">
        <w:rPr>
          <w:i/>
          <w:iCs/>
          <w:sz w:val="20"/>
          <w:szCs w:val="20"/>
        </w:rPr>
        <w:t>-4 шак(оон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 xml:space="preserve">Чыл дургузунда ооренгенин катаптаары </w:t>
      </w:r>
      <w:r w:rsidRPr="005C7C83">
        <w:rPr>
          <w:i/>
          <w:iCs/>
          <w:sz w:val="20"/>
          <w:szCs w:val="20"/>
        </w:rPr>
        <w:t xml:space="preserve"> 6 шак. . </w:t>
      </w:r>
      <w:r w:rsidRPr="005C7C83">
        <w:rPr>
          <w:i/>
          <w:iCs/>
          <w:sz w:val="20"/>
          <w:szCs w:val="20"/>
          <w:lang w:val="en-US"/>
        </w:rPr>
        <w:t>I</w:t>
      </w:r>
      <w:r w:rsidRPr="005C7C83">
        <w:rPr>
          <w:i/>
          <w:iCs/>
          <w:sz w:val="20"/>
          <w:szCs w:val="20"/>
        </w:rPr>
        <w:t xml:space="preserve">-четверть-17 шак.(ХЧС-1 ш) </w:t>
      </w:r>
      <w:r w:rsidRPr="005C7C83">
        <w:rPr>
          <w:i/>
          <w:iCs/>
          <w:sz w:val="20"/>
          <w:szCs w:val="20"/>
          <w:lang w:val="en-US"/>
        </w:rPr>
        <w:t>II</w:t>
      </w:r>
      <w:r w:rsidRPr="005C7C83">
        <w:rPr>
          <w:i/>
          <w:iCs/>
          <w:sz w:val="20"/>
          <w:szCs w:val="20"/>
        </w:rPr>
        <w:t xml:space="preserve">  четверть-14 шак.(ХЧС-3 ш) </w:t>
      </w:r>
      <w:r w:rsidRPr="005C7C83">
        <w:rPr>
          <w:i/>
          <w:iCs/>
          <w:sz w:val="20"/>
          <w:szCs w:val="20"/>
          <w:lang w:val="en-US"/>
        </w:rPr>
        <w:t>III</w:t>
      </w:r>
      <w:r w:rsidRPr="005C7C83">
        <w:rPr>
          <w:i/>
          <w:iCs/>
          <w:sz w:val="20"/>
          <w:szCs w:val="20"/>
        </w:rPr>
        <w:t xml:space="preserve"> четверть-24 шак(ХЧС-1 ш) .</w:t>
      </w:r>
      <w:r w:rsidRPr="005C7C83">
        <w:rPr>
          <w:i/>
          <w:iCs/>
          <w:sz w:val="20"/>
          <w:szCs w:val="20"/>
          <w:lang w:val="en-US"/>
        </w:rPr>
        <w:t>IY</w:t>
      </w:r>
      <w:r w:rsidRPr="005C7C83">
        <w:rPr>
          <w:i/>
          <w:iCs/>
          <w:sz w:val="20"/>
          <w:szCs w:val="20"/>
        </w:rPr>
        <w:t xml:space="preserve"> четверть-15 шак.(ХЧС-1 шак) </w:t>
      </w:r>
    </w:p>
    <w:tbl>
      <w:tblPr>
        <w:tblpPr w:leftFromText="180" w:rightFromText="180" w:vertAnchor="text" w:horzAnchor="margin" w:tblpY="189"/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924"/>
        <w:gridCol w:w="696"/>
        <w:gridCol w:w="3748"/>
        <w:gridCol w:w="2678"/>
        <w:gridCol w:w="1773"/>
        <w:gridCol w:w="1905"/>
        <w:gridCol w:w="619"/>
        <w:gridCol w:w="619"/>
      </w:tblGrid>
      <w:tr w:rsidR="007A0A5F" w:rsidRPr="005C7C83" w:rsidTr="007A0A5F">
        <w:trPr>
          <w:cantSplit/>
          <w:trHeight w:val="675"/>
        </w:trPr>
        <w:tc>
          <w:tcPr>
            <w:tcW w:w="579" w:type="dxa"/>
            <w:vMerge w:val="restart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уро-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</w:t>
            </w:r>
          </w:p>
        </w:tc>
        <w:tc>
          <w:tcPr>
            <w:tcW w:w="2033" w:type="dxa"/>
            <w:vMerge w:val="restart"/>
          </w:tcPr>
          <w:p w:rsidR="007A0A5F" w:rsidRPr="005C7C83" w:rsidRDefault="007A0A5F" w:rsidP="007A0A5F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5C7C83">
              <w:rPr>
                <w:b w:val="0"/>
                <w:sz w:val="20"/>
                <w:szCs w:val="20"/>
              </w:rPr>
              <w:t>Кичээлдин темазы.Тема урока</w:t>
            </w:r>
          </w:p>
        </w:tc>
        <w:tc>
          <w:tcPr>
            <w:tcW w:w="724" w:type="dxa"/>
            <w:vMerge w:val="restart"/>
            <w:textDirection w:val="btLr"/>
          </w:tcPr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шагы</w:t>
            </w:r>
          </w:p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Кичээлдин чугула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Основные понятия урока</w:t>
            </w:r>
          </w:p>
        </w:tc>
        <w:tc>
          <w:tcPr>
            <w:tcW w:w="2699" w:type="dxa"/>
            <w:vMerge w:val="restart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Кичээлге ажыл хевири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деятельности на уроке</w:t>
            </w:r>
          </w:p>
        </w:tc>
        <w:tc>
          <w:tcPr>
            <w:tcW w:w="1780" w:type="dxa"/>
            <w:vMerge w:val="restart"/>
            <w:textDirection w:val="btLr"/>
          </w:tcPr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урока</w:t>
            </w:r>
          </w:p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Онаалга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Дом.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задание</w:t>
            </w:r>
          </w:p>
        </w:tc>
        <w:tc>
          <w:tcPr>
            <w:tcW w:w="1232" w:type="dxa"/>
            <w:gridSpan w:val="2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дения</w:t>
            </w:r>
          </w:p>
        </w:tc>
      </w:tr>
      <w:tr w:rsidR="007A0A5F" w:rsidRPr="005C7C83" w:rsidTr="007A0A5F">
        <w:trPr>
          <w:cantSplit/>
          <w:trHeight w:val="444"/>
        </w:trPr>
        <w:tc>
          <w:tcPr>
            <w:tcW w:w="579" w:type="dxa"/>
            <w:vMerge/>
            <w:textDirection w:val="btLr"/>
          </w:tcPr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7A0A5F" w:rsidRPr="005C7C83" w:rsidRDefault="007A0A5F" w:rsidP="007A0A5F">
            <w:pPr>
              <w:pStyle w:val="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extDirection w:val="btLr"/>
          </w:tcPr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8" w:type="dxa"/>
            <w:vMerge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факт</w:t>
            </w: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Тыва бижикти чогаатканы.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Ном-биле таныжылга, оон тургузуу, тыва дылдын унелели,делегей дыодарынын аразында туружу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Тыва дылдын ролю,чоннун культуразы,тоогузу- дылда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Киирилде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кичээл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  <w:r w:rsidRPr="005C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  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М-2</w:t>
            </w:r>
            <w:r w:rsidRPr="005C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СК болгаш домак СК-да, домакта состернин холбаазы.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Дылдын кол адырларын, 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СК болгаш домак СК-да, домакта состернин холбаазын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тодарадып 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билири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ск.сайгарылгазы,холбаалары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   М-10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Ийи болгаш чангыс чугула кежинуннуг домактар, медээ, айтырыг, алгы домактары.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Ийи болгаш чангыс чугула кежинуннуг домактар, медээ, айтырыг, алгы домактарын ылгаары,сайгарары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Ийи болгаш чангыс чугула кежинуннуг домактар  сайгарары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   М-14,15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Ийи болгаш чангыс чугула кежинуннуг домактар, медээ, айтырыг, алгы домактары.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Ийи болгаш чангыс чугула кежинуннуг домактар, медээ, айтырыг, алгы домактарын ылгаары,сайгарары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Ийи болгаш чангыс чугула кежинуннуг домактар  сайгарары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   М-14,15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кежигуннери.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кежигуннеринге сайгарылга,дурумнер-биле ажыл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Ийи болгаш чангыс  чугула  кежинуннуг домактар  сайгарары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Пар4   М-18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кежигуннери. Домак сайгарыл-газы.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кежигуннеринге сайгарылга,дурумнер-биле ажыл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Пар4   М-20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Диктант.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Алган билиглеринин быжыглаары, дылдын литературлуг нормаларын 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Чугаа кезектеринин морфологтуг сайгарылгазы,домактар сайгарылгазы.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Хыналда кичээл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Орфогрфтыг,пункт.</w:t>
            </w:r>
          </w:p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дурумнер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Частырыглар-биле ажыл. 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Алган билиглеринин быжыглаары,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 кежигуннеринин янзыларын ылгаарынга созуглел-биле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Пар5  М-25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Чангыс чугула кежигуннерлиг домактар.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Синтаксистиг синонимнер болур  ИЧК,ЧЧК домактарны ажыглап, солуштуруп билири.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Чангыс чугула кежигуннер-лиг домактарнын янзы-ларын ылгаарынга созугле-биле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Адалгаларлыг, киирил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 состерлиг, киирилде домактар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лыг домактар. 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Адалгаларлыг, киирилде состерлиг, киирилде домактарлыг домактарга бижик демдектери,оларны чугаага ажыглаары, чогаалдан шын тывары.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Мергежил-гелер –биле ажыл.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 6        М-30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Хыналда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Созуглел тургузары,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кичээл(комбинир)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 Тускайлааш-кын дугайында билиг.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Тускайлаашкыннын домакка,чугаага  ролю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 7       М-38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Тускайлаашкын дугайында билиг.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Тускайлаашкыннын домакка,чугаага  ролю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 7     М-38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Капсырылгаларны тускайлаары.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Шилилгелиг диктант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 8     М-44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Кылдыныг аргазы-нын деннелгелиг байдалдарын тускайлаары.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Кылдыныг аргазынын деннелгелиг байдалдарын тускайлаарынын дуруму,бижик демдектери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 Созуглел тургузары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Пар9      М-48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Деннелгелиг байдалдаргы быжыглаашкын кичээл.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Алган билиглеринин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быжыглаары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ЧСК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Пар9     М-54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6A7E32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7E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033" w:type="dxa"/>
          </w:tcPr>
          <w:p w:rsidR="007A0A5F" w:rsidRPr="006A7E32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E32">
              <w:rPr>
                <w:rFonts w:ascii="Times New Roman" w:hAnsi="Times New Roman" w:cs="Times New Roman"/>
                <w:sz w:val="20"/>
                <w:szCs w:val="20"/>
              </w:rPr>
              <w:t>Деепричастие-биле иллереттинген байдалдарны тускайлаары.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Деепричастие-биле илереттинген байдалдарны тускайлаарынын дуруму, бижик демдектери,домактар чогаадыры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</w:t>
            </w:r>
          </w:p>
          <w:p w:rsidR="007A0A5F" w:rsidRPr="005C7C83" w:rsidRDefault="007A0A5F" w:rsidP="007A0A5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Мергежилелер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Пар10  М-59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Причастие-биле илереттинген байдалдарны тускайлаары.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Причастие-биле илереттинген байдалдарны тускайлаарынын дуруму,  бижик демдектери,домактар чогаадыры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Пар11   М-65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Домактын тайылбыр кежигуннерин тускайлаары.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Домактын тайылбыр кежигуннерин тускайлаары,бижик демдектери, домактар чогаадыры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Пар12   М-77,78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Дорт болгаш доора чугаа дугайында билиг. Дорт чугаалыг домакка бижик демдектери.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Дорт болгаш доора чугаанын ылгалы. Дорт чугаалыг домакка бижик демдектернин дуруму.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Пар13.14  М-90.91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Дорт болгаш доора чугаа дугайында билиг. Дорт чугаалыг домакка бижик демдектери.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Дорт болгаш доора чугаанын ылгалы. Дорт чугаалыг домакка бижик демдектернин дуруму.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Созуглел-биле ажыл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6A7E32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7E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Диалог,  цитата. Оларга бижик демдектери.ЧСК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Диалогтар тургузары,  цитаталарны уезинде болгаш шын ажыглаары. Оларга бижик демдектери.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Мергежилгелер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Пар15.16   М-95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 дугайында билиг.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домактын утка хамаарылга-зы,дуруму,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Созуглел тургузары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Пар17   М-98.100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Чагырышпаан нарын домак дугайында билиг. Эвилелдер чок чагырышпаан нарын домак.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Чагырышпаан нарын домактарнын дуруму,ролю. Эвилелдер чок чагырышпаан нарын домактарга бижик демдектери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Мергежилелер –биле ажыл Созуглел тургузары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Пар18.19  М-104.106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Эвилелдерлиг чагырышпаан нарын домак.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Чагырышпаан нарын домак тарда эвилелдерни ылгап билири,оларга бижик демдектери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Пар20  М-144.145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Чагырышпаан нарын домактар ЧСК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Чагырышпаан нарын домактарга синтаксистиг,пунктуастыг сайгарылгалар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Пар17.20   М-188.126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Диктант «Кузел».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Чогаадыг «Мээн кузелим»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Дурумнерге созуглел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ЧНД. Чагырышкан нарын домакка тайылбыр домактын туружу.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Чагырышкан нарын домакка тайылбыр домактын туружун билип алыры, созуглелдин лингвистиктиг , синтак-систиг,пунктуастыг сайгарылгазы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Пар21.22  М-2.4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домактарнын янзылары.Уенин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домактарнын янзыларында .Уенин тайылбыр домаатып,ылгап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Мергежилгелер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Пар23  М-9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937566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2033" w:type="dxa"/>
          </w:tcPr>
          <w:p w:rsidR="007A0A5F" w:rsidRPr="00937566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566">
              <w:rPr>
                <w:rFonts w:ascii="Times New Roman" w:hAnsi="Times New Roman" w:cs="Times New Roman"/>
                <w:sz w:val="20"/>
                <w:szCs w:val="20"/>
              </w:rPr>
              <w:t xml:space="preserve">Уенин тайылбырдомаанын кол домакка каттыжар аргалары. У.т  домаанын кол домакка  я/буру аргалар-биле холбажыры.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Уенин тайылбыр домаанын кол домакка каттыжар аргалары. У.т  домаанын кол д я/буру аргалар-биле холбажырын тодарадыры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Пар24.25     М-20.21(3),22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Немелденин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Немелделернин тайылбыр домаан тып, ылгап билири,оон холбажыр аргалары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Пар26   М-24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 Диктант «Тудугжунун оорушкузу».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хыналдазы,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Пар26.27 М-28.29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Немелденин тайыл-быр домаанга бижик демдектери. Частырыглар-биле ажыл.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Немелделернин тайылбыр домаанга бижик демдектери,оон кол домак-биле холбажыр аргалары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Орфографтыг ,пунктуастыг дурумнер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Пар28  М-32.34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Тодарадылганын тайыбыр домаа. Немелделернин тайылбыр домаа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Тодарадылганын тайыбыр домаа. Немелделернин тайылбыр домаанда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Пар28  М-39  2-2 д. сайгар-зы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Даар байдалдарнын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Даар байдалдарнын тайылбыр домаанын кол домак-биле 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ажыл,тайылбыр 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Пар29  М-43.44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Даар байдалдарнын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Даар байдалдарнын тайылбыр домаанын кол домакка 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Созуглелден тып,сайгарар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Чорулдээнин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Чорулдээнин тайылбыр домаанын кол домакка 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Пар30  М-54.56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Чорулдээнин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Чорулдээнин тайылбыр домаанын кол домакка 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Созуглел-биле ажыл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Сорулганын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Сорулганын тайылбыр домаанын  кол домакка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Мергежилгелер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Пар31 М-59.57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Чылдагааннын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Чылдагааннын тайылбыр домаанын кол домакка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Пар32   М-62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Чылдагаанын тайылбыр домаанга быжыглаашкын.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Чылдагаанын тайылбыр домаанын  кол домакка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 32. Созуглел-биле ажыл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Деннелгенин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Деннелгенин тайылбыр домаанын  кол домакка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Пар33  М-67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Туруштун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Туруштун тайылбыр домаанын  кол домакка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Пар34  М-69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Кылдыныг аргазынын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Кылдыныг аргазынын тайылбыр домаанын  кол домакка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Пар35  М-75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Кылдыныг аргазынын тайылбыр домаа.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Кылдыныг аргазынын тайылбыр домаанын  кол домакка холбажыр аргалары.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Пар35  М-75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домактарынын янзылары.ЧСК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домактарынын янзыларын ылгап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Мергежилгелер –биле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Пар28-35  М-76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домактарнын янзылары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домактарынын янзыларын ылгап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Пар28-35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 ажыл.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 пунктуастыг дурумнерни катаптаар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ажыл.Хой тайылбыр домактарлыг чагы-рышкан нарын домактар.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тайылбыр домактарлыг чагырышкан нарын домактарнын дуруму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Мергежилгелер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Пар36  М-77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тайылбыр домактарлыг чагырышкан нарын домактар.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тайылбыр домактарлыг чагырышкан нарын домактарнын дуруму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Мергежилгелер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П.36. М-79 (схема тург.)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тайылбыр домактарлыг чагырышкан нарын домактар.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тайылбыр домактарлыг чагырышкан нарын домактарнын дуруму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Мергежилгелер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Быжыглаашкын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М-80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Диктант «Бугу кушту фронтуга».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ЧСК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хыналда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ЧНД ушта б/р т.чогаал «М оттуктан»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 Кыска эдертиг.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Пар37    М-83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6A7E32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7E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033" w:type="dxa"/>
          </w:tcPr>
          <w:p w:rsidR="007A0A5F" w:rsidRPr="006A7E32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E32">
              <w:rPr>
                <w:rFonts w:ascii="Times New Roman" w:hAnsi="Times New Roman" w:cs="Times New Roman"/>
                <w:sz w:val="20"/>
                <w:szCs w:val="20"/>
              </w:rPr>
              <w:t>Нарын домактарга будун чартык сек, ийи сек болгаш тире.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домактарга будун чартык сек, ийи сек болгаш тирени шын салыры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Пар37.38.39   М-85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домактарга бижик демдектерин салырынга катаптаашкын.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домактарга бижик демдектерин шын салыры.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Пар37-39    М-88.89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домактарга бижик демдектерин салырынга катаптаашкын.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домактарга бижик демдектерин шын салыры.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Созуглел-биле ажыл</w:t>
            </w:r>
          </w:p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сайгарылг.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домактарга катаптаашкын ЧСК. Эдертиг «Игилчи Кижи»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Созуглел-биле ажыл</w:t>
            </w:r>
          </w:p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сайгарылг.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Тускайлаан кежигуннер.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Тускайлаан кежигуннернин дуруму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Пар7.8   М-90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Диалог, монолог , цитатанын 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Диалог, монолог ,цитатага бижик  демдектерин шын салыры,домактар чогаадыры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 ажыл, Орфографтыг ,пунктуастыг дурумнер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Пар7.8  М-91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ЧТК болгаш оларга бижик демдектери.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ЧТК болгаш оларга бижик демдектерин шын салыры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Ном-биле ажыл,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катаптаашкыны.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Пар15.16.17     М-94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Домактын долу синтаксистиг сайгарылгазы.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Пар20-21.22     М-98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Домактарга бижик демдектерин салыры. СК, бодуун домак.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Домактарга бижик демдектерин салыры. СК, бодуун домак.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катаптаашкыны.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М-100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домактарнын янзылары.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Тайылбыр домактарнын янзыларын ылгаары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Пар23-25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Диктант « Борбак-оол спортка ынак».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Созуглел-биле ажыл</w:t>
            </w:r>
          </w:p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Домак сайгарылг.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системчидери,оларнын хыналдазы</w:t>
            </w: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литературлуг нормаларны билири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,пунктуастыг дурумнер 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ЧСК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Созуглелдин  сайгарылгазы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Сос тургузуунга сайгарылга. Домакка бижик демдектери.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Сос тургузуунга сайгарылга.Домакка бижик демдектери.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Созуглел тургузары 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чогаадыкчы ажыл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кичээл(комбинир)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 М-103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Чугаа кезектеринин морфологтуг сайгарылгазы.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Чугаа кезектеринин морфологтуг сайгарылгазы.Орфографтыг,пунктуастыг дурумнер,сайгарылгалар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Шилилгелиг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Таарыштырган кичээл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Морфологтуг сайгарылга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1134"/>
        </w:trPr>
        <w:tc>
          <w:tcPr>
            <w:tcW w:w="579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033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Туннел кичээл.Чайгы онаалгалар.</w:t>
            </w:r>
          </w:p>
        </w:tc>
        <w:tc>
          <w:tcPr>
            <w:tcW w:w="724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5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Туннел кичээл.Чайгы онаалгалар.</w:t>
            </w:r>
          </w:p>
        </w:tc>
        <w:tc>
          <w:tcPr>
            <w:tcW w:w="2699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чогаадыкчы ажыл,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78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катаптаашкыны.</w:t>
            </w:r>
          </w:p>
        </w:tc>
        <w:tc>
          <w:tcPr>
            <w:tcW w:w="1835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Чайгы онаалгалар</w:t>
            </w:r>
          </w:p>
        </w:tc>
        <w:tc>
          <w:tcPr>
            <w:tcW w:w="625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7A0A5F" w:rsidRPr="005C7C83" w:rsidRDefault="007A0A5F" w:rsidP="007A0A5F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7A0A5F" w:rsidRPr="005C7C83" w:rsidRDefault="007A0A5F" w:rsidP="007A0A5F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7A0A5F" w:rsidRPr="005C7C83" w:rsidRDefault="007A0A5F" w:rsidP="007A0A5F">
      <w:pPr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C7C8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A0A5F" w:rsidRPr="005C7C83" w:rsidRDefault="007A0A5F" w:rsidP="007A0A5F">
      <w:pPr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A0A5F" w:rsidRPr="005C7C83" w:rsidRDefault="007A0A5F" w:rsidP="007A0A5F">
      <w:pPr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A0A5F" w:rsidRPr="005C7C83" w:rsidRDefault="007A0A5F" w:rsidP="007A0A5F">
      <w:pPr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A0A5F" w:rsidRPr="005C7C83" w:rsidRDefault="007A0A5F" w:rsidP="007A0A5F">
      <w:pPr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center"/>
        <w:rPr>
          <w:b/>
          <w:bCs/>
          <w:sz w:val="20"/>
          <w:szCs w:val="20"/>
        </w:rPr>
      </w:pPr>
      <w:r w:rsidRPr="005C7C83">
        <w:rPr>
          <w:b/>
          <w:bCs/>
          <w:sz w:val="20"/>
          <w:szCs w:val="20"/>
        </w:rPr>
        <w:t>9-ку  класстын тыва дыл кичээлдеринин  календарь-тематиктиг планы.</w:t>
      </w:r>
    </w:p>
    <w:p w:rsidR="007A0A5F" w:rsidRPr="005C7C83" w:rsidRDefault="007A0A5F" w:rsidP="007A0A5F">
      <w:pPr>
        <w:pStyle w:val="a3"/>
        <w:jc w:val="left"/>
        <w:rPr>
          <w:b/>
          <w:bCs/>
          <w:sz w:val="20"/>
          <w:szCs w:val="20"/>
        </w:rPr>
      </w:pPr>
    </w:p>
    <w:p w:rsidR="007A0A5F" w:rsidRPr="005C7C83" w:rsidRDefault="007A0A5F" w:rsidP="007A0A5F">
      <w:pPr>
        <w:pStyle w:val="a3"/>
        <w:jc w:val="left"/>
        <w:rPr>
          <w:sz w:val="20"/>
          <w:szCs w:val="20"/>
        </w:rPr>
      </w:pPr>
      <w:r w:rsidRPr="005C7C83">
        <w:rPr>
          <w:sz w:val="20"/>
          <w:szCs w:val="20"/>
        </w:rPr>
        <w:t xml:space="preserve">Тургузукчузу: </w:t>
      </w:r>
      <w:r w:rsidRPr="005C7C83">
        <w:rPr>
          <w:i/>
          <w:iCs/>
          <w:sz w:val="20"/>
          <w:szCs w:val="20"/>
        </w:rPr>
        <w:t>А. К. Ойдан-оол,Ш. Ч. Сат.;Н.Д.Сувандии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>Ному</w:t>
      </w:r>
      <w:r w:rsidRPr="005C7C83">
        <w:rPr>
          <w:i/>
          <w:iCs/>
          <w:sz w:val="20"/>
          <w:szCs w:val="20"/>
        </w:rPr>
        <w:t>: 9 кл.  ниити ооредилге черлеринге /</w:t>
      </w:r>
      <w:r w:rsidRPr="005C7C83">
        <w:rPr>
          <w:bCs/>
          <w:iCs/>
          <w:sz w:val="20"/>
          <w:szCs w:val="20"/>
        </w:rPr>
        <w:t>.</w:t>
      </w:r>
      <w:r w:rsidRPr="005C7C83">
        <w:rPr>
          <w:i/>
          <w:iCs/>
          <w:sz w:val="20"/>
          <w:szCs w:val="20"/>
        </w:rPr>
        <w:t xml:space="preserve"> Александра Каскоевна Ойдан-оол</w:t>
      </w:r>
      <w:r w:rsidRPr="005C7C83">
        <w:rPr>
          <w:bCs/>
          <w:iCs/>
          <w:sz w:val="20"/>
          <w:szCs w:val="20"/>
        </w:rPr>
        <w:t xml:space="preserve"> Тыва дыл. Кызыл 2001г.</w:t>
      </w:r>
      <w:r w:rsidRPr="005C7C83">
        <w:rPr>
          <w:i/>
          <w:iCs/>
          <w:sz w:val="20"/>
          <w:szCs w:val="20"/>
        </w:rPr>
        <w:t>. –2-е издание.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i/>
          <w:iCs/>
          <w:sz w:val="20"/>
          <w:szCs w:val="20"/>
        </w:rPr>
        <w:t>Ооредилге планы-биле шупту-  35 шак,Неделяда -1 шак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i/>
          <w:iCs/>
          <w:sz w:val="20"/>
          <w:szCs w:val="20"/>
        </w:rPr>
        <w:t>Киирилде кичээл-1 шак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i/>
          <w:iCs/>
          <w:sz w:val="20"/>
          <w:szCs w:val="20"/>
        </w:rPr>
        <w:t>7-8 класска ооренген чуулдерни катаптаары-5 шак(оон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>Хой кезектерлиг нарын домактар домактар</w:t>
      </w:r>
      <w:r w:rsidRPr="005C7C83">
        <w:rPr>
          <w:i/>
          <w:iCs/>
          <w:sz w:val="20"/>
          <w:szCs w:val="20"/>
        </w:rPr>
        <w:t xml:space="preserve"> -5(оон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 xml:space="preserve">Стилистика болгаш чугаа культуразы Стилистика </w:t>
      </w:r>
      <w:r w:rsidRPr="005C7C83">
        <w:rPr>
          <w:i/>
          <w:iCs/>
          <w:sz w:val="20"/>
          <w:szCs w:val="20"/>
        </w:rPr>
        <w:t xml:space="preserve"> -7 (оон иштинден 1 хыналда ажыл)</w:t>
      </w:r>
    </w:p>
    <w:p w:rsidR="007A0A5F" w:rsidRPr="005C7C83" w:rsidRDefault="007A0A5F" w:rsidP="007A0A5F">
      <w:pPr>
        <w:pStyle w:val="a3"/>
        <w:jc w:val="left"/>
        <w:rPr>
          <w:i/>
          <w:iCs/>
          <w:sz w:val="20"/>
          <w:szCs w:val="20"/>
        </w:rPr>
      </w:pPr>
      <w:r w:rsidRPr="005C7C83">
        <w:rPr>
          <w:sz w:val="20"/>
          <w:szCs w:val="20"/>
        </w:rPr>
        <w:t xml:space="preserve"> чугаа культуразы -</w:t>
      </w:r>
      <w:r w:rsidRPr="005C7C83">
        <w:rPr>
          <w:i/>
          <w:iCs/>
          <w:sz w:val="20"/>
          <w:szCs w:val="20"/>
        </w:rPr>
        <w:t>-1 шак (оон иштинден 1 хыналда ажыл )</w:t>
      </w:r>
    </w:p>
    <w:p w:rsidR="007A0A5F" w:rsidRPr="005C7C83" w:rsidRDefault="007A0A5F" w:rsidP="007A0A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7C83">
        <w:rPr>
          <w:rFonts w:ascii="Times New Roman" w:hAnsi="Times New Roman" w:cs="Times New Roman"/>
          <w:sz w:val="20"/>
          <w:szCs w:val="20"/>
        </w:rPr>
        <w:t>Дыл дугайында ниити билиглер</w:t>
      </w:r>
      <w:r w:rsidRPr="005C7C83">
        <w:rPr>
          <w:rFonts w:ascii="Times New Roman" w:hAnsi="Times New Roman" w:cs="Times New Roman"/>
          <w:i/>
          <w:iCs/>
          <w:sz w:val="20"/>
          <w:szCs w:val="20"/>
        </w:rPr>
        <w:t>-5 шак (оон иштинден 1 хыналда ажыл)</w:t>
      </w:r>
    </w:p>
    <w:p w:rsidR="007A0A5F" w:rsidRPr="005C7C83" w:rsidRDefault="007A0A5F" w:rsidP="007A0A5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C7C83">
        <w:rPr>
          <w:rFonts w:ascii="Times New Roman" w:hAnsi="Times New Roman" w:cs="Times New Roman"/>
          <w:sz w:val="20"/>
          <w:szCs w:val="20"/>
        </w:rPr>
        <w:t>5-9 класстарга ооренген чуулдерни катаптаары.</w:t>
      </w:r>
      <w:r w:rsidRPr="005C7C83">
        <w:rPr>
          <w:rFonts w:ascii="Times New Roman" w:hAnsi="Times New Roman" w:cs="Times New Roman"/>
          <w:i/>
          <w:iCs/>
          <w:sz w:val="20"/>
          <w:szCs w:val="20"/>
        </w:rPr>
        <w:t>-4 шак</w:t>
      </w:r>
      <w:r w:rsidRPr="005C7C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A5F" w:rsidRPr="00C339AB" w:rsidRDefault="007A0A5F" w:rsidP="007A0A5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39AB">
        <w:rPr>
          <w:rFonts w:ascii="Times New Roman" w:hAnsi="Times New Roman" w:cs="Times New Roman"/>
          <w:i/>
          <w:iCs/>
          <w:sz w:val="20"/>
          <w:szCs w:val="20"/>
          <w:lang w:val="en-US"/>
        </w:rPr>
        <w:t>I</w:t>
      </w:r>
      <w:r w:rsidRPr="00C339AB">
        <w:rPr>
          <w:rFonts w:ascii="Times New Roman" w:hAnsi="Times New Roman" w:cs="Times New Roman"/>
          <w:i/>
          <w:iCs/>
          <w:sz w:val="20"/>
          <w:szCs w:val="20"/>
        </w:rPr>
        <w:t xml:space="preserve">-четверть-10 шак.(ХЧС-1 ш) </w:t>
      </w:r>
      <w:r w:rsidRPr="00C339AB">
        <w:rPr>
          <w:rFonts w:ascii="Times New Roman" w:hAnsi="Times New Roman" w:cs="Times New Roman"/>
          <w:i/>
          <w:iCs/>
          <w:sz w:val="20"/>
          <w:szCs w:val="20"/>
          <w:lang w:val="en-US"/>
        </w:rPr>
        <w:t>II</w:t>
      </w:r>
      <w:r w:rsidRPr="00C339AB">
        <w:rPr>
          <w:rFonts w:ascii="Times New Roman" w:hAnsi="Times New Roman" w:cs="Times New Roman"/>
          <w:i/>
          <w:iCs/>
          <w:sz w:val="20"/>
          <w:szCs w:val="20"/>
        </w:rPr>
        <w:t xml:space="preserve">  четверть-6  шак.(ХЧС-2 ш) </w:t>
      </w:r>
      <w:r w:rsidRPr="00C339AB">
        <w:rPr>
          <w:rFonts w:ascii="Times New Roman" w:hAnsi="Times New Roman" w:cs="Times New Roman"/>
          <w:i/>
          <w:iCs/>
          <w:sz w:val="20"/>
          <w:szCs w:val="20"/>
          <w:lang w:val="en-US"/>
        </w:rPr>
        <w:t>III</w:t>
      </w:r>
      <w:r w:rsidRPr="00C339AB">
        <w:rPr>
          <w:rFonts w:ascii="Times New Roman" w:hAnsi="Times New Roman" w:cs="Times New Roman"/>
          <w:i/>
          <w:iCs/>
          <w:sz w:val="20"/>
          <w:szCs w:val="20"/>
        </w:rPr>
        <w:t xml:space="preserve"> четверть-11 шак(ХЧС-3 ш) .</w:t>
      </w:r>
      <w:r w:rsidRPr="00C339AB">
        <w:rPr>
          <w:rFonts w:ascii="Times New Roman" w:hAnsi="Times New Roman" w:cs="Times New Roman"/>
          <w:i/>
          <w:iCs/>
          <w:sz w:val="20"/>
          <w:szCs w:val="20"/>
          <w:lang w:val="en-US"/>
        </w:rPr>
        <w:t>IY</w:t>
      </w:r>
      <w:r w:rsidRPr="00C339AB">
        <w:rPr>
          <w:rFonts w:ascii="Times New Roman" w:hAnsi="Times New Roman" w:cs="Times New Roman"/>
          <w:i/>
          <w:iCs/>
          <w:sz w:val="20"/>
          <w:szCs w:val="20"/>
        </w:rPr>
        <w:t xml:space="preserve"> четверть-8 шак.(ХЧС-2 шак) </w:t>
      </w:r>
    </w:p>
    <w:tbl>
      <w:tblPr>
        <w:tblpPr w:leftFromText="180" w:rightFromText="180" w:vertAnchor="text" w:horzAnchor="margin" w:tblpY="-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3878"/>
        <w:gridCol w:w="696"/>
        <w:gridCol w:w="2598"/>
        <w:gridCol w:w="2396"/>
        <w:gridCol w:w="1997"/>
        <w:gridCol w:w="1390"/>
        <w:gridCol w:w="647"/>
        <w:gridCol w:w="720"/>
      </w:tblGrid>
      <w:tr w:rsidR="007A0A5F" w:rsidRPr="005C7C83" w:rsidTr="007A0A5F">
        <w:trPr>
          <w:cantSplit/>
          <w:trHeight w:val="675"/>
        </w:trPr>
        <w:tc>
          <w:tcPr>
            <w:tcW w:w="528" w:type="dxa"/>
            <w:vMerge w:val="restart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78" w:type="dxa"/>
            <w:vMerge w:val="restart"/>
          </w:tcPr>
          <w:p w:rsidR="007A0A5F" w:rsidRPr="005C7C83" w:rsidRDefault="007A0A5F" w:rsidP="007A0A5F">
            <w:pPr>
              <w:pStyle w:val="2"/>
              <w:jc w:val="left"/>
              <w:rPr>
                <w:b w:val="0"/>
                <w:sz w:val="20"/>
                <w:szCs w:val="20"/>
              </w:rPr>
            </w:pPr>
            <w:r w:rsidRPr="005C7C83">
              <w:rPr>
                <w:b w:val="0"/>
                <w:sz w:val="20"/>
                <w:szCs w:val="20"/>
              </w:rPr>
              <w:t>Кичээлдин темазы.Тема урока</w:t>
            </w:r>
          </w:p>
        </w:tc>
        <w:tc>
          <w:tcPr>
            <w:tcW w:w="696" w:type="dxa"/>
            <w:vMerge w:val="restart"/>
            <w:textDirection w:val="btLr"/>
          </w:tcPr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шагы</w:t>
            </w:r>
          </w:p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8" w:type="dxa"/>
            <w:vMerge w:val="restart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Кичээлдин чугула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Основные понятия урока</w:t>
            </w:r>
          </w:p>
        </w:tc>
        <w:tc>
          <w:tcPr>
            <w:tcW w:w="2396" w:type="dxa"/>
            <w:vMerge w:val="restart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Кичээлге ажыл хевири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Кичээлдин хевири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Онаалга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Дом.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задание</w:t>
            </w:r>
          </w:p>
        </w:tc>
        <w:tc>
          <w:tcPr>
            <w:tcW w:w="1367" w:type="dxa"/>
            <w:gridSpan w:val="2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303"/>
        </w:trPr>
        <w:tc>
          <w:tcPr>
            <w:tcW w:w="528" w:type="dxa"/>
            <w:vMerge/>
            <w:textDirection w:val="btLr"/>
          </w:tcPr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78" w:type="dxa"/>
            <w:vMerge/>
          </w:tcPr>
          <w:p w:rsidR="007A0A5F" w:rsidRPr="005C7C83" w:rsidRDefault="007A0A5F" w:rsidP="007A0A5F">
            <w:pPr>
              <w:pStyle w:val="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96" w:type="dxa"/>
            <w:vMerge/>
            <w:textDirection w:val="btLr"/>
          </w:tcPr>
          <w:p w:rsidR="007A0A5F" w:rsidRPr="005C7C83" w:rsidRDefault="007A0A5F" w:rsidP="007A0A5F">
            <w:pPr>
              <w:spacing w:line="240" w:lineRule="auto"/>
              <w:ind w:left="113" w:right="113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факт</w:t>
            </w: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Номга ынак болунар.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Ном-биле таныжылга, оон тургузуу ,тыва  дылдын унелели,  делегей дылдарынын аразында туружу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Киирилде кичээл ЧСК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Узундуну докт.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Сос каттыжыышкыны болгаш бодуун домак.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Сос каттыжыышкыны, бодуун домактын ылгалы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–биле ажыл  тайылбыр 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П.1 СК.сайг.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Деннелгелерни тускайлаары.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Деннелгелерни тускайлаарынын дуруму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Шилилгелиг диктант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 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П.2  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М-12,17,19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Капсырылгаларны тускайлаары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Капсырылгаларны 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тускайлаарынын дуруму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Мергежилелер – 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 12 арын 118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87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Деепричастиелер-биле илереттинген байдалдарны тускайлаары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Дүрүмнү катаптаар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Мергежилгелер-биле ажыл.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 15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Причастиелер-биле илереттинген байдалдарны тускайлаары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Причастиениң дүрүмү</w:t>
            </w: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 17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Дорт болгаш доора чугаа.Диалог.Цитата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Дорт болгаш доора чугаа. Диа-лог. Цитатага бижик демдек-тери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М-25,27,31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Чагырышпаан  нарын домак.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Чагырышпаан,Чагырышкан нарын домактарны ылгаары, оларга бижик демдектери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М-36,38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Чагырышкан нарын домак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Чагырышкан нарын домактарга бижик демдектери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М-41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ЧСК.Диктант. «Уйгу чок Улуг-Хем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Орфографтыг дурумнер-биле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кичээл(комбинир)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дурумнер-биле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Частырыглар-биле ажыл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Частырыглар-биле ажыл 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кичээл(комбинир)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дурумнер-биле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кезектерлиг нарын домактар дугайында билиг. Хой кезектерлиг чагырышпаан нарын домактар.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домактарнын  хой кезектерин ,созуглелден  ылгап,тып билири.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М-49,51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тайылбыр домактарлыг (кезектерлиг) нарын домактар.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Нарын домактарда  хой   тайылбыр домактарны созуглелден  ылгап,тып билири.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Ном-биле, Мергежил-гелер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кичээл(комбинир)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М-54,56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Хой кезектерлиг чагырышкан болгаш чагырышпаан нарын домактар.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ЧНД,ЧПН домактарда  хой   тайылбыр домактарны созуглелден  ылгап,тып билири.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Ном-биле, Мергежил-гелер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 )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М-61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ЧСК.Эдертиг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"Артык сеткил ара дүшкен".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Созуглелди хайгаарап,кол бодалды ылгап, ХКЧНД, ХКЧПН домактарны ажыглаары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ЧС кичээли (комбинир)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М-63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ажыл.Хой кезектерлиг чагырышкан болгаш чагырышпаан нарын домактар.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Созуглелди хайгаарап,кол бодалды ылгап, ХКЧНД, ХКЧПН домактарны ажыглаары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Таарыштырган кичээл(комбинир)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М-64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Стилистика. Ниити билиглер. Ном стили, чугаалажыр стиль.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Стилистика. Ниити билиглер. Ном стили, чугаалажыр стильдин билиглерин системчидери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Солуннар-биле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Стиль талазы-биле нейтралдыг состер, хевирлер, домактар.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Стиль талазы-биле нейт-ралдыг состер, хевирлер, домактарны тодарадып билири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Ном-биле,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М-67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Чугаалажыр стиль. Эртем стили.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Чугаалажыр,Эртем стильдеринин ажыглалы, дылынын онзагайы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 Эдертиг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Допчузун эдерти чугаалаар.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Хыналда кичээл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7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Дүрүмнерни катаптаар</w:t>
            </w: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ЧСК. Созуглелдер-биле ажыл.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Созуглелдин демдектери,абзац,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микротема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Публицистика стили. Албан-херек стили. Чечен чогаал стили.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Публицистика, Албан-херек ,Чечен чогаал стильдеринин дылынын онзагайы, демдектери, ажыглаар адырлары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Парлалга материал-дары-биле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Ажыл-херек бижиктери: резюме, автобиография, чарлал.ЧС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tabs>
                <w:tab w:val="left" w:pos="1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Ажыл-херек бижиктери: резюме, автобиография, чарлал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ЧСК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Ажыл-херек бижиктери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ЧСК. Диктант.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 кичээл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М-74,76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Частырыгларны эдер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Синонимика – стилистиканын кол озээ .Лексиканын стиль синонимнери.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Синонимика. Лексиканын,  Грамматиканын  стиль  синонимнеринин билиглери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Созуглелден 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лексика-нын, грамматиканын  стиль  синонимнерин тывары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М-80,81,84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Грамматиканың стиль синонимнери.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Грамматиканың стиль синонимнериниң билиглери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Сөзүглелден стиль синонимнерин тывар.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Чаа билиглерни шиңгээдип алырының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М-84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Чугаа культуразы. Литературлуг дыл болгаш оон нормаларынын дугайында билиг.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Литературлуг дылдын нормалары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Созуглелден литературлуг дылдын нормаларын тывары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М-85,88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Фонетика болгаш орфоэпия (шын адалга) талазы-биле нормалар.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Фонетиктиг нормалар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Сөзүглелден фонетиктиг нормаларны тывары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Чаа билиглерни шиңгээдип алырының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М-96,97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Лексика  талазы-биле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нормалар. 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Лексиктиг,Грамматиктиг нормалар.Состерни ажыг-лаарынын нормалары.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М-105,110,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111,119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Грамматиктиг нормалар.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Грамматиктиг нормалар дугайында билиг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Мергежилгелер-биле ажыл.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Чаа билигни шиңгээдип алырының кичээли.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М-111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Сөстерни ажыглаарының нормалары.</w:t>
            </w:r>
          </w:p>
        </w:tc>
        <w:tc>
          <w:tcPr>
            <w:tcW w:w="696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Сөстерни ажыглаарының  нормаларының дугайында билиг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Мергежилгелер-биле ажыл.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Чаа билигни шиңгээдип алырының кичээли.</w:t>
            </w:r>
          </w:p>
        </w:tc>
        <w:tc>
          <w:tcPr>
            <w:tcW w:w="1390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М-120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 болгаш пунктуация талазы-биле нормалар.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 болгаш пунктуация  дурумнери 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 Чогаадыкчы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Катаптаашкын.ЧСК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доктаадыр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ЧСК. Бот ажыл. Частырыглар-биле ажыл.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 тургузары чогаадыкчы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ЧСК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М-128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Дыл дугайында ниити билиглер. Ниитилел амыдыралынга дылдын ужур-дузазы .Дыл эртеми база оон кол адырлары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Ниитилел амыдыралынга дылдын ужур-дузазы .Дыл эртеми база оон кол адырлары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Ном-биле, 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Дылдарнын хой янзылары. Торел дылдар дугайында билиг. Тыва дылдын торел дылдары.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Дылдарнын хой янзылары. Торел дылдар дугайында билиг. Тыва дылдын торел дылдары.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жиктин тывылганы .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Тыва бижик тывылган соонда, тыва дылдын хогжулдези.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Бижиктин тывылганы. Тыва дылдын хогжулдези, ужур-дузазы.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Ном-биле, Мергежилгелер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Тыва дылдың ужур-дузазы                                                                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Тыва дылдын шинчээчилери.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Тыва дылдын шинчээчилери.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Ном-биле,Мергежилелер –биле ажыл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Чаа чуул</w:t>
            </w:r>
          </w:p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sz w:val="20"/>
                <w:szCs w:val="20"/>
              </w:rPr>
              <w:t>ооредиринин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87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 эдертиг: "Чалгаа биле кежээ"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Билиглерни системажыдары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7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Четпестерни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before="2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Фонетика болгаш графика.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139,140,142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М-158,155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87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Сөс тургузуу болгаш сөс чогаадылгазы.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 –биле ажыл тайылбыр диктант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М-173.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Чуве ады. Демдек ады. Сан ады.Ат орну.ЧС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Морфологтуг,грамматик-тиг сайгарылгалар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 ЧС кичээли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144,149.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Кылыг созу. Причастие, деепричастие, вид, залог,наклонение хевирлери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Тестилер,грамматиктиг сайгарылгалар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Хыналда кичээл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Наречие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Созуглелдер-биле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ЧСК.Катаптаашкын. 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Созуглел-биле ажыл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 диктант:"Кижиниң холдары".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Билиглерни системажыдары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Наречиелерни шын бижиири.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Четпестерни эдери</w:t>
            </w: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Эдеринчи, эвилелдер, артынчылар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Созуглелдер-биле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ЧСК.Катаптаашкын. 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М-242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Аян сөстери.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Мергежилгелер-биле ажыл.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 Эдертиг.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СК-нын  грамматиктиг сайгарылгазы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Катаптаашкын. 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 сайга-рылгазы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Созуглелдер-биле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ЧСК.Катаптаашкын. 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Синтаксис. Пунктуация.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М-259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Сос каттыжыышкыннары болгаш холбаала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СК-нын  грамматиктиг сайгарылгазы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Катаптаашкын. 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 сайга-рылгазы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Бөдүүн болгаш нарын домактар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СК-нын  грамматиктиг сайгарылгазы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Катаптаашкын. 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 сайга-рылгазы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Чагырышкан болгаш чагырышпаан нарын домактар.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СК-нын  грамматиктиг сайгарылгазы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Катаптаашкын. 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Чангыс болгаш ийи составтыг домактар.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Синтаксистиг сайгарылга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ЧСК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Домактар сайгарылгазы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 xml:space="preserve">Хой тайылбыр домактарлыг (кезектерлиг) нарын домактар. 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Синтаксистиг сайгарыл-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га, чайгы онаалгалар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Домактар сайгарылгазы</w:t>
            </w: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7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Хөй кезектерлиг чагырышкан нарын домак</w:t>
            </w:r>
          </w:p>
        </w:tc>
        <w:tc>
          <w:tcPr>
            <w:tcW w:w="696" w:type="dxa"/>
          </w:tcPr>
          <w:p w:rsidR="007A0A5F" w:rsidRPr="005C7C83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Синтаксистиг сайгарыл-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Хөй кезектерлиг чагырышпаан нарын домак.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Синтаксистиг сайгарыл-</w:t>
            </w:r>
          </w:p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Га.</w:t>
            </w: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Хыналда ажыл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Билиглерни быжыглаар.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Катаптаашкын.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Синтаксистиг сайгарылга кичээли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Билиин делгемчидер</w:t>
            </w:r>
          </w:p>
        </w:tc>
        <w:tc>
          <w:tcPr>
            <w:tcW w:w="2396" w:type="dxa"/>
          </w:tcPr>
          <w:p w:rsidR="007A0A5F" w:rsidRPr="005C7C83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Домак кежигүннери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Катаптаашкын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Грамматиктиг сайгарылга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Домактар-биле ажыл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Быжыглаашкын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Морфемниг сайгарылгалар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Быжыглаашкын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Мергежилгелер-биле ажыл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Быжыглаашкын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ЧСЭдертиг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7C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Билиглерин системчидери, хыналда,билиглернин четпестерин эдери</w:t>
            </w: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Сөзүглел-биле ажыл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Быжыглаашкын</w:t>
            </w: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Частырыглар-биле ажыл.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0A5F" w:rsidRPr="005C7C83" w:rsidTr="007A0A5F">
        <w:trPr>
          <w:cantSplit/>
          <w:trHeight w:val="444"/>
        </w:trPr>
        <w:tc>
          <w:tcPr>
            <w:tcW w:w="528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878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Чыл түӊнелиниӊ хыналда ажылы</w:t>
            </w:r>
          </w:p>
        </w:tc>
        <w:tc>
          <w:tcPr>
            <w:tcW w:w="696" w:type="dxa"/>
          </w:tcPr>
          <w:p w:rsidR="007A0A5F" w:rsidRDefault="007A0A5F" w:rsidP="007A0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8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6" w:type="dxa"/>
          </w:tcPr>
          <w:p w:rsidR="007A0A5F" w:rsidRDefault="007A0A5F" w:rsidP="007A0A5F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Чайгы онаалгалар</w:t>
            </w:r>
          </w:p>
        </w:tc>
        <w:tc>
          <w:tcPr>
            <w:tcW w:w="1997" w:type="dxa"/>
          </w:tcPr>
          <w:p w:rsidR="007A0A5F" w:rsidRDefault="007A0A5F" w:rsidP="007A0A5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7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7A0A5F" w:rsidRPr="005C7C83" w:rsidRDefault="007A0A5F" w:rsidP="007A0A5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7A0A5F" w:rsidRDefault="007A0A5F" w:rsidP="007A0A5F">
      <w:pPr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C7C8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:rsidR="007A0A5F" w:rsidRDefault="007A0A5F"/>
    <w:p w:rsidR="00D24836" w:rsidRDefault="00D24836"/>
    <w:p w:rsidR="00D24836" w:rsidRDefault="00D24836"/>
    <w:p w:rsidR="00D24836" w:rsidRDefault="00D24836"/>
    <w:p w:rsidR="00D24836" w:rsidRDefault="00D24836"/>
    <w:p w:rsidR="00D24836" w:rsidRDefault="00D24836"/>
    <w:p w:rsidR="00D24836" w:rsidRDefault="00D24836"/>
    <w:p w:rsidR="00D24836" w:rsidRDefault="00D24836"/>
    <w:p w:rsidR="00D24836" w:rsidRDefault="00D24836" w:rsidP="00D24836">
      <w:pPr>
        <w:tabs>
          <w:tab w:val="left" w:pos="10815"/>
        </w:tabs>
        <w:ind w:left="-720" w:firstLine="720"/>
        <w:jc w:val="center"/>
        <w:rPr>
          <w:b/>
        </w:rPr>
      </w:pPr>
    </w:p>
    <w:p w:rsidR="00D24836" w:rsidRPr="009B719E" w:rsidRDefault="00D24836" w:rsidP="00D24836">
      <w:pPr>
        <w:tabs>
          <w:tab w:val="left" w:pos="10815"/>
        </w:tabs>
        <w:ind w:left="-720" w:firstLine="720"/>
        <w:jc w:val="center"/>
        <w:rPr>
          <w:b/>
          <w:sz w:val="28"/>
          <w:szCs w:val="28"/>
        </w:rPr>
      </w:pPr>
      <w:r w:rsidRPr="009B719E">
        <w:rPr>
          <w:b/>
          <w:sz w:val="28"/>
          <w:szCs w:val="28"/>
        </w:rPr>
        <w:t>9  класс</w:t>
      </w:r>
    </w:p>
    <w:p w:rsidR="00D24836" w:rsidRPr="009B719E" w:rsidRDefault="00D24836" w:rsidP="00D24836">
      <w:pPr>
        <w:jc w:val="center"/>
        <w:rPr>
          <w:rFonts w:ascii="TuvNew" w:hAnsi="TuvNew"/>
          <w:b/>
        </w:rPr>
      </w:pPr>
      <w:r w:rsidRPr="009B719E">
        <w:rPr>
          <w:rFonts w:ascii="TuvNew" w:hAnsi="TuvNew"/>
          <w:b/>
        </w:rPr>
        <w:t>Тыва чогаал</w:t>
      </w:r>
    </w:p>
    <w:p w:rsidR="00D24836" w:rsidRPr="009B719E" w:rsidRDefault="00D24836" w:rsidP="00D24836">
      <w:pPr>
        <w:rPr>
          <w:rFonts w:ascii="TuvNew" w:hAnsi="TuvNew"/>
          <w:b/>
        </w:rPr>
      </w:pPr>
      <w:r w:rsidRPr="009B719E">
        <w:rPr>
          <w:rFonts w:ascii="TuvNew" w:hAnsi="TuvNew"/>
          <w:b/>
        </w:rPr>
        <w:t xml:space="preserve">Неделяда -2 шак </w:t>
      </w:r>
    </w:p>
    <w:p w:rsidR="00D24836" w:rsidRPr="009B719E" w:rsidRDefault="00D24836" w:rsidP="00D24836">
      <w:pPr>
        <w:tabs>
          <w:tab w:val="left" w:pos="10815"/>
        </w:tabs>
        <w:jc w:val="both"/>
        <w:rPr>
          <w:rFonts w:ascii="TuvNew" w:hAnsi="TuvNew"/>
          <w:b/>
        </w:rPr>
      </w:pPr>
      <w:r w:rsidRPr="009B719E">
        <w:rPr>
          <w:rFonts w:ascii="TuvNew" w:hAnsi="TuvNew"/>
          <w:b/>
        </w:rPr>
        <w:t xml:space="preserve">Шупту -  68 шак </w:t>
      </w:r>
    </w:p>
    <w:p w:rsidR="00D24836" w:rsidRPr="009B719E" w:rsidRDefault="00D24836" w:rsidP="00D24836">
      <w:pPr>
        <w:tabs>
          <w:tab w:val="left" w:pos="10815"/>
        </w:tabs>
        <w:jc w:val="both"/>
        <w:rPr>
          <w:rFonts w:ascii="TuvNew" w:hAnsi="TuvNew"/>
        </w:rPr>
      </w:pPr>
      <w:r w:rsidRPr="009B719E">
        <w:rPr>
          <w:rFonts w:ascii="TuvNew" w:hAnsi="TuvNew"/>
        </w:rPr>
        <w:t>Киирилде болгаш т</w:t>
      </w:r>
      <w:r w:rsidRPr="009B719E">
        <w:t>ү</w:t>
      </w:r>
      <w:r>
        <w:t>ң</w:t>
      </w:r>
      <w:r w:rsidRPr="009B719E">
        <w:rPr>
          <w:rFonts w:ascii="TuvNew" w:hAnsi="TuvNew"/>
        </w:rPr>
        <w:t>нел кичээлдерге – 4 шак</w:t>
      </w:r>
    </w:p>
    <w:p w:rsidR="00D24836" w:rsidRPr="009B719E" w:rsidRDefault="00D24836" w:rsidP="00D24836">
      <w:pPr>
        <w:tabs>
          <w:tab w:val="left" w:pos="10815"/>
        </w:tabs>
        <w:jc w:val="both"/>
        <w:rPr>
          <w:rFonts w:ascii="TuvNew" w:hAnsi="TuvNew"/>
        </w:rPr>
      </w:pPr>
      <w:r>
        <w:rPr>
          <w:rFonts w:ascii="TuvNew" w:hAnsi="TuvNew"/>
        </w:rPr>
        <w:t xml:space="preserve"> чечен чогаалды</w:t>
      </w:r>
      <w:r>
        <w:t>ң</w:t>
      </w:r>
      <w:r w:rsidRPr="009B719E">
        <w:rPr>
          <w:rFonts w:ascii="TuvNew" w:hAnsi="TuvNew"/>
        </w:rPr>
        <w:t xml:space="preserve"> с</w:t>
      </w:r>
      <w:r w:rsidRPr="009B719E">
        <w:t>ө</w:t>
      </w:r>
      <w:r w:rsidRPr="009B719E">
        <w:rPr>
          <w:rFonts w:ascii="TuvNew" w:hAnsi="TuvNew"/>
        </w:rPr>
        <w:t>з</w:t>
      </w:r>
      <w:r w:rsidRPr="009B719E">
        <w:t>ү</w:t>
      </w:r>
      <w:r>
        <w:t>г</w:t>
      </w:r>
      <w:r w:rsidRPr="009B719E">
        <w:rPr>
          <w:rFonts w:ascii="TuvNew" w:hAnsi="TuvNew"/>
        </w:rPr>
        <w:t xml:space="preserve">лелин сайгарып </w:t>
      </w:r>
      <w:r w:rsidRPr="009B719E">
        <w:t>өө</w:t>
      </w:r>
      <w:r w:rsidRPr="009B719E">
        <w:rPr>
          <w:rFonts w:ascii="TuvNew" w:hAnsi="TuvNew"/>
        </w:rPr>
        <w:t>рениринге – 48 шак</w:t>
      </w:r>
    </w:p>
    <w:p w:rsidR="00D24836" w:rsidRPr="009B719E" w:rsidRDefault="00D24836" w:rsidP="00D24836">
      <w:pPr>
        <w:tabs>
          <w:tab w:val="left" w:pos="10815"/>
        </w:tabs>
        <w:jc w:val="both"/>
        <w:rPr>
          <w:rFonts w:ascii="TuvNew" w:hAnsi="TuvNew"/>
        </w:rPr>
      </w:pPr>
      <w:r w:rsidRPr="009B719E">
        <w:rPr>
          <w:rFonts w:ascii="TuvNew" w:hAnsi="TuvNew"/>
        </w:rPr>
        <w:t xml:space="preserve"> теория материалын </w:t>
      </w:r>
      <w:r w:rsidRPr="009B719E">
        <w:t>өө</w:t>
      </w:r>
      <w:r w:rsidRPr="009B719E">
        <w:rPr>
          <w:rFonts w:ascii="TuvNew" w:hAnsi="TuvNew"/>
        </w:rPr>
        <w:t>рениринге – 5 шак</w:t>
      </w:r>
    </w:p>
    <w:p w:rsidR="00D24836" w:rsidRPr="009B719E" w:rsidRDefault="00D24836" w:rsidP="00D24836">
      <w:pPr>
        <w:tabs>
          <w:tab w:val="left" w:pos="10815"/>
        </w:tabs>
        <w:jc w:val="both"/>
        <w:rPr>
          <w:rFonts w:ascii="TuvNew" w:hAnsi="TuvNew"/>
        </w:rPr>
      </w:pPr>
      <w:r w:rsidRPr="009B719E">
        <w:rPr>
          <w:rFonts w:ascii="TuvNew" w:hAnsi="TuvNew"/>
        </w:rPr>
        <w:t xml:space="preserve"> класстан дашкаар номчулгага – 7 шак</w:t>
      </w:r>
    </w:p>
    <w:p w:rsidR="00D24836" w:rsidRPr="009B719E" w:rsidRDefault="00D24836" w:rsidP="00D24836">
      <w:pPr>
        <w:rPr>
          <w:rFonts w:ascii="TuvNew" w:hAnsi="TuvNew"/>
        </w:rPr>
      </w:pPr>
      <w:r w:rsidRPr="009B719E">
        <w:rPr>
          <w:rFonts w:ascii="TuvNew" w:hAnsi="TuvNew"/>
        </w:rPr>
        <w:t xml:space="preserve"> чугаа сайзырадылгазынга – 6 шак.</w:t>
      </w:r>
    </w:p>
    <w:p w:rsidR="00D24836" w:rsidRPr="009B719E" w:rsidRDefault="00D24836" w:rsidP="00D24836">
      <w:pPr>
        <w:rPr>
          <w:rFonts w:ascii="TuvNew" w:hAnsi="TuvNew"/>
          <w:b/>
        </w:rPr>
      </w:pPr>
    </w:p>
    <w:p w:rsidR="00D24836" w:rsidRPr="009B719E" w:rsidRDefault="00D24836" w:rsidP="00D24836">
      <w:pPr>
        <w:pStyle w:val="a5"/>
        <w:numPr>
          <w:ilvl w:val="0"/>
          <w:numId w:val="5"/>
        </w:numPr>
        <w:rPr>
          <w:rFonts w:ascii="TuvNew" w:hAnsi="TuvNew"/>
          <w:b/>
          <w:sz w:val="24"/>
          <w:szCs w:val="24"/>
        </w:rPr>
      </w:pPr>
      <w:r w:rsidRPr="009B719E">
        <w:rPr>
          <w:rFonts w:ascii="TuvNew" w:hAnsi="TuvNew"/>
          <w:b/>
          <w:sz w:val="24"/>
          <w:szCs w:val="24"/>
        </w:rPr>
        <w:t>5-11 класстарга программалар. Кызыл-1994</w:t>
      </w:r>
    </w:p>
    <w:p w:rsidR="00D24836" w:rsidRPr="009B719E" w:rsidRDefault="00D24836" w:rsidP="00D24836">
      <w:pPr>
        <w:pStyle w:val="a5"/>
        <w:numPr>
          <w:ilvl w:val="0"/>
          <w:numId w:val="5"/>
        </w:numPr>
        <w:rPr>
          <w:rFonts w:ascii="TuvNew" w:hAnsi="TuvNew"/>
          <w:b/>
          <w:sz w:val="24"/>
          <w:szCs w:val="24"/>
        </w:rPr>
      </w:pPr>
      <w:r w:rsidRPr="009B719E">
        <w:rPr>
          <w:rFonts w:ascii="TuvNew" w:hAnsi="TuvNew"/>
          <w:b/>
          <w:sz w:val="24"/>
          <w:szCs w:val="24"/>
        </w:rPr>
        <w:t>Тыва чогаал. 9</w:t>
      </w:r>
      <w:r>
        <w:rPr>
          <w:rFonts w:ascii="TuvNew" w:hAnsi="TuvNew"/>
          <w:b/>
          <w:sz w:val="24"/>
          <w:szCs w:val="24"/>
        </w:rPr>
        <w:t xml:space="preserve"> класс  (эдилгелиг  ийиги </w:t>
      </w:r>
      <w:r>
        <w:rPr>
          <w:rFonts w:ascii="Times New Roman" w:hAnsi="Times New Roman"/>
          <w:b/>
          <w:sz w:val="24"/>
          <w:szCs w:val="24"/>
        </w:rPr>
        <w:t>ү</w:t>
      </w:r>
      <w:r>
        <w:rPr>
          <w:rFonts w:ascii="TuvNew" w:hAnsi="TuvNew"/>
          <w:b/>
          <w:sz w:val="24"/>
          <w:szCs w:val="24"/>
        </w:rPr>
        <w:t>нд</w:t>
      </w:r>
      <w:r>
        <w:rPr>
          <w:rFonts w:ascii="Times New Roman" w:hAnsi="Times New Roman"/>
          <w:b/>
          <w:sz w:val="24"/>
          <w:szCs w:val="24"/>
        </w:rPr>
        <w:t>ү</w:t>
      </w:r>
      <w:r>
        <w:rPr>
          <w:rFonts w:ascii="TuvNew" w:hAnsi="TuvNew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ү</w:t>
      </w:r>
      <w:r>
        <w:rPr>
          <w:rFonts w:ascii="TuvNew" w:hAnsi="TuvNew"/>
          <w:b/>
          <w:sz w:val="24"/>
          <w:szCs w:val="24"/>
        </w:rPr>
        <w:t>лгези)  Ю.Ш.Кюнзегеш, М.А.К</w:t>
      </w:r>
      <w:r>
        <w:rPr>
          <w:rFonts w:ascii="Times New Roman" w:hAnsi="Times New Roman"/>
          <w:b/>
          <w:sz w:val="24"/>
          <w:szCs w:val="24"/>
        </w:rPr>
        <w:t>ү</w:t>
      </w:r>
      <w:r w:rsidRPr="009B719E">
        <w:rPr>
          <w:rFonts w:ascii="TuvNew" w:hAnsi="TuvNew"/>
          <w:b/>
          <w:sz w:val="24"/>
          <w:szCs w:val="24"/>
        </w:rPr>
        <w:t>ж</w:t>
      </w:r>
      <w:r>
        <w:rPr>
          <w:rFonts w:ascii="Times New Roman" w:hAnsi="Times New Roman"/>
          <w:b/>
          <w:sz w:val="24"/>
          <w:szCs w:val="24"/>
        </w:rPr>
        <w:t>ү</w:t>
      </w:r>
      <w:r w:rsidRPr="009B719E">
        <w:rPr>
          <w:rFonts w:ascii="TuvNew" w:hAnsi="TuvNew"/>
          <w:b/>
          <w:sz w:val="24"/>
          <w:szCs w:val="24"/>
        </w:rPr>
        <w:t>гет. Кызыл-2001</w:t>
      </w:r>
    </w:p>
    <w:p w:rsidR="00D24836" w:rsidRPr="009B719E" w:rsidRDefault="00D24836" w:rsidP="00D24836">
      <w:pPr>
        <w:pStyle w:val="a5"/>
        <w:numPr>
          <w:ilvl w:val="0"/>
          <w:numId w:val="5"/>
        </w:numPr>
        <w:rPr>
          <w:rFonts w:ascii="TuvNew" w:hAnsi="TuvNew"/>
          <w:b/>
          <w:sz w:val="24"/>
          <w:szCs w:val="24"/>
        </w:rPr>
      </w:pPr>
      <w:r w:rsidRPr="009B719E">
        <w:rPr>
          <w:rFonts w:ascii="TuvNew" w:hAnsi="TuvNew"/>
          <w:b/>
          <w:sz w:val="24"/>
          <w:szCs w:val="24"/>
        </w:rPr>
        <w:t>Ооржак М.Ч., С.Т-С. Ооржак. Класстан дашкаар номчулга 9-10 класс. Кызыл-2002</w:t>
      </w:r>
    </w:p>
    <w:p w:rsidR="00D24836" w:rsidRPr="009B719E" w:rsidRDefault="00D24836" w:rsidP="00D24836">
      <w:pPr>
        <w:pStyle w:val="a5"/>
        <w:rPr>
          <w:rFonts w:ascii="TuvNew" w:hAnsi="TuvNew"/>
          <w:b/>
          <w:sz w:val="24"/>
          <w:szCs w:val="24"/>
        </w:rPr>
      </w:pPr>
    </w:p>
    <w:p w:rsidR="00D24836" w:rsidRPr="009B719E" w:rsidRDefault="00D24836" w:rsidP="00D24836">
      <w:pPr>
        <w:tabs>
          <w:tab w:val="left" w:pos="3834"/>
          <w:tab w:val="center" w:pos="7285"/>
        </w:tabs>
        <w:rPr>
          <w:rFonts w:ascii="TuvNew" w:hAnsi="TuvNew"/>
          <w:b/>
        </w:rPr>
      </w:pPr>
      <w:r w:rsidRPr="00A91FD6">
        <w:rPr>
          <w:rFonts w:ascii="TuvNew" w:hAnsi="TuvNew"/>
          <w:b/>
        </w:rPr>
        <w:tab/>
      </w:r>
      <w:r w:rsidRPr="00A91FD6">
        <w:rPr>
          <w:rFonts w:ascii="TuvNew" w:hAnsi="TuvNew"/>
          <w:b/>
        </w:rPr>
        <w:tab/>
      </w:r>
      <w:r w:rsidRPr="009B719E">
        <w:rPr>
          <w:rFonts w:ascii="TuvNew" w:hAnsi="TuvNew"/>
          <w:b/>
          <w:lang w:val="en-US"/>
        </w:rPr>
        <w:t>I</w:t>
      </w:r>
      <w:r>
        <w:rPr>
          <w:rFonts w:ascii="TuvNew" w:hAnsi="TuvNew"/>
          <w:b/>
        </w:rPr>
        <w:t xml:space="preserve"> улду</w:t>
      </w:r>
      <w:r>
        <w:rPr>
          <w:b/>
        </w:rPr>
        <w:t>ң</w:t>
      </w:r>
      <w:r w:rsidRPr="009B719E">
        <w:rPr>
          <w:rFonts w:ascii="TuvNew" w:hAnsi="TuvNew"/>
          <w:b/>
        </w:rPr>
        <w:t xml:space="preserve"> (18  шак)</w:t>
      </w:r>
    </w:p>
    <w:p w:rsidR="00D24836" w:rsidRPr="009B719E" w:rsidRDefault="00D24836" w:rsidP="00D24836">
      <w:pPr>
        <w:tabs>
          <w:tab w:val="left" w:pos="10815"/>
        </w:tabs>
        <w:jc w:val="both"/>
      </w:pPr>
    </w:p>
    <w:tbl>
      <w:tblPr>
        <w:tblW w:w="1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474"/>
        <w:gridCol w:w="787"/>
        <w:gridCol w:w="690"/>
        <w:gridCol w:w="884"/>
        <w:gridCol w:w="1169"/>
        <w:gridCol w:w="1803"/>
        <w:gridCol w:w="559"/>
        <w:gridCol w:w="2080"/>
        <w:gridCol w:w="1079"/>
        <w:gridCol w:w="1276"/>
        <w:gridCol w:w="254"/>
        <w:gridCol w:w="940"/>
        <w:gridCol w:w="440"/>
        <w:gridCol w:w="561"/>
      </w:tblGrid>
      <w:tr w:rsidR="00D24836" w:rsidRPr="009B719E" w:rsidTr="00507907">
        <w:trPr>
          <w:gridAfter w:val="1"/>
          <w:wAfter w:w="502" w:type="dxa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</w:p>
        </w:tc>
        <w:tc>
          <w:tcPr>
            <w:tcW w:w="2497" w:type="dxa"/>
            <w:vMerge w:val="restart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Кичээлди</w:t>
            </w:r>
            <w:r>
              <w:rPr>
                <w:b/>
              </w:rPr>
              <w:t>ң</w:t>
            </w:r>
            <w:r w:rsidRPr="009B719E">
              <w:rPr>
                <w:rFonts w:ascii="TuvNew" w:hAnsi="TuvNew"/>
                <w:b/>
              </w:rPr>
              <w:t xml:space="preserve"> темазы </w:t>
            </w:r>
          </w:p>
        </w:tc>
        <w:tc>
          <w:tcPr>
            <w:tcW w:w="793" w:type="dxa"/>
            <w:vMerge w:val="restart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 w:rsidRPr="009B719E">
              <w:rPr>
                <w:rFonts w:ascii="TuvNew" w:hAnsi="TuvNew"/>
                <w:b/>
              </w:rPr>
              <w:t>Шагы</w:t>
            </w:r>
          </w:p>
        </w:tc>
        <w:tc>
          <w:tcPr>
            <w:tcW w:w="2769" w:type="dxa"/>
            <w:gridSpan w:val="3"/>
            <w:vMerge w:val="restart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Кичээлге ши</w:t>
            </w:r>
            <w:r>
              <w:rPr>
                <w:b/>
              </w:rPr>
              <w:t>ң</w:t>
            </w:r>
            <w:r w:rsidRPr="009B719E">
              <w:rPr>
                <w:rFonts w:ascii="TuvNew" w:hAnsi="TuvNew"/>
                <w:b/>
              </w:rPr>
              <w:t>гээдип алыр кол билиглер</w:t>
            </w:r>
          </w:p>
        </w:tc>
        <w:tc>
          <w:tcPr>
            <w:tcW w:w="2377" w:type="dxa"/>
            <w:gridSpan w:val="2"/>
            <w:vMerge w:val="restart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 w:rsidRPr="009B719E">
              <w:rPr>
                <w:rFonts w:ascii="TuvNew" w:hAnsi="TuvNew"/>
                <w:b/>
              </w:rPr>
              <w:t>Словарь ажылы</w:t>
            </w:r>
          </w:p>
        </w:tc>
        <w:tc>
          <w:tcPr>
            <w:tcW w:w="3148" w:type="dxa"/>
            <w:gridSpan w:val="2"/>
            <w:vMerge w:val="restart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Бажы</w:t>
            </w:r>
            <w:r>
              <w:rPr>
                <w:b/>
              </w:rPr>
              <w:t>ң</w:t>
            </w:r>
            <w:r w:rsidRPr="009B719E">
              <w:rPr>
                <w:rFonts w:ascii="TuvNew" w:hAnsi="TuvNew"/>
                <w:b/>
              </w:rPr>
              <w:t xml:space="preserve">га онаалга </w:t>
            </w:r>
          </w:p>
        </w:tc>
        <w:tc>
          <w:tcPr>
            <w:tcW w:w="2908" w:type="dxa"/>
            <w:gridSpan w:val="4"/>
          </w:tcPr>
          <w:p w:rsidR="00D24836" w:rsidRPr="009B719E" w:rsidRDefault="00D24836" w:rsidP="00507907">
            <w:pPr>
              <w:tabs>
                <w:tab w:val="left" w:pos="10815"/>
              </w:tabs>
              <w:ind w:left="-3006" w:firstLine="3006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B719E">
              <w:rPr>
                <w:b/>
              </w:rPr>
              <w:t xml:space="preserve">Эртттирер айы, хүнү </w:t>
            </w:r>
          </w:p>
        </w:tc>
      </w:tr>
      <w:tr w:rsidR="00D24836" w:rsidRPr="009B719E" w:rsidTr="00507907">
        <w:trPr>
          <w:gridAfter w:val="1"/>
          <w:wAfter w:w="485" w:type="dxa"/>
          <w:trHeight w:val="460"/>
        </w:trPr>
        <w:tc>
          <w:tcPr>
            <w:tcW w:w="506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№</w:t>
            </w:r>
          </w:p>
        </w:tc>
        <w:tc>
          <w:tcPr>
            <w:tcW w:w="2497" w:type="dxa"/>
            <w:vMerge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</w:p>
        </w:tc>
        <w:tc>
          <w:tcPr>
            <w:tcW w:w="793" w:type="dxa"/>
            <w:vMerge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</w:p>
        </w:tc>
        <w:tc>
          <w:tcPr>
            <w:tcW w:w="2769" w:type="dxa"/>
            <w:gridSpan w:val="3"/>
            <w:vMerge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</w:p>
        </w:tc>
        <w:tc>
          <w:tcPr>
            <w:tcW w:w="2377" w:type="dxa"/>
            <w:gridSpan w:val="2"/>
            <w:vMerge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</w:p>
        </w:tc>
        <w:tc>
          <w:tcPr>
            <w:tcW w:w="3139" w:type="dxa"/>
            <w:gridSpan w:val="2"/>
            <w:vMerge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b/>
              </w:rPr>
            </w:pPr>
            <w:r w:rsidRPr="009B719E">
              <w:rPr>
                <w:b/>
              </w:rPr>
              <w:t xml:space="preserve">План ёзугаар </w:t>
            </w:r>
          </w:p>
        </w:tc>
        <w:tc>
          <w:tcPr>
            <w:tcW w:w="137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b/>
              </w:rPr>
            </w:pPr>
            <w:r w:rsidRPr="009B719E">
              <w:rPr>
                <w:b/>
              </w:rPr>
              <w:t xml:space="preserve">Херек </w:t>
            </w:r>
            <w:r w:rsidRPr="009B719E">
              <w:rPr>
                <w:b/>
              </w:rPr>
              <w:lastRenderedPageBreak/>
              <w:t>кырында</w:t>
            </w:r>
          </w:p>
        </w:tc>
      </w:tr>
      <w:tr w:rsidR="00D24836" w:rsidRPr="009B719E" w:rsidTr="00507907">
        <w:trPr>
          <w:gridAfter w:val="1"/>
          <w:wAfter w:w="636" w:type="dxa"/>
          <w:trHeight w:val="900"/>
        </w:trPr>
        <w:tc>
          <w:tcPr>
            <w:tcW w:w="236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1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Аас  чогаалы  болгаш  литература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 1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Улусту</w:t>
            </w:r>
            <w:r>
              <w:t>ң</w:t>
            </w:r>
            <w:r>
              <w:rPr>
                <w:rFonts w:ascii="TuvNew" w:hAnsi="TuvNew"/>
              </w:rPr>
              <w:t xml:space="preserve">  аас чогаалны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 жанрлары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Фольклористика, жанрлары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С</w:t>
            </w:r>
            <w:r>
              <w:t>ө</w:t>
            </w:r>
            <w:r>
              <w:rPr>
                <w:rFonts w:ascii="Courier New" w:hAnsi="Courier New" w:cs="Courier New"/>
              </w:rPr>
              <w:t>ст</w:t>
            </w:r>
            <w:r>
              <w:t>үң</w:t>
            </w:r>
            <w:r>
              <w:rPr>
                <w:rFonts w:ascii="TuvNew" w:hAnsi="TuvNew"/>
              </w:rPr>
              <w:t xml:space="preserve">  уран  ч</w:t>
            </w:r>
            <w:r>
              <w:t>үү</w:t>
            </w:r>
            <w:r>
              <w:rPr>
                <w:rFonts w:ascii="TuvNew" w:hAnsi="TuvNew"/>
              </w:rPr>
              <w:t>л</w:t>
            </w:r>
            <w:r>
              <w:t>ү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Конспект  номчуур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Билиглерни  катаптаар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b/>
              </w:rPr>
            </w:pPr>
          </w:p>
        </w:tc>
      </w:tr>
      <w:tr w:rsidR="00D24836" w:rsidRPr="009B719E" w:rsidTr="00507907">
        <w:trPr>
          <w:gridAfter w:val="1"/>
          <w:wAfter w:w="636" w:type="dxa"/>
          <w:trHeight w:val="240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</w:t>
            </w:r>
          </w:p>
        </w:tc>
        <w:tc>
          <w:tcPr>
            <w:tcW w:w="2497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Тыва  литератураны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 тыптып  келгени  болга</w:t>
            </w:r>
            <w:r>
              <w:rPr>
                <w:rFonts w:ascii="TuvNew" w:hAnsi="TuvNew"/>
              </w:rPr>
              <w:t>ш  баштайгы  базымнары. Т</w:t>
            </w:r>
            <w:r>
              <w:t>өө</w:t>
            </w:r>
            <w:r>
              <w:rPr>
                <w:rFonts w:ascii="TuvNew" w:hAnsi="TuvNew"/>
              </w:rPr>
              <w:t>г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>
              <w:rPr>
                <w:rFonts w:ascii="TuvNew" w:hAnsi="TuvNew"/>
              </w:rPr>
              <w:t xml:space="preserve">г </w:t>
            </w:r>
            <w:r>
              <w:t>ү</w:t>
            </w:r>
            <w:r>
              <w:rPr>
                <w:rFonts w:ascii="TuvNew" w:hAnsi="TuvNew"/>
              </w:rPr>
              <w:t>е болгаш  оо</w:t>
            </w:r>
            <w:r>
              <w:t>ң</w:t>
            </w:r>
            <w:r w:rsidRPr="009B719E">
              <w:rPr>
                <w:rFonts w:ascii="TuvNew" w:hAnsi="TuvNew"/>
              </w:rPr>
              <w:t xml:space="preserve"> чечен овур-хевири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 xml:space="preserve">Чечен </w:t>
            </w:r>
            <w:r w:rsidRPr="009B719E">
              <w:rPr>
                <w:rFonts w:ascii="TuvNew" w:hAnsi="TuvNew"/>
              </w:rPr>
              <w:t>чогаалды</w:t>
            </w:r>
            <w:r>
              <w:t>ң</w:t>
            </w:r>
            <w:r>
              <w:rPr>
                <w:rFonts w:ascii="TuvNew" w:hAnsi="TuvNew"/>
              </w:rPr>
              <w:t xml:space="preserve">  т</w:t>
            </w:r>
            <w:r>
              <w:t>өөгүлүг</w:t>
            </w:r>
            <w:r>
              <w:rPr>
                <w:rFonts w:ascii="TuvNew" w:hAnsi="TuvNew"/>
              </w:rPr>
              <w:t xml:space="preserve">  орууну</w:t>
            </w:r>
            <w:r>
              <w:t>ң</w:t>
            </w:r>
            <w:r>
              <w:rPr>
                <w:rFonts w:ascii="TuvNew" w:hAnsi="TuvNew"/>
              </w:rPr>
              <w:t xml:space="preserve">  тыва  чонну</w:t>
            </w:r>
            <w:r>
              <w:t>ң</w:t>
            </w:r>
            <w:r>
              <w:rPr>
                <w:rFonts w:ascii="TuvNew" w:hAnsi="TuvNew"/>
              </w:rPr>
              <w:t xml:space="preserve">  т</w:t>
            </w:r>
            <w:r>
              <w:t>өө</w:t>
            </w:r>
            <w:r>
              <w:rPr>
                <w:rFonts w:ascii="TuvNew" w:hAnsi="TuvNew"/>
              </w:rPr>
              <w:t>г</w:t>
            </w:r>
            <w:r>
              <w:t>ү</w:t>
            </w:r>
            <w:r>
              <w:rPr>
                <w:rFonts w:ascii="TuvNew" w:hAnsi="TuvNew"/>
              </w:rPr>
              <w:t>з</w:t>
            </w:r>
            <w:r>
              <w:t>ү</w:t>
            </w:r>
            <w:r w:rsidRPr="009B719E">
              <w:rPr>
                <w:rFonts w:ascii="TuvNew" w:hAnsi="TuvNew"/>
              </w:rPr>
              <w:t xml:space="preserve">-биле  холбаазы. </w:t>
            </w:r>
            <w:r>
              <w:rPr>
                <w:rFonts w:ascii="TuvNew" w:hAnsi="TuvNew"/>
              </w:rPr>
              <w:t>Чечен чогаалды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тема, идеязы, композициялыг тургузуу, сюжедини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х</w:t>
            </w:r>
            <w:r w:rsidRPr="009B719E">
              <w:t>ө</w:t>
            </w:r>
            <w:r w:rsidRPr="009B719E">
              <w:rPr>
                <w:rFonts w:ascii="TuvNew" w:hAnsi="TuvNew"/>
              </w:rPr>
              <w:t>гж</w:t>
            </w:r>
            <w:r w:rsidRPr="009B719E">
              <w:t>ү</w:t>
            </w:r>
            <w:r w:rsidRPr="009B719E">
              <w:rPr>
                <w:rFonts w:ascii="TuvNew" w:hAnsi="TuvNew"/>
              </w:rPr>
              <w:t>лдези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Конспект  номчуур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Билиглерни  катаптаар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b/>
              </w:rPr>
            </w:pPr>
          </w:p>
        </w:tc>
      </w:tr>
      <w:tr w:rsidR="00D24836" w:rsidRPr="009B719E" w:rsidTr="00507907">
        <w:trPr>
          <w:gridAfter w:val="1"/>
          <w:wAfter w:w="636" w:type="dxa"/>
          <w:trHeight w:val="200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Тыва  литератураны</w:t>
            </w:r>
            <w:r>
              <w:t>ң</w:t>
            </w:r>
            <w:r>
              <w:rPr>
                <w:rFonts w:ascii="TuvNew" w:hAnsi="TuvNew"/>
              </w:rPr>
              <w:t xml:space="preserve">  </w:t>
            </w:r>
            <w:r>
              <w:t>ү</w:t>
            </w:r>
            <w:r w:rsidRPr="009B719E">
              <w:rPr>
                <w:rFonts w:ascii="TuvNew" w:hAnsi="TuvNew"/>
              </w:rPr>
              <w:t>ндезилекчилери. Баштайгы тыва чогаалдар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Тыва  литератураны</w:t>
            </w:r>
            <w:r>
              <w:t>ң</w:t>
            </w:r>
            <w:r>
              <w:rPr>
                <w:rFonts w:ascii="TuvNew" w:hAnsi="TuvNew"/>
              </w:rPr>
              <w:t xml:space="preserve">  </w:t>
            </w:r>
            <w:r>
              <w:t>ү</w:t>
            </w:r>
            <w:r>
              <w:rPr>
                <w:rFonts w:ascii="TuvNew" w:hAnsi="TuvNew"/>
              </w:rPr>
              <w:t>ндезилекчилерини</w:t>
            </w:r>
            <w:r>
              <w:t xml:space="preserve">ң </w:t>
            </w:r>
            <w:r>
              <w:rPr>
                <w:rFonts w:ascii="TuvNew" w:hAnsi="TuvNew"/>
              </w:rPr>
              <w:t xml:space="preserve">аттары, 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 w:rsidRPr="009B719E">
              <w:rPr>
                <w:rFonts w:ascii="TuvNew" w:hAnsi="TuvNew"/>
              </w:rPr>
              <w:t>г-хуузу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Проза, ш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 w:rsidRPr="009B719E">
              <w:rPr>
                <w:rFonts w:ascii="TuvNew" w:hAnsi="TuvNew"/>
              </w:rPr>
              <w:t>к, шии чогаалы.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 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к, 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глел, баллада, очерк,  тоожу, роман, трагедия, драма, комедия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Конспект-таблица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  <w:r w:rsidRPr="009B719E">
              <w:t>.</w:t>
            </w: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b/>
              </w:rPr>
            </w:pPr>
          </w:p>
        </w:tc>
      </w:tr>
      <w:tr w:rsidR="00D24836" w:rsidRPr="009B719E" w:rsidTr="00507907">
        <w:trPr>
          <w:gridAfter w:val="1"/>
          <w:wAfter w:w="636" w:type="dxa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4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Тыва литератураны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укталган д</w:t>
            </w:r>
            <w:r w:rsidRPr="009B719E">
              <w:t>ө</w:t>
            </w:r>
            <w:r w:rsidRPr="009B719E">
              <w:rPr>
                <w:rFonts w:ascii="TuvNew" w:hAnsi="TuvNew"/>
              </w:rPr>
              <w:t>стери.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</w:t>
            </w:r>
            <w:r>
              <w:t>ү</w:t>
            </w:r>
            <w:r w:rsidRPr="009B719E">
              <w:rPr>
                <w:rFonts w:ascii="TuvNew" w:hAnsi="TuvNew"/>
              </w:rPr>
              <w:t>лтегинге  тураскааткан биче  бижик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769" w:type="dxa"/>
            <w:gridSpan w:val="3"/>
          </w:tcPr>
          <w:p w:rsidR="00D24836" w:rsidRPr="00E16546" w:rsidRDefault="00D24836" w:rsidP="00507907">
            <w:pPr>
              <w:tabs>
                <w:tab w:val="left" w:pos="10815"/>
              </w:tabs>
              <w:jc w:val="both"/>
            </w:pPr>
            <w:r>
              <w:rPr>
                <w:rFonts w:ascii="TuvNew" w:hAnsi="TuvNew"/>
              </w:rPr>
              <w:t>Улусту</w:t>
            </w:r>
            <w:r>
              <w:t>ң</w:t>
            </w:r>
            <w:r w:rsidRPr="009B719E">
              <w:rPr>
                <w:rFonts w:ascii="TuvNew" w:hAnsi="TuvNew"/>
              </w:rPr>
              <w:t xml:space="preserve"> аас чогаалындан, орус болгаш моол литература, очулга ажылыны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салдары, чогаал теориязыны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тыптып келгени.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Орхон-Енисей бижимелдерини</w:t>
            </w:r>
            <w:r>
              <w:t>ӊ</w:t>
            </w:r>
            <w:r w:rsidRPr="009B719E">
              <w:rPr>
                <w:rFonts w:ascii="TuvNew" w:hAnsi="TuvNew"/>
              </w:rPr>
              <w:t xml:space="preserve"> т</w:t>
            </w:r>
            <w:r w:rsidRPr="009B719E">
              <w:t>өө</w:t>
            </w:r>
            <w:r w:rsidRPr="009B719E">
              <w:rPr>
                <w:rFonts w:ascii="TuvNew" w:hAnsi="TuvNew"/>
              </w:rPr>
              <w:t>г</w:t>
            </w:r>
            <w:r w:rsidRPr="009B719E">
              <w:t>ү</w:t>
            </w:r>
            <w:r w:rsidRPr="009B719E">
              <w:rPr>
                <w:rFonts w:ascii="TuvNew" w:hAnsi="TuvNew"/>
              </w:rPr>
              <w:t>з</w:t>
            </w:r>
            <w:r w:rsidRPr="009B719E">
              <w:t>ү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Антология, классиктиг чогаалдар, аннотация, лирика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t>Билге каган, дархан, токуз огуз, табгач, он согуннуг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Номчуур, конспект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t>«Култегин» деп номну  номчуур</w:t>
            </w:r>
            <w:r w:rsidRPr="009B719E">
              <w:rPr>
                <w:rFonts w:ascii="TuvNew" w:hAnsi="TuvNew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"/>
          <w:wAfter w:w="636" w:type="dxa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5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6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Тыва  маады</w:t>
            </w:r>
            <w:r>
              <w:rPr>
                <w:rFonts w:ascii="TuvNew" w:hAnsi="TuvNew"/>
              </w:rPr>
              <w:t>рлыг  тоолдар «Танаа-Херел» «То</w:t>
            </w:r>
            <w:r>
              <w:t>ң</w:t>
            </w:r>
            <w:r w:rsidRPr="009B719E">
              <w:rPr>
                <w:rFonts w:ascii="TuvNew" w:hAnsi="TuvNew"/>
              </w:rPr>
              <w:t>-Аралчын хаан»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2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Маадырлыг тоолдарны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кол идейлиг утказы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Маадырлыг тоолду</w:t>
            </w:r>
            <w:r>
              <w:t>ң</w:t>
            </w:r>
            <w:r w:rsidRPr="009B719E">
              <w:rPr>
                <w:rFonts w:ascii="TuvNew" w:hAnsi="TuvNew"/>
              </w:rPr>
              <w:t xml:space="preserve"> ужур-утказы, уран-чечени</w:t>
            </w:r>
            <w:r w:rsidRPr="009B719E">
              <w:t xml:space="preserve"> Маадырлыг тоолдарны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t xml:space="preserve"> кол-кол чогаалдары, кол чөрүлдээлери, маадырлары, оларны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t xml:space="preserve"> угаан-бодалы, күчү-күжү.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Арылыг, х</w:t>
            </w:r>
            <w:r w:rsidRPr="009B719E">
              <w:t>ө</w:t>
            </w:r>
            <w:r w:rsidRPr="009B719E">
              <w:rPr>
                <w:rFonts w:ascii="TuvNew" w:hAnsi="TuvNew"/>
              </w:rPr>
              <w:t>мештээр, х</w:t>
            </w:r>
            <w:r w:rsidRPr="009B719E">
              <w:t>ү</w:t>
            </w:r>
            <w:r w:rsidRPr="009B719E">
              <w:rPr>
                <w:rFonts w:ascii="TuvNew" w:hAnsi="TuvNew"/>
              </w:rPr>
              <w:t>м</w:t>
            </w:r>
            <w:r w:rsidRPr="009B719E">
              <w:t>ү</w:t>
            </w:r>
            <w:r w:rsidRPr="009B719E">
              <w:rPr>
                <w:rFonts w:ascii="TuvNew" w:hAnsi="TuvNew"/>
              </w:rPr>
              <w:t>ш, одагалыг, агын тудар, х</w:t>
            </w:r>
            <w:r w:rsidRPr="009B719E">
              <w:t>ү</w:t>
            </w:r>
            <w:r>
              <w:rPr>
                <w:rFonts w:ascii="TuvNew" w:hAnsi="TuvNew"/>
              </w:rPr>
              <w:t>рме, чаар, чаламалаар, са</w:t>
            </w:r>
            <w:r>
              <w:t>ӊ</w:t>
            </w:r>
            <w:r w:rsidRPr="009B719E">
              <w:rPr>
                <w:rFonts w:ascii="TuvNew" w:hAnsi="TuvNew"/>
              </w:rPr>
              <w:t xml:space="preserve"> салыр. С</w:t>
            </w:r>
            <w:r w:rsidRPr="009B719E">
              <w:t>ү</w:t>
            </w:r>
            <w:r w:rsidRPr="009B719E">
              <w:rPr>
                <w:rFonts w:ascii="TuvNew" w:hAnsi="TuvNew"/>
              </w:rPr>
              <w:t>мбер-Уула, хопчу-кара судур, Ак-Ойда саадаан ачылыг башкы, чи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зе, кадан, </w:t>
            </w:r>
            <w:r w:rsidRPr="009B719E">
              <w:t>ү</w:t>
            </w:r>
            <w:r w:rsidRPr="009B719E">
              <w:rPr>
                <w:rFonts w:ascii="TuvNew" w:hAnsi="TuvNew"/>
              </w:rPr>
              <w:t>лд</w:t>
            </w:r>
            <w:r w:rsidRPr="009B719E">
              <w:t>ү</w:t>
            </w:r>
            <w:r w:rsidRPr="009B719E">
              <w:rPr>
                <w:rFonts w:ascii="TuvNew" w:hAnsi="TuvNew"/>
              </w:rPr>
              <w:t>.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а) Маады</w:t>
            </w:r>
            <w:r>
              <w:rPr>
                <w:rFonts w:ascii="TuvNew" w:hAnsi="TuvNew"/>
              </w:rPr>
              <w:t>рларга характеристика б) Дылыны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уран-чечен</w:t>
            </w:r>
            <w:r>
              <w:rPr>
                <w:rFonts w:ascii="TuvNew" w:hAnsi="TuvNew"/>
              </w:rPr>
              <w:t>и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"/>
          <w:wAfter w:w="636" w:type="dxa"/>
        </w:trPr>
        <w:tc>
          <w:tcPr>
            <w:tcW w:w="236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7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Баштайгы</w:t>
            </w:r>
            <w:r>
              <w:rPr>
                <w:rFonts w:ascii="TuvNew" w:hAnsi="TuvNew"/>
              </w:rPr>
              <w:t xml:space="preserve">  тыва  ш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 w:rsidRPr="009B719E">
              <w:rPr>
                <w:rFonts w:ascii="TuvNew" w:hAnsi="TuvNew"/>
              </w:rPr>
              <w:t>ктер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Д. Х. Барыкаан «Мартты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сези»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С.А.сарыг-оол </w:t>
            </w:r>
            <w:r w:rsidRPr="009B719E">
              <w:rPr>
                <w:rFonts w:ascii="TuvNew" w:hAnsi="TuvNew"/>
              </w:rPr>
              <w:lastRenderedPageBreak/>
              <w:t>«Херээжен»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>1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Донгак Барыкаан – баштайгы тыва херээжен 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кч</w:t>
            </w:r>
            <w:r w:rsidRPr="009B719E">
              <w:t>ү</w:t>
            </w:r>
            <w:r w:rsidRPr="009B719E">
              <w:rPr>
                <w:rFonts w:ascii="TuvNew" w:hAnsi="TuvNew"/>
              </w:rPr>
              <w:t xml:space="preserve">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кт</w:t>
            </w:r>
            <w:r w:rsidRPr="009B719E">
              <w:t>ү</w:t>
            </w:r>
            <w:r>
              <w:t>ӊ</w:t>
            </w:r>
            <w:r w:rsidRPr="009B719E">
              <w:rPr>
                <w:rFonts w:ascii="TuvNew" w:hAnsi="TuvNew"/>
              </w:rPr>
              <w:t xml:space="preserve"> идейлиг </w:t>
            </w:r>
            <w:r w:rsidRPr="009B719E">
              <w:rPr>
                <w:rFonts w:ascii="TuvNew" w:hAnsi="TuvNew"/>
              </w:rPr>
              <w:lastRenderedPageBreak/>
              <w:t>утказы, чогаалчыны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бот-тускайла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дылы, стили.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Эрчимниг, Октябрьны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ачызы, ч</w:t>
            </w:r>
            <w:r w:rsidRPr="009B719E">
              <w:t>өө</w:t>
            </w:r>
            <w:r w:rsidRPr="009B719E">
              <w:rPr>
                <w:rFonts w:ascii="TuvNew" w:hAnsi="TuvNew"/>
              </w:rPr>
              <w:t>н ч</w:t>
            </w:r>
            <w:r w:rsidRPr="009B719E">
              <w:t>ү</w:t>
            </w:r>
            <w:r w:rsidRPr="009B719E">
              <w:rPr>
                <w:rFonts w:ascii="TuvNew" w:hAnsi="TuvNew"/>
              </w:rPr>
              <w:t>кт</w:t>
            </w:r>
            <w:r w:rsidRPr="009B719E">
              <w:t>ү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херээженнери, хувискаал </w:t>
            </w:r>
            <w:r w:rsidRPr="009B719E">
              <w:rPr>
                <w:rFonts w:ascii="TuvNew" w:hAnsi="TuvNew"/>
              </w:rPr>
              <w:lastRenderedPageBreak/>
              <w:t>Херээжок, каргыс, т</w:t>
            </w:r>
            <w:r w:rsidRPr="009B719E">
              <w:t>ө</w:t>
            </w:r>
            <w:r w:rsidRPr="009B719E">
              <w:rPr>
                <w:rFonts w:ascii="TuvNew" w:hAnsi="TuvNew"/>
              </w:rPr>
              <w:t xml:space="preserve">ре, хааннар, беглер, даттыг кинчи. 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>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кт</w:t>
            </w:r>
            <w:r w:rsidRPr="009B719E">
              <w:t>ү</w:t>
            </w:r>
            <w:r w:rsidRPr="009B719E">
              <w:rPr>
                <w:rFonts w:ascii="TuvNew" w:hAnsi="TuvNew"/>
              </w:rPr>
              <w:t xml:space="preserve"> шээжилээр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"/>
          <w:wAfter w:w="636" w:type="dxa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8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9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10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«Самбукайны</w:t>
            </w:r>
            <w:r>
              <w:t>ң</w:t>
            </w:r>
            <w:r>
              <w:rPr>
                <w:rFonts w:ascii="TuvNew" w:hAnsi="TuvNew"/>
              </w:rPr>
              <w:t xml:space="preserve"> </w:t>
            </w:r>
            <w:r w:rsidRPr="009B719E">
              <w:rPr>
                <w:rFonts w:ascii="TuvNew" w:hAnsi="TuvNew"/>
              </w:rPr>
              <w:t>чугаазы» -баштайгы  тыва  проза  чогаалы.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Практиктиг  ажыл. Уран-чечени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2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идейлиг утказы, композициялыг тургузуу,  уран-чечени.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Аксынга </w:t>
            </w:r>
            <w:r w:rsidRPr="009B719E">
              <w:t>ө</w:t>
            </w:r>
            <w:r w:rsidRPr="009B719E">
              <w:rPr>
                <w:rFonts w:ascii="TuvNew" w:hAnsi="TuvNew"/>
              </w:rPr>
              <w:t xml:space="preserve">й </w:t>
            </w:r>
            <w:r>
              <w:rPr>
                <w:rFonts w:ascii="TuvNew" w:hAnsi="TuvNew"/>
              </w:rPr>
              <w:t>мал-маган, хили</w:t>
            </w:r>
            <w:r>
              <w:t>ң</w:t>
            </w:r>
            <w:r w:rsidRPr="009B719E">
              <w:rPr>
                <w:rFonts w:ascii="TuvNew" w:hAnsi="TuvNew"/>
              </w:rPr>
              <w:t xml:space="preserve"> уштук, ма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>нык маактыг дилги кежи с</w:t>
            </w:r>
            <w:r w:rsidRPr="009B719E">
              <w:t>үү</w:t>
            </w:r>
            <w:r w:rsidRPr="009B719E">
              <w:rPr>
                <w:rFonts w:ascii="TuvNew" w:hAnsi="TuvNew"/>
              </w:rPr>
              <w:t>р б</w:t>
            </w:r>
            <w:r w:rsidRPr="009B719E">
              <w:t>ө</w:t>
            </w:r>
            <w:r w:rsidRPr="009B719E">
              <w:rPr>
                <w:rFonts w:ascii="TuvNew" w:hAnsi="TuvNew"/>
              </w:rPr>
              <w:t xml:space="preserve">рт, булгаар кадыг идик, бээжин-кара, шай бузар. 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а) Номчуур б) Айтырыгларга харыы, тест тургузар 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дылын, уран-чеченин  сайгарар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"/>
          <w:wAfter w:w="636" w:type="dxa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11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12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В. Л. Эренчинни</w:t>
            </w:r>
            <w:r>
              <w:t>ӊ</w:t>
            </w:r>
            <w:r w:rsidRPr="009B719E">
              <w:rPr>
                <w:rFonts w:ascii="TuvNew" w:hAnsi="TuvNew"/>
              </w:rPr>
              <w:t xml:space="preserve">  чогаадыкчы  салым-чаяаны</w:t>
            </w:r>
            <w:r>
              <w:rPr>
                <w:rFonts w:ascii="TuvNew" w:hAnsi="TuvNew"/>
              </w:rPr>
              <w:t>, ш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 w:rsidRPr="009B719E">
              <w:rPr>
                <w:rFonts w:ascii="TuvNew" w:hAnsi="TuvNew"/>
              </w:rPr>
              <w:t>ктери «Кадарчы уруг» «Тере-Х</w:t>
            </w:r>
            <w:r w:rsidRPr="009B719E">
              <w:t>ө</w:t>
            </w:r>
            <w:r w:rsidRPr="009B719E">
              <w:rPr>
                <w:rFonts w:ascii="TuvNew" w:hAnsi="TuvNew"/>
              </w:rPr>
              <w:t>л»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2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идейлиг утказы, композициялыг тургузуу,  уран-чечени.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Казылганныг, аланды, хеден, долбаннанган, довурзак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Орду, албаты, албан онаап, чарлык берип,чалча.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сайгарылга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"/>
          <w:wAfter w:w="636" w:type="dxa"/>
          <w:trHeight w:val="1340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13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14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А. Ч. Тамба-Сюрюн «Шеми-Бажы», «Уран-чечен аныяктар» 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2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Чогаалчыны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т</w:t>
            </w:r>
            <w:r w:rsidRPr="009B719E">
              <w:t>ө</w:t>
            </w:r>
            <w:r>
              <w:rPr>
                <w:rFonts w:ascii="TuvNew" w:hAnsi="TuvNew"/>
              </w:rPr>
              <w:t>рээн чурт дугайында бодалдарыны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ханызын илереткен чогаал. Уран-чечени, стиль аянныы, эстетиктиг дээштии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Феодал, оргу чон, арат нам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«Шеми-Бажы» доктаадыр 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"/>
          <w:wAfter w:w="636" w:type="dxa"/>
          <w:trHeight w:val="300"/>
        </w:trPr>
        <w:tc>
          <w:tcPr>
            <w:tcW w:w="236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15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В. Ш. К</w:t>
            </w:r>
            <w:r w:rsidRPr="009B719E">
              <w:t>ө</w:t>
            </w:r>
            <w:r>
              <w:rPr>
                <w:rFonts w:ascii="TuvNew" w:hAnsi="TuvNew"/>
              </w:rPr>
              <w:t>к-оолду</w:t>
            </w:r>
            <w:r>
              <w:t>ӊ</w:t>
            </w:r>
            <w:r w:rsidRPr="009B719E">
              <w:rPr>
                <w:rFonts w:ascii="TuvNew" w:hAnsi="TuvNew"/>
              </w:rPr>
              <w:t xml:space="preserve">  чогаадыкчы  намдары. </w:t>
            </w: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Тыва  куль</w:t>
            </w:r>
            <w:r>
              <w:rPr>
                <w:rFonts w:ascii="TuvNew" w:hAnsi="TuvNew"/>
              </w:rPr>
              <w:t xml:space="preserve">тураны  тургузарынга  киирген  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 w:rsidRPr="009B719E">
              <w:rPr>
                <w:rFonts w:ascii="TuvNew" w:hAnsi="TuvNew"/>
              </w:rPr>
              <w:t>г-хуузу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 xml:space="preserve">Намдарын  </w:t>
            </w:r>
            <w:r>
              <w:t>өө</w:t>
            </w:r>
            <w:r w:rsidRPr="009B719E">
              <w:rPr>
                <w:rFonts w:ascii="TuvNew" w:hAnsi="TuvNew"/>
              </w:rPr>
              <w:t>ренир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"/>
          <w:wAfter w:w="636" w:type="dxa"/>
          <w:trHeight w:val="2320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16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17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18</w:t>
            </w:r>
          </w:p>
        </w:tc>
        <w:tc>
          <w:tcPr>
            <w:tcW w:w="2497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В. Ш. К</w:t>
            </w:r>
            <w:r w:rsidRPr="009B719E">
              <w:t>ө</w:t>
            </w:r>
            <w:r w:rsidRPr="009B719E">
              <w:rPr>
                <w:rFonts w:ascii="TuvNew" w:hAnsi="TuvNew"/>
              </w:rPr>
              <w:t>к-оол «Хайыраан бот»: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Идейлиг  утказы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Овур-хевирлери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793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3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769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Шаандагы Тывага херээжен кижини</w:t>
            </w:r>
            <w:r>
              <w:t>ӊ</w:t>
            </w:r>
            <w:r w:rsidRPr="009B719E">
              <w:rPr>
                <w:rFonts w:ascii="TuvNew" w:hAnsi="TuvNew"/>
              </w:rPr>
              <w:t xml:space="preserve"> кадыг-берге салым-чолун к</w:t>
            </w:r>
            <w:r w:rsidRPr="009B719E">
              <w:t>ө</w:t>
            </w:r>
            <w:r w:rsidRPr="009B719E">
              <w:rPr>
                <w:rFonts w:ascii="TuvNew" w:hAnsi="TuvNew"/>
              </w:rPr>
              <w:t>рг</w:t>
            </w:r>
            <w:r w:rsidRPr="009B719E">
              <w:t>ү</w:t>
            </w:r>
            <w:r w:rsidRPr="009B719E">
              <w:rPr>
                <w:rFonts w:ascii="TuvNew" w:hAnsi="TuvNew"/>
              </w:rPr>
              <w:t>скеш, феодализмни сойгалааны к</w:t>
            </w:r>
            <w:r w:rsidRPr="009B719E">
              <w:t>ү</w:t>
            </w:r>
            <w:r w:rsidRPr="009B719E">
              <w:rPr>
                <w:rFonts w:ascii="TuvNew" w:hAnsi="TuvNew"/>
              </w:rPr>
              <w:t>ш-ажылчы херээжен чонну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аас-кежикче ч</w:t>
            </w:r>
            <w:r w:rsidRPr="009B719E">
              <w:t>ү</w:t>
            </w:r>
            <w:r w:rsidRPr="009B719E">
              <w:rPr>
                <w:rFonts w:ascii="TuvNew" w:hAnsi="TuvNew"/>
              </w:rPr>
              <w:t>тк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н, кижизиг м</w:t>
            </w:r>
            <w:r w:rsidRPr="009B719E">
              <w:t>ө</w:t>
            </w:r>
            <w:r w:rsidRPr="009B719E">
              <w:rPr>
                <w:rFonts w:ascii="TuvNew" w:hAnsi="TuvNew"/>
              </w:rPr>
              <w:t>з</w:t>
            </w:r>
            <w:r w:rsidRPr="009B719E">
              <w:t>ү</w:t>
            </w:r>
            <w:r w:rsidRPr="009B719E">
              <w:rPr>
                <w:rFonts w:ascii="TuvNew" w:hAnsi="TuvNew"/>
              </w:rPr>
              <w:t>-шынарларын алдаржытканы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Харам бастыга берген, чылым кирген, шо-т</w:t>
            </w:r>
            <w:r w:rsidRPr="009B719E">
              <w:t>ө</w:t>
            </w:r>
            <w:r w:rsidRPr="009B719E">
              <w:rPr>
                <w:rFonts w:ascii="TuvNew" w:hAnsi="TuvNew"/>
              </w:rPr>
              <w:t>лге кагдырар, кежеге, Майдыр бурган</w:t>
            </w:r>
            <w:r>
              <w:rPr>
                <w:rFonts w:ascii="TuvNew" w:hAnsi="TuvNew"/>
              </w:rPr>
              <w:t xml:space="preserve"> эргиткен,Хомду чаазы, Баа-ува</w:t>
            </w:r>
            <w:r>
              <w:t>ң</w:t>
            </w:r>
            <w:r>
              <w:rPr>
                <w:rFonts w:ascii="TuvNew" w:hAnsi="TuvNew"/>
              </w:rPr>
              <w:t xml:space="preserve"> </w:t>
            </w:r>
            <w:r w:rsidRPr="009B719E">
              <w:rPr>
                <w:rFonts w:ascii="TuvNew" w:hAnsi="TuvNew"/>
              </w:rPr>
              <w:t>шерии, сыгыртаа, чылапча.</w:t>
            </w:r>
          </w:p>
        </w:tc>
        <w:tc>
          <w:tcPr>
            <w:tcW w:w="3216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а) Шии чогаалыны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проза, 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 xml:space="preserve">ктен </w:t>
            </w:r>
            <w:r>
              <w:rPr>
                <w:rFonts w:ascii="TuvNew" w:hAnsi="TuvNew"/>
              </w:rPr>
              <w:t>ылгалы б) Караны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монологун доктаадыр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в) Маадырларга характеристика </w:t>
            </w:r>
          </w:p>
        </w:tc>
        <w:tc>
          <w:tcPr>
            <w:tcW w:w="155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141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960"/>
        </w:trPr>
        <w:tc>
          <w:tcPr>
            <w:tcW w:w="23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18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20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21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В. Ш. К</w:t>
            </w:r>
            <w:r w:rsidRPr="009B719E">
              <w:t>ө</w:t>
            </w:r>
            <w:r w:rsidRPr="009B719E">
              <w:rPr>
                <w:rFonts w:ascii="TuvNew" w:hAnsi="TuvNew"/>
              </w:rPr>
              <w:t>к-оол «Хайыраан бот»: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</w:t>
            </w:r>
            <w:r>
              <w:t>ө</w:t>
            </w:r>
            <w:r w:rsidRPr="009B719E">
              <w:rPr>
                <w:rFonts w:ascii="TuvNew" w:hAnsi="TuvNew"/>
              </w:rPr>
              <w:t>р</w:t>
            </w:r>
            <w:r>
              <w:t>ү</w:t>
            </w:r>
            <w:r w:rsidRPr="009B719E">
              <w:rPr>
                <w:rFonts w:ascii="TuvNew" w:hAnsi="TuvNew"/>
              </w:rPr>
              <w:t>лдээзи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Дыл-домаа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Уран-чечени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3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Шиини</w:t>
            </w:r>
            <w:r>
              <w:t>ӊ</w:t>
            </w:r>
            <w:r>
              <w:rPr>
                <w:rFonts w:ascii="TuvNew" w:hAnsi="TuvNew"/>
              </w:rPr>
              <w:t xml:space="preserve">  уран-чечени, дылыны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 чурумалдыы</w:t>
            </w:r>
          </w:p>
        </w:tc>
        <w:tc>
          <w:tcPr>
            <w:tcW w:w="2699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Харам бастыга берген, чылым кирген, шо-т</w:t>
            </w:r>
            <w:r w:rsidRPr="009B719E">
              <w:t>ө</w:t>
            </w:r>
            <w:r w:rsidRPr="009B719E">
              <w:rPr>
                <w:rFonts w:ascii="TuvNew" w:hAnsi="TuvNew"/>
              </w:rPr>
              <w:t>лге кагдырар, кежеге, Майдыр бурга</w:t>
            </w:r>
            <w:r>
              <w:rPr>
                <w:rFonts w:ascii="TuvNew" w:hAnsi="TuvNew"/>
              </w:rPr>
              <w:t>н эргиткен,Хомду чаазы, Баа-ува</w:t>
            </w:r>
            <w:r>
              <w:t>ң</w:t>
            </w:r>
            <w:r w:rsidRPr="009B719E">
              <w:rPr>
                <w:rFonts w:ascii="TuvNew" w:hAnsi="TuvNew"/>
              </w:rPr>
              <w:t xml:space="preserve"> шерии, сыгыртаа, чылапча.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1101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640"/>
        </w:trPr>
        <w:tc>
          <w:tcPr>
            <w:tcW w:w="506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22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Трагедия - шии </w:t>
            </w:r>
            <w:r>
              <w:rPr>
                <w:rFonts w:ascii="TuvNew" w:hAnsi="TuvNew"/>
              </w:rPr>
              <w:t>чогаалыны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бир хевири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Шии чогаалыны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</w:t>
            </w:r>
            <w:r w:rsidRPr="009B719E">
              <w:t>ө</w:t>
            </w:r>
            <w:r w:rsidRPr="009B719E">
              <w:rPr>
                <w:rFonts w:ascii="TuvNew" w:hAnsi="TuvNew"/>
              </w:rPr>
              <w:t>ске жанрлардан ылгалын база шиини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янзыларын, оларны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</w:t>
            </w:r>
            <w:r w:rsidRPr="009B719E">
              <w:rPr>
                <w:rFonts w:ascii="TuvNew" w:hAnsi="TuvNew"/>
              </w:rPr>
              <w:lastRenderedPageBreak/>
              <w:t xml:space="preserve">тус-тузунда демдектери  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 xml:space="preserve">Драма, комедия, трагедия 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Вильям Шекспир «Ромео биле Джульетта» номчуур (очулга </w:t>
            </w:r>
            <w:r w:rsidRPr="009B719E">
              <w:rPr>
                <w:rFonts w:ascii="TuvNew" w:hAnsi="TuvNew"/>
              </w:rPr>
              <w:lastRenderedPageBreak/>
              <w:t xml:space="preserve">С. Б. Пюрбю) 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23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24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С. К. Тока «Каргыга чорааным»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Очерк дугайында билиг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идейлиг утказы, композициялыг тургузуу,  уран-чечени.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Очерк – фактыларга </w:t>
            </w:r>
            <w:r w:rsidRPr="009B719E">
              <w:t>ү</w:t>
            </w:r>
            <w:r w:rsidRPr="009B719E">
              <w:rPr>
                <w:rFonts w:ascii="TuvNew" w:hAnsi="TuvNew"/>
              </w:rPr>
              <w:t>ндезилеттинер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Тайлым, кошкул, революс, феодал-ноян, каргыс шаг, хувискаал, Хем-Белдири, Щетинкин, Буя</w:t>
            </w:r>
            <w:r>
              <w:rPr>
                <w:rFonts w:ascii="TuvNew" w:hAnsi="TuvNew"/>
              </w:rPr>
              <w:t>н-Бадыргы, ноктор, ССРЭ, ТАР-ны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нам, чазаа. Чурумал, портрет чурумалы, орук демдеглели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а) номчуур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б) маадырларга характкеристика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в) дылыны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уран-чечени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Очерк жанырынга бижиттинген чогаалдар номчуур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25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С.К. Тока "Д</w:t>
            </w:r>
            <w:r>
              <w:t>өӊ</w:t>
            </w:r>
            <w:r>
              <w:rPr>
                <w:rFonts w:ascii="TuvNew" w:hAnsi="TuvNew"/>
              </w:rPr>
              <w:t>г</w:t>
            </w:r>
            <w:r>
              <w:t>ү</w:t>
            </w:r>
            <w:r>
              <w:rPr>
                <w:rFonts w:ascii="TuvNew" w:hAnsi="TuvNew"/>
              </w:rPr>
              <w:t>р-оол" (Шии).Авторну</w:t>
            </w:r>
            <w:r>
              <w:t>ӊ</w:t>
            </w:r>
            <w:r>
              <w:rPr>
                <w:rFonts w:ascii="TuvNew" w:hAnsi="TuvNew"/>
              </w:rPr>
              <w:t xml:space="preserve"> болгаш шиини</w:t>
            </w:r>
            <w:r>
              <w:t>ӊ</w:t>
            </w:r>
            <w:r>
              <w:rPr>
                <w:rFonts w:ascii="TuvNew" w:hAnsi="TuvNew"/>
              </w:rPr>
              <w:t xml:space="preserve"> бижиттингенини</w:t>
            </w:r>
            <w:r>
              <w:t>ӊ</w:t>
            </w:r>
            <w:r>
              <w:rPr>
                <w:rFonts w:ascii="TuvNew" w:hAnsi="TuvNew"/>
              </w:rPr>
              <w:t xml:space="preserve"> дугайында киирилде с</w:t>
            </w:r>
            <w:r>
              <w:t>ө</w:t>
            </w:r>
            <w:r>
              <w:rPr>
                <w:rFonts w:ascii="TuvNew" w:hAnsi="TuvNew"/>
              </w:rPr>
              <w:t>с.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Шиини</w:t>
            </w:r>
            <w:r>
              <w:t>ӊ</w:t>
            </w:r>
            <w:r>
              <w:rPr>
                <w:rFonts w:ascii="TuvNew" w:hAnsi="TuvNew"/>
              </w:rPr>
              <w:t xml:space="preserve"> утказы, уран чечени, сюжеди.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Номчуур, айтырыгларга харыылаар.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26</w:t>
            </w:r>
          </w:p>
        </w:tc>
        <w:tc>
          <w:tcPr>
            <w:tcW w:w="3980" w:type="dxa"/>
            <w:gridSpan w:val="3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Шиини</w:t>
            </w:r>
            <w:r>
              <w:t>ӊ</w:t>
            </w:r>
            <w:r>
              <w:rPr>
                <w:rFonts w:ascii="TuvNew" w:hAnsi="TuvNew"/>
              </w:rPr>
              <w:t xml:space="preserve"> кол маадыры - Д</w:t>
            </w:r>
            <w:r>
              <w:t>өӊ</w:t>
            </w:r>
            <w:r>
              <w:rPr>
                <w:rFonts w:ascii="TuvNew" w:hAnsi="TuvNew"/>
              </w:rPr>
              <w:t>г</w:t>
            </w:r>
            <w:r>
              <w:t>ү</w:t>
            </w:r>
            <w:r>
              <w:rPr>
                <w:rFonts w:ascii="TuvNew" w:hAnsi="TuvNew"/>
              </w:rPr>
              <w:t>р-оолду</w:t>
            </w:r>
            <w:r>
              <w:t>ӊ</w:t>
            </w:r>
            <w:r>
              <w:rPr>
                <w:rFonts w:ascii="TuvNew" w:hAnsi="TuvNew"/>
              </w:rPr>
              <w:t xml:space="preserve"> овур-хевири.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Кол маадырны</w:t>
            </w:r>
            <w:r>
              <w:t>ӊ</w:t>
            </w:r>
            <w:r>
              <w:rPr>
                <w:rFonts w:ascii="TuvNew" w:hAnsi="TuvNew"/>
              </w:rPr>
              <w:t xml:space="preserve"> овур-хевири.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Кыска чогаадыг бижиир.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27</w:t>
            </w:r>
          </w:p>
        </w:tc>
        <w:tc>
          <w:tcPr>
            <w:tcW w:w="3980" w:type="dxa"/>
            <w:gridSpan w:val="3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Шиини</w:t>
            </w:r>
            <w:r>
              <w:t>ӊ</w:t>
            </w:r>
            <w:r>
              <w:rPr>
                <w:rFonts w:ascii="TuvNew" w:hAnsi="TuvNew"/>
              </w:rPr>
              <w:t xml:space="preserve"> херээжен маадырлары.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Херээжен маадырларны де</w:t>
            </w:r>
            <w:r>
              <w:t>ӊ</w:t>
            </w:r>
            <w:r>
              <w:rPr>
                <w:rFonts w:ascii="TuvNew" w:hAnsi="TuvNew"/>
              </w:rPr>
              <w:t>неп сайгарар.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28</w:t>
            </w:r>
          </w:p>
        </w:tc>
        <w:tc>
          <w:tcPr>
            <w:tcW w:w="3980" w:type="dxa"/>
            <w:gridSpan w:val="3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Комедия дугайында билиг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Комедия деп билигни билиндирер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Комедия деп ч</w:t>
            </w:r>
            <w:r>
              <w:t>ү</w:t>
            </w:r>
            <w:r>
              <w:rPr>
                <w:rFonts w:ascii="TuvNew" w:hAnsi="TuvNew"/>
              </w:rPr>
              <w:t>л</w:t>
            </w: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29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М. Ы. Идам-С</w:t>
            </w:r>
            <w:r w:rsidRPr="009B719E">
              <w:t>ү</w:t>
            </w:r>
            <w:r w:rsidRPr="009B719E">
              <w:rPr>
                <w:rFonts w:ascii="TuvNew" w:hAnsi="TuvNew"/>
              </w:rPr>
              <w:t>р</w:t>
            </w:r>
            <w:r w:rsidRPr="009B719E">
              <w:t>ү</w:t>
            </w:r>
            <w:r>
              <w:t>ң</w:t>
            </w:r>
            <w:r w:rsidRPr="009B719E">
              <w:rPr>
                <w:rFonts w:ascii="TuvNew" w:hAnsi="TuvNew"/>
              </w:rPr>
              <w:t xml:space="preserve"> «</w:t>
            </w:r>
            <w:r w:rsidRPr="009B719E">
              <w:t>Өө</w:t>
            </w:r>
            <w:r w:rsidRPr="009B719E">
              <w:rPr>
                <w:rFonts w:ascii="TuvNew" w:hAnsi="TuvNew"/>
              </w:rPr>
              <w:t>р</w:t>
            </w:r>
            <w:r w:rsidRPr="009B719E">
              <w:t>ү</w:t>
            </w:r>
            <w:r w:rsidRPr="009B719E">
              <w:rPr>
                <w:rFonts w:ascii="TuvNew" w:hAnsi="TuvNew"/>
              </w:rPr>
              <w:t>шк</w:t>
            </w:r>
            <w:r w:rsidRPr="009B719E">
              <w:t>ү</w:t>
            </w:r>
            <w:r w:rsidRPr="009B719E">
              <w:rPr>
                <w:rFonts w:ascii="TuvNew" w:hAnsi="TuvNew"/>
              </w:rPr>
              <w:t>н</w:t>
            </w:r>
            <w:r w:rsidRPr="009B719E">
              <w:t>ү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дээди чурту», «Часты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салгынынга», «Се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ээ» 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идейлиг утказы, композициялыг тургузуу,  уран-чечени, авторну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дылыны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бот-тускайла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>ы.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Я</w:t>
            </w:r>
            <w:r>
              <w:t>ң</w:t>
            </w:r>
            <w:r w:rsidRPr="009B719E">
              <w:rPr>
                <w:rFonts w:ascii="TuvNew" w:hAnsi="TuvNew"/>
              </w:rPr>
              <w:t>-хорагай.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«Се</w:t>
            </w:r>
            <w:r>
              <w:t>ң</w:t>
            </w:r>
            <w:r w:rsidRPr="009B719E">
              <w:rPr>
                <w:rFonts w:ascii="TuvNew" w:hAnsi="TuvNew"/>
              </w:rPr>
              <w:t>ээ» деп 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кт</w:t>
            </w:r>
            <w:r w:rsidRPr="009B719E">
              <w:t>ү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долу сайгарылгазы 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3100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30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31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32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М. Ы. Идам-С</w:t>
            </w:r>
            <w:r w:rsidRPr="009B719E">
              <w:t>ү</w:t>
            </w:r>
            <w:r w:rsidRPr="009B719E">
              <w:rPr>
                <w:rFonts w:ascii="TuvNew" w:hAnsi="TuvNew"/>
              </w:rPr>
              <w:t>р</w:t>
            </w:r>
            <w:r w:rsidRPr="009B719E">
              <w:t>ү</w:t>
            </w:r>
            <w:r>
              <w:t>ң</w:t>
            </w:r>
            <w:r w:rsidRPr="009B719E">
              <w:rPr>
                <w:rFonts w:ascii="TuvNew" w:hAnsi="TuvNew"/>
              </w:rPr>
              <w:t xml:space="preserve"> «Союспа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»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Баллада дугайында билиг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Тыва литературада баштайгы эрес-дидим чорук дугайында баллада. Бурунгу</w:t>
            </w:r>
            <w:r>
              <w:rPr>
                <w:rFonts w:ascii="TuvNew" w:hAnsi="TuvNew"/>
              </w:rPr>
              <w:t xml:space="preserve"> Тывага ядыылар болгаш байларны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аразында демисел. Союспа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– ч</w:t>
            </w:r>
            <w:r w:rsidRPr="009B719E">
              <w:t>ө</w:t>
            </w:r>
            <w:r w:rsidRPr="009B719E">
              <w:rPr>
                <w:rFonts w:ascii="TuvNew" w:hAnsi="TuvNew"/>
              </w:rPr>
              <w:t>пт</w:t>
            </w:r>
            <w:r w:rsidRPr="009B719E">
              <w:t>ү</w:t>
            </w:r>
            <w:r w:rsidRPr="009B719E">
              <w:rPr>
                <w:rFonts w:ascii="TuvNew" w:hAnsi="TuvNew"/>
              </w:rPr>
              <w:t>г эвес болгаш дерзи чоруктарга удур чааскаанзыргай демиселчи. Боттуг болгаш фантазиялыг болуушкуннарга, аас чогаалынга, тоолчургу богаш т</w:t>
            </w:r>
            <w:r w:rsidRPr="009B719E">
              <w:t>өө</w:t>
            </w:r>
            <w:r w:rsidRPr="009B719E">
              <w:rPr>
                <w:rFonts w:ascii="TuvNew" w:hAnsi="TuvNew"/>
              </w:rPr>
              <w:t>г</w:t>
            </w:r>
            <w:r w:rsidRPr="009B719E">
              <w:t>ү</w:t>
            </w:r>
            <w:r w:rsidRPr="009B719E">
              <w:rPr>
                <w:rFonts w:ascii="TuvNew" w:hAnsi="TuvNew"/>
              </w:rPr>
              <w:t xml:space="preserve"> чугааларга, чуртталгага болган таварылгаларга </w:t>
            </w:r>
            <w:r w:rsidRPr="009B719E">
              <w:t>ү</w:t>
            </w:r>
            <w:r w:rsidRPr="009B719E">
              <w:rPr>
                <w:rFonts w:ascii="TuvNew" w:hAnsi="TuvNew"/>
              </w:rPr>
              <w:t>ндезилеттинер.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Б</w:t>
            </w:r>
            <w:r w:rsidRPr="009B719E">
              <w:t>ү</w:t>
            </w:r>
            <w:r w:rsidRPr="009B719E">
              <w:rPr>
                <w:rFonts w:ascii="TuvNew" w:hAnsi="TuvNew"/>
              </w:rPr>
              <w:t>д</w:t>
            </w:r>
            <w:r w:rsidRPr="009B719E">
              <w:t>ү</w:t>
            </w:r>
            <w:r w:rsidRPr="009B719E">
              <w:rPr>
                <w:rFonts w:ascii="TuvNew" w:hAnsi="TuvNew"/>
              </w:rPr>
              <w:t xml:space="preserve">н </w:t>
            </w:r>
            <w:r w:rsidRPr="009B719E">
              <w:t>ү</w:t>
            </w:r>
            <w:r w:rsidRPr="009B719E">
              <w:rPr>
                <w:rFonts w:ascii="TuvNew" w:hAnsi="TuvNew"/>
              </w:rPr>
              <w:t>е, ажыл т</w:t>
            </w:r>
            <w:r w:rsidRPr="009B719E">
              <w:t>ө</w:t>
            </w:r>
            <w:r w:rsidRPr="009B719E">
              <w:rPr>
                <w:rFonts w:ascii="TuvNew" w:hAnsi="TuvNew"/>
              </w:rPr>
              <w:t>р</w:t>
            </w:r>
            <w:r w:rsidRPr="009B719E">
              <w:t>үү</w:t>
            </w:r>
            <w:r>
              <w:rPr>
                <w:rFonts w:ascii="TuvNew" w:hAnsi="TuvNew"/>
              </w:rPr>
              <w:t>р, чаргы-чаалы, ко</w:t>
            </w:r>
            <w:r>
              <w:t>ң</w:t>
            </w:r>
            <w:r w:rsidRPr="009B719E">
              <w:rPr>
                <w:rFonts w:ascii="TuvNew" w:hAnsi="TuvNew"/>
              </w:rPr>
              <w:t xml:space="preserve">гул, элчи, казылган, хаа, бозага, кылама. 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а) Дылыны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уран-чечени б) Бижик демдектерин ч</w:t>
            </w:r>
            <w:r w:rsidRPr="009B719E">
              <w:t>ү</w:t>
            </w:r>
            <w:r w:rsidRPr="009B719E">
              <w:rPr>
                <w:rFonts w:ascii="TuvNew" w:hAnsi="TuvNew"/>
              </w:rPr>
              <w:t xml:space="preserve">ге салганын тайылбырлаар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теориялыг  билигни  ши</w:t>
            </w:r>
            <w:r>
              <w:t>ң</w:t>
            </w:r>
            <w:r w:rsidRPr="009B719E">
              <w:rPr>
                <w:rFonts w:ascii="TuvNew" w:hAnsi="TuvNew"/>
              </w:rPr>
              <w:t>гээдир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633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33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34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>Б. Д. Х</w:t>
            </w:r>
            <w:r w:rsidRPr="009B719E">
              <w:t>ө</w:t>
            </w:r>
            <w:r w:rsidRPr="009B719E">
              <w:rPr>
                <w:rFonts w:ascii="TuvNew" w:hAnsi="TuvNew"/>
              </w:rPr>
              <w:t>ве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>
              <w:rPr>
                <w:rFonts w:ascii="TuvNew" w:hAnsi="TuvNew"/>
              </w:rPr>
              <w:t>мейни</w:t>
            </w:r>
            <w:r>
              <w:t>ң</w:t>
            </w:r>
            <w:r w:rsidRPr="009B719E">
              <w:rPr>
                <w:rFonts w:ascii="TuvNew" w:hAnsi="TuvNew"/>
              </w:rPr>
              <w:t xml:space="preserve">  чогаадыкчы  ажыл-чорудулгазы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 xml:space="preserve">«Дилээш, тыптым», «Октябрь» 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>2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 xml:space="preserve">Уран-чечени, стиль аянныы, эстетиктиг </w:t>
            </w:r>
            <w:r w:rsidRPr="009B719E">
              <w:rPr>
                <w:rFonts w:ascii="TuvNew" w:hAnsi="TuvNew"/>
              </w:rPr>
              <w:lastRenderedPageBreak/>
              <w:t>дээштии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Аллегория  аргазы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lastRenderedPageBreak/>
              <w:t xml:space="preserve">Айтырыгларга харыылаар 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720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35</w:t>
            </w:r>
          </w:p>
          <w:p w:rsidR="00D24836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>
              <w:rPr>
                <w:rFonts w:ascii="TuvNew" w:hAnsi="TuvNew"/>
              </w:rPr>
              <w:t>36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>
              <w:rPr>
                <w:rFonts w:ascii="TuvNew" w:hAnsi="TuvNew"/>
              </w:rPr>
              <w:t>37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Б. Д. Х</w:t>
            </w:r>
            <w:r w:rsidRPr="009B719E">
              <w:t>ө</w:t>
            </w:r>
            <w:r>
              <w:rPr>
                <w:rFonts w:ascii="TuvNew" w:hAnsi="TuvNew"/>
              </w:rPr>
              <w:t>ве</w:t>
            </w:r>
            <w:r>
              <w:t>ң</w:t>
            </w:r>
            <w:r w:rsidRPr="009B719E">
              <w:rPr>
                <w:rFonts w:ascii="TuvNew" w:hAnsi="TuvNew"/>
              </w:rPr>
              <w:t xml:space="preserve">мей «Аныяк Биче-оол» 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Чечен чугааны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темазы болгаш идеязы. Биче-оолду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к</w:t>
            </w:r>
            <w:r w:rsidRPr="009B719E">
              <w:t>ү</w:t>
            </w:r>
            <w:r>
              <w:rPr>
                <w:rFonts w:ascii="TuvNew" w:hAnsi="TuvNew"/>
              </w:rPr>
              <w:t>зел-бодал</w:t>
            </w:r>
            <w:r w:rsidRPr="009B719E">
              <w:rPr>
                <w:rFonts w:ascii="TuvNew" w:hAnsi="TuvNew"/>
              </w:rPr>
              <w:t>д</w:t>
            </w:r>
            <w:r>
              <w:rPr>
                <w:rFonts w:ascii="TuvNew" w:hAnsi="TuvNew"/>
              </w:rPr>
              <w:t>а</w:t>
            </w:r>
            <w:r w:rsidRPr="009B719E">
              <w:rPr>
                <w:rFonts w:ascii="TuvNew" w:hAnsi="TuvNew"/>
              </w:rPr>
              <w:t xml:space="preserve">рын, тус-тус </w:t>
            </w:r>
            <w:r w:rsidRPr="009B719E">
              <w:t>ү</w:t>
            </w:r>
            <w:r w:rsidRPr="009B719E">
              <w:rPr>
                <w:rFonts w:ascii="TuvNew" w:hAnsi="TuvNew"/>
              </w:rPr>
              <w:t>елерде психологтуг байдалдарын чогаалчыны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онза кичээнгей-биле чурааны. </w:t>
            </w: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Дая карты, с</w:t>
            </w:r>
            <w:r w:rsidRPr="009B719E">
              <w:t>өө</w:t>
            </w:r>
            <w:r>
              <w:rPr>
                <w:rFonts w:ascii="TuvNew" w:hAnsi="TuvNew"/>
              </w:rPr>
              <w:t>скен, ча</w:t>
            </w:r>
            <w:r>
              <w:t>ң</w:t>
            </w:r>
            <w:r w:rsidRPr="009B719E">
              <w:rPr>
                <w:rFonts w:ascii="TuvNew" w:hAnsi="TuvNew"/>
              </w:rPr>
              <w:t>гы, от ч</w:t>
            </w:r>
            <w:r w:rsidRPr="009B719E">
              <w:t>ү</w:t>
            </w:r>
            <w:r w:rsidRPr="009B719E">
              <w:rPr>
                <w:rFonts w:ascii="TuvNew" w:hAnsi="TuvNew"/>
              </w:rPr>
              <w:t>шк</w:t>
            </w:r>
            <w:r w:rsidRPr="009B719E">
              <w:t>ү</w:t>
            </w:r>
            <w:r w:rsidRPr="009B719E">
              <w:rPr>
                <w:rFonts w:ascii="TuvNew" w:hAnsi="TuvNew"/>
              </w:rPr>
              <w:t>рер, шоюшкак идик, яамы, арат чазак, бийир, савыяа,</w:t>
            </w:r>
            <w:r w:rsidRPr="009B719E">
              <w:t>үү</w:t>
            </w:r>
            <w:r w:rsidRPr="009B719E">
              <w:rPr>
                <w:rFonts w:ascii="TuvNew" w:hAnsi="TuvNew"/>
              </w:rPr>
              <w:t>р даргазы, х</w:t>
            </w:r>
            <w:r w:rsidRPr="009B719E">
              <w:t>ө</w:t>
            </w:r>
            <w:r w:rsidRPr="009B719E">
              <w:rPr>
                <w:rFonts w:ascii="TuvNew" w:hAnsi="TuvNew"/>
              </w:rPr>
              <w:t>ре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>гитен, феодал, Алдан шериг, тос дугаар о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>, к</w:t>
            </w:r>
            <w:r w:rsidRPr="009B719E">
              <w:t>ө</w:t>
            </w:r>
            <w:r w:rsidRPr="009B719E">
              <w:rPr>
                <w:rFonts w:ascii="TuvNew" w:hAnsi="TuvNew"/>
              </w:rPr>
              <w:t xml:space="preserve">гээредир, нарын бижик даргазы. </w:t>
            </w: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ң</w:t>
            </w:r>
            <w:r w:rsidRPr="009B719E">
              <w:rPr>
                <w:rFonts w:ascii="TuvNew" w:hAnsi="TuvNew"/>
              </w:rPr>
              <w:t xml:space="preserve"> дылыны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уран-чечени.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Эдерти  чугаалаар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440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38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39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С. Б. Пюрбюн</w:t>
            </w:r>
            <w:r>
              <w:t>үң</w:t>
            </w:r>
            <w:r w:rsidRPr="009B719E">
              <w:rPr>
                <w:rFonts w:ascii="TuvNew" w:hAnsi="TuvNew"/>
              </w:rPr>
              <w:t xml:space="preserve">  намдары,  чогаадык</w:t>
            </w:r>
            <w:r>
              <w:rPr>
                <w:rFonts w:ascii="TuvNew" w:hAnsi="TuvNew"/>
              </w:rPr>
              <w:t>чы  ажыл-чорудулгазы «Эртенгини</w:t>
            </w:r>
            <w:r>
              <w:t>ң</w:t>
            </w:r>
            <w:r w:rsidRPr="009B719E">
              <w:rPr>
                <w:rFonts w:ascii="TuvNew" w:hAnsi="TuvNew"/>
              </w:rPr>
              <w:t xml:space="preserve"> ыры», «Тулчуушкунче»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>
              <w:rPr>
                <w:rFonts w:ascii="TuvNew" w:hAnsi="TuvNew"/>
              </w:rPr>
              <w:t>ктерни</w:t>
            </w:r>
            <w:r>
              <w:t>ӊ</w:t>
            </w:r>
            <w:r>
              <w:rPr>
                <w:rFonts w:ascii="TuvNew" w:hAnsi="TuvNew"/>
              </w:rPr>
              <w:t xml:space="preserve"> </w:t>
            </w:r>
            <w:r w:rsidRPr="009B719E">
              <w:rPr>
                <w:rFonts w:ascii="TuvNew" w:hAnsi="TuvNew"/>
              </w:rPr>
              <w:t>идеялары, оларда угаап боданыышкыннарны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</w:t>
            </w:r>
            <w:r w:rsidRPr="009B719E">
              <w:t>өө</w:t>
            </w:r>
            <w:r w:rsidRPr="009B719E">
              <w:rPr>
                <w:rFonts w:ascii="TuvNew" w:hAnsi="TuvNew"/>
              </w:rPr>
              <w:t>редиглии; уран-чечени, стиль аянныы, эстетиктиг дээштии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а) 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кте берге о</w:t>
            </w:r>
            <w:r>
              <w:rPr>
                <w:rFonts w:ascii="TuvNew" w:hAnsi="TuvNew"/>
              </w:rPr>
              <w:t>р</w:t>
            </w:r>
            <w:r w:rsidRPr="009B719E">
              <w:rPr>
                <w:rFonts w:ascii="TuvNew" w:hAnsi="TuvNew"/>
              </w:rPr>
              <w:t xml:space="preserve">фограммаларны тайылбырлаар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б) «Тулчуушкунче»   сайгарар </w:t>
            </w:r>
          </w:p>
        </w:tc>
        <w:tc>
          <w:tcPr>
            <w:tcW w:w="1225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gridAfter w:val="13"/>
          <w:wAfter w:w="12497" w:type="dxa"/>
          <w:trHeight w:val="360"/>
        </w:trPr>
        <w:tc>
          <w:tcPr>
            <w:tcW w:w="506" w:type="dxa"/>
            <w:tcBorders>
              <w:left w:val="nil"/>
              <w:bottom w:val="single" w:sz="4" w:space="0" w:color="auto"/>
              <w:right w:val="nil"/>
            </w:tcBorders>
          </w:tcPr>
          <w:p w:rsidR="00D24836" w:rsidRPr="009B719E" w:rsidRDefault="00D24836" w:rsidP="00507907">
            <w:pPr>
              <w:tabs>
                <w:tab w:val="left" w:pos="10815"/>
              </w:tabs>
              <w:jc w:val="center"/>
              <w:rPr>
                <w:rFonts w:ascii="TuvNew" w:hAnsi="TuvNew"/>
              </w:rPr>
            </w:pP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nil"/>
            </w:tcBorders>
          </w:tcPr>
          <w:p w:rsidR="00D24836" w:rsidRPr="009B719E" w:rsidRDefault="00D24836" w:rsidP="00507907">
            <w:pPr>
              <w:tabs>
                <w:tab w:val="left" w:pos="10815"/>
              </w:tabs>
              <w:jc w:val="center"/>
              <w:rPr>
                <w:rFonts w:ascii="TuvNew" w:hAnsi="TuvNew"/>
              </w:rPr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40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41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42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43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44</w:t>
            </w:r>
          </w:p>
        </w:tc>
        <w:tc>
          <w:tcPr>
            <w:tcW w:w="3980" w:type="dxa"/>
            <w:gridSpan w:val="3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 w:rsidRPr="009B719E">
              <w:rPr>
                <w:rFonts w:ascii="TuvNew" w:hAnsi="TuvNew"/>
              </w:rPr>
              <w:t xml:space="preserve">С. Б. Пюрбю </w:t>
            </w:r>
            <w:r w:rsidRPr="00E973B1">
              <w:rPr>
                <w:rFonts w:ascii="TuvNew" w:hAnsi="TuvNew"/>
                <w:b/>
              </w:rPr>
              <w:t>«Чечек»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деп  ш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 w:rsidRPr="009B719E">
              <w:rPr>
                <w:rFonts w:ascii="TuvNew" w:hAnsi="TuvNew"/>
              </w:rPr>
              <w:t xml:space="preserve">глели 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5</w:t>
            </w:r>
          </w:p>
        </w:tc>
        <w:tc>
          <w:tcPr>
            <w:tcW w:w="299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Бижиттинген т</w:t>
            </w:r>
            <w:r>
              <w:t>өө</w:t>
            </w:r>
            <w:r>
              <w:rPr>
                <w:rFonts w:ascii="TuvNew" w:hAnsi="TuvNew"/>
              </w:rPr>
              <w:t>г</w:t>
            </w:r>
            <w:r>
              <w:t>ү</w:t>
            </w:r>
            <w:r>
              <w:rPr>
                <w:rFonts w:ascii="TuvNew" w:hAnsi="TuvNew"/>
              </w:rPr>
              <w:t>з</w:t>
            </w:r>
            <w:r>
              <w:t>ү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Революция мурнунда Тывага аныяк </w:t>
            </w:r>
            <w:r w:rsidRPr="009B719E">
              <w:t>ө</w:t>
            </w:r>
            <w:r>
              <w:rPr>
                <w:rFonts w:ascii="TuvNew" w:hAnsi="TuvNew"/>
              </w:rPr>
              <w:t>скенни</w:t>
            </w:r>
            <w:r>
              <w:t>ӊ</w:t>
            </w:r>
            <w:r>
              <w:rPr>
                <w:rFonts w:ascii="TuvNew" w:hAnsi="TuvNew"/>
              </w:rPr>
              <w:t xml:space="preserve"> салым-чолуну</w:t>
            </w:r>
            <w:r>
              <w:t>ӊ</w:t>
            </w:r>
            <w:r>
              <w:rPr>
                <w:rFonts w:ascii="TuvNew" w:hAnsi="TuvNew"/>
              </w:rPr>
              <w:t xml:space="preserve"> кол агымын маадырны</w:t>
            </w:r>
            <w:r>
              <w:t>ӊ</w:t>
            </w:r>
            <w:r>
              <w:rPr>
                <w:rFonts w:ascii="TuvNew" w:hAnsi="TuvNew"/>
              </w:rPr>
              <w:t xml:space="preserve"> </w:t>
            </w:r>
            <w:r w:rsidRPr="009B719E">
              <w:rPr>
                <w:rFonts w:ascii="TuvNew" w:hAnsi="TuvNew"/>
              </w:rPr>
              <w:t xml:space="preserve">амыдыралынга болган </w:t>
            </w:r>
            <w:r w:rsidRPr="009B719E">
              <w:t>өө</w:t>
            </w:r>
            <w:r w:rsidRPr="009B719E">
              <w:rPr>
                <w:rFonts w:ascii="TuvNew" w:hAnsi="TuvNew"/>
              </w:rPr>
              <w:t>р</w:t>
            </w:r>
            <w:r w:rsidRPr="009B719E">
              <w:t>ү</w:t>
            </w:r>
            <w:r w:rsidRPr="009B719E">
              <w:rPr>
                <w:rFonts w:ascii="TuvNew" w:hAnsi="TuvNew"/>
              </w:rPr>
              <w:t>нч</w:t>
            </w:r>
            <w:r w:rsidRPr="009B719E">
              <w:t>ү</w:t>
            </w:r>
            <w:r>
              <w:rPr>
                <w:rFonts w:ascii="TuvNew" w:hAnsi="TuvNew"/>
              </w:rPr>
              <w:t>г, му</w:t>
            </w:r>
            <w:r>
              <w:t>ӊ</w:t>
            </w:r>
            <w:r w:rsidRPr="009B719E">
              <w:rPr>
                <w:rFonts w:ascii="TuvNew" w:hAnsi="TuvNew"/>
              </w:rPr>
              <w:t>гаранчыг, хомуданчыг. коргунчуг таварылганы дамчыштыр к</w:t>
            </w:r>
            <w:r w:rsidRPr="009B719E">
              <w:t>ө</w:t>
            </w:r>
            <w:r w:rsidRPr="009B719E">
              <w:rPr>
                <w:rFonts w:ascii="TuvNew" w:hAnsi="TuvNew"/>
              </w:rPr>
              <w:t>рг</w:t>
            </w:r>
            <w:r w:rsidRPr="009B719E">
              <w:t>ү</w:t>
            </w:r>
            <w:r w:rsidRPr="009B719E">
              <w:rPr>
                <w:rFonts w:ascii="TuvNew" w:hAnsi="TuvNew"/>
              </w:rPr>
              <w:t>скени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Чолуктуруп, тойлу. эзирик, соот, чажыт, бошка,чула тудуп, к</w:t>
            </w:r>
            <w:r w:rsidRPr="009B719E">
              <w:t>ү</w:t>
            </w:r>
            <w:r w:rsidRPr="009B719E">
              <w:rPr>
                <w:rFonts w:ascii="TuvNew" w:hAnsi="TuvNew"/>
              </w:rPr>
              <w:t>ж</w:t>
            </w:r>
            <w:r w:rsidRPr="009B719E">
              <w:t>ү</w:t>
            </w:r>
            <w:r>
              <w:rPr>
                <w:rFonts w:ascii="TuvNew" w:hAnsi="TuvNew"/>
              </w:rPr>
              <w:t>кыпсып, кыжыктанмас, са</w:t>
            </w:r>
            <w:r>
              <w:t>ӊ</w:t>
            </w:r>
            <w:r w:rsidRPr="009B719E">
              <w:rPr>
                <w:rFonts w:ascii="TuvNew" w:hAnsi="TuvNew"/>
              </w:rPr>
              <w:t xml:space="preserve">ын салып, чажыын </w:t>
            </w:r>
            <w:r w:rsidRPr="009B719E">
              <w:t>ө</w:t>
            </w:r>
            <w:r w:rsidRPr="009B719E">
              <w:rPr>
                <w:rFonts w:ascii="TuvNew" w:hAnsi="TuvNew"/>
              </w:rPr>
              <w:t>рг</w:t>
            </w:r>
            <w:r w:rsidRPr="009B719E">
              <w:t>ү</w:t>
            </w:r>
            <w:r w:rsidRPr="009B719E">
              <w:rPr>
                <w:rFonts w:ascii="TuvNew" w:hAnsi="TuvNew"/>
              </w:rPr>
              <w:t xml:space="preserve">п, чалаа-кара. </w:t>
            </w: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 Айтырыгларга харыылаар 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сайгарылга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практиктиг ажыл</w:t>
            </w: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908" w:type="dxa"/>
            <w:gridSpan w:val="2"/>
            <w:tcBorders>
              <w:top w:val="nil"/>
              <w:right w:val="single" w:sz="4" w:space="0" w:color="auto"/>
            </w:tcBorders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1440"/>
        </w:trPr>
        <w:tc>
          <w:tcPr>
            <w:tcW w:w="506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45</w:t>
            </w:r>
          </w:p>
        </w:tc>
        <w:tc>
          <w:tcPr>
            <w:tcW w:w="3980" w:type="dxa"/>
            <w:gridSpan w:val="3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Чечен чогаалда лирика-эпос аймааны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дугайында билиг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>
              <w:rPr>
                <w:rFonts w:ascii="TuvNew" w:hAnsi="TuvNew"/>
              </w:rPr>
              <w:t>глел дугайында билиг.</w:t>
            </w:r>
          </w:p>
        </w:tc>
        <w:tc>
          <w:tcPr>
            <w:tcW w:w="884" w:type="dxa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Лира-эпиктиг чогаалдарны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анаа ш</w:t>
            </w:r>
            <w:r w:rsidRPr="009B719E">
              <w:t>ү</w:t>
            </w:r>
            <w:r w:rsidRPr="009B719E">
              <w:rPr>
                <w:rFonts w:ascii="TuvNew" w:hAnsi="TuvNew"/>
              </w:rPr>
              <w:t>л</w:t>
            </w:r>
            <w:r w:rsidRPr="009B719E">
              <w:t>ү</w:t>
            </w:r>
            <w:r w:rsidRPr="009B719E">
              <w:rPr>
                <w:rFonts w:ascii="TuvNew" w:hAnsi="TuvNew"/>
              </w:rPr>
              <w:t>ктерден ылгалын, оларны</w:t>
            </w:r>
            <w:r>
              <w:t>ӊ</w:t>
            </w:r>
            <w:r w:rsidRPr="009B719E">
              <w:rPr>
                <w:rFonts w:ascii="TuvNew" w:hAnsi="TuvNew"/>
              </w:rPr>
              <w:t xml:space="preserve"> композициялыг тургузуун, сюжедини</w:t>
            </w:r>
            <w:r w:rsidRPr="009B719E">
              <w:rPr>
                <w:rFonts w:ascii="Microsoft Sans Serif" w:hAnsi="Microsoft Sans Serif" w:cs="Microsoft Sans Serif"/>
              </w:rPr>
              <w:t>ӊ</w:t>
            </w:r>
            <w:r w:rsidRPr="009B719E">
              <w:rPr>
                <w:rFonts w:ascii="TuvNew" w:hAnsi="TuvNew"/>
              </w:rPr>
              <w:t xml:space="preserve"> х</w:t>
            </w:r>
            <w:r w:rsidRPr="009B719E">
              <w:t>ө</w:t>
            </w:r>
            <w:r w:rsidRPr="009B719E">
              <w:rPr>
                <w:rFonts w:ascii="TuvNew" w:hAnsi="TuvNew"/>
              </w:rPr>
              <w:t>гж</w:t>
            </w:r>
            <w:r w:rsidRPr="009B719E">
              <w:t>ү</w:t>
            </w:r>
            <w:r w:rsidRPr="009B719E">
              <w:rPr>
                <w:rFonts w:ascii="TuvNew" w:hAnsi="TuvNew"/>
              </w:rPr>
              <w:t>лдезин билген турары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622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>Лириктиг киирилде</w:t>
            </w: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9B719E">
              <w:rPr>
                <w:rFonts w:ascii="TuvNew" w:hAnsi="TuvNew"/>
              </w:rPr>
              <w:t xml:space="preserve">Конспект </w:t>
            </w:r>
          </w:p>
        </w:tc>
        <w:tc>
          <w:tcPr>
            <w:tcW w:w="1225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</w:pPr>
            <w:r w:rsidRPr="009B719E">
              <w:t xml:space="preserve"> </w:t>
            </w: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1100"/>
        </w:trPr>
        <w:tc>
          <w:tcPr>
            <w:tcW w:w="506" w:type="dxa"/>
          </w:tcPr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46</w:t>
            </w:r>
          </w:p>
        </w:tc>
        <w:tc>
          <w:tcPr>
            <w:tcW w:w="3980" w:type="dxa"/>
            <w:gridSpan w:val="3"/>
          </w:tcPr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8E17C3">
              <w:rPr>
                <w:rFonts w:ascii="TuvNew" w:hAnsi="TuvNew"/>
              </w:rPr>
              <w:t xml:space="preserve">С. </w:t>
            </w:r>
            <w:r>
              <w:rPr>
                <w:rFonts w:ascii="TuvNew" w:hAnsi="TuvNew"/>
              </w:rPr>
              <w:t>А. Сарыг-оол-тыва  литератураны</w:t>
            </w:r>
            <w:r>
              <w:t>ӊ</w:t>
            </w:r>
            <w:r>
              <w:rPr>
                <w:rFonts w:ascii="TuvNew" w:hAnsi="TuvNew"/>
              </w:rPr>
              <w:t xml:space="preserve">  </w:t>
            </w:r>
            <w:r>
              <w:t>ү</w:t>
            </w:r>
            <w:r>
              <w:rPr>
                <w:rFonts w:ascii="TuvNew" w:hAnsi="TuvNew"/>
              </w:rPr>
              <w:t>ндезилекчилерини</w:t>
            </w:r>
            <w:r>
              <w:t>ӊ</w:t>
            </w:r>
            <w:r w:rsidRPr="008E17C3">
              <w:rPr>
                <w:rFonts w:ascii="TuvNew" w:hAnsi="TuvNew"/>
              </w:rPr>
              <w:t xml:space="preserve">  бирээзи.</w:t>
            </w:r>
          </w:p>
        </w:tc>
        <w:tc>
          <w:tcPr>
            <w:tcW w:w="884" w:type="dxa"/>
          </w:tcPr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8E17C3"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Тыва  чечен  чогаалды</w:t>
            </w:r>
            <w:r>
              <w:t>ӊ</w:t>
            </w:r>
            <w:r>
              <w:rPr>
                <w:rFonts w:ascii="TuvNew" w:hAnsi="TuvNew"/>
              </w:rPr>
              <w:t xml:space="preserve">  боттанырынга, сайзыраарынга  </w:t>
            </w:r>
            <w:r>
              <w:rPr>
                <w:rFonts w:ascii="TuvNew" w:hAnsi="TuvNew"/>
              </w:rPr>
              <w:lastRenderedPageBreak/>
              <w:t xml:space="preserve">киирген  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>
              <w:rPr>
                <w:rFonts w:ascii="TuvNew" w:hAnsi="TuvNew"/>
              </w:rPr>
              <w:t>г-хуузу</w:t>
            </w:r>
          </w:p>
        </w:tc>
        <w:tc>
          <w:tcPr>
            <w:tcW w:w="2622" w:type="dxa"/>
            <w:gridSpan w:val="2"/>
          </w:tcPr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 xml:space="preserve">Конспект, намдарын  </w:t>
            </w:r>
            <w:r>
              <w:t>өө</w:t>
            </w:r>
            <w:r>
              <w:rPr>
                <w:rFonts w:ascii="TuvNew" w:hAnsi="TuvNew"/>
              </w:rPr>
              <w:t>ренир</w:t>
            </w:r>
          </w:p>
        </w:tc>
        <w:tc>
          <w:tcPr>
            <w:tcW w:w="1225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1300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lastRenderedPageBreak/>
              <w:t>47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48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49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50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51</w:t>
            </w:r>
          </w:p>
        </w:tc>
        <w:tc>
          <w:tcPr>
            <w:tcW w:w="3980" w:type="dxa"/>
            <w:gridSpan w:val="3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 w:rsidRPr="00E973B1">
              <w:rPr>
                <w:rFonts w:ascii="TuvNew" w:hAnsi="TuvNew"/>
                <w:b/>
              </w:rPr>
              <w:t xml:space="preserve">С. А. Сарыг-оол «Белек» 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Идейлиг  утказы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Овур-хевирлери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Уран-чечени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Дылыны</w:t>
            </w:r>
            <w:r>
              <w:t>ӊ</w:t>
            </w:r>
            <w:r>
              <w:rPr>
                <w:rFonts w:ascii="TuvNew" w:hAnsi="TuvNew"/>
              </w:rPr>
              <w:t xml:space="preserve">  онзагайы</w:t>
            </w:r>
          </w:p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Кижизидилгелиг  ужур-дузазы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5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8E17C3">
              <w:rPr>
                <w:rFonts w:ascii="TuvNew" w:hAnsi="TuvNew"/>
              </w:rPr>
              <w:t>Тыва улусту</w:t>
            </w:r>
            <w:r>
              <w:t>ӊ</w:t>
            </w:r>
            <w:r w:rsidRPr="008E17C3">
              <w:rPr>
                <w:rFonts w:ascii="TuvNew" w:hAnsi="TuvNew"/>
              </w:rPr>
              <w:t xml:space="preserve"> дайынны</w:t>
            </w:r>
            <w:r w:rsidRPr="008E17C3">
              <w:rPr>
                <w:rFonts w:ascii="Microsoft Sans Serif" w:hAnsi="Microsoft Sans Serif" w:cs="Microsoft Sans Serif"/>
              </w:rPr>
              <w:t>ӊ</w:t>
            </w:r>
            <w:r w:rsidRPr="008E17C3">
              <w:rPr>
                <w:rFonts w:ascii="TuvNew" w:hAnsi="TuvNew"/>
              </w:rPr>
              <w:t xml:space="preserve"> айыыл-халавынга таварышкан Россияны</w:t>
            </w:r>
            <w:r w:rsidRPr="008E17C3">
              <w:rPr>
                <w:rFonts w:ascii="Microsoft Sans Serif" w:hAnsi="Microsoft Sans Serif" w:cs="Microsoft Sans Serif"/>
              </w:rPr>
              <w:t>ӊ</w:t>
            </w:r>
            <w:r w:rsidRPr="008E17C3">
              <w:rPr>
                <w:rFonts w:ascii="TuvNew" w:hAnsi="TuvNew"/>
              </w:rPr>
              <w:t xml:space="preserve"> акы-ду</w:t>
            </w:r>
            <w:r w:rsidRPr="008E17C3">
              <w:rPr>
                <w:rFonts w:ascii="Microsoft Sans Serif" w:hAnsi="Microsoft Sans Serif" w:cs="Microsoft Sans Serif"/>
              </w:rPr>
              <w:t>ӊ</w:t>
            </w:r>
            <w:r w:rsidRPr="008E17C3">
              <w:rPr>
                <w:rFonts w:ascii="TuvNew" w:hAnsi="TuvNew"/>
              </w:rPr>
              <w:t>ма чонунга материалдыг дузаламчы чедирер дээш, боттарыны</w:t>
            </w:r>
            <w:r w:rsidRPr="008E17C3">
              <w:rPr>
                <w:rFonts w:ascii="Microsoft Sans Serif" w:hAnsi="Microsoft Sans Serif" w:cs="Microsoft Sans Serif"/>
              </w:rPr>
              <w:t>ӊ</w:t>
            </w:r>
            <w:r w:rsidRPr="008E17C3">
              <w:rPr>
                <w:rFonts w:ascii="TuvNew" w:hAnsi="TuvNew"/>
              </w:rPr>
              <w:t xml:space="preserve"> амыр-дыжын,амы-тынын артынга каап, к</w:t>
            </w:r>
            <w:r w:rsidRPr="008E17C3">
              <w:t>ү</w:t>
            </w:r>
            <w:r w:rsidRPr="008E17C3">
              <w:rPr>
                <w:rFonts w:ascii="TuvNew" w:hAnsi="TuvNew"/>
              </w:rPr>
              <w:t>ш-ажылч</w:t>
            </w:r>
            <w:r>
              <w:rPr>
                <w:rFonts w:ascii="TuvNew" w:hAnsi="TuvNew"/>
              </w:rPr>
              <w:t>ы маадырлыг чоруктар кылып тург</w:t>
            </w:r>
            <w:r w:rsidRPr="008E17C3">
              <w:rPr>
                <w:rFonts w:ascii="TuvNew" w:hAnsi="TuvNew"/>
              </w:rPr>
              <w:t>анын Хаяжыкты</w:t>
            </w:r>
            <w:r w:rsidRPr="008E17C3">
              <w:rPr>
                <w:rFonts w:ascii="Microsoft Sans Serif" w:hAnsi="Microsoft Sans Serif" w:cs="Microsoft Sans Serif"/>
              </w:rPr>
              <w:t>ӊ</w:t>
            </w:r>
            <w:r w:rsidRPr="008E17C3">
              <w:rPr>
                <w:rFonts w:ascii="TuvNew" w:hAnsi="TuvNew"/>
              </w:rPr>
              <w:t xml:space="preserve"> </w:t>
            </w:r>
            <w:r w:rsidRPr="008E17C3">
              <w:t>ө</w:t>
            </w:r>
            <w:r>
              <w:t>г-</w:t>
            </w:r>
            <w:r w:rsidRPr="008E17C3">
              <w:rPr>
                <w:rFonts w:ascii="TuvNew" w:hAnsi="TuvNew"/>
              </w:rPr>
              <w:t>б</w:t>
            </w:r>
            <w:r w:rsidRPr="008E17C3">
              <w:t>ү</w:t>
            </w:r>
            <w:r w:rsidRPr="008E17C3">
              <w:rPr>
                <w:rFonts w:ascii="TuvNew" w:hAnsi="TuvNew"/>
              </w:rPr>
              <w:t>лезини</w:t>
            </w:r>
            <w:r w:rsidRPr="008E17C3">
              <w:rPr>
                <w:rFonts w:ascii="Microsoft Sans Serif" w:hAnsi="Microsoft Sans Serif" w:cs="Microsoft Sans Serif"/>
              </w:rPr>
              <w:t>ӊ</w:t>
            </w:r>
            <w:r w:rsidRPr="008E17C3">
              <w:rPr>
                <w:rFonts w:ascii="TuvNew" w:hAnsi="TuvNew"/>
              </w:rPr>
              <w:t xml:space="preserve"> амыдыралын дамчыштыр к</w:t>
            </w:r>
            <w:r w:rsidRPr="008E17C3">
              <w:t>ө</w:t>
            </w:r>
            <w:r w:rsidRPr="008E17C3">
              <w:rPr>
                <w:rFonts w:ascii="TuvNew" w:hAnsi="TuvNew"/>
              </w:rPr>
              <w:t>рг</w:t>
            </w:r>
            <w:r w:rsidRPr="008E17C3">
              <w:t>ү</w:t>
            </w:r>
            <w:r w:rsidRPr="008E17C3">
              <w:rPr>
                <w:rFonts w:ascii="TuvNew" w:hAnsi="TuvNew"/>
              </w:rPr>
              <w:t xml:space="preserve">скени. 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622" w:type="dxa"/>
            <w:gridSpan w:val="2"/>
          </w:tcPr>
          <w:p w:rsidR="00D24836" w:rsidRPr="008E17C3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8E17C3">
              <w:rPr>
                <w:rFonts w:ascii="TuvNew" w:hAnsi="TuvNew"/>
              </w:rPr>
              <w:t>Чимел, йоону берген хайдыл, шо</w:t>
            </w:r>
            <w:r>
              <w:t>ӊ</w:t>
            </w:r>
            <w:r w:rsidRPr="008E17C3">
              <w:rPr>
                <w:rFonts w:ascii="TuvNew" w:hAnsi="TuvNew"/>
              </w:rPr>
              <w:t xml:space="preserve"> ба, алдын уургайы, артель,шахта, стахановчу, гидровалик, мониторжу</w:t>
            </w:r>
          </w:p>
        </w:tc>
        <w:tc>
          <w:tcPr>
            <w:tcW w:w="2377" w:type="dxa"/>
            <w:gridSpan w:val="2"/>
          </w:tcPr>
          <w:p w:rsidR="00D24836" w:rsidRPr="008E17C3" w:rsidRDefault="00D24836" w:rsidP="00507907">
            <w:pPr>
              <w:tabs>
                <w:tab w:val="left" w:pos="10815"/>
              </w:tabs>
              <w:ind w:left="392" w:hanging="392"/>
              <w:jc w:val="both"/>
              <w:rPr>
                <w:rFonts w:ascii="TuvNew" w:hAnsi="TuvNew"/>
              </w:rPr>
            </w:pPr>
            <w:r w:rsidRPr="008E17C3">
              <w:rPr>
                <w:rFonts w:ascii="TuvNew" w:hAnsi="TuvNew"/>
              </w:rPr>
              <w:t>а) Маадырларны</w:t>
            </w:r>
            <w:r>
              <w:t>ӊ</w:t>
            </w:r>
          </w:p>
          <w:p w:rsidR="00D24836" w:rsidRPr="008E17C3" w:rsidRDefault="00D24836" w:rsidP="00507907">
            <w:pPr>
              <w:tabs>
                <w:tab w:val="left" w:pos="10815"/>
              </w:tabs>
              <w:ind w:left="392" w:hanging="392"/>
              <w:jc w:val="both"/>
              <w:rPr>
                <w:rFonts w:ascii="TuvNew" w:hAnsi="TuvNew"/>
              </w:rPr>
            </w:pPr>
            <w:r w:rsidRPr="008E17C3">
              <w:rPr>
                <w:rFonts w:ascii="TuvNew" w:hAnsi="TuvNew"/>
              </w:rPr>
              <w:t>портреттерин  ушта</w:t>
            </w:r>
          </w:p>
          <w:p w:rsidR="00D24836" w:rsidRDefault="00D24836" w:rsidP="00507907">
            <w:pPr>
              <w:tabs>
                <w:tab w:val="left" w:pos="10815"/>
              </w:tabs>
              <w:ind w:left="392" w:hanging="392"/>
              <w:jc w:val="both"/>
              <w:rPr>
                <w:rFonts w:ascii="TuvNew" w:hAnsi="TuvNew"/>
              </w:rPr>
            </w:pPr>
            <w:r w:rsidRPr="008E17C3">
              <w:rPr>
                <w:rFonts w:ascii="TuvNew" w:hAnsi="TuvNew"/>
              </w:rPr>
              <w:t xml:space="preserve">бижиир б) Айтырыгларга харыылаар </w:t>
            </w:r>
          </w:p>
          <w:p w:rsidR="00D24836" w:rsidRPr="008E17C3" w:rsidRDefault="00D24836" w:rsidP="00507907">
            <w:pPr>
              <w:tabs>
                <w:tab w:val="left" w:pos="10815"/>
              </w:tabs>
              <w:ind w:left="392" w:hanging="392"/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 xml:space="preserve">Кижизидилгелиг  ужур-дузазы </w:t>
            </w:r>
          </w:p>
        </w:tc>
        <w:tc>
          <w:tcPr>
            <w:tcW w:w="1225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</w:pPr>
          </w:p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615"/>
        </w:trPr>
        <w:tc>
          <w:tcPr>
            <w:tcW w:w="506" w:type="dxa"/>
          </w:tcPr>
          <w:p w:rsidR="00D24836" w:rsidRPr="00E973B1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>
              <w:rPr>
                <w:rFonts w:ascii="TuvNew" w:hAnsi="TuvNew"/>
              </w:rPr>
              <w:t>52</w:t>
            </w:r>
          </w:p>
        </w:tc>
        <w:tc>
          <w:tcPr>
            <w:tcW w:w="3980" w:type="dxa"/>
            <w:gridSpan w:val="3"/>
          </w:tcPr>
          <w:p w:rsidR="00D24836" w:rsidRPr="00E973B1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>
              <w:rPr>
                <w:rFonts w:ascii="TuvNew" w:hAnsi="TuvNew"/>
              </w:rPr>
              <w:t>«Белек»  деп  тоожуга т</w:t>
            </w:r>
            <w:r>
              <w:t>үӊ</w:t>
            </w:r>
            <w:r w:rsidRPr="00E973B1">
              <w:rPr>
                <w:rFonts w:ascii="TuvNew" w:hAnsi="TuvNew"/>
              </w:rPr>
              <w:t xml:space="preserve">нел  </w:t>
            </w:r>
          </w:p>
        </w:tc>
        <w:tc>
          <w:tcPr>
            <w:tcW w:w="884" w:type="dxa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Хамааты туруш, Ада-чуртуну</w:t>
            </w:r>
            <w:r>
              <w:t>ӊ</w:t>
            </w:r>
            <w:r w:rsidRPr="00E973B1">
              <w:rPr>
                <w:rFonts w:ascii="TuvNew" w:hAnsi="TuvNew"/>
              </w:rPr>
              <w:t xml:space="preserve">  мурнунга харыысалгалыг  чорук</w:t>
            </w:r>
            <w:r>
              <w:rPr>
                <w:rFonts w:ascii="TuvNew" w:hAnsi="TuvNew"/>
              </w:rPr>
              <w:t xml:space="preserve">  деп  ч</w:t>
            </w:r>
            <w:r>
              <w:t>ү</w:t>
            </w:r>
            <w:r w:rsidRPr="00E973B1">
              <w:rPr>
                <w:rFonts w:ascii="TuvNew" w:hAnsi="TuvNew"/>
              </w:rPr>
              <w:t>л?</w:t>
            </w:r>
          </w:p>
        </w:tc>
        <w:tc>
          <w:tcPr>
            <w:tcW w:w="2622" w:type="dxa"/>
            <w:gridSpan w:val="2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ind w:left="392" w:hanging="392"/>
              <w:jc w:val="both"/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>Проблемниг  беседага  киржири</w:t>
            </w:r>
          </w:p>
        </w:tc>
        <w:tc>
          <w:tcPr>
            <w:tcW w:w="1225" w:type="dxa"/>
            <w:gridSpan w:val="2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1700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53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54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55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56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57</w:t>
            </w:r>
          </w:p>
        </w:tc>
        <w:tc>
          <w:tcPr>
            <w:tcW w:w="3980" w:type="dxa"/>
            <w:gridSpan w:val="3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>С.А.Сарыг-оол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 w:rsidRPr="00E973B1">
              <w:rPr>
                <w:rFonts w:ascii="TuvNew" w:hAnsi="TuvNew"/>
                <w:b/>
              </w:rPr>
              <w:t>«Саны-М</w:t>
            </w:r>
            <w:r w:rsidRPr="00E973B1">
              <w:rPr>
                <w:b/>
              </w:rPr>
              <w:t>ө</w:t>
            </w:r>
            <w:r w:rsidRPr="00E973B1">
              <w:rPr>
                <w:rFonts w:ascii="TuvNew" w:hAnsi="TuvNew"/>
                <w:b/>
              </w:rPr>
              <w:t>ге»</w:t>
            </w:r>
            <w:r>
              <w:rPr>
                <w:rFonts w:ascii="TuvNew" w:hAnsi="TuvNew"/>
                <w:b/>
              </w:rPr>
              <w:t>: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Кезектерини</w:t>
            </w:r>
            <w:r>
              <w:t>ӊ</w:t>
            </w:r>
            <w:r w:rsidRPr="00E973B1">
              <w:rPr>
                <w:rFonts w:ascii="TuvNew" w:hAnsi="TuvNew"/>
              </w:rPr>
              <w:t xml:space="preserve">  идейлиг утказы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Саны-М</w:t>
            </w:r>
            <w:r>
              <w:t>ө</w:t>
            </w:r>
            <w:r>
              <w:rPr>
                <w:rFonts w:ascii="TuvNew" w:hAnsi="TuvNew"/>
              </w:rPr>
              <w:t>гени</w:t>
            </w:r>
            <w:r>
              <w:t>ӊ</w:t>
            </w:r>
            <w:r w:rsidRPr="00E973B1">
              <w:rPr>
                <w:rFonts w:ascii="TuvNew" w:hAnsi="TuvNew"/>
              </w:rPr>
              <w:t xml:space="preserve">  овур-хевири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>Уран-чечени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</w:rPr>
              <w:t>Э</w:t>
            </w:r>
            <w:r>
              <w:t>ӊ</w:t>
            </w:r>
            <w:r w:rsidRPr="00E973B1">
              <w:rPr>
                <w:rFonts w:ascii="TuvNew" w:hAnsi="TuvNew"/>
              </w:rPr>
              <w:t xml:space="preserve"> </w:t>
            </w:r>
            <w:r>
              <w:rPr>
                <w:rFonts w:ascii="TuvNew" w:hAnsi="TuvNew"/>
              </w:rPr>
              <w:t xml:space="preserve"> бедик  эстетиктиг  чогаалдарны</w:t>
            </w:r>
            <w:r>
              <w:t>ӊ</w:t>
            </w:r>
            <w:r w:rsidRPr="00E973B1">
              <w:rPr>
                <w:rFonts w:ascii="TuvNew" w:hAnsi="TuvNew"/>
              </w:rPr>
              <w:t xml:space="preserve">  бирээзи</w:t>
            </w:r>
          </w:p>
        </w:tc>
        <w:tc>
          <w:tcPr>
            <w:tcW w:w="884" w:type="dxa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>5</w:t>
            </w:r>
          </w:p>
        </w:tc>
        <w:tc>
          <w:tcPr>
            <w:tcW w:w="2998" w:type="dxa"/>
            <w:gridSpan w:val="2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>Ш</w:t>
            </w:r>
            <w:r w:rsidRPr="00E973B1">
              <w:t>ү</w:t>
            </w:r>
            <w:r w:rsidRPr="00E973B1">
              <w:rPr>
                <w:rFonts w:ascii="TuvNew" w:hAnsi="TuvNew"/>
              </w:rPr>
              <w:t>л</w:t>
            </w:r>
            <w:r w:rsidRPr="00E973B1">
              <w:t>ү</w:t>
            </w:r>
            <w:r>
              <w:rPr>
                <w:rFonts w:ascii="TuvNew" w:hAnsi="TuvNew"/>
              </w:rPr>
              <w:t>глелде болуушкуннарны</w:t>
            </w:r>
            <w:r>
              <w:t>ӊ</w:t>
            </w:r>
            <w:r w:rsidRPr="00E973B1">
              <w:rPr>
                <w:rFonts w:ascii="TuvNew" w:hAnsi="TuvNew"/>
              </w:rPr>
              <w:t xml:space="preserve"> </w:t>
            </w:r>
            <w:r w:rsidRPr="00E973B1">
              <w:t>ү</w:t>
            </w:r>
            <w:r w:rsidRPr="00E973B1">
              <w:rPr>
                <w:rFonts w:ascii="TuvNew" w:hAnsi="TuvNew"/>
              </w:rPr>
              <w:t>е-шаа, т</w:t>
            </w:r>
            <w:r w:rsidRPr="00E973B1">
              <w:t>өө</w:t>
            </w:r>
            <w:r w:rsidRPr="00E973B1">
              <w:rPr>
                <w:rFonts w:ascii="TuvNew" w:hAnsi="TuvNew"/>
              </w:rPr>
              <w:t>г</w:t>
            </w:r>
            <w:r w:rsidRPr="00E973B1">
              <w:t>ү</w:t>
            </w:r>
            <w:r w:rsidRPr="00E973B1">
              <w:rPr>
                <w:rFonts w:ascii="TuvNew" w:hAnsi="TuvNew"/>
              </w:rPr>
              <w:t>л</w:t>
            </w:r>
            <w:r w:rsidRPr="00E973B1">
              <w:t>ү</w:t>
            </w:r>
            <w:r w:rsidRPr="00E973B1">
              <w:rPr>
                <w:rFonts w:ascii="TuvNew" w:hAnsi="TuvNew"/>
              </w:rPr>
              <w:t xml:space="preserve">г кызыгаарлары, эрги Тывага аныяк </w:t>
            </w:r>
            <w:r w:rsidRPr="00E973B1">
              <w:t>ө</w:t>
            </w:r>
            <w:r w:rsidRPr="00E973B1">
              <w:rPr>
                <w:rFonts w:ascii="TuvNew" w:hAnsi="TuvNew"/>
              </w:rPr>
              <w:t>скенни</w:t>
            </w:r>
            <w:r w:rsidRPr="00E973B1">
              <w:rPr>
                <w:rFonts w:ascii="Microsoft Sans Serif" w:hAnsi="Microsoft Sans Serif" w:cs="Microsoft Sans Serif"/>
              </w:rPr>
              <w:t>ӊ</w:t>
            </w:r>
            <w:r w:rsidRPr="00E973B1">
              <w:rPr>
                <w:rFonts w:ascii="TuvNew" w:hAnsi="TuvNew"/>
              </w:rPr>
              <w:t xml:space="preserve"> салым чолун бирги эгеде б</w:t>
            </w:r>
            <w:r w:rsidRPr="00E973B1">
              <w:t>ү</w:t>
            </w:r>
            <w:r w:rsidRPr="00E973B1">
              <w:rPr>
                <w:rFonts w:ascii="TuvNew" w:hAnsi="TuvNew"/>
              </w:rPr>
              <w:t>з</w:t>
            </w:r>
            <w:r w:rsidRPr="00E973B1">
              <w:t>ү</w:t>
            </w:r>
            <w:r w:rsidRPr="00E973B1">
              <w:rPr>
                <w:rFonts w:ascii="TuvNew" w:hAnsi="TuvNew"/>
              </w:rPr>
              <w:t xml:space="preserve">ренчиг кылдыр чурааны. </w:t>
            </w:r>
          </w:p>
        </w:tc>
        <w:tc>
          <w:tcPr>
            <w:tcW w:w="2622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Тамы, чут, керзе</w:t>
            </w:r>
            <w:r>
              <w:t>ӊ</w:t>
            </w:r>
            <w:r w:rsidRPr="00E973B1">
              <w:rPr>
                <w:rFonts w:ascii="TuvNew" w:hAnsi="TuvNew"/>
              </w:rPr>
              <w:t>, кичи-гене, ше</w:t>
            </w:r>
            <w:r w:rsidRPr="00E973B1">
              <w:rPr>
                <w:rFonts w:ascii="Microsoft Sans Serif" w:hAnsi="Microsoft Sans Serif" w:cs="Microsoft Sans Serif"/>
              </w:rPr>
              <w:t>ӊ</w:t>
            </w:r>
            <w:r w:rsidRPr="00E973B1">
              <w:rPr>
                <w:rFonts w:ascii="TuvNew" w:hAnsi="TuvNew"/>
              </w:rPr>
              <w:t xml:space="preserve">не, казырык, эштенчи, </w:t>
            </w:r>
            <w:r w:rsidRPr="00E973B1">
              <w:t>өө</w:t>
            </w:r>
            <w:r w:rsidRPr="00E973B1">
              <w:rPr>
                <w:rFonts w:ascii="TuvNew" w:hAnsi="TuvNew"/>
              </w:rPr>
              <w:t>рет, д</w:t>
            </w:r>
            <w:r w:rsidRPr="00E973B1">
              <w:t>ө</w:t>
            </w:r>
            <w:r w:rsidRPr="00E973B1">
              <w:rPr>
                <w:rFonts w:ascii="TuvNew" w:hAnsi="TuvNew"/>
              </w:rPr>
              <w:t>рбет, делег, кинчи-бек,чажа</w:t>
            </w:r>
            <w:r w:rsidRPr="00E973B1">
              <w:rPr>
                <w:rFonts w:ascii="Microsoft Sans Serif" w:hAnsi="Microsoft Sans Serif" w:cs="Microsoft Sans Serif"/>
              </w:rPr>
              <w:t>ӊ</w:t>
            </w:r>
            <w:r w:rsidRPr="00E973B1">
              <w:rPr>
                <w:rFonts w:ascii="TuvNew" w:hAnsi="TuvNew"/>
              </w:rPr>
              <w:t xml:space="preserve">, албан, чанчын, чургаан, арбан. суму, </w:t>
            </w:r>
            <w:r w:rsidRPr="00E973B1">
              <w:t>ө</w:t>
            </w:r>
            <w:r w:rsidRPr="00E973B1">
              <w:rPr>
                <w:rFonts w:ascii="TuvNew" w:hAnsi="TuvNew"/>
              </w:rPr>
              <w:t>ст</w:t>
            </w:r>
            <w:r w:rsidRPr="00E973B1">
              <w:t>ү</w:t>
            </w:r>
            <w:r w:rsidRPr="00E973B1">
              <w:rPr>
                <w:rFonts w:ascii="TuvNew" w:hAnsi="TuvNew"/>
              </w:rPr>
              <w:t xml:space="preserve"> чазар, хавыяа. 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>а) Ш</w:t>
            </w:r>
            <w:r w:rsidRPr="00E973B1">
              <w:t>ү</w:t>
            </w:r>
            <w:r w:rsidRPr="00E973B1">
              <w:rPr>
                <w:rFonts w:ascii="TuvNew" w:hAnsi="TuvNew"/>
              </w:rPr>
              <w:t>л</w:t>
            </w:r>
            <w:r>
              <w:t>ү</w:t>
            </w:r>
            <w:r>
              <w:rPr>
                <w:rFonts w:ascii="TuvNew" w:hAnsi="TuvNew"/>
              </w:rPr>
              <w:t>глелди</w:t>
            </w:r>
            <w:r>
              <w:t>ӊ</w:t>
            </w:r>
            <w:r w:rsidRPr="00E973B1">
              <w:rPr>
                <w:rFonts w:ascii="TuvNew" w:hAnsi="TuvNew"/>
              </w:rPr>
              <w:t xml:space="preserve"> киирилде кезээн доктаадыр </w:t>
            </w:r>
          </w:p>
          <w:p w:rsidR="00D24836" w:rsidRPr="00E973B1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 w:rsidRPr="00E973B1">
              <w:rPr>
                <w:rFonts w:ascii="TuvNew" w:hAnsi="TuvNew"/>
              </w:rPr>
              <w:t xml:space="preserve">б) Айтырыгларга харыылаар </w:t>
            </w:r>
          </w:p>
        </w:tc>
        <w:tc>
          <w:tcPr>
            <w:tcW w:w="1225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860"/>
        </w:trPr>
        <w:tc>
          <w:tcPr>
            <w:tcW w:w="506" w:type="dxa"/>
          </w:tcPr>
          <w:p w:rsidR="00D24836" w:rsidRPr="00C2581D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58</w:t>
            </w:r>
          </w:p>
        </w:tc>
        <w:tc>
          <w:tcPr>
            <w:tcW w:w="3980" w:type="dxa"/>
            <w:gridSpan w:val="3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C2581D">
              <w:rPr>
                <w:rFonts w:ascii="TuvNew" w:hAnsi="TuvNew"/>
                <w:b/>
              </w:rPr>
              <w:t>Тест</w:t>
            </w:r>
            <w:r>
              <w:rPr>
                <w:rFonts w:ascii="TuvNew" w:hAnsi="TuvNew"/>
              </w:rPr>
              <w:t xml:space="preserve"> «Тыва  литератураны</w:t>
            </w:r>
            <w:r>
              <w:t>ӊ</w:t>
            </w:r>
            <w:r>
              <w:rPr>
                <w:rFonts w:ascii="TuvNew" w:hAnsi="TuvNew"/>
              </w:rPr>
              <w:t xml:space="preserve">  </w:t>
            </w:r>
            <w:r>
              <w:t>ү</w:t>
            </w:r>
            <w:r>
              <w:rPr>
                <w:rFonts w:ascii="TuvNew" w:hAnsi="TuvNew"/>
              </w:rPr>
              <w:t>ндезилекчилери»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622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E973B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E973B1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>
              <w:rPr>
                <w:rFonts w:ascii="TuvNew" w:hAnsi="TuvNew"/>
              </w:rPr>
              <w:t>Хыналда  ажылга  белеткенир</w:t>
            </w:r>
          </w:p>
        </w:tc>
        <w:tc>
          <w:tcPr>
            <w:tcW w:w="1225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1080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59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60</w:t>
            </w:r>
          </w:p>
        </w:tc>
        <w:tc>
          <w:tcPr>
            <w:tcW w:w="3980" w:type="dxa"/>
            <w:gridSpan w:val="3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Л. Б. Чадамба «Майны</w:t>
            </w:r>
            <w:r>
              <w:t>ӊ</w:t>
            </w:r>
            <w:r w:rsidRPr="007317F1">
              <w:rPr>
                <w:rFonts w:ascii="TuvNew" w:hAnsi="TuvNew"/>
              </w:rPr>
              <w:t xml:space="preserve"> белээ», «Салым угаан», «Кежээ»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 xml:space="preserve"> 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C2581D">
              <w:rPr>
                <w:rFonts w:ascii="TuvNew" w:hAnsi="TuvNew"/>
                <w:b/>
              </w:rPr>
              <w:t>КДН</w:t>
            </w:r>
            <w:r>
              <w:rPr>
                <w:rFonts w:ascii="TuvNew" w:hAnsi="TuvNew"/>
              </w:rPr>
              <w:t xml:space="preserve"> А.А.Даржай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Миннип  чор  мен, авай.</w:t>
            </w: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Ч</w:t>
            </w:r>
            <w:r>
              <w:t>ү</w:t>
            </w:r>
            <w:r>
              <w:rPr>
                <w:rFonts w:ascii="TuvNew" w:hAnsi="TuvNew"/>
              </w:rPr>
              <w:t>гле  чурттаар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1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Уран-чечени, стиль аянныы, эстетиктиг дээштии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ш</w:t>
            </w:r>
            <w:r>
              <w:t>ү</w:t>
            </w:r>
            <w:r>
              <w:rPr>
                <w:rFonts w:ascii="TuvNew" w:hAnsi="TuvNew"/>
              </w:rPr>
              <w:t>л</w:t>
            </w:r>
            <w:r>
              <w:t>ү</w:t>
            </w:r>
            <w:r>
              <w:rPr>
                <w:rFonts w:ascii="TuvNew" w:hAnsi="TuvNew"/>
              </w:rPr>
              <w:t>ктерни</w:t>
            </w:r>
            <w:r>
              <w:t>ӊ</w:t>
            </w:r>
            <w:r>
              <w:rPr>
                <w:rFonts w:ascii="TuvNew" w:hAnsi="TuvNew"/>
              </w:rPr>
              <w:t xml:space="preserve">  темаларыны</w:t>
            </w:r>
            <w:r>
              <w:t>ӊ</w:t>
            </w:r>
            <w:r>
              <w:rPr>
                <w:rFonts w:ascii="TuvNew" w:hAnsi="TuvNew"/>
              </w:rPr>
              <w:t xml:space="preserve"> актуалдыы,  </w:t>
            </w:r>
            <w:r>
              <w:rPr>
                <w:rFonts w:ascii="TuvNew" w:hAnsi="TuvNew"/>
              </w:rPr>
              <w:lastRenderedPageBreak/>
              <w:t>кижизидикчи  ужур-дузазы</w:t>
            </w:r>
          </w:p>
        </w:tc>
        <w:tc>
          <w:tcPr>
            <w:tcW w:w="2622" w:type="dxa"/>
            <w:gridSpan w:val="2"/>
            <w:tcBorders>
              <w:top w:val="nil"/>
            </w:tcBorders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lastRenderedPageBreak/>
              <w:t>Майны</w:t>
            </w:r>
            <w:r>
              <w:t>ӊ</w:t>
            </w:r>
            <w:r w:rsidRPr="007317F1">
              <w:rPr>
                <w:rFonts w:ascii="TuvNew" w:hAnsi="TuvNew"/>
              </w:rPr>
              <w:t xml:space="preserve"> бири, кудаан.</w:t>
            </w:r>
          </w:p>
        </w:tc>
        <w:tc>
          <w:tcPr>
            <w:tcW w:w="2377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Ш</w:t>
            </w:r>
            <w:r w:rsidRPr="007317F1">
              <w:t>ү</w:t>
            </w:r>
            <w:r w:rsidRPr="007317F1">
              <w:rPr>
                <w:rFonts w:ascii="TuvNew" w:hAnsi="TuvNew"/>
              </w:rPr>
              <w:t>л</w:t>
            </w:r>
            <w:r w:rsidRPr="007317F1">
              <w:t>ү</w:t>
            </w:r>
            <w:r>
              <w:rPr>
                <w:rFonts w:ascii="TuvNew" w:hAnsi="TuvNew"/>
              </w:rPr>
              <w:t>ктерни</w:t>
            </w:r>
            <w:r>
              <w:t>ӊ</w:t>
            </w:r>
            <w:r w:rsidRPr="007317F1">
              <w:rPr>
                <w:rFonts w:ascii="TuvNew" w:hAnsi="TuvNew"/>
              </w:rPr>
              <w:t xml:space="preserve"> кайы-бирээзин доктаадыр 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Проблемниг  сайгарылгага  киржири</w:t>
            </w:r>
          </w:p>
        </w:tc>
        <w:tc>
          <w:tcPr>
            <w:tcW w:w="1225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08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520"/>
        </w:trPr>
        <w:tc>
          <w:tcPr>
            <w:tcW w:w="506" w:type="dxa"/>
            <w:tcBorders>
              <w:top w:val="single" w:sz="4" w:space="0" w:color="auto"/>
            </w:tcBorders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lastRenderedPageBreak/>
              <w:t>61</w:t>
            </w:r>
          </w:p>
          <w:p w:rsidR="00D24836" w:rsidRPr="00C2581D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62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</w:tcBorders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C2581D">
              <w:rPr>
                <w:rFonts w:ascii="TuvNew" w:hAnsi="TuvNew"/>
                <w:b/>
              </w:rPr>
              <w:t>Чогаадыг-боданыышкын</w:t>
            </w:r>
            <w:r>
              <w:rPr>
                <w:rFonts w:ascii="TuvNew" w:hAnsi="TuvNew"/>
              </w:rPr>
              <w:t xml:space="preserve"> «Чогаал. Оо</w:t>
            </w:r>
            <w:r>
              <w:t>ӊ</w:t>
            </w:r>
            <w:r>
              <w:rPr>
                <w:rFonts w:ascii="TuvNew" w:hAnsi="TuvNew"/>
              </w:rPr>
              <w:t xml:space="preserve"> </w:t>
            </w:r>
            <w:r>
              <w:t>өө</w:t>
            </w:r>
            <w:r>
              <w:rPr>
                <w:rFonts w:ascii="TuvNew" w:hAnsi="TuvNew"/>
              </w:rPr>
              <w:t>редиглиг, кижизидилгелиг  ужур-дузазы»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</w:tcBorders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>
              <w:rPr>
                <w:rFonts w:ascii="TuvNew" w:hAnsi="TuvNew"/>
              </w:rPr>
              <w:t xml:space="preserve"> </w:t>
            </w:r>
            <w:r>
              <w:t>өө</w:t>
            </w:r>
            <w:r>
              <w:rPr>
                <w:rFonts w:ascii="TuvNew" w:hAnsi="TuvNew"/>
              </w:rPr>
              <w:t>редиглиг, кижизидилгелиг  ужур-дузазыны</w:t>
            </w:r>
            <w:r>
              <w:t>ӊ</w:t>
            </w:r>
            <w:r>
              <w:rPr>
                <w:rFonts w:ascii="TuvNew" w:hAnsi="TuvNew"/>
              </w:rPr>
              <w:t xml:space="preserve"> дугайында  бодалдарын илередири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</w:tcBorders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</w:tcBorders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Чогаадыг-боданыышкын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</w:tcBorders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336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63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64</w:t>
            </w:r>
          </w:p>
        </w:tc>
        <w:tc>
          <w:tcPr>
            <w:tcW w:w="3980" w:type="dxa"/>
            <w:gridSpan w:val="3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О. К. Саган-оол «Арат чонну</w:t>
            </w:r>
            <w:r>
              <w:t>ӊ</w:t>
            </w:r>
            <w:r w:rsidRPr="007317F1">
              <w:rPr>
                <w:rFonts w:ascii="TuvNew" w:hAnsi="TuvNew"/>
              </w:rPr>
              <w:t xml:space="preserve"> мурнундан» 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2</w:t>
            </w:r>
          </w:p>
        </w:tc>
        <w:tc>
          <w:tcPr>
            <w:tcW w:w="2998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 w:rsidRPr="007317F1">
              <w:rPr>
                <w:rFonts w:ascii="TuvNew" w:hAnsi="TuvNew"/>
              </w:rPr>
              <w:t xml:space="preserve"> идейлиг утказы, композициялыг тургузуу,  уран-чечени.</w:t>
            </w:r>
          </w:p>
        </w:tc>
        <w:tc>
          <w:tcPr>
            <w:tcW w:w="2631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 xml:space="preserve">Ярославль, Барыын фронт, Истра, Волоколамск, Можайск,митинг, ТАР Биче хурал Президиуму, лейтенант Жданов, Н. дивизия. </w:t>
            </w:r>
          </w:p>
        </w:tc>
        <w:tc>
          <w:tcPr>
            <w:tcW w:w="2377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а) Викторина тург</w:t>
            </w:r>
            <w:r>
              <w:rPr>
                <w:rFonts w:ascii="TuvNew" w:hAnsi="TuvNew"/>
              </w:rPr>
              <w:t>узар б) Чогаадыг «Эки турачы ча</w:t>
            </w:r>
            <w:r>
              <w:t>ӊ</w:t>
            </w:r>
            <w:r w:rsidRPr="007317F1">
              <w:rPr>
                <w:rFonts w:ascii="TuvNew" w:hAnsi="TuvNew"/>
              </w:rPr>
              <w:t xml:space="preserve">гыс  чер чурттугларым» </w:t>
            </w:r>
          </w:p>
        </w:tc>
        <w:tc>
          <w:tcPr>
            <w:tcW w:w="1194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30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65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66</w:t>
            </w: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3980" w:type="dxa"/>
            <w:gridSpan w:val="3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lastRenderedPageBreak/>
              <w:t>О. К. Саган-оол «Т</w:t>
            </w:r>
            <w:r w:rsidRPr="007317F1">
              <w:t>ө</w:t>
            </w:r>
            <w:r>
              <w:rPr>
                <w:rFonts w:ascii="TuvNew" w:hAnsi="TuvNew"/>
              </w:rPr>
              <w:t>рээн чонуну</w:t>
            </w:r>
            <w:r>
              <w:t>ӊ</w:t>
            </w:r>
            <w:r w:rsidRPr="007317F1">
              <w:rPr>
                <w:rFonts w:ascii="TuvNew" w:hAnsi="TuvNew"/>
              </w:rPr>
              <w:t xml:space="preserve"> адын адап чаалажып чораан» </w:t>
            </w:r>
          </w:p>
        </w:tc>
        <w:tc>
          <w:tcPr>
            <w:tcW w:w="884" w:type="dxa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2</w:t>
            </w:r>
          </w:p>
        </w:tc>
        <w:tc>
          <w:tcPr>
            <w:tcW w:w="2998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 w:rsidRPr="007317F1">
              <w:rPr>
                <w:rFonts w:ascii="TuvNew" w:hAnsi="TuvNew"/>
              </w:rPr>
              <w:t xml:space="preserve"> идейлиг утказы, композициялыг тургузуу,  уран-чечени.</w:t>
            </w:r>
          </w:p>
        </w:tc>
        <w:tc>
          <w:tcPr>
            <w:tcW w:w="2631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Т</w:t>
            </w:r>
            <w:r w:rsidRPr="007317F1">
              <w:t>ө</w:t>
            </w:r>
            <w:r w:rsidRPr="007317F1">
              <w:rPr>
                <w:rFonts w:ascii="TuvNew" w:hAnsi="TuvNew"/>
              </w:rPr>
              <w:t>п Комитет, Совет Армия.</w:t>
            </w:r>
          </w:p>
        </w:tc>
        <w:tc>
          <w:tcPr>
            <w:tcW w:w="2377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>а) Ды</w:t>
            </w:r>
            <w:r w:rsidRPr="007317F1">
              <w:rPr>
                <w:rFonts w:ascii="Microsoft Sans Serif" w:hAnsi="Microsoft Sans Serif" w:cs="Microsoft Sans Serif"/>
              </w:rPr>
              <w:t>ӊ</w:t>
            </w:r>
            <w:r>
              <w:rPr>
                <w:rFonts w:ascii="TuvNew" w:hAnsi="TuvNew"/>
              </w:rPr>
              <w:t>надыг «Тыва Ада-чуртту</w:t>
            </w:r>
            <w:r>
              <w:t>ӊ</w:t>
            </w:r>
            <w:r w:rsidRPr="007317F1">
              <w:rPr>
                <w:rFonts w:ascii="TuvNew" w:hAnsi="TuvNew"/>
              </w:rPr>
              <w:t xml:space="preserve"> улуг дайыныны</w:t>
            </w:r>
            <w:r w:rsidRPr="007317F1">
              <w:rPr>
                <w:rFonts w:ascii="Microsoft Sans Serif" w:hAnsi="Microsoft Sans Serif" w:cs="Microsoft Sans Serif"/>
              </w:rPr>
              <w:t>ӊ</w:t>
            </w:r>
            <w:r w:rsidRPr="007317F1">
              <w:rPr>
                <w:rFonts w:ascii="TuvNew" w:hAnsi="TuvNew"/>
              </w:rPr>
              <w:t xml:space="preserve"> </w:t>
            </w:r>
            <w:r w:rsidRPr="007317F1">
              <w:t>ү</w:t>
            </w:r>
            <w:r w:rsidRPr="007317F1">
              <w:rPr>
                <w:rFonts w:ascii="TuvNew" w:hAnsi="TuvNew"/>
              </w:rPr>
              <w:t>езинде» б) чурук чуруур.  (дайын болгаш тайбы</w:t>
            </w:r>
            <w:r w:rsidRPr="007317F1">
              <w:rPr>
                <w:rFonts w:ascii="Microsoft Sans Serif" w:hAnsi="Microsoft Sans Serif" w:cs="Microsoft Sans Serif"/>
              </w:rPr>
              <w:t>ӊ</w:t>
            </w:r>
            <w:r w:rsidRPr="007317F1">
              <w:rPr>
                <w:rFonts w:ascii="TuvNew" w:hAnsi="TuvNew"/>
              </w:rPr>
              <w:t xml:space="preserve">  темазынга) </w:t>
            </w:r>
          </w:p>
        </w:tc>
        <w:tc>
          <w:tcPr>
            <w:tcW w:w="1194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30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lastRenderedPageBreak/>
              <w:t>67</w:t>
            </w:r>
          </w:p>
          <w:p w:rsidR="00D24836" w:rsidRPr="00C2581D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  <w:b/>
              </w:rPr>
            </w:pPr>
            <w:r>
              <w:rPr>
                <w:rFonts w:ascii="TuvNew" w:hAnsi="TuvNew"/>
                <w:b/>
              </w:rPr>
              <w:t>68</w:t>
            </w:r>
          </w:p>
        </w:tc>
        <w:tc>
          <w:tcPr>
            <w:tcW w:w="3980" w:type="dxa"/>
            <w:gridSpan w:val="3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C2581D">
              <w:rPr>
                <w:rFonts w:ascii="TuvNew" w:hAnsi="TuvNew"/>
                <w:b/>
              </w:rPr>
              <w:t>КДН</w:t>
            </w:r>
            <w:r w:rsidRPr="007317F1">
              <w:rPr>
                <w:rFonts w:ascii="TuvNew" w:hAnsi="TuvNew"/>
              </w:rPr>
              <w:t xml:space="preserve"> </w:t>
            </w:r>
            <w:r>
              <w:rPr>
                <w:rFonts w:ascii="TuvNew" w:hAnsi="TuvNew"/>
              </w:rPr>
              <w:t>Ада-чуртту</w:t>
            </w:r>
            <w:r>
              <w:t>ӊ</w:t>
            </w:r>
            <w:r>
              <w:rPr>
                <w:rFonts w:ascii="TuvNew" w:hAnsi="TuvNew"/>
              </w:rPr>
              <w:t xml:space="preserve">  Улуг дайыныны</w:t>
            </w:r>
            <w:r>
              <w:t>ӊ</w:t>
            </w:r>
            <w:r>
              <w:rPr>
                <w:rFonts w:ascii="TuvNew" w:hAnsi="TuvNew"/>
              </w:rPr>
              <w:t xml:space="preserve">  </w:t>
            </w:r>
            <w:r w:rsidRPr="007317F1">
              <w:rPr>
                <w:rFonts w:ascii="TuvNew" w:hAnsi="TuvNew"/>
              </w:rPr>
              <w:t xml:space="preserve">темазынга бижиттинген чогаалдар 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2</w:t>
            </w:r>
          </w:p>
        </w:tc>
        <w:tc>
          <w:tcPr>
            <w:tcW w:w="2998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Чогаалды</w:t>
            </w:r>
            <w:r>
              <w:t>ӊ</w:t>
            </w:r>
            <w:r w:rsidRPr="007317F1">
              <w:rPr>
                <w:rFonts w:ascii="TuvNew" w:hAnsi="TuvNew"/>
              </w:rPr>
              <w:t xml:space="preserve"> идейлиг утказы.</w:t>
            </w:r>
          </w:p>
        </w:tc>
        <w:tc>
          <w:tcPr>
            <w:tcW w:w="2631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7317F1">
              <w:rPr>
                <w:rFonts w:ascii="TuvNew" w:hAnsi="TuvNew"/>
              </w:rPr>
              <w:t xml:space="preserve">Чогаадыкчы онаалгар </w:t>
            </w:r>
          </w:p>
        </w:tc>
        <w:tc>
          <w:tcPr>
            <w:tcW w:w="1194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30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720"/>
        </w:trPr>
        <w:tc>
          <w:tcPr>
            <w:tcW w:w="506" w:type="dxa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69</w:t>
            </w:r>
          </w:p>
        </w:tc>
        <w:tc>
          <w:tcPr>
            <w:tcW w:w="3980" w:type="dxa"/>
            <w:gridSpan w:val="3"/>
          </w:tcPr>
          <w:p w:rsidR="00D24836" w:rsidRPr="00A91FD6" w:rsidRDefault="00D24836" w:rsidP="00D24836">
            <w:pPr>
              <w:pStyle w:val="a5"/>
              <w:numPr>
                <w:ilvl w:val="0"/>
                <w:numId w:val="6"/>
              </w:num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 w:rsidRPr="00A91FD6">
              <w:rPr>
                <w:rFonts w:ascii="TuvNew" w:hAnsi="TuvNew"/>
              </w:rPr>
              <w:t>Т</w:t>
            </w:r>
            <w:r w:rsidRPr="007317F1">
              <w:t>ү</w:t>
            </w:r>
            <w:r>
              <w:t>ӊ</w:t>
            </w:r>
            <w:r w:rsidRPr="00A91FD6">
              <w:rPr>
                <w:rFonts w:ascii="TuvNew" w:hAnsi="TuvNew"/>
              </w:rPr>
              <w:t xml:space="preserve">нел кичээл </w:t>
            </w:r>
          </w:p>
        </w:tc>
        <w:tc>
          <w:tcPr>
            <w:tcW w:w="884" w:type="dxa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Билиглерни, мергежил, ча</w:t>
            </w:r>
            <w:r>
              <w:t>ӊ</w:t>
            </w:r>
            <w:r w:rsidRPr="007317F1">
              <w:rPr>
                <w:rFonts w:ascii="TuvNew" w:hAnsi="TuvNew"/>
              </w:rPr>
              <w:t>чылдарны быжыглаар, хынаар</w:t>
            </w:r>
          </w:p>
        </w:tc>
        <w:tc>
          <w:tcPr>
            <w:tcW w:w="2631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Номчукчуну</w:t>
            </w:r>
            <w:r>
              <w:t>ӊ</w:t>
            </w:r>
            <w:r w:rsidRPr="007317F1">
              <w:rPr>
                <w:rFonts w:ascii="TuvNew" w:hAnsi="TuvNew"/>
              </w:rPr>
              <w:t xml:space="preserve"> демдеглелдерин кылыр </w:t>
            </w:r>
          </w:p>
        </w:tc>
        <w:tc>
          <w:tcPr>
            <w:tcW w:w="1194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30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  <w:tr w:rsidR="00D24836" w:rsidRPr="009B719E" w:rsidTr="00507907">
        <w:trPr>
          <w:trHeight w:val="340"/>
        </w:trPr>
        <w:tc>
          <w:tcPr>
            <w:tcW w:w="506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70</w:t>
            </w:r>
          </w:p>
        </w:tc>
        <w:tc>
          <w:tcPr>
            <w:tcW w:w="3980" w:type="dxa"/>
            <w:gridSpan w:val="3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Хыналда  ажыл</w:t>
            </w:r>
          </w:p>
        </w:tc>
        <w:tc>
          <w:tcPr>
            <w:tcW w:w="884" w:type="dxa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>1</w:t>
            </w:r>
          </w:p>
        </w:tc>
        <w:tc>
          <w:tcPr>
            <w:tcW w:w="2998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  <w:r>
              <w:rPr>
                <w:rFonts w:ascii="TuvNew" w:hAnsi="TuvNew"/>
              </w:rPr>
              <w:t xml:space="preserve">Билиглерни </w:t>
            </w:r>
            <w:r w:rsidRPr="007317F1">
              <w:rPr>
                <w:rFonts w:ascii="TuvNew" w:hAnsi="TuvNew"/>
              </w:rPr>
              <w:t xml:space="preserve"> хынаар</w:t>
            </w:r>
          </w:p>
        </w:tc>
        <w:tc>
          <w:tcPr>
            <w:tcW w:w="2631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2377" w:type="dxa"/>
            <w:gridSpan w:val="2"/>
          </w:tcPr>
          <w:p w:rsidR="00D24836" w:rsidRPr="007317F1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1194" w:type="dxa"/>
            <w:gridSpan w:val="2"/>
          </w:tcPr>
          <w:p w:rsidR="00D24836" w:rsidRDefault="00D24836" w:rsidP="00507907">
            <w:pPr>
              <w:tabs>
                <w:tab w:val="left" w:pos="10815"/>
              </w:tabs>
              <w:jc w:val="both"/>
              <w:rPr>
                <w:rFonts w:ascii="TuvNew" w:hAnsi="TuvNew"/>
              </w:rPr>
            </w:pPr>
          </w:p>
        </w:tc>
        <w:tc>
          <w:tcPr>
            <w:tcW w:w="930" w:type="dxa"/>
            <w:gridSpan w:val="2"/>
          </w:tcPr>
          <w:p w:rsidR="00D24836" w:rsidRPr="009B719E" w:rsidRDefault="00D24836" w:rsidP="00507907">
            <w:pPr>
              <w:tabs>
                <w:tab w:val="left" w:pos="10815"/>
              </w:tabs>
              <w:jc w:val="both"/>
            </w:pPr>
          </w:p>
        </w:tc>
      </w:tr>
    </w:tbl>
    <w:p w:rsidR="00D24836" w:rsidRDefault="00D24836" w:rsidP="00D24836">
      <w:pPr>
        <w:tabs>
          <w:tab w:val="left" w:pos="10815"/>
        </w:tabs>
        <w:rPr>
          <w:rFonts w:ascii="TuvNew" w:hAnsi="TuvNew"/>
          <w:b/>
          <w:sz w:val="28"/>
          <w:szCs w:val="28"/>
        </w:rPr>
      </w:pPr>
    </w:p>
    <w:p w:rsidR="00D24836" w:rsidRDefault="00D24836"/>
    <w:p w:rsidR="00694D9D" w:rsidRDefault="00694D9D"/>
    <w:p w:rsidR="00694D9D" w:rsidRDefault="00694D9D"/>
    <w:p w:rsidR="00694D9D" w:rsidRDefault="00694D9D"/>
    <w:p w:rsidR="00694D9D" w:rsidRDefault="00694D9D"/>
    <w:p w:rsidR="00694D9D" w:rsidRDefault="00694D9D"/>
    <w:p w:rsidR="00694D9D" w:rsidRDefault="00694D9D"/>
    <w:p w:rsidR="00694D9D" w:rsidRDefault="00694D9D"/>
    <w:p w:rsidR="00694D9D" w:rsidRPr="00BD32DB" w:rsidRDefault="00694D9D" w:rsidP="00694D9D">
      <w:pPr>
        <w:jc w:val="center"/>
        <w:rPr>
          <w:sz w:val="28"/>
          <w:szCs w:val="28"/>
        </w:rPr>
      </w:pPr>
      <w:r w:rsidRPr="00BD32DB">
        <w:rPr>
          <w:sz w:val="28"/>
          <w:szCs w:val="28"/>
        </w:rPr>
        <w:lastRenderedPageBreak/>
        <w:t>Тыва чогаал 8 класс</w:t>
      </w:r>
    </w:p>
    <w:p w:rsidR="00694D9D" w:rsidRPr="00BD32DB" w:rsidRDefault="00694D9D" w:rsidP="00694D9D">
      <w:pPr>
        <w:jc w:val="center"/>
        <w:rPr>
          <w:sz w:val="28"/>
          <w:szCs w:val="28"/>
        </w:rPr>
      </w:pPr>
      <w:r w:rsidRPr="00BD32DB">
        <w:rPr>
          <w:sz w:val="28"/>
          <w:szCs w:val="28"/>
        </w:rPr>
        <w:t xml:space="preserve"> 1-ги улдуң</w:t>
      </w:r>
    </w:p>
    <w:p w:rsidR="00694D9D" w:rsidRPr="00BD32DB" w:rsidRDefault="00694D9D" w:rsidP="00694D9D">
      <w:pPr>
        <w:jc w:val="center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360"/>
        <w:gridCol w:w="720"/>
        <w:gridCol w:w="720"/>
        <w:gridCol w:w="2021"/>
        <w:gridCol w:w="2551"/>
        <w:gridCol w:w="1701"/>
        <w:gridCol w:w="2694"/>
      </w:tblGrid>
      <w:tr w:rsidR="00694D9D" w:rsidRPr="00DC7841" w:rsidTr="001A32EB">
        <w:trPr>
          <w:cantSplit/>
          <w:trHeight w:val="597"/>
        </w:trPr>
        <w:tc>
          <w:tcPr>
            <w:tcW w:w="468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№</w:t>
            </w:r>
          </w:p>
        </w:tc>
        <w:tc>
          <w:tcPr>
            <w:tcW w:w="2340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кичээлдиң</w:t>
            </w: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темазы</w:t>
            </w:r>
          </w:p>
        </w:tc>
        <w:tc>
          <w:tcPr>
            <w:tcW w:w="360" w:type="dxa"/>
            <w:vMerge w:val="restart"/>
            <w:textDirection w:val="btLr"/>
          </w:tcPr>
          <w:p w:rsidR="00694D9D" w:rsidRPr="00DC7841" w:rsidRDefault="00694D9D" w:rsidP="001A32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шагы</w:t>
            </w:r>
          </w:p>
        </w:tc>
        <w:tc>
          <w:tcPr>
            <w:tcW w:w="1440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программа</w:t>
            </w: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ёзугаар</w:t>
            </w:r>
          </w:p>
        </w:tc>
        <w:tc>
          <w:tcPr>
            <w:tcW w:w="2021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аас-биле</w:t>
            </w:r>
          </w:p>
        </w:tc>
        <w:tc>
          <w:tcPr>
            <w:tcW w:w="2551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бижимел-биле</w:t>
            </w:r>
          </w:p>
        </w:tc>
        <w:tc>
          <w:tcPr>
            <w:tcW w:w="1701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словарь-биле ажыл</w:t>
            </w:r>
          </w:p>
        </w:tc>
        <w:tc>
          <w:tcPr>
            <w:tcW w:w="2694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бажыңга онаалга</w:t>
            </w:r>
          </w:p>
        </w:tc>
      </w:tr>
      <w:tr w:rsidR="00694D9D" w:rsidRPr="00DC7841" w:rsidTr="001A32EB">
        <w:trPr>
          <w:cantSplit/>
          <w:trHeight w:val="715"/>
        </w:trPr>
        <w:tc>
          <w:tcPr>
            <w:tcW w:w="468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</w:tcPr>
          <w:p w:rsidR="00694D9D" w:rsidRPr="00DC7841" w:rsidRDefault="00694D9D" w:rsidP="001A32E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хүнү,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айы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бер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дин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гени</w:t>
            </w:r>
          </w:p>
        </w:tc>
        <w:tc>
          <w:tcPr>
            <w:tcW w:w="2021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Чечен чогаал дугайында сөс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EE7A61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гуманизм, пролетариат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ар 3,4 конспект 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С.А.Сарыг-оол. Допчу намдары «Улуг-Хемим»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1,2,3 –кү эгелер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нин уткаларын эдерти чугаала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деңнелгелрни ушта бижир 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эткин өйү,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 ыяш когзу , чымааргай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4, 5 –ки эгелерни номчуур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С.А.Сарыг-оол «Улуг-Хемим»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685E0E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үлегерлээн сөстерни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дут манаар, буруп, хилег, кинчи-бек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3-кү эгени шээжилээр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С.А.Сарыг-оол «Улуг-Хемим». Шү-лүглелдин дылы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шүлүглелдин утказынга 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диригжидилге, метафоралар, эпитеттерни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дагаксаам кээр, ажай-буурул, манаан суюн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темаларнын бирээзинге чогаадыг бижиир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Шүлүглел дугайында билиг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шүлүглелдин хевирлерин биж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лирика-эпос, баллада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ар 13 конспектилээр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Харылзаалыг чугаа сайзырадыл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аас-биле харыл-заалыг ч\тургус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026434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күскү бойдус д\а чогаадыг би</w:t>
            </w:r>
            <w:r>
              <w:rPr>
                <w:sz w:val="20"/>
                <w:szCs w:val="20"/>
              </w:rPr>
              <w:t>жиир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В.Ш. Көк-оол. Допчу намдары. «Самбажык». Чогаал-дын идей-тематиктиг утказы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«Хоойлу билбес дүжүмет хол чеддер» домактын утакзын тайылбырлаар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пар демир,  хөрүктээр, хүндү, лаң, бошка, дываажан ораны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2-ги көргүзүгнү номчуур, «Алдан-маадырлар-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нын турлаа» чогаадыг бижи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В.Ш. Көк-оол«Самба-жык». Чогаалдын кол-кол маадырлары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Сенгинчик, Комбулдай д/а кыска чогаадыг 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авыралдаар, мөргүл кылыр, одага, чиңзе 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4-кү көргүзүгнү номчуур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В.Ш.Көк-оол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«Самбажык»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685E0E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Шадыптын чугаазыннда сөстерни у/ биж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төре, кепти ёзунун төрези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шиини төндүр номчуур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В.Ш.Көк-оол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«Самбажык»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685E0E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шиинин маад-га характер. Бээр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историзмнерни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чайзаң, алдары, 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темаларга реферат бижиир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В.Ш.Көк-оол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«Самбажык». Мөзү-лүг, мөзү чок маадыр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685E0E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маадырлардан кымнын овур-хевири силерге таарышты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маадырларны бөлүктээш, уран аргаларны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«Алдан-маадыр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лар – бистин хосталгага ынак өгбелеривис»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В.Ш.Көк-оол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«Самбажык». Дылы-нын уран-чечени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рефераттарын номчуур, үнелелдерни бээр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чогаадыг «Алдан-маадырлар кымнарыл  ол?»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эштеринин бижээн ажылдарынга үнелел бижиир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Класстан дашкаар номчулга «Дүнеки чорумал»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чогаалдын утказын чугаалаар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чогаалга боттарынын бодалын биж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Эдертиг «Кодан ышкаш </w:t>
            </w:r>
            <w:r w:rsidRPr="00DC7841">
              <w:rPr>
                <w:sz w:val="20"/>
                <w:szCs w:val="20"/>
              </w:rPr>
              <w:lastRenderedPageBreak/>
              <w:t>ак аът»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Харылзаалыг чугаа сайзырадыл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диалог тургузуп бижиир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Шии дугайында билиг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шиинин хевир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лерин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трагедия, драма, комедия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ар 63, 64 конспектилээр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17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Ю.Ш.Кюнзегеш. Допчу намдары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 «Дыт»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шүлүктүң уран чеченин сайгарар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«Дыт болгаш диңмирээшкин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ниг чаъс» чогаа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18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Ю.Ш.Кюнзегеш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 «Чөөн чүктүң кижизи мен»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уран аргаларны тыпкаш,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алажы, айызап кээр, шоглап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шүлүктүң үзүн-дүзүн шээжи-лээр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К.Кудажы. Допчу намдары «Тараа»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Чогаалдын утказы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портреттерни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салам, тогана, бөксе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адашкыларнын диалогун шээжилээр</w:t>
            </w:r>
          </w:p>
        </w:tc>
      </w:tr>
      <w:tr w:rsidR="00694D9D" w:rsidRPr="00DC7841" w:rsidTr="001A32EB">
        <w:tc>
          <w:tcPr>
            <w:tcW w:w="46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Хыналда тест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</w:tbl>
    <w:p w:rsidR="00694D9D" w:rsidRDefault="00694D9D" w:rsidP="00694D9D">
      <w:pPr>
        <w:jc w:val="center"/>
        <w:rPr>
          <w:sz w:val="28"/>
          <w:szCs w:val="28"/>
        </w:rPr>
      </w:pPr>
      <w:r>
        <w:rPr>
          <w:sz w:val="28"/>
          <w:szCs w:val="28"/>
        </w:rPr>
        <w:t>2-ги улдуң</w:t>
      </w:r>
    </w:p>
    <w:p w:rsidR="00694D9D" w:rsidRDefault="00694D9D" w:rsidP="00694D9D">
      <w:pPr>
        <w:jc w:val="center"/>
        <w:rPr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2348"/>
        <w:gridCol w:w="360"/>
        <w:gridCol w:w="720"/>
        <w:gridCol w:w="720"/>
        <w:gridCol w:w="2021"/>
        <w:gridCol w:w="2551"/>
        <w:gridCol w:w="1701"/>
        <w:gridCol w:w="2694"/>
      </w:tblGrid>
      <w:tr w:rsidR="00694D9D" w:rsidRPr="00DC7841" w:rsidTr="001A32EB">
        <w:trPr>
          <w:trHeight w:val="597"/>
        </w:trPr>
        <w:tc>
          <w:tcPr>
            <w:tcW w:w="460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348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кичээлдиң</w:t>
            </w: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темазы</w:t>
            </w:r>
          </w:p>
        </w:tc>
        <w:tc>
          <w:tcPr>
            <w:tcW w:w="360" w:type="dxa"/>
            <w:vMerge w:val="restart"/>
            <w:textDirection w:val="btLr"/>
          </w:tcPr>
          <w:p w:rsidR="00694D9D" w:rsidRPr="00DC7841" w:rsidRDefault="00694D9D" w:rsidP="001A32EB">
            <w:pPr>
              <w:ind w:left="113" w:right="113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шагы</w:t>
            </w:r>
          </w:p>
        </w:tc>
        <w:tc>
          <w:tcPr>
            <w:tcW w:w="1440" w:type="dxa"/>
            <w:gridSpan w:val="2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программа ёзугаар</w:t>
            </w:r>
          </w:p>
        </w:tc>
        <w:tc>
          <w:tcPr>
            <w:tcW w:w="2021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аас-биле</w:t>
            </w:r>
          </w:p>
        </w:tc>
        <w:tc>
          <w:tcPr>
            <w:tcW w:w="2551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бижимел-биле</w:t>
            </w:r>
          </w:p>
        </w:tc>
        <w:tc>
          <w:tcPr>
            <w:tcW w:w="1701" w:type="dxa"/>
            <w:vMerge w:val="restart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словарь-биле </w:t>
            </w:r>
            <w:r w:rsidRPr="00DC7841">
              <w:rPr>
                <w:sz w:val="20"/>
                <w:szCs w:val="20"/>
              </w:rPr>
              <w:lastRenderedPageBreak/>
              <w:t>ажыл</w:t>
            </w:r>
          </w:p>
        </w:tc>
        <w:tc>
          <w:tcPr>
            <w:tcW w:w="2694" w:type="dxa"/>
            <w:vMerge w:val="restart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бажыңга онаалга</w:t>
            </w:r>
          </w:p>
        </w:tc>
      </w:tr>
      <w:tr w:rsidR="00694D9D" w:rsidRPr="00DC7841" w:rsidTr="001A32EB">
        <w:trPr>
          <w:trHeight w:val="715"/>
        </w:trPr>
        <w:tc>
          <w:tcPr>
            <w:tcW w:w="460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</w:tcPr>
          <w:p w:rsidR="00694D9D" w:rsidRPr="00DC7841" w:rsidRDefault="00694D9D" w:rsidP="001A32E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хүнү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айы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бер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дин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гени</w:t>
            </w:r>
          </w:p>
        </w:tc>
        <w:tc>
          <w:tcPr>
            <w:tcW w:w="2021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К.Кудажы «Тараа» Чогаалдын кол-кол маадырлары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маадырларга характеристика бээр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уран аргаларны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мажак,уур, бажынын суун ижер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 төндүр номчуур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К.Кудажы «Тараа»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Чогаалдын уран-чечени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маадырларнын овур-хевирин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чогаадыг «Тараам турда тодуг-ла мен»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7841">
              <w:rPr>
                <w:sz w:val="20"/>
                <w:szCs w:val="20"/>
              </w:rPr>
              <w:t>3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Композиция болгаш сюжет дугайында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эгени конспектилээр</w:t>
            </w:r>
          </w:p>
        </w:tc>
        <w:tc>
          <w:tcPr>
            <w:tcW w:w="170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сюжет, композиция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конспектини номчуур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О.Ө. Сувакпит "Ыылар"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Шилип алгаш доктаадыр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 композициязын сайгарар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Шээжилээр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4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"Черниң ыызы", "Кижилер ыызы"</w:t>
            </w:r>
          </w:p>
        </w:tc>
        <w:tc>
          <w:tcPr>
            <w:tcW w:w="36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Ханы философтуг сацгарылга</w:t>
            </w:r>
          </w:p>
        </w:tc>
        <w:tc>
          <w:tcPr>
            <w:tcW w:w="170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Доктаадыр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С.С.Сүрүң-оол. Допчу намдары «Озалааш хем»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 94, 100 –кү арында 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Мыкылайнын даштыкы хевирин тыпкаш,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булчаан, үүлү, данчааты, солааннар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3,4-кү эгелерни номчуур, чогаадыг бижиир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С.С.Сүрүң-оол «Озалааш хем» Чогаалдын утказы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5-тен 22-ге чедир эгелернин уткаларын чугаалаар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историзм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нерни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хоор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Озалааш хемнин пейзажынга даянып, чурук, чогаадыг бижи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С.С.Сүрүң-оол «Озалааш хем» Чогаалдын кол-кол </w:t>
            </w:r>
            <w:r w:rsidRPr="00DC7841">
              <w:rPr>
                <w:sz w:val="20"/>
                <w:szCs w:val="20"/>
              </w:rPr>
              <w:lastRenderedPageBreak/>
              <w:t>маадырлары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айтырыгларга </w:t>
            </w:r>
            <w:r w:rsidRPr="00DC7841">
              <w:rPr>
                <w:sz w:val="20"/>
                <w:szCs w:val="20"/>
              </w:rPr>
              <w:lastRenderedPageBreak/>
              <w:t>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 xml:space="preserve">маадырларга </w:t>
            </w:r>
            <w:r w:rsidRPr="00DC7841">
              <w:rPr>
                <w:sz w:val="20"/>
                <w:szCs w:val="20"/>
              </w:rPr>
              <w:lastRenderedPageBreak/>
              <w:t>характеристика бээр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шагжагар бус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маадырларнын бирээзинин </w:t>
            </w:r>
            <w:r w:rsidRPr="00DC7841">
              <w:rPr>
                <w:sz w:val="20"/>
                <w:szCs w:val="20"/>
              </w:rPr>
              <w:lastRenderedPageBreak/>
              <w:t>портредин  чуруур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Класстан дашкаар номчулга «Оттуг-терге»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эгенин утказын чугаалаар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оттуг-терге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«Оттуг-терге-нин хевирин чуруур»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Эдертиг «Эзирик каарганнар»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Харылзаалыг чугаа сайзырадылгазы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сөзүглелди чедир бижиир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С.С.Сүрүң-оол «Озалааш хем» Чо-гаалдыг сюжет, композициязы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чогаалдын сюжеттиг шугумун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рефератка белеткенир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С.С.Сүрүң-оол «Озалааш хем»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бижээн рефераттарын номчуур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чогаалга хамаарыштыр үнелел бижиир, хыналда тестиге белеткенир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А.Үержаа «Үш чүс харлыг кырган кускуннуң чагыы»</w:t>
            </w: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шүлүктү чүге «Үш чүс харлыг кырган каарган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нын чагыы» дээнил</w:t>
            </w: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 уран аргаларны ушта бижиир</w:t>
            </w: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очалаң, эзээргекке, озук, көндээр, шырга , шагжаң</w:t>
            </w: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адазынын угун бижип эккээр</w:t>
            </w:r>
          </w:p>
        </w:tc>
      </w:tr>
      <w:tr w:rsidR="00694D9D" w:rsidRPr="00DC7841" w:rsidTr="001A32EB">
        <w:tc>
          <w:tcPr>
            <w:tcW w:w="4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4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Хыналда тест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</w:tbl>
    <w:p w:rsidR="00694D9D" w:rsidRDefault="00694D9D" w:rsidP="00694D9D">
      <w:pPr>
        <w:jc w:val="center"/>
        <w:rPr>
          <w:sz w:val="28"/>
          <w:szCs w:val="28"/>
        </w:rPr>
      </w:pPr>
    </w:p>
    <w:p w:rsidR="00694D9D" w:rsidRDefault="00694D9D" w:rsidP="00694D9D">
      <w:pPr>
        <w:jc w:val="center"/>
        <w:rPr>
          <w:sz w:val="28"/>
          <w:szCs w:val="28"/>
        </w:rPr>
      </w:pPr>
    </w:p>
    <w:p w:rsidR="00694D9D" w:rsidRDefault="00694D9D" w:rsidP="00694D9D">
      <w:pPr>
        <w:jc w:val="center"/>
        <w:rPr>
          <w:sz w:val="28"/>
          <w:szCs w:val="28"/>
        </w:rPr>
      </w:pPr>
      <w:r>
        <w:rPr>
          <w:sz w:val="28"/>
          <w:szCs w:val="28"/>
        </w:rPr>
        <w:t>3-ку улдуң</w:t>
      </w:r>
    </w:p>
    <w:p w:rsidR="00694D9D" w:rsidRDefault="00694D9D" w:rsidP="00694D9D">
      <w:pPr>
        <w:jc w:val="center"/>
        <w:rPr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640"/>
        <w:gridCol w:w="411"/>
        <w:gridCol w:w="822"/>
        <w:gridCol w:w="822"/>
        <w:gridCol w:w="2308"/>
        <w:gridCol w:w="1780"/>
        <w:gridCol w:w="972"/>
        <w:gridCol w:w="2103"/>
        <w:gridCol w:w="2429"/>
      </w:tblGrid>
      <w:tr w:rsidR="00694D9D" w:rsidRPr="00DC7841" w:rsidTr="001A32EB">
        <w:trPr>
          <w:trHeight w:val="165"/>
        </w:trPr>
        <w:tc>
          <w:tcPr>
            <w:tcW w:w="566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№</w:t>
            </w:r>
          </w:p>
        </w:tc>
        <w:tc>
          <w:tcPr>
            <w:tcW w:w="2640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кичээлдиң</w:t>
            </w: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темазы</w:t>
            </w:r>
          </w:p>
        </w:tc>
        <w:tc>
          <w:tcPr>
            <w:tcW w:w="411" w:type="dxa"/>
            <w:vMerge w:val="restart"/>
            <w:textDirection w:val="btLr"/>
          </w:tcPr>
          <w:p w:rsidR="00694D9D" w:rsidRPr="00DC7841" w:rsidRDefault="00694D9D" w:rsidP="001A32EB">
            <w:pPr>
              <w:ind w:left="113" w:right="113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шагы</w:t>
            </w:r>
          </w:p>
        </w:tc>
        <w:tc>
          <w:tcPr>
            <w:tcW w:w="1644" w:type="dxa"/>
            <w:gridSpan w:val="2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программа ёзугаар</w:t>
            </w:r>
          </w:p>
        </w:tc>
        <w:tc>
          <w:tcPr>
            <w:tcW w:w="2308" w:type="dxa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аас-биле</w:t>
            </w:r>
          </w:p>
        </w:tc>
        <w:tc>
          <w:tcPr>
            <w:tcW w:w="2752" w:type="dxa"/>
            <w:gridSpan w:val="2"/>
            <w:vMerge w:val="restart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бижимел-биле </w:t>
            </w:r>
          </w:p>
        </w:tc>
        <w:tc>
          <w:tcPr>
            <w:tcW w:w="2103" w:type="dxa"/>
            <w:vMerge w:val="restart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словарь-биле ажыл</w:t>
            </w:r>
          </w:p>
        </w:tc>
        <w:tc>
          <w:tcPr>
            <w:tcW w:w="2429" w:type="dxa"/>
            <w:vMerge w:val="restart"/>
          </w:tcPr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</w:p>
          <w:p w:rsidR="00694D9D" w:rsidRPr="00DC7841" w:rsidRDefault="00694D9D" w:rsidP="001A32EB">
            <w:pPr>
              <w:jc w:val="center"/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бажынга онаалга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хүнү,айы</w:t>
            </w: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бер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дин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гени</w:t>
            </w:r>
          </w:p>
        </w:tc>
        <w:tc>
          <w:tcPr>
            <w:tcW w:w="2308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А.Үержаа «Ажыл»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124 арында 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уран чечен аргаларны ушта бижиир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чылды дагап, аңмаар 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күш-ажыл д/а ү\домактар биж, шүлүктү шээжи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Класстан дашкаар номчулга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«Күш-ажыл кижини каас-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таар» чогаадыг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Ч.Ч.Куулар. Допчу намдары «Шораан» Чогаалдын утказы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136-гы арында 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бурганнаар деп сөстүң синоним бижиир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шара, ууру, оргаа, адан, мөөрээр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136-142 арынны номчуур, тывы-зык чыып бижи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Ч.Ч.Куулар «Шораан» Шорааннын овур-хевири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бердинген 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фразеологизм-нерни ушта бижиир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сержи кадак, аржаан дому, ууш үндүрер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«Эртем чокта эртен-даа караң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гы»деп домакты тайылбырлаар, эгени номчуур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Харылзаалыг чугаа сайзырадылгазы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кижинин салы-мы деп чүл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тайылбырлап бижиир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Ч.Ч.Куулар «Шораан» Чогаалдын уран-чечени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маадырларга характеристика бээр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шарталыр, хуурмак, койгу, кунук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чогаалдын уран чеченин сайгарар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Ч.Ч.Куулар «Шораан» Чогаалдын сюжеттиг шугуму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чогаалдын сюжеттиг шугумун бижи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дасык, саа базар, бойлаар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чогаадыг «Салым-чаяанның күжү» 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Е.Д.Танова. Допчу намдары «Илбилиг согун» Чогаалдың утказы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1,2-ги көргүзүгнүн утказын чугаалаар 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даалымба, дарлаткан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3,4-кү көргүзүгнү номчуур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Е.Д.Танова «Илбилиг согун» Маадырларның овур-хевирлери 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көргүзүглернин уткаларын эдерти чугаалаар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үлегерлээн сөстерни у/ биж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дээргилер, бола-кавыда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маадырларга характер.бээр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Е.Д.Танова «Илбилиг согун»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утказынга 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чогаалдын дылы нын онзагайы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кыска шии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азы чогаадыг бижиир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Эдертиг «Какпа»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Харылзаалыг чугаа сайзырадылгазы 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чогаадыг «Төт-чеглекчилерге удур мен»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А.А.Даржай. Допчу намдары. шүлүк «Авамга»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айтырыгларга харыылаар, ава деп кымыл 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ава дугайында үлегер домактар бижиир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ава д/а чылыг сөстер бижиир, шээжилээр</w:t>
            </w:r>
          </w:p>
        </w:tc>
      </w:tr>
      <w:tr w:rsidR="00694D9D" w:rsidRPr="00DC7841" w:rsidTr="001A32EB">
        <w:trPr>
          <w:trHeight w:val="165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А.А.Даржай «Авамга»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аванын овурун көргүскен чогаалдар </w:t>
            </w:r>
            <w:r w:rsidRPr="00DC7841">
              <w:rPr>
                <w:sz w:val="20"/>
                <w:szCs w:val="20"/>
              </w:rPr>
              <w:lastRenderedPageBreak/>
              <w:t>тывар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lastRenderedPageBreak/>
              <w:t>уран чеченин сайгарар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«Авамга» деп аттыг шүлүк чогаадыр</w:t>
            </w:r>
          </w:p>
        </w:tc>
      </w:tr>
      <w:tr w:rsidR="00694D9D" w:rsidRPr="00DC7841" w:rsidTr="001A32EB">
        <w:trPr>
          <w:trHeight w:val="518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Класстан дашкаар номчулга 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чогаадыг «Ава – адап ханмас үнелиг сөс» 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К.Д.Чамыяң. Допчу намдары. «Ханы дазыл». Чогаалдың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утказы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1-и эгеде Тоорук-оолдун овур-хевирин чугаалаар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интерьерни тыпкаш, ушта бижиир 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хирези,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сомазы, когую ыйнаан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3-кү эгени номчааш, айты-рыгга харыылаар</w:t>
            </w:r>
          </w:p>
        </w:tc>
      </w:tr>
      <w:tr w:rsidR="00694D9D" w:rsidRPr="00DC7841" w:rsidTr="001A32EB">
        <w:trPr>
          <w:trHeight w:val="787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К.Д.Чамыяң «Ханы дазыл» Чогаалдың кол-кол маадырлары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Пар-оолдун овур-хевирин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бижиир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сууртулаң-наар, чырзаң 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чогаадыг «Авам, ачам база мен» </w:t>
            </w:r>
          </w:p>
        </w:tc>
      </w:tr>
      <w:tr w:rsidR="00694D9D" w:rsidRPr="00DC7841" w:rsidTr="001A32EB">
        <w:trPr>
          <w:trHeight w:val="768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 xml:space="preserve">Харылзаалыг чугаа сайзырадылгазы 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харылзаалыг чугаа тургузар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чогаадыг «Мээң башкым»</w:t>
            </w:r>
          </w:p>
        </w:tc>
      </w:tr>
      <w:tr w:rsidR="00694D9D" w:rsidRPr="00DC7841" w:rsidTr="001A32EB">
        <w:trPr>
          <w:trHeight w:val="1056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К.Д.Чамыяң «Ханы дазыл»Чогаалдың уран-чечени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айтырыгларга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портреттерни ушта бижиир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бүдээлгелээр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А.Тоорукович деп кымыл?</w:t>
            </w:r>
          </w:p>
        </w:tc>
      </w:tr>
      <w:tr w:rsidR="00694D9D" w:rsidRPr="00DC7841" w:rsidTr="001A32EB">
        <w:trPr>
          <w:trHeight w:val="1036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К.Д.Чамыяң «Ханы дазыл» Чогаалдың сюжет, композициязы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685E0E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226 ар айтырыгга харыылаар</w:t>
            </w: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пейзаж, эпитет, үлгер дом.у/биж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хыналда тестиге белеткенир</w:t>
            </w:r>
          </w:p>
        </w:tc>
      </w:tr>
      <w:tr w:rsidR="00694D9D" w:rsidRPr="00DC7841" w:rsidTr="001A32EB">
        <w:trPr>
          <w:trHeight w:val="518"/>
        </w:trPr>
        <w:tc>
          <w:tcPr>
            <w:tcW w:w="566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Хыналда тест</w:t>
            </w:r>
          </w:p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 w:rsidRPr="00DC7841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4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Мөңгүн оттук</w:t>
            </w:r>
          </w:p>
        </w:tc>
        <w:tc>
          <w:tcPr>
            <w:tcW w:w="411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Школада музей дугайында уругларның алган билиин делгемчидер</w:t>
            </w:r>
          </w:p>
        </w:tc>
        <w:tc>
          <w:tcPr>
            <w:tcW w:w="3075" w:type="dxa"/>
            <w:gridSpan w:val="2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Оттук, хомус, музей, экспонат</w:t>
            </w:r>
          </w:p>
        </w:tc>
        <w:tc>
          <w:tcPr>
            <w:tcW w:w="2429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Айтырыгларга харыылаар.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"Сүме херек", "Шылгалда"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"орукка", "Караңгыда чүү болганыл?"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Харылзаалыг чугаа тургузар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Походче  канчаар чоруурунуң дугайында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 аптечказы, рюкзак, хожудаан</w:t>
            </w: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Музейге  чүнү чыып болурул бижиир.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"Олчалыг хүн", "Улар чалгыны"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3F4067" w:rsidRDefault="00694D9D" w:rsidP="001A32E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ЧС. Чогаадыг "Школага музей турган болза"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Аас болгаш бижимел чугаа сайзырадылгазы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Улаштыр бижиир.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Б. Ховалыг "Ыдыктаан тук"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Утказын эдерти чугаалаар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Карта-биле ажыл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Эстоннар , Тензин Тьятцо, Цагаан-Шивет</w:t>
            </w: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Мөңгүн -Тайга дугайында  сайгарылга кичээл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Дыңнадыглар кылыр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Чурук чуруур Мөңгүн-Тайганың пейзажы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кичээлге белеткенир.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Эдертиг "Меңги кырында тук".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Утказын эдерти чугаалаар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Дыңнап бижиир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Арын 288 сөөлгү айтырыгны харыылаар.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Барымдаалыг чогаалдар дугайында билиг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Номчуп эрткен чогаалдарындан барымдаалыг чогаалдар тывар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Конспект.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КДН: А. Алёшина "Авазы-биле ужурашканы"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Утказын эдерти чугаалаар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 дугайында үлегер домактар. чечен сөстер бижиир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Чогаадыг "Ава-амыдыралдың чаяакчызы.</w:t>
            </w:r>
          </w:p>
        </w:tc>
      </w:tr>
      <w:tr w:rsidR="00694D9D" w:rsidRPr="00DC7841" w:rsidTr="001A32EB">
        <w:trPr>
          <w:trHeight w:val="1324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З.А. Намзырай "Эглип келир куштарым"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Аянныг номчулга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Куштар чуруктары чуруур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Аңгыс, дунук, саргыыр</w:t>
            </w: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Шүлүктү шээжилээр</w:t>
            </w:r>
          </w:p>
        </w:tc>
      </w:tr>
      <w:tr w:rsidR="00694D9D" w:rsidRPr="00DC7841" w:rsidTr="001A32EB">
        <w:trPr>
          <w:trHeight w:val="890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Ү. Күжүгет "Ажыл"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Ажыл деп сөстүң утказын тайылбырлаар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Үлегер домактар бижиир (ажыл дугайында)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Аңмаар,чиндип, иженир.</w:t>
            </w: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Чогаадыг: "Күш-ажыл -кижини каастаар".</w:t>
            </w:r>
          </w:p>
        </w:tc>
      </w:tr>
      <w:tr w:rsidR="00694D9D" w:rsidRPr="00DC7841" w:rsidTr="001A32EB">
        <w:trPr>
          <w:trHeight w:val="691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Х-О. Ховалыг "Кара-Даг дугайында баллада"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Балладының тема, идеязын тодарадыр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Диригжидилгелерни ушта бижиир.</w:t>
            </w: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Турлаг, сүзүк</w:t>
            </w: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Номчуур</w:t>
            </w:r>
          </w:p>
        </w:tc>
      </w:tr>
      <w:tr w:rsidR="00694D9D" w:rsidRPr="00DC7841" w:rsidTr="001A32EB">
        <w:trPr>
          <w:trHeight w:val="857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Алдан-Маадырлар-бистиң өгбелеривис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Алдан-Маадырларга тураскааткан чуруктар</w:t>
            </w: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Дыңнадыг бижип эккээр</w:t>
            </w:r>
          </w:p>
        </w:tc>
      </w:tr>
      <w:tr w:rsidR="00694D9D" w:rsidRPr="00DC7841" w:rsidTr="001A32EB">
        <w:trPr>
          <w:trHeight w:val="857"/>
        </w:trPr>
        <w:tc>
          <w:tcPr>
            <w:tcW w:w="566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64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Чыл түңнелиниң хыналда ажылы</w:t>
            </w:r>
          </w:p>
        </w:tc>
        <w:tc>
          <w:tcPr>
            <w:tcW w:w="411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694D9D" w:rsidRPr="009C2C16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694D9D" w:rsidRPr="00DC7841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694D9D" w:rsidRDefault="00694D9D" w:rsidP="001A3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429" w:type="dxa"/>
          </w:tcPr>
          <w:p w:rsidR="00694D9D" w:rsidRDefault="00694D9D" w:rsidP="001A32EB">
            <w:pPr>
              <w:rPr>
                <w:sz w:val="20"/>
                <w:szCs w:val="20"/>
              </w:rPr>
            </w:pPr>
          </w:p>
        </w:tc>
      </w:tr>
    </w:tbl>
    <w:p w:rsidR="00694D9D" w:rsidRDefault="00694D9D" w:rsidP="00694D9D">
      <w:pPr>
        <w:rPr>
          <w:sz w:val="28"/>
          <w:szCs w:val="28"/>
        </w:rPr>
      </w:pPr>
    </w:p>
    <w:p w:rsidR="00694D9D" w:rsidRDefault="00694D9D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/>
    <w:p w:rsidR="00067D25" w:rsidRDefault="00067D25" w:rsidP="00067D25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Pr="009A4B36" w:rsidRDefault="00067D25" w:rsidP="00067D25">
      <w:pPr>
        <w:tabs>
          <w:tab w:val="left" w:pos="1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643A07">
        <w:rPr>
          <w:b/>
          <w:sz w:val="28"/>
          <w:szCs w:val="28"/>
        </w:rPr>
        <w:t>ыва дыл -10 класс</w:t>
      </w:r>
    </w:p>
    <w:p w:rsidR="00067D25" w:rsidRPr="00643A07" w:rsidRDefault="00067D25" w:rsidP="00067D25">
      <w:pPr>
        <w:tabs>
          <w:tab w:val="left" w:pos="1300"/>
        </w:tabs>
        <w:jc w:val="center"/>
        <w:rPr>
          <w:b/>
          <w:sz w:val="28"/>
          <w:szCs w:val="28"/>
        </w:rPr>
      </w:pPr>
      <w:r w:rsidRPr="00643A07">
        <w:rPr>
          <w:b/>
          <w:sz w:val="28"/>
          <w:szCs w:val="28"/>
        </w:rPr>
        <w:t>5-11 класстарга программалар</w:t>
      </w:r>
    </w:p>
    <w:p w:rsidR="00067D25" w:rsidRPr="00643A07" w:rsidRDefault="00067D25" w:rsidP="00067D25">
      <w:pPr>
        <w:tabs>
          <w:tab w:val="left" w:pos="1300"/>
        </w:tabs>
        <w:jc w:val="center"/>
        <w:rPr>
          <w:b/>
          <w:sz w:val="28"/>
          <w:szCs w:val="28"/>
        </w:rPr>
      </w:pPr>
      <w:r w:rsidRPr="00643A07">
        <w:rPr>
          <w:b/>
          <w:sz w:val="28"/>
          <w:szCs w:val="28"/>
        </w:rPr>
        <w:t>Тыва дыл. Харылзаалыг чугаа сайзырадылгазы.</w:t>
      </w:r>
    </w:p>
    <w:p w:rsidR="00067D25" w:rsidRPr="00643A07" w:rsidRDefault="00067D25" w:rsidP="00067D25">
      <w:pPr>
        <w:tabs>
          <w:tab w:val="left" w:pos="1300"/>
        </w:tabs>
        <w:jc w:val="center"/>
        <w:rPr>
          <w:b/>
          <w:sz w:val="28"/>
          <w:szCs w:val="28"/>
        </w:rPr>
      </w:pPr>
      <w:r w:rsidRPr="00643A07">
        <w:rPr>
          <w:b/>
          <w:sz w:val="28"/>
          <w:szCs w:val="28"/>
        </w:rPr>
        <w:t>Тыва аас чогаалы болгаш литература.</w:t>
      </w:r>
    </w:p>
    <w:p w:rsidR="00067D25" w:rsidRPr="00643A07" w:rsidRDefault="00067D25" w:rsidP="00067D25">
      <w:pPr>
        <w:tabs>
          <w:tab w:val="left" w:pos="1300"/>
        </w:tabs>
        <w:jc w:val="center"/>
        <w:rPr>
          <w:b/>
          <w:sz w:val="28"/>
          <w:szCs w:val="28"/>
        </w:rPr>
      </w:pPr>
      <w:r w:rsidRPr="00643A07">
        <w:rPr>
          <w:b/>
          <w:sz w:val="28"/>
          <w:szCs w:val="28"/>
        </w:rPr>
        <w:t>Кызыл 1994</w:t>
      </w:r>
      <w:r>
        <w:rPr>
          <w:b/>
          <w:sz w:val="28"/>
          <w:szCs w:val="28"/>
        </w:rPr>
        <w:t xml:space="preserve"> </w:t>
      </w:r>
      <w:r w:rsidRPr="00643A07">
        <w:rPr>
          <w:b/>
          <w:sz w:val="28"/>
          <w:szCs w:val="28"/>
        </w:rPr>
        <w:t>ч</w:t>
      </w:r>
    </w:p>
    <w:p w:rsidR="00067D25" w:rsidRPr="00643A07" w:rsidRDefault="00067D25" w:rsidP="00067D25">
      <w:pPr>
        <w:tabs>
          <w:tab w:val="left" w:pos="5691"/>
        </w:tabs>
        <w:rPr>
          <w:b/>
          <w:sz w:val="28"/>
          <w:szCs w:val="28"/>
        </w:rPr>
      </w:pPr>
      <w:r w:rsidRPr="00643A0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Шупту-35 </w:t>
      </w:r>
      <w:r w:rsidRPr="00643A07">
        <w:rPr>
          <w:b/>
          <w:sz w:val="28"/>
          <w:szCs w:val="28"/>
        </w:rPr>
        <w:t>шак</w:t>
      </w: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51"/>
        <w:gridCol w:w="566"/>
        <w:gridCol w:w="4957"/>
        <w:gridCol w:w="712"/>
        <w:gridCol w:w="852"/>
        <w:gridCol w:w="2011"/>
        <w:gridCol w:w="2513"/>
        <w:gridCol w:w="12"/>
        <w:gridCol w:w="2553"/>
      </w:tblGrid>
      <w:tr w:rsidR="00067D25" w:rsidRPr="00167B68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167B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74" w:type="dxa"/>
            <w:gridSpan w:val="3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167B68">
              <w:rPr>
                <w:b/>
                <w:sz w:val="28"/>
                <w:szCs w:val="28"/>
              </w:rPr>
              <w:t>Темалар</w:t>
            </w:r>
          </w:p>
        </w:tc>
        <w:tc>
          <w:tcPr>
            <w:tcW w:w="712" w:type="dxa"/>
          </w:tcPr>
          <w:p w:rsidR="00067D25" w:rsidRPr="00A254DA" w:rsidRDefault="00067D25" w:rsidP="008002EA">
            <w:pPr>
              <w:tabs>
                <w:tab w:val="left" w:pos="1300"/>
              </w:tabs>
              <w:rPr>
                <w:b/>
              </w:rPr>
            </w:pPr>
            <w:r w:rsidRPr="00A254DA">
              <w:rPr>
                <w:b/>
              </w:rPr>
              <w:t>Шагы</w:t>
            </w:r>
          </w:p>
        </w:tc>
        <w:tc>
          <w:tcPr>
            <w:tcW w:w="852" w:type="dxa"/>
          </w:tcPr>
          <w:p w:rsidR="00067D25" w:rsidRPr="00A254DA" w:rsidRDefault="00067D25" w:rsidP="008002EA">
            <w:pPr>
              <w:tabs>
                <w:tab w:val="left" w:pos="1300"/>
              </w:tabs>
              <w:rPr>
                <w:b/>
              </w:rPr>
            </w:pPr>
            <w:r>
              <w:rPr>
                <w:b/>
              </w:rPr>
              <w:t xml:space="preserve">Хуну </w:t>
            </w:r>
          </w:p>
        </w:tc>
        <w:tc>
          <w:tcPr>
            <w:tcW w:w="2011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167B68">
              <w:rPr>
                <w:b/>
                <w:sz w:val="28"/>
                <w:szCs w:val="28"/>
              </w:rPr>
              <w:t>Кичээлдин хевири</w:t>
            </w:r>
          </w:p>
        </w:tc>
        <w:tc>
          <w:tcPr>
            <w:tcW w:w="2513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Тыва дылга шиӊгээдип алыр кол-кол билиглери.</w:t>
            </w:r>
          </w:p>
        </w:tc>
        <w:tc>
          <w:tcPr>
            <w:tcW w:w="2565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 w:rsidRPr="00167B68">
              <w:rPr>
                <w:b/>
                <w:sz w:val="28"/>
                <w:szCs w:val="28"/>
              </w:rPr>
              <w:t>Онаалга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67B68">
              <w:rPr>
                <w:sz w:val="28"/>
                <w:szCs w:val="28"/>
              </w:rPr>
              <w:t>1</w:t>
            </w:r>
          </w:p>
        </w:tc>
        <w:tc>
          <w:tcPr>
            <w:tcW w:w="5574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Тыва дыл-түрк дылдарныӊ бирээзи.Өске түрк дылдарныӊ аразында тыва дылдыӊ туружу.Тыва дылдыӊ ниитилел хүлээлгелери.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Беседа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Конспект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67B68">
              <w:rPr>
                <w:sz w:val="28"/>
                <w:szCs w:val="28"/>
              </w:rPr>
              <w:t>2</w:t>
            </w:r>
          </w:p>
        </w:tc>
        <w:tc>
          <w:tcPr>
            <w:tcW w:w="5574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Орхон-енисей бижии-түрктерниӊ өгбелериниӊ бижии.Бижиктиг тураскаалдарныӊ хевирлери болгаш </w:t>
            </w:r>
            <w:r>
              <w:lastRenderedPageBreak/>
              <w:t>жанрлары.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lastRenderedPageBreak/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Лекция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Эртеденнер чуруктары тывар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67B6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74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Амгы тыва дылдыӊ ажыглаттынып турар хевирлериниӊ дугайында билиг.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Чаа тема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Конспект.</w:t>
            </w:r>
          </w:p>
        </w:tc>
      </w:tr>
      <w:tr w:rsidR="00067D25" w:rsidRPr="00643A07" w:rsidTr="008002EA">
        <w:tc>
          <w:tcPr>
            <w:tcW w:w="1099" w:type="dxa"/>
            <w:gridSpan w:val="3"/>
          </w:tcPr>
          <w:p w:rsidR="00067D25" w:rsidRPr="00167B68" w:rsidRDefault="00067D25" w:rsidP="008002EA">
            <w:pPr>
              <w:tabs>
                <w:tab w:val="left" w:pos="1300"/>
              </w:tabs>
              <w:jc w:val="center"/>
              <w:rPr>
                <w:b/>
              </w:rPr>
            </w:pPr>
          </w:p>
        </w:tc>
        <w:tc>
          <w:tcPr>
            <w:tcW w:w="13610" w:type="dxa"/>
            <w:gridSpan w:val="7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rPr>
                <w:b/>
              </w:rPr>
              <w:t>Лексика болгаш фразеология.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74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Сөс. Сөстүӊ утказы, уткаларыныӊ аразынга харылзаалар.Сөстүӊ лексиктиг болгаш грамматиктиг уткалары. Сөстүӊ дорт, доора болгаш көжүрген уткалары. Чаӊгыс болгаш хөй уткалыг сөстер.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Чаа тема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Лексиктиг болгаш грамматиктиг уткаларны билиндирер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Дазыл деп сөстүӊ лексиктиг утказын бижиир.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74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Сөстерниӊ уткалыг харылзааларыныӊ аайы-биле бөлүктери: омоним, синоним, антоним.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Кичээл катаптаашкын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Омоним, омограф деп билигни билиндирери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Бөлүк бүрүзүнге 1-1 чижектер бижиир.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74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Омонимнер ооӊ хевирлери 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Домактар чогаадыр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74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 Синонимнер оларныӊ Янзылары</w:t>
            </w:r>
            <w:r w:rsidRPr="00643A07">
              <w:t>.</w:t>
            </w:r>
            <w:r>
              <w:t xml:space="preserve"> Антонимнер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Билиглерни  быжыглаары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Синоним, антонимнерни ажыглап тургаш кыска чогаадыг "Күскү дүжүт ажаалдазы"</w:t>
            </w:r>
          </w:p>
        </w:tc>
      </w:tr>
      <w:tr w:rsidR="00067D25" w:rsidRPr="00643A07" w:rsidTr="008002EA">
        <w:tc>
          <w:tcPr>
            <w:tcW w:w="482" w:type="dxa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74" w:type="dxa"/>
            <w:gridSpan w:val="3"/>
          </w:tcPr>
          <w:p w:rsidR="00067D25" w:rsidRPr="00CD3520" w:rsidRDefault="00067D25" w:rsidP="008002EA">
            <w:pPr>
              <w:tabs>
                <w:tab w:val="left" w:pos="1300"/>
              </w:tabs>
            </w:pPr>
            <w:r>
              <w:t>Лексиканы тывылган угунуӊ аайы-биле бөлүктээри.Ниити түрк лексика.Үгерлээн лексика.Моол дылдан үлегерлээн сөстер.Орус дылдан болгаш орус дылды дамчыштыр үлегерлээн сөстер.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Чаа теманы билиндирери</w:t>
            </w:r>
          </w:p>
        </w:tc>
        <w:tc>
          <w:tcPr>
            <w:tcW w:w="252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Моол дылдан үлегерлээн сөстерниӊ фонетиктиг онзагайларын билиндирер</w:t>
            </w:r>
          </w:p>
        </w:tc>
        <w:tc>
          <w:tcPr>
            <w:tcW w:w="255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Мергежилге 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t>Лексиканы ажыглалыныӊ аайы-биле бөлүктээри.Ховар ажыглалдыӊ сөстери.Эргижирээн сөстер. Неологизмнер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t>Катаптаашкын</w:t>
            </w:r>
          </w:p>
        </w:tc>
        <w:tc>
          <w:tcPr>
            <w:tcW w:w="252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t xml:space="preserve">Эргижирээн сөстерни, оларныӊ хевирлерин чаа сөстерни тып, оларны чугаага чөп </w:t>
            </w:r>
            <w:r>
              <w:lastRenderedPageBreak/>
              <w:t>ажыглаары</w:t>
            </w:r>
          </w:p>
        </w:tc>
        <w:tc>
          <w:tcPr>
            <w:tcW w:w="2553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lastRenderedPageBreak/>
              <w:t>Мергежилге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Кызыгаарлыг ажыглалдыӊ сөстери. Терминнер болгаш профессионализмнер.Жаргонизмнер. Диалектизмнер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Диалект сөстерин шиӊгээдип алыры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Мини-чогаад «состун ажыы»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Онзагай ажыглалдыг сөстер:табу, эвфемизмнер.Тыва ономастика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Семинар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Табу болгаш эвфемизмнерни сөзүглелден тып билири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12 сос бижип эккээр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Фразеология. Тыва лексикография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5078" w:type="dxa"/>
            <w:gridSpan w:val="3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                                            Мергежилгелер </w:t>
            </w:r>
          </w:p>
        </w:tc>
      </w:tr>
      <w:tr w:rsidR="00067D25" w:rsidRPr="00643A07" w:rsidTr="008002EA">
        <w:tc>
          <w:tcPr>
            <w:tcW w:w="14709" w:type="dxa"/>
            <w:gridSpan w:val="10"/>
          </w:tcPr>
          <w:p w:rsidR="00067D25" w:rsidRPr="000D35EA" w:rsidRDefault="00067D25" w:rsidP="008002EA">
            <w:pPr>
              <w:tabs>
                <w:tab w:val="left" w:pos="1300"/>
              </w:tabs>
              <w:rPr>
                <w:b/>
              </w:rPr>
            </w:pPr>
            <w:r w:rsidRPr="000D35EA">
              <w:rPr>
                <w:b/>
              </w:rPr>
              <w:t xml:space="preserve">                                                          Фонетика.Графика.Орфоэпия (шын адалга)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Ажык болгаш ажык эвес үннерниӊ бөлүктээшкини.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Ажык үннерниӊ аяннажылгазы (сингармонизм).</w:t>
            </w:r>
          </w:p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Ажык эвес үннерниӊ бөлүктээшкини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Словарьлар-биле таныжылга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Словарь эккээр.состер бижиир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Үннерниӊ каттыжар ниити дүрүмнери.Ажык эвес үннерниӊ сөс иштинге дөмейлежири.(ассимиляция)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Чаа тема 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Ассимиляция деп терминни билиндирер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Созуглел-биле ажылдаар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Үннерниӊ чидери болгаш ооӊ түӊнелдери. Сөстүӊ иштинге туружунуӊ аайы-биле үннерниӊ өскерли бээри.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Чаа билигни шиӊгээдип алыры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Протеза, эпентеза, эпитеза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Чаа тема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Терминнер-биле уругларны таныштырар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67B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Графика.Алфавит. Кадыг (ъ) болгаш чымчак(ь) демдектерни хереглээри.Слог. Тыва дылда слогтуӊ </w:t>
            </w:r>
            <w:r>
              <w:lastRenderedPageBreak/>
              <w:t>хевирлери.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lastRenderedPageBreak/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Орус дылдан үлегерлээн сөстерге (ъ) болгаш (ь) демдектерни </w:t>
            </w:r>
            <w:r>
              <w:lastRenderedPageBreak/>
              <w:t>шын бижиири.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Ударение. Орфоэпия (шын адалга) Сөстү шын көжүрериниң дүрүмү.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Состер бижиир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Фонетика.Графика. Орфоэпия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Зачёт кичээл (тест)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Алган билиглерни делгемчидер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</w:tr>
      <w:tr w:rsidR="00067D25" w:rsidRPr="00643A07" w:rsidTr="008002EA">
        <w:tc>
          <w:tcPr>
            <w:tcW w:w="1099" w:type="dxa"/>
            <w:gridSpan w:val="3"/>
          </w:tcPr>
          <w:p w:rsidR="00067D25" w:rsidRPr="00167B68" w:rsidRDefault="00067D25" w:rsidP="008002EA">
            <w:pPr>
              <w:tabs>
                <w:tab w:val="left" w:pos="1300"/>
              </w:tabs>
              <w:jc w:val="center"/>
              <w:rPr>
                <w:b/>
              </w:rPr>
            </w:pPr>
          </w:p>
        </w:tc>
        <w:tc>
          <w:tcPr>
            <w:tcW w:w="13610" w:type="dxa"/>
            <w:gridSpan w:val="7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rPr>
                <w:b/>
              </w:rPr>
              <w:t>Сөс тургузуу болгаш сөс чогаадылгазы.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Сөстерниӊ уткалыг кезектери. (морфемалар). Кожумактарныӊ вариантылыг болуру.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Сөс сөөлүнге кожумактарны шын салып билири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Бердинген сөстерни морфемаларга чарар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167B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Дөс дугайында билиг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Нарын дөстерни шын бижип өөредир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Хевир тургузар кожумактар. Өскертилге кожумактары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Кожумактарныӊ фонетиктиг вариантыларыныӊ каттыжары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Бичеледип чассыдар кожумактар кирген домактар чогаадыр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Хыналда ажыл (Сөс тургузуунга)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 w:rsidRPr="00643A07"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Зачёт кичээл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Алган билиглерин хынаар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Хыналда айтырыглар ар 83.</w:t>
            </w:r>
          </w:p>
        </w:tc>
      </w:tr>
      <w:tr w:rsidR="00067D25" w:rsidRPr="00643A07" w:rsidTr="008002EA">
        <w:tc>
          <w:tcPr>
            <w:tcW w:w="14709" w:type="dxa"/>
            <w:gridSpan w:val="10"/>
          </w:tcPr>
          <w:p w:rsidR="00067D25" w:rsidRPr="006E1622" w:rsidRDefault="00067D25" w:rsidP="008002EA">
            <w:pPr>
              <w:tabs>
                <w:tab w:val="left" w:pos="1300"/>
              </w:tabs>
              <w:rPr>
                <w:b/>
              </w:rPr>
            </w:pPr>
            <w:r w:rsidRPr="006E1622">
              <w:rPr>
                <w:b/>
              </w:rPr>
              <w:t xml:space="preserve">                                                                                             Сөс чогаадылгазы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Морфологтуг арга. Синтаксистиг арга.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Чаа тема тайылбыры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Синтаксистиг арга-биле тургустунган сөстерни шын ажыглаары</w:t>
            </w: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Мергежилге</w:t>
            </w:r>
          </w:p>
        </w:tc>
      </w:tr>
      <w:tr w:rsidR="00067D25" w:rsidRPr="00643A07" w:rsidTr="008002EA"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 xml:space="preserve">Хурааӊгайлаашкын аргазы. Сөс чогаадылгазынга </w:t>
            </w:r>
            <w:r>
              <w:lastRenderedPageBreak/>
              <w:t>катаптаашкын</w:t>
            </w:r>
          </w:p>
        </w:tc>
        <w:tc>
          <w:tcPr>
            <w:tcW w:w="712" w:type="dxa"/>
          </w:tcPr>
          <w:p w:rsidR="00067D25" w:rsidRPr="00643A07" w:rsidRDefault="00067D25" w:rsidP="008002EA">
            <w:pPr>
              <w:tabs>
                <w:tab w:val="left" w:pos="130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852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 w:rsidRPr="00643A07">
              <w:t>Быжыглаашкын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Айтырыглар 3-5 ар.93</w:t>
            </w:r>
          </w:p>
        </w:tc>
      </w:tr>
      <w:tr w:rsidR="00067D25" w:rsidRPr="00643A07" w:rsidTr="008002EA">
        <w:tc>
          <w:tcPr>
            <w:tcW w:w="14709" w:type="dxa"/>
            <w:gridSpan w:val="10"/>
          </w:tcPr>
          <w:p w:rsidR="00067D25" w:rsidRPr="00A167E4" w:rsidRDefault="00067D25" w:rsidP="008002EA">
            <w:pPr>
              <w:tabs>
                <w:tab w:val="left" w:pos="1300"/>
              </w:tabs>
              <w:rPr>
                <w:b/>
              </w:rPr>
            </w:pPr>
            <w:r w:rsidRPr="00A167E4">
              <w:rPr>
                <w:b/>
              </w:rPr>
              <w:lastRenderedPageBreak/>
              <w:t xml:space="preserve">                                                                                               Грамматика. Морфология.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Pr="00167B68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3" w:type="dxa"/>
            <w:gridSpan w:val="2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Чугаа кезектери. Тускай чугаа кезектери. Чүве ады. Чүве адыныӊ бичеледир-чассыдар хевирлери.Чүве адыныӊ өскерлир хевирлери:сан хевири, хамаарылга хевири,падеж хевири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  <w:p w:rsidR="00067D25" w:rsidRPr="00CD3520" w:rsidRDefault="00067D25" w:rsidP="008002EA">
            <w:pPr>
              <w:jc w:val="center"/>
            </w:pP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CD3520" w:rsidRDefault="00067D25" w:rsidP="008002EA">
            <w:pPr>
              <w:tabs>
                <w:tab w:val="left" w:pos="1300"/>
              </w:tabs>
            </w:pPr>
            <w:r w:rsidRPr="00643A07">
              <w:t xml:space="preserve">Кичээл </w:t>
            </w:r>
            <w:r>
              <w:t>-лекция</w:t>
            </w:r>
          </w:p>
        </w:tc>
        <w:tc>
          <w:tcPr>
            <w:tcW w:w="2513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Чүве адын долузу-биле сайгарып көөрү</w:t>
            </w:r>
          </w:p>
        </w:tc>
        <w:tc>
          <w:tcPr>
            <w:tcW w:w="2565" w:type="dxa"/>
            <w:gridSpan w:val="2"/>
          </w:tcPr>
          <w:p w:rsidR="00067D25" w:rsidRPr="00CD3520" w:rsidRDefault="00067D25" w:rsidP="008002EA">
            <w:r>
              <w:t>Арын 106.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Демдек ады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Pr="00643A07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Хыналда айтырыглар ар.110.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Сан ады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Уругларныӊ өөренген билиин быжыглаары</w:t>
            </w: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Хыналда айтырыглар ар.114.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Кылыг сөзү.Кылыг сөзүнүӊ залог, видтери. Кылыг сөзүнүӊ грамматиктиг утказы болгаш залог, видтерге катаптаашкын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Залог, вид хевирлерин шын ажыглаары</w:t>
            </w: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Номчуур.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Причастие, деепричастиелер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Домактар чогаадыр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Наклонениелер: Болуушкун (үелери)</w:t>
            </w:r>
          </w:p>
          <w:p w:rsidR="00067D25" w:rsidRDefault="00067D25" w:rsidP="008002EA">
            <w:pPr>
              <w:tabs>
                <w:tab w:val="left" w:pos="1300"/>
              </w:tabs>
            </w:pPr>
            <w:r>
              <w:t xml:space="preserve">                              Дужаал</w:t>
            </w:r>
          </w:p>
          <w:p w:rsidR="00067D25" w:rsidRDefault="00067D25" w:rsidP="008002EA">
            <w:pPr>
              <w:tabs>
                <w:tab w:val="left" w:pos="1300"/>
              </w:tabs>
            </w:pPr>
            <w:r>
              <w:t xml:space="preserve">                              Чөпшээрел</w:t>
            </w:r>
          </w:p>
          <w:p w:rsidR="00067D25" w:rsidRDefault="00067D25" w:rsidP="008002EA">
            <w:pPr>
              <w:tabs>
                <w:tab w:val="left" w:pos="1300"/>
              </w:tabs>
            </w:pPr>
            <w:r>
              <w:t xml:space="preserve">                               Даар</w:t>
            </w:r>
          </w:p>
          <w:p w:rsidR="00067D25" w:rsidRDefault="00067D25" w:rsidP="008002EA">
            <w:pPr>
              <w:tabs>
                <w:tab w:val="left" w:pos="1300"/>
              </w:tabs>
            </w:pPr>
            <w:r>
              <w:t xml:space="preserve">                              Кызыгаарлаар</w:t>
            </w:r>
          </w:p>
          <w:p w:rsidR="00067D25" w:rsidRDefault="00067D25" w:rsidP="008002EA">
            <w:pPr>
              <w:tabs>
                <w:tab w:val="left" w:pos="1300"/>
              </w:tabs>
            </w:pPr>
            <w:r>
              <w:t>Кылыг сөзүнге катаптаашкын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Алган билиглерни системажыдар</w:t>
            </w: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Конспект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Наречие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Алган билиглерни системажыдар</w:t>
            </w: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Хыналда айтырыглар  ар.154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Ат орну:арынныӊ,айтылганыӊ, айтырыгныӊ, тодаргай ат орну,тодаргай эвес ат орну. Тускай чугаа кезектеринге катаптаашкын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Кичээл-лекция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Алган билиглерни системажыдар</w:t>
            </w: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Морфологтуг сайгарылга ат орнунга.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Эдеринчилер болгаш дузалал аттар. Эвилелдер болгаш эвилелзиг сөстер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Алган билиглерни системажыдар</w:t>
            </w: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Чогаадыг бижиир</w:t>
            </w:r>
          </w:p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Артынчылар. Дузалал чугаа кезектеринге катаптаашкын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Default="00067D25" w:rsidP="008002EA"/>
        </w:tc>
      </w:tr>
      <w:tr w:rsidR="00067D25" w:rsidRPr="00643A07" w:rsidTr="008002EA">
        <w:trPr>
          <w:trHeight w:val="779"/>
        </w:trPr>
        <w:tc>
          <w:tcPr>
            <w:tcW w:w="53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523" w:type="dxa"/>
            <w:gridSpan w:val="2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Аян (алгы) сөстери</w:t>
            </w:r>
          </w:p>
        </w:tc>
        <w:tc>
          <w:tcPr>
            <w:tcW w:w="712" w:type="dxa"/>
          </w:tcPr>
          <w:p w:rsidR="00067D25" w:rsidRDefault="00067D25" w:rsidP="008002EA">
            <w:pPr>
              <w:tabs>
                <w:tab w:val="left" w:pos="1300"/>
              </w:tabs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011" w:type="dxa"/>
          </w:tcPr>
          <w:p w:rsidR="00067D25" w:rsidRDefault="00067D25" w:rsidP="008002EA">
            <w:pPr>
              <w:tabs>
                <w:tab w:val="left" w:pos="1300"/>
              </w:tabs>
            </w:pPr>
            <w:r>
              <w:t>Катаптаашкын</w:t>
            </w:r>
          </w:p>
        </w:tc>
        <w:tc>
          <w:tcPr>
            <w:tcW w:w="2513" w:type="dxa"/>
          </w:tcPr>
          <w:p w:rsidR="00067D25" w:rsidRDefault="00067D25" w:rsidP="008002EA">
            <w:pPr>
              <w:tabs>
                <w:tab w:val="left" w:pos="1300"/>
              </w:tabs>
            </w:pPr>
          </w:p>
        </w:tc>
        <w:tc>
          <w:tcPr>
            <w:tcW w:w="2565" w:type="dxa"/>
            <w:gridSpan w:val="2"/>
          </w:tcPr>
          <w:p w:rsidR="00067D25" w:rsidRDefault="00067D25" w:rsidP="008002EA">
            <w:r>
              <w:t>Чайгы онаалгалар</w:t>
            </w:r>
          </w:p>
        </w:tc>
      </w:tr>
    </w:tbl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jc w:val="center"/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Тыва чогаал-10 класс.</w:t>
      </w:r>
    </w:p>
    <w:p w:rsidR="00067D25" w:rsidRDefault="00067D25" w:rsidP="00067D25">
      <w:pPr>
        <w:tabs>
          <w:tab w:val="left" w:pos="1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5-11 класстарга программалар</w:t>
      </w:r>
    </w:p>
    <w:p w:rsidR="00067D25" w:rsidRDefault="00067D25" w:rsidP="00067D25">
      <w:pPr>
        <w:tabs>
          <w:tab w:val="left" w:pos="1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Тыва аас чогаалы болгаш литература. Кызыл  1994ч.</w:t>
      </w:r>
    </w:p>
    <w:p w:rsidR="00067D25" w:rsidRDefault="00067D25" w:rsidP="00067D25">
      <w:pPr>
        <w:tabs>
          <w:tab w:val="left" w:pos="1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Автору  К.Х.Оргу, С.Х.Натпит-оол, Е.Т.Чамзырын.</w:t>
      </w:r>
    </w:p>
    <w:p w:rsidR="00067D25" w:rsidRDefault="00067D25" w:rsidP="00067D25">
      <w:pPr>
        <w:tabs>
          <w:tab w:val="left" w:pos="1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Шупту-68 шак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4222"/>
        <w:gridCol w:w="974"/>
        <w:gridCol w:w="976"/>
        <w:gridCol w:w="1802"/>
        <w:gridCol w:w="3686"/>
        <w:gridCol w:w="2693"/>
      </w:tblGrid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№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Темалар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Шагы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Хуну</w:t>
            </w: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Кичээлдин хевири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Словарь ажылы.Чугаа сайзырадылгазы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Онаалга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Киирилде кичээл.Чечен чогаалды сайгарарынга суме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Кичээл лекция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Тыванын Россияга катт-ны б/ш оон ынай хогжулдези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Номчуур.конспект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С.А.Сарыг-оолдун чогаадыкчы намдары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тема.беседа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Авторнун дуг-да чуну билбезил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Сарыг-оолдун публицистиг,торээн чер дугайында шулуктери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Шулук чыындызындан бо темага шулуктер тывар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Сарыг-оолдун ынакшыл,философчу лириказы.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Шулуктери-биле таныжар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6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Аянныг номчулга кичээли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Доктаадыр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С.Сарыг-оол «Алдын-кыс»сайгарылгазы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Ар.35. 2-5 айтырыгларга харыы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7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«Алдын-кыс» уран-чечени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тургузар.аас чог-н ажыглааны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8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С.Сарыг-оол «Ангыр-оолдун тоожузу»бижитт-н,сурагжаанынын дуг-да медээ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Шагаа,шолээчилеп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эгелерни номчуур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9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«Ангыр-оолдун тоожузу» 1-ги номнун 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Чыл санаашкыны,ямбылыг, нам,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2-ги номну номчуур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10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«Ангыр-оолдун тоожузу» 2-ги номнун 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Суваяан,хеилн,чинзаревэ,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Ангыр-оолдун чаа амыдыралы чуден эгелээнил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11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«Ангыр-оолдун тоожузу» уран-</w:t>
            </w:r>
            <w:r w:rsidRPr="004C525B">
              <w:rPr>
                <w:sz w:val="28"/>
                <w:szCs w:val="28"/>
              </w:rPr>
              <w:lastRenderedPageBreak/>
              <w:t>чечени,дылы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Улегер домактар </w:t>
            </w:r>
            <w:r>
              <w:rPr>
                <w:sz w:val="28"/>
                <w:szCs w:val="28"/>
              </w:rPr>
              <w:lastRenderedPageBreak/>
              <w:t>сайгарылгазы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Метафора.эпитеттер </w:t>
            </w:r>
            <w:r>
              <w:rPr>
                <w:sz w:val="28"/>
                <w:szCs w:val="28"/>
              </w:rPr>
              <w:lastRenderedPageBreak/>
              <w:t>тывар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Чогаалга хамаарыштыр тест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Бот ажыл кичээли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13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ЧСК Чогаадыг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14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Чогаал теориязы.Тыва литер.улусчузу б/ш ангылыы.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Кедилиг,кеди чок,улусчузу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Конспект,номчуур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15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С.Б.Пюрбюнун чогаадыкчы намдары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Чоон чук институду,улустун чогаалчызы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Чогаалчыдан билип алыксаар чуулдерим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16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С.Пюрбюнун патриотттуг,чаартылга дуг-да шулуктери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Дудускек,шимелге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Тема,идеязын тодарадыр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17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С.Пюрбюнун бойдус,ынакшыл лириказы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Соганайнып,чаттылган кум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Шулуктеринин сайгарылгазы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18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С.Пюрбюнун шулуктеринин аянныг номчулгазы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доктаадыр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С.Пюрбю «Кызыл уер»бижит-ни,номчулга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 солааннар,чейзен,коштуг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1-2-ги кожеге номчааш план тур-р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20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«Кызыл уер» сайгарылга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Пааран,казак солааннар,хайгыыл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Улегер домактар бижиир.Кужеппейнин о/хевири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21</w:t>
            </w:r>
          </w:p>
        </w:tc>
        <w:tc>
          <w:tcPr>
            <w:tcW w:w="422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«Кызыл уер»тема,идеязы,сайгарылга</w:t>
            </w:r>
          </w:p>
        </w:tc>
        <w:tc>
          <w:tcPr>
            <w:tcW w:w="974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деткимче</w:t>
            </w:r>
          </w:p>
        </w:tc>
        <w:tc>
          <w:tcPr>
            <w:tcW w:w="2693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Мозулуг,мозу чок маадырларны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22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«Кызыл уер» уран-чечени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Аас чогаалын,улустун чугаазын сай-р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Чогаадыгга белеткел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23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ЧСК Чогаадыг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Катап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24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С.Пюрбю «Уем б/ш уе-чергем дугайында»бижитт-ни,номчулгазы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Чолду оя базар,дожу,хылыш,Эрлик-Хаан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2,3-ку эгелерни номчуур.Айтыр-га харыы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25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«Уем б/ш уе-чергем дугайында»сайгарылгазы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Баяат, номнал-чарлыы,тоогунун тамызы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Овур-хевирлерге характеристика </w:t>
            </w:r>
            <w:r>
              <w:rPr>
                <w:sz w:val="28"/>
                <w:szCs w:val="28"/>
              </w:rPr>
              <w:lastRenderedPageBreak/>
              <w:t>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«Уем б/ш уе-чергем дугайында» уран-чечени онзагайы,дылынын байы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Тывада чаартылга,чалча-кул,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Ар.141 аытырыгларга харыы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27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ННК»Ынакшылды камнаар херек»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Аянныг номчулга 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«Баштайгы ынакшыл»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чогаадыг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28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Тыва литературада тоогу революстуг тема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Иштикинин-даштыкынын дарлакчылары,киленнээн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 темага чогаалдар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29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С.К.Тока чогаадыкчы намдары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Документалдыг тоожу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Билбес чуулдерин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30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С.Тока «Араттын созу» бижит-н тоогузу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Чавыскалак,уур,Намнын Топ Хораазы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Ар.145-155 номчааш, план тургузар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31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«Араттын созу» 2-ги ном 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Бижик толевилели,аадан азынмаан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 155-163 номчуур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32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«Араттын созу» 3-ку ном 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Бижик чогаад-га совет эртем-н дузазы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3-ку номга план тургузар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«Араттын созу» тема.идеязы.уран-чечени,дылынын онзагайы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Катап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 овур-хевирлерге харак-ка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34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ЧСК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</w:p>
        </w:tc>
        <w:tc>
          <w:tcPr>
            <w:tcW w:w="2693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Чогаадыг бижип эккээр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35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Чечен чогаалдын кол-кол методтары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 тема</w:t>
            </w:r>
          </w:p>
        </w:tc>
        <w:tc>
          <w:tcPr>
            <w:tcW w:w="3686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Классицизм,сентиментализм,</w:t>
            </w:r>
          </w:p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романтизм,социалистиг реализм</w:t>
            </w:r>
          </w:p>
        </w:tc>
        <w:tc>
          <w:tcPr>
            <w:tcW w:w="2693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конспект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36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О.К.Саган-оолдун чогаадыкчы намдары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Моол рабфак,очерк, тывафильмнер</w:t>
            </w:r>
          </w:p>
        </w:tc>
        <w:tc>
          <w:tcPr>
            <w:tcW w:w="2693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Чогаалдарын бижип эккээр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37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О.Саган-оол «Доспестер»номчулгазы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Алаага берген,кудум чайлай берди,каракуль</w:t>
            </w:r>
          </w:p>
        </w:tc>
        <w:tc>
          <w:tcPr>
            <w:tcW w:w="2693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Агар-оолга харак-ка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38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«Доспестер»сайгарылгазы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Бюро,комсомол Уставы,хедер,</w:t>
            </w:r>
          </w:p>
        </w:tc>
        <w:tc>
          <w:tcPr>
            <w:tcW w:w="2693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 w:rsidRPr="008B3A21">
              <w:t>Хеймер-оол,Боражыкка харак-ка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«Доспестер»тема.идеязы,сайгар-га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</w:p>
        </w:tc>
        <w:tc>
          <w:tcPr>
            <w:tcW w:w="2693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>
              <w:t>Романнын комп-г тургузуун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39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«Доспестер»ниити сайгар-га,уран-чечени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Катаптааш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кын</w:t>
            </w:r>
          </w:p>
        </w:tc>
        <w:tc>
          <w:tcPr>
            <w:tcW w:w="3686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</w:p>
        </w:tc>
        <w:tc>
          <w:tcPr>
            <w:tcW w:w="2693" w:type="dxa"/>
          </w:tcPr>
          <w:p w:rsidR="00067D25" w:rsidRPr="008B3A21" w:rsidRDefault="00067D25" w:rsidP="008002EA">
            <w:pPr>
              <w:tabs>
                <w:tab w:val="left" w:pos="1300"/>
              </w:tabs>
            </w:pPr>
            <w:r>
              <w:t>Чогаалдын маадыр-н амгы уе-биле харыл-р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ЧСК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Катаптааш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B3A21">
              <w:t>Дириг чораан назынында динмит чокка канчап чурттаар» сай-р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41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ЧТ. Роман дуг-да билиг.Романнын тывылганы б/ш баштайгы базымнары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жанры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Тыва дылче очул-н романнар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42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М.Б.Кенин-Лопсан чогаадыкчы намдары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Делегейнин дириг эртинези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Чогаал-ры-биле таныж-га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43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М.Кенин-Лопсан «Чугурук-Сарала»бижит-ни,номчулга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сыптыг бижээ,саадак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Частын номун номчуур план тур-р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44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«Чугуру</w:t>
            </w:r>
            <w:r>
              <w:rPr>
                <w:sz w:val="28"/>
                <w:szCs w:val="28"/>
              </w:rPr>
              <w:t>к-Сарала» частын ному ынакшылдын ному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МЧАЭ,дугдээшкин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Сюжедин тодарадыр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45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«Чугурук-Сарала»салымнын ному сайгарылга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Дуюгзураар,донен шары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Шыдыраа,Самнаар-оол о/х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46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«Чугурук-Сарала»уран-чечени,композиция,дылы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Романнын ниити тема,идеязын тод-р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47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ЧСК тестирование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Катаптааш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Ада-чурттун дайынынга дузазы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ННК «Херээженнин чоргааралы»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Аянныг номчулга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Овур-хевирлерге харак-ка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49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С.О.Тамбанын чогаадыкчы намдары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 Гастелло, амыргалаар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Авторнун очулга ажылын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50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С.Тамбанын тайбын,дайын дуг-да шулуктери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Ширээ,арга-оптун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Гастеллонун маадырлыг чоруу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51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С.Тамбанын чоннун чаа амыд-ын,ынакшыл коргускен шулуктери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Кучияк,Катунь,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Ойрот-Тура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Шулук доктаадыр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52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С.Тамба «Алдынчы»сайгарылгазы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Хараачыгай ораны,эл,самородок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Минчинин о/х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53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«Алдынчы»сюжет.композициязы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Семка кылыр,гидравлик,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Тывада алдын тывыжынын байдалы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54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С.С.Сурун-оол «Ынакшыл-дыр»номчулга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Орус тыва найырал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Мария,Хеймеректин найыралы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55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«Ынакшыл» сайгарылга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Моожазы,онза комиссия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О\х харак-ка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«Ынакшыл-дыр»амгы-уеде ужур-дузазы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Сайга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рылга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«Ынакшыл- хуулгаазын куш» дыннадыглар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57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Ю.Ш.Кюнзегештин лириказы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Тун,хонаш,холчун карам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Доктаадыр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58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К.Ч.Тоюннун чогаадыкчы намдары,лириказы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Чогаалчы,башкы,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композитор,артист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Шулук-н сай-р,доктаадыр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59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К.Тоюн «Ынакшыл б/ш олум» номчулгазы,сайгарылга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Чургаан.хойдукпушаан аадамнап</w:t>
            </w:r>
          </w:p>
        </w:tc>
        <w:tc>
          <w:tcPr>
            <w:tcW w:w="2693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Ак-оол,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Чечекмаанын о/х бижиир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60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«Ынакшыл болгаш олум»уран-чечени. дылы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Метафора,деннелге,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дириг-ге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Бурунгу уеде кижи-н ынакшылы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61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Т.Д.Кызыл-оодун чогаадыкчы намдары.»Апрель»сайгарылга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Фельетон,сатира.юмор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Номчуур,докт-р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62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Т.Кызыл-оол «Бугага устуртупкен» сайгарылга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Быжыг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Орге кедээн сары,олен манаа буга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Араганын хай бачыды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63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Тыва литер-нын критиказынын дуг-да билиг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1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Чаа тема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Критика номнары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Конспект.критиканын ужур-дуз-ы</w:t>
            </w:r>
          </w:p>
        </w:tc>
      </w:tr>
      <w:tr w:rsidR="00067D25" w:rsidRPr="004C525B" w:rsidTr="008002EA">
        <w:tc>
          <w:tcPr>
            <w:tcW w:w="639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4222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Туннел катаптаашкын. тест</w:t>
            </w:r>
          </w:p>
        </w:tc>
        <w:tc>
          <w:tcPr>
            <w:tcW w:w="974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4C525B">
              <w:rPr>
                <w:sz w:val="28"/>
                <w:szCs w:val="28"/>
              </w:rPr>
              <w:t>2</w:t>
            </w:r>
          </w:p>
        </w:tc>
        <w:tc>
          <w:tcPr>
            <w:tcW w:w="97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067D25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Катап</w:t>
            </w:r>
          </w:p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таашкын</w:t>
            </w:r>
          </w:p>
        </w:tc>
        <w:tc>
          <w:tcPr>
            <w:tcW w:w="3686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номнарынын данзызын бижидер</w:t>
            </w:r>
          </w:p>
        </w:tc>
        <w:tc>
          <w:tcPr>
            <w:tcW w:w="2693" w:type="dxa"/>
          </w:tcPr>
          <w:p w:rsidR="00067D25" w:rsidRPr="004C525B" w:rsidRDefault="00067D25" w:rsidP="008002EA">
            <w:pPr>
              <w:tabs>
                <w:tab w:val="left" w:pos="1300"/>
              </w:tabs>
              <w:rPr>
                <w:sz w:val="28"/>
                <w:szCs w:val="28"/>
              </w:rPr>
            </w:pPr>
          </w:p>
        </w:tc>
      </w:tr>
    </w:tbl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  <w:r>
        <w:rPr>
          <w:sz w:val="28"/>
          <w:szCs w:val="28"/>
        </w:rPr>
        <w:t>65</w:t>
      </w: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 w:rsidP="00067D25">
      <w:pPr>
        <w:tabs>
          <w:tab w:val="left" w:pos="1300"/>
        </w:tabs>
        <w:rPr>
          <w:sz w:val="28"/>
          <w:szCs w:val="28"/>
        </w:rPr>
      </w:pPr>
    </w:p>
    <w:p w:rsidR="00067D25" w:rsidRDefault="00067D25"/>
    <w:sectPr w:rsidR="00067D25" w:rsidSect="007A0A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ettenschweiler">
    <w:altName w:val="Impact"/>
    <w:charset w:val="CC"/>
    <w:family w:val="swiss"/>
    <w:pitch w:val="variable"/>
    <w:sig w:usb0="00000287" w:usb1="00000000" w:usb2="00000000" w:usb3="00000000" w:csb0="0000009F" w:csb1="00000000"/>
  </w:font>
  <w:font w:name="TuvNew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A4D"/>
    <w:multiLevelType w:val="hybridMultilevel"/>
    <w:tmpl w:val="7558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47DC"/>
    <w:multiLevelType w:val="hybridMultilevel"/>
    <w:tmpl w:val="223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12FF"/>
    <w:multiLevelType w:val="hybridMultilevel"/>
    <w:tmpl w:val="D9844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F02D0"/>
    <w:multiLevelType w:val="hybridMultilevel"/>
    <w:tmpl w:val="0DF2420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463A5E5D"/>
    <w:multiLevelType w:val="hybridMultilevel"/>
    <w:tmpl w:val="AC80163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B788A"/>
    <w:multiLevelType w:val="hybridMultilevel"/>
    <w:tmpl w:val="0B680566"/>
    <w:lvl w:ilvl="0" w:tplc="381AC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7A0A5F"/>
    <w:rsid w:val="00067D25"/>
    <w:rsid w:val="002E632D"/>
    <w:rsid w:val="00694D9D"/>
    <w:rsid w:val="007A0A5F"/>
    <w:rsid w:val="00D24836"/>
    <w:rsid w:val="00ED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B3"/>
  </w:style>
  <w:style w:type="paragraph" w:styleId="2">
    <w:name w:val="heading 2"/>
    <w:basedOn w:val="a"/>
    <w:next w:val="a"/>
    <w:link w:val="20"/>
    <w:qFormat/>
    <w:rsid w:val="007A0A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A0A5F"/>
    <w:pPr>
      <w:keepNext/>
      <w:spacing w:after="0" w:line="240" w:lineRule="auto"/>
      <w:jc w:val="center"/>
      <w:outlineLvl w:val="2"/>
    </w:pPr>
    <w:rPr>
      <w:rFonts w:ascii="Haettenschweiler" w:eastAsia="Times New Roman" w:hAnsi="Haettenschweiler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0A5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A0A5F"/>
    <w:rPr>
      <w:rFonts w:ascii="Haettenschweiler" w:eastAsia="Times New Roman" w:hAnsi="Haettenschweiler" w:cs="Times New Roman"/>
      <w:i/>
      <w:iCs/>
      <w:sz w:val="28"/>
      <w:szCs w:val="24"/>
    </w:rPr>
  </w:style>
  <w:style w:type="paragraph" w:styleId="a3">
    <w:name w:val="Body Text"/>
    <w:basedOn w:val="a"/>
    <w:link w:val="a4"/>
    <w:rsid w:val="007A0A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A0A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0A5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9245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</dc:creator>
  <cp:keywords/>
  <dc:description/>
  <cp:lastModifiedBy>позитрон</cp:lastModifiedBy>
  <cp:revision>4</cp:revision>
  <dcterms:created xsi:type="dcterms:W3CDTF">2013-06-27T20:21:00Z</dcterms:created>
  <dcterms:modified xsi:type="dcterms:W3CDTF">2013-06-27T20:54:00Z</dcterms:modified>
</cp:coreProperties>
</file>