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36" w:rsidRPr="00BD7872" w:rsidRDefault="00834536" w:rsidP="00834536">
      <w:pPr>
        <w:rPr>
          <w:bCs/>
          <w:sz w:val="32"/>
          <w:szCs w:val="32"/>
        </w:rPr>
      </w:pPr>
      <w:r w:rsidRPr="00BD7872">
        <w:rPr>
          <w:bCs/>
          <w:sz w:val="32"/>
          <w:szCs w:val="32"/>
        </w:rPr>
        <w:t>МКОУ Глуховская средняя общеобразовательная школа</w:t>
      </w:r>
    </w:p>
    <w:p w:rsidR="00834536" w:rsidRDefault="00834536" w:rsidP="00834536">
      <w:pPr>
        <w:rPr>
          <w:b/>
          <w:bCs/>
          <w:sz w:val="44"/>
          <w:szCs w:val="44"/>
        </w:rPr>
      </w:pPr>
    </w:p>
    <w:p w:rsidR="00834536" w:rsidRDefault="00834536" w:rsidP="00834536">
      <w:pPr>
        <w:rPr>
          <w:b/>
          <w:bCs/>
          <w:sz w:val="44"/>
          <w:szCs w:val="44"/>
        </w:rPr>
      </w:pPr>
    </w:p>
    <w:p w:rsidR="00834536" w:rsidRDefault="00834536" w:rsidP="00834536">
      <w:pPr>
        <w:rPr>
          <w:b/>
          <w:bCs/>
          <w:sz w:val="44"/>
          <w:szCs w:val="44"/>
        </w:rPr>
      </w:pPr>
    </w:p>
    <w:p w:rsidR="00834536" w:rsidRDefault="00834536" w:rsidP="00834536">
      <w:pPr>
        <w:rPr>
          <w:b/>
          <w:bCs/>
          <w:sz w:val="44"/>
          <w:szCs w:val="44"/>
        </w:rPr>
      </w:pPr>
    </w:p>
    <w:p w:rsidR="00834536" w:rsidRDefault="00834536" w:rsidP="00834536">
      <w:pPr>
        <w:rPr>
          <w:b/>
          <w:bCs/>
          <w:sz w:val="44"/>
          <w:szCs w:val="44"/>
        </w:rPr>
      </w:pPr>
    </w:p>
    <w:p w:rsidR="00834536" w:rsidRDefault="00834536" w:rsidP="00834536">
      <w:pPr>
        <w:rPr>
          <w:b/>
          <w:bCs/>
          <w:sz w:val="44"/>
          <w:szCs w:val="44"/>
        </w:rPr>
      </w:pPr>
    </w:p>
    <w:p w:rsidR="00834536" w:rsidRDefault="00834536" w:rsidP="00834536">
      <w:pPr>
        <w:rPr>
          <w:b/>
          <w:bCs/>
          <w:sz w:val="44"/>
          <w:szCs w:val="44"/>
        </w:rPr>
      </w:pPr>
      <w:r w:rsidRPr="00BD7872">
        <w:rPr>
          <w:b/>
          <w:bCs/>
          <w:sz w:val="44"/>
          <w:szCs w:val="44"/>
        </w:rPr>
        <w:t>Развитие экологической культуры как одной из составляющих д</w:t>
      </w:r>
      <w:r>
        <w:rPr>
          <w:b/>
          <w:bCs/>
          <w:sz w:val="44"/>
          <w:szCs w:val="44"/>
        </w:rPr>
        <w:t>уховно-нравственного воспитания</w:t>
      </w:r>
    </w:p>
    <w:p w:rsidR="00834536" w:rsidRDefault="00834536" w:rsidP="00834536">
      <w:pPr>
        <w:rPr>
          <w:b/>
          <w:bCs/>
          <w:sz w:val="32"/>
          <w:szCs w:val="32"/>
        </w:rPr>
      </w:pPr>
    </w:p>
    <w:p w:rsidR="00834536" w:rsidRPr="00BD7872" w:rsidRDefault="00834536" w:rsidP="00834536">
      <w:pPr>
        <w:rPr>
          <w:bCs/>
          <w:sz w:val="32"/>
          <w:szCs w:val="32"/>
        </w:rPr>
      </w:pPr>
      <w:r w:rsidRPr="00BD7872">
        <w:rPr>
          <w:bCs/>
          <w:sz w:val="32"/>
          <w:szCs w:val="32"/>
        </w:rPr>
        <w:t xml:space="preserve">    ( Из опыта работы экспериментальной площадки)</w:t>
      </w:r>
    </w:p>
    <w:p w:rsidR="00834536" w:rsidRPr="00BD7872" w:rsidRDefault="00834536" w:rsidP="00834536">
      <w:pPr>
        <w:rPr>
          <w:b/>
          <w:bCs/>
          <w:sz w:val="44"/>
          <w:szCs w:val="44"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Pr="00BD7872" w:rsidRDefault="00834536" w:rsidP="00834536">
      <w:pPr>
        <w:jc w:val="right"/>
        <w:rPr>
          <w:bCs/>
          <w:sz w:val="32"/>
          <w:szCs w:val="32"/>
        </w:rPr>
      </w:pPr>
      <w:r w:rsidRPr="00BD7872">
        <w:rPr>
          <w:bCs/>
          <w:sz w:val="32"/>
          <w:szCs w:val="32"/>
        </w:rPr>
        <w:t xml:space="preserve">                                                           </w:t>
      </w:r>
      <w:r>
        <w:rPr>
          <w:bCs/>
          <w:sz w:val="32"/>
          <w:szCs w:val="32"/>
        </w:rPr>
        <w:t xml:space="preserve">               Учитель биологии</w:t>
      </w:r>
      <w:r w:rsidRPr="00BD7872">
        <w:rPr>
          <w:bCs/>
          <w:sz w:val="32"/>
          <w:szCs w:val="32"/>
        </w:rPr>
        <w:t xml:space="preserve">: </w:t>
      </w:r>
      <w:r>
        <w:rPr>
          <w:bCs/>
          <w:sz w:val="32"/>
          <w:szCs w:val="32"/>
        </w:rPr>
        <w:t xml:space="preserve">                  </w:t>
      </w:r>
      <w:r w:rsidRPr="00BD7872">
        <w:rPr>
          <w:bCs/>
          <w:sz w:val="32"/>
          <w:szCs w:val="32"/>
        </w:rPr>
        <w:t>Леганова Н.Н.</w:t>
      </w: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Default="00834536" w:rsidP="00834536">
      <w:pPr>
        <w:rPr>
          <w:bCs/>
        </w:rPr>
      </w:pPr>
    </w:p>
    <w:p w:rsidR="00834536" w:rsidRPr="00BD7872" w:rsidRDefault="00834536" w:rsidP="00834536">
      <w:pPr>
        <w:rPr>
          <w:sz w:val="28"/>
          <w:szCs w:val="28"/>
        </w:rPr>
      </w:pPr>
      <w:r w:rsidRPr="00BD7872">
        <w:rPr>
          <w:sz w:val="28"/>
          <w:szCs w:val="28"/>
        </w:rPr>
        <w:lastRenderedPageBreak/>
        <w:t xml:space="preserve">Духовно-нравственное воспитание является одним из главных направлений развития нашей школы на протяжении  последних лет.  </w:t>
      </w:r>
    </w:p>
    <w:p w:rsidR="00834536" w:rsidRPr="00BD7872" w:rsidRDefault="00834536" w:rsidP="00834536">
      <w:pPr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Экологическое воспитание является одной из его составляющих</w:t>
      </w:r>
      <w:proofErr w:type="gramStart"/>
      <w:r w:rsidRPr="00BD7872">
        <w:rPr>
          <w:bCs/>
          <w:sz w:val="28"/>
          <w:szCs w:val="28"/>
        </w:rPr>
        <w:t xml:space="preserve"> ,</w:t>
      </w:r>
      <w:proofErr w:type="gramEnd"/>
      <w:r w:rsidRPr="00BD7872">
        <w:rPr>
          <w:bCs/>
          <w:sz w:val="28"/>
          <w:szCs w:val="28"/>
        </w:rPr>
        <w:t xml:space="preserve"> через реализацию которого формируются нравственные нормы поведения, направленные на то, чтобы приблизить детей к пониманию красоты окружающего мира, пробудить у них стремление к прекрасному, научить жить в мире  в согласии с собой и природой, в любви к ближнему и ко всему живому. </w:t>
      </w:r>
    </w:p>
    <w:p w:rsidR="00834536" w:rsidRPr="00BD7872" w:rsidRDefault="00834536" w:rsidP="00834536">
      <w:pPr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 xml:space="preserve">Село </w:t>
      </w:r>
      <w:proofErr w:type="spellStart"/>
      <w:r w:rsidRPr="00BD7872">
        <w:rPr>
          <w:bCs/>
          <w:sz w:val="28"/>
          <w:szCs w:val="28"/>
        </w:rPr>
        <w:t>Глухово</w:t>
      </w:r>
      <w:proofErr w:type="spellEnd"/>
      <w:r w:rsidRPr="00BD7872">
        <w:rPr>
          <w:bCs/>
          <w:sz w:val="28"/>
          <w:szCs w:val="28"/>
        </w:rPr>
        <w:t>, на территории которого находится наша школа, имеет выгодное природно-географическое положение: в его окрестностях протекают две крупные реки (Ветлуга и Уста), много озер и болот, часть которых является уникальными по своему происхождению и органическому миру. Многие являются охраняемыми памятниками природы. Село окружено лесами.</w:t>
      </w:r>
    </w:p>
    <w:p w:rsidR="00834536" w:rsidRPr="00BD7872" w:rsidRDefault="00834536" w:rsidP="00834536">
      <w:pPr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 xml:space="preserve">Школа ставит перед собой цели формирования экологически грамотного, понимающего законы природы, члена общества, обладающего экологической культурой, т.е. желанием и потребностью принять активное участие в деле охраны природы. Поэтому уже несколько лет мы работаем по программе «Зеленый мир», направленной на экологическое воспитание и развитие. В течение последних лет в рамках МОУ </w:t>
      </w:r>
      <w:proofErr w:type="spellStart"/>
      <w:r w:rsidRPr="00BD7872">
        <w:rPr>
          <w:bCs/>
          <w:sz w:val="28"/>
          <w:szCs w:val="28"/>
        </w:rPr>
        <w:t>Глуховской</w:t>
      </w:r>
      <w:proofErr w:type="spellEnd"/>
      <w:r w:rsidRPr="00BD7872">
        <w:rPr>
          <w:bCs/>
          <w:sz w:val="28"/>
          <w:szCs w:val="28"/>
        </w:rPr>
        <w:t xml:space="preserve"> средней общеобразовательной школы велась работа по организации экологических троп к памятникам природы, создано  школьное лесничество, организовано научное общество учащихся</w:t>
      </w:r>
      <w:proofErr w:type="gramStart"/>
      <w:r w:rsidRPr="00BD7872">
        <w:rPr>
          <w:bCs/>
          <w:sz w:val="28"/>
          <w:szCs w:val="28"/>
        </w:rPr>
        <w:t xml:space="preserve"> ,</w:t>
      </w:r>
      <w:proofErr w:type="gramEnd"/>
      <w:r w:rsidRPr="00BD7872">
        <w:rPr>
          <w:bCs/>
          <w:sz w:val="28"/>
          <w:szCs w:val="28"/>
        </w:rPr>
        <w:t xml:space="preserve"> налажено взаимодействие с областным </w:t>
      </w:r>
      <w:proofErr w:type="spellStart"/>
      <w:r w:rsidRPr="00BD7872">
        <w:rPr>
          <w:bCs/>
          <w:sz w:val="28"/>
          <w:szCs w:val="28"/>
        </w:rPr>
        <w:t>экоцентром</w:t>
      </w:r>
      <w:proofErr w:type="spellEnd"/>
      <w:r w:rsidRPr="00BD7872">
        <w:rPr>
          <w:bCs/>
          <w:sz w:val="28"/>
          <w:szCs w:val="28"/>
        </w:rPr>
        <w:t xml:space="preserve"> «Дронт» и мн. др. Выполнялись проектные и исследовательские работы по экологии и краеведению.</w:t>
      </w:r>
    </w:p>
    <w:p w:rsidR="00834536" w:rsidRPr="00BD7872" w:rsidRDefault="00834536" w:rsidP="00834536">
      <w:pPr>
        <w:rPr>
          <w:sz w:val="28"/>
          <w:szCs w:val="28"/>
        </w:rPr>
      </w:pPr>
      <w:r w:rsidRPr="00BD7872">
        <w:rPr>
          <w:bCs/>
          <w:sz w:val="28"/>
          <w:szCs w:val="28"/>
        </w:rPr>
        <w:t>Как показала практика, экологически ориентированная деятельность может быть увлекательной, разнообразной, личностно и общественно значимой: это и посадка деревьев, озеленение пришкольной территории, экологические экспедиции и походы, участие в экологических акциях и конференциях и многое другое.</w:t>
      </w:r>
      <w:r w:rsidRPr="00BD7872">
        <w:rPr>
          <w:sz w:val="28"/>
          <w:szCs w:val="28"/>
        </w:rPr>
        <w:t xml:space="preserve"> </w:t>
      </w:r>
    </w:p>
    <w:p w:rsidR="00834536" w:rsidRPr="00BD7872" w:rsidRDefault="00834536" w:rsidP="00834536">
      <w:pPr>
        <w:rPr>
          <w:sz w:val="28"/>
          <w:szCs w:val="28"/>
        </w:rPr>
      </w:pPr>
      <w:r w:rsidRPr="00BD7872">
        <w:rPr>
          <w:sz w:val="28"/>
          <w:szCs w:val="28"/>
        </w:rPr>
        <w:t xml:space="preserve"> Одним из экологических проектов, выполненных нашими учащимися, является проект «Родные реки и озера». Его целями были изучение и охрана уникальных водных объектов, расположенных вблизи школы. </w:t>
      </w:r>
    </w:p>
    <w:p w:rsidR="00834536" w:rsidRPr="00BD7872" w:rsidRDefault="00834536" w:rsidP="00834536">
      <w:pPr>
        <w:rPr>
          <w:bCs/>
          <w:sz w:val="28"/>
          <w:szCs w:val="28"/>
        </w:rPr>
      </w:pPr>
      <w:r w:rsidRPr="00BD7872">
        <w:rPr>
          <w:sz w:val="28"/>
          <w:szCs w:val="28"/>
        </w:rPr>
        <w:t xml:space="preserve">Еще одно большое направление работы было связано с выявлением и изучением культурных и природных ценностей нашего края. К ним относятся </w:t>
      </w:r>
      <w:r w:rsidRPr="00BD7872">
        <w:rPr>
          <w:bCs/>
          <w:sz w:val="28"/>
          <w:szCs w:val="28"/>
        </w:rPr>
        <w:t xml:space="preserve">озеро Моховое, церковь </w:t>
      </w:r>
      <w:proofErr w:type="gramStart"/>
      <w:r w:rsidRPr="00BD7872">
        <w:rPr>
          <w:bCs/>
          <w:sz w:val="28"/>
          <w:szCs w:val="28"/>
        </w:rPr>
        <w:t>Космы</w:t>
      </w:r>
      <w:proofErr w:type="gramEnd"/>
      <w:r w:rsidRPr="00BD7872">
        <w:rPr>
          <w:bCs/>
          <w:sz w:val="28"/>
          <w:szCs w:val="28"/>
        </w:rPr>
        <w:t xml:space="preserve"> и Дамиана в селе </w:t>
      </w:r>
      <w:proofErr w:type="spellStart"/>
      <w:r w:rsidRPr="00BD7872">
        <w:rPr>
          <w:bCs/>
          <w:sz w:val="28"/>
          <w:szCs w:val="28"/>
        </w:rPr>
        <w:t>Глухово</w:t>
      </w:r>
      <w:proofErr w:type="spellEnd"/>
      <w:r w:rsidRPr="00BD7872">
        <w:rPr>
          <w:bCs/>
          <w:sz w:val="28"/>
          <w:szCs w:val="28"/>
        </w:rPr>
        <w:t xml:space="preserve">, усадьба помещиков </w:t>
      </w:r>
      <w:proofErr w:type="spellStart"/>
      <w:r w:rsidRPr="00BD7872">
        <w:rPr>
          <w:bCs/>
          <w:sz w:val="28"/>
          <w:szCs w:val="28"/>
        </w:rPr>
        <w:t>Шуртыгиных</w:t>
      </w:r>
      <w:proofErr w:type="spellEnd"/>
      <w:r w:rsidRPr="00BD7872">
        <w:rPr>
          <w:bCs/>
          <w:sz w:val="28"/>
          <w:szCs w:val="28"/>
        </w:rPr>
        <w:t>. К этим объектам были проложены экологические тропы.</w:t>
      </w:r>
    </w:p>
    <w:p w:rsidR="00834536" w:rsidRPr="00BD7872" w:rsidRDefault="00834536" w:rsidP="00834536">
      <w:pPr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Также регулярно проводятся акции «Живи, родник!», «Чистая улица», «Чистый двор», «Чистое озеро».</w:t>
      </w:r>
    </w:p>
    <w:p w:rsidR="00834536" w:rsidRPr="00BD7872" w:rsidRDefault="00834536" w:rsidP="00834536">
      <w:pPr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 xml:space="preserve">В рамках деятельности школьного лесничества также проводится  исследовательская и практическая природоохранная деятельность  по изучению, охране и возобновлению лесов нашего края. Это посадка деревьев, очистка лесных массивов от мусора, озеленение и благоустройство пришкольной территории. Ежегодно успешно участвуем в областных </w:t>
      </w:r>
      <w:r w:rsidRPr="00BD7872">
        <w:rPr>
          <w:bCs/>
          <w:sz w:val="28"/>
          <w:szCs w:val="28"/>
        </w:rPr>
        <w:lastRenderedPageBreak/>
        <w:t xml:space="preserve">конкурсах «Подрост», « Лесная олимпиада», фестивале «Молодежь. Экология. Культура», в районных экологических конференциях и многих других. </w:t>
      </w:r>
    </w:p>
    <w:p w:rsidR="00834536" w:rsidRPr="00BD7872" w:rsidRDefault="00834536" w:rsidP="00834536">
      <w:pPr>
        <w:rPr>
          <w:sz w:val="28"/>
          <w:szCs w:val="28"/>
        </w:rPr>
      </w:pPr>
      <w:r w:rsidRPr="00BD7872">
        <w:rPr>
          <w:bCs/>
          <w:sz w:val="28"/>
          <w:szCs w:val="28"/>
        </w:rPr>
        <w:t xml:space="preserve"> </w:t>
      </w:r>
      <w:r w:rsidRPr="00BD7872">
        <w:rPr>
          <w:sz w:val="28"/>
          <w:szCs w:val="28"/>
        </w:rPr>
        <w:t xml:space="preserve">Главное, что  мы добились в результате этой работы - трепетное, заботливое   отношение детей к тому, что нас окружает. Они хотят жить  в мире красивой природы и сами для этого делают всё возможное. Главное, чтобы  дети  видели результат своего труда, чтобы были не потребителями, а созидателями.     Работа по экологическому направлению была продолжена в этом году в рамках районной экспериментальной экологической  площадки. </w:t>
      </w:r>
    </w:p>
    <w:p w:rsidR="00834536" w:rsidRPr="00BD7872" w:rsidRDefault="00834536" w:rsidP="00834536">
      <w:pPr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 xml:space="preserve"> Тема экспериментальной площадки:</w:t>
      </w:r>
      <w:r w:rsidRPr="00BD7872">
        <w:rPr>
          <w:bCs/>
          <w:sz w:val="28"/>
          <w:szCs w:val="28"/>
        </w:rPr>
        <w:br/>
        <w:t xml:space="preserve"> «Развитие экологического мышления как условие формирования современного </w:t>
      </w:r>
      <w:proofErr w:type="spellStart"/>
      <w:r w:rsidRPr="00BD7872">
        <w:rPr>
          <w:bCs/>
          <w:sz w:val="28"/>
          <w:szCs w:val="28"/>
        </w:rPr>
        <w:t>социокультурного</w:t>
      </w:r>
      <w:proofErr w:type="spellEnd"/>
      <w:r w:rsidRPr="00BD7872">
        <w:rPr>
          <w:bCs/>
          <w:sz w:val="28"/>
          <w:szCs w:val="28"/>
        </w:rPr>
        <w:t xml:space="preserve"> пространства села». Рассчитана она на 5 лет.</w:t>
      </w:r>
    </w:p>
    <w:p w:rsidR="00834536" w:rsidRPr="00BD7872" w:rsidRDefault="00834536" w:rsidP="00834536">
      <w:pPr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 xml:space="preserve">Цель эксперимента: </w:t>
      </w:r>
    </w:p>
    <w:p w:rsidR="00834536" w:rsidRPr="00BD7872" w:rsidRDefault="00834536" w:rsidP="00834536">
      <w:pPr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 xml:space="preserve">Расширение и углубление базовых знаний по экологии; выработка конкретных навыков разумного поведения в природе; формирование нравственности через решение экологических проблем своего края. </w:t>
      </w:r>
    </w:p>
    <w:p w:rsidR="00834536" w:rsidRPr="00BD7872" w:rsidRDefault="00834536" w:rsidP="00834536">
      <w:pPr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Задачи эксперимента:</w:t>
      </w:r>
    </w:p>
    <w:p w:rsidR="00834536" w:rsidRPr="00BD7872" w:rsidRDefault="00834536" w:rsidP="00834536">
      <w:pPr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 xml:space="preserve">Построение системы экологического воспитания учащихся; овладение знаниями экологической науки, формирование ответственного отношения к природе и готовность к активным действиям по ее охране; реализация интереса  к природе, оценивание состояния окружающей среды, предвидение возможных последствий своего труда. </w:t>
      </w:r>
    </w:p>
    <w:p w:rsidR="00834536" w:rsidRPr="00BD7872" w:rsidRDefault="00834536" w:rsidP="00834536">
      <w:pPr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Актуальность проблемы:</w:t>
      </w:r>
    </w:p>
    <w:p w:rsidR="00834536" w:rsidRPr="00BD7872" w:rsidRDefault="00834536" w:rsidP="00834536">
      <w:pPr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Экологическая культура, являясь важнейшей частью общей культуры человека, проявляется в его духовной жизни, поступках, быту.</w:t>
      </w:r>
    </w:p>
    <w:p w:rsidR="00834536" w:rsidRPr="00BD7872" w:rsidRDefault="00834536" w:rsidP="00834536">
      <w:pPr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 xml:space="preserve">В экологическом пространстве сельского социума, на территории которого </w:t>
      </w:r>
      <w:proofErr w:type="gramStart"/>
      <w:r w:rsidRPr="00BD7872">
        <w:rPr>
          <w:bCs/>
          <w:sz w:val="28"/>
          <w:szCs w:val="28"/>
        </w:rPr>
        <w:t>находится МОУ Глуховская СОШ наиболее актуальными являются</w:t>
      </w:r>
      <w:proofErr w:type="gramEnd"/>
      <w:r w:rsidRPr="00BD7872">
        <w:rPr>
          <w:bCs/>
          <w:sz w:val="28"/>
          <w:szCs w:val="28"/>
        </w:rPr>
        <w:t xml:space="preserve"> проблемы:</w:t>
      </w:r>
    </w:p>
    <w:p w:rsidR="00834536" w:rsidRPr="00BD7872" w:rsidRDefault="00834536" w:rsidP="00834536">
      <w:pPr>
        <w:ind w:left="360"/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-экологической неграмотности населения, проявляющейся  в потребительском отношении к окружающей среде и природным ресурсам;</w:t>
      </w:r>
    </w:p>
    <w:p w:rsidR="00834536" w:rsidRPr="00BD7872" w:rsidRDefault="00834536" w:rsidP="00834536">
      <w:pPr>
        <w:ind w:left="360"/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-отсутствие ценностей экологического характера в составляющей родного края, села;</w:t>
      </w:r>
    </w:p>
    <w:p w:rsidR="00834536" w:rsidRPr="00BD7872" w:rsidRDefault="00834536" w:rsidP="00834536">
      <w:pPr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 xml:space="preserve">      -незнание природных памятников как части духовно-нравственной культуры.</w:t>
      </w:r>
    </w:p>
    <w:p w:rsidR="00834536" w:rsidRPr="00BD7872" w:rsidRDefault="00834536" w:rsidP="00834536">
      <w:pPr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Опытн</w:t>
      </w:r>
      <w:proofErr w:type="gramStart"/>
      <w:r w:rsidRPr="00BD7872">
        <w:rPr>
          <w:bCs/>
          <w:sz w:val="28"/>
          <w:szCs w:val="28"/>
        </w:rPr>
        <w:t>о-</w:t>
      </w:r>
      <w:proofErr w:type="gramEnd"/>
      <w:r w:rsidRPr="00BD7872">
        <w:rPr>
          <w:bCs/>
          <w:sz w:val="28"/>
          <w:szCs w:val="28"/>
        </w:rPr>
        <w:t xml:space="preserve"> экспериментальная работа по теме «Развитие экологического мышления как условие формирования современного </w:t>
      </w:r>
      <w:proofErr w:type="spellStart"/>
      <w:r w:rsidRPr="00BD7872">
        <w:rPr>
          <w:bCs/>
          <w:sz w:val="28"/>
          <w:szCs w:val="28"/>
        </w:rPr>
        <w:t>социокультурного</w:t>
      </w:r>
      <w:proofErr w:type="spellEnd"/>
      <w:r w:rsidRPr="00BD7872">
        <w:rPr>
          <w:bCs/>
          <w:sz w:val="28"/>
          <w:szCs w:val="28"/>
        </w:rPr>
        <w:t xml:space="preserve"> пространства села» призвана способствовать:</w:t>
      </w:r>
    </w:p>
    <w:p w:rsidR="00834536" w:rsidRPr="00BD7872" w:rsidRDefault="00834536" w:rsidP="00834536">
      <w:pPr>
        <w:ind w:left="360"/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-экологическому образованию детей,</w:t>
      </w:r>
    </w:p>
    <w:p w:rsidR="00834536" w:rsidRPr="00BD7872" w:rsidRDefault="00834536" w:rsidP="00834536">
      <w:pPr>
        <w:ind w:left="360"/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-экологическому просвещению населения,</w:t>
      </w:r>
    </w:p>
    <w:p w:rsidR="00834536" w:rsidRPr="00BD7872" w:rsidRDefault="00834536" w:rsidP="00834536">
      <w:pPr>
        <w:ind w:left="360"/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-осуществлению контактов с образовательными, общественными, и государственными природоохранными организациями и обществами.</w:t>
      </w:r>
    </w:p>
    <w:p w:rsidR="00834536" w:rsidRPr="00BD7872" w:rsidRDefault="00834536" w:rsidP="00834536">
      <w:pPr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Основные методы экспериментальной деятельности являются:</w:t>
      </w:r>
    </w:p>
    <w:p w:rsidR="00834536" w:rsidRPr="00BD7872" w:rsidRDefault="00834536" w:rsidP="00834536">
      <w:pPr>
        <w:ind w:left="360"/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-экологические экспедиции и исследовательская работа на основе их результатов,</w:t>
      </w:r>
    </w:p>
    <w:p w:rsidR="00834536" w:rsidRPr="00BD7872" w:rsidRDefault="00834536" w:rsidP="00834536">
      <w:pPr>
        <w:ind w:left="360"/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-экологические акции по очистке природных объектов,</w:t>
      </w:r>
    </w:p>
    <w:p w:rsidR="00834536" w:rsidRPr="00BD7872" w:rsidRDefault="00834536" w:rsidP="00834536">
      <w:pPr>
        <w:ind w:left="360"/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lastRenderedPageBreak/>
        <w:t>-создание экологических троп,</w:t>
      </w:r>
    </w:p>
    <w:p w:rsidR="00834536" w:rsidRPr="00BD7872" w:rsidRDefault="00834536" w:rsidP="00834536">
      <w:pPr>
        <w:ind w:left="360"/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-воспитательные мероприятия экологической направленности,</w:t>
      </w:r>
    </w:p>
    <w:p w:rsidR="00834536" w:rsidRPr="00BD7872" w:rsidRDefault="00834536" w:rsidP="00834536">
      <w:pPr>
        <w:ind w:left="360"/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-активное участие в практической деятельности, направленной на улучшение экологической среды,</w:t>
      </w:r>
    </w:p>
    <w:p w:rsidR="00834536" w:rsidRPr="00BD7872" w:rsidRDefault="00834536" w:rsidP="00834536">
      <w:pPr>
        <w:ind w:left="360"/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-создание проектов и программ экологического образования в сельской школе.</w:t>
      </w:r>
    </w:p>
    <w:p w:rsidR="00834536" w:rsidRPr="00BD7872" w:rsidRDefault="00834536" w:rsidP="00834536">
      <w:pPr>
        <w:ind w:left="360"/>
        <w:rPr>
          <w:bCs/>
          <w:sz w:val="28"/>
          <w:szCs w:val="28"/>
        </w:rPr>
      </w:pPr>
    </w:p>
    <w:p w:rsidR="00834536" w:rsidRPr="00BD7872" w:rsidRDefault="00834536" w:rsidP="00834536">
      <w:pPr>
        <w:ind w:left="360"/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По итогам реализации данного  проекта предполагается положительный результат полезной, совместной деятельности педагогов и учащихся. Завершив работу в проекте, подростки продолжают участвовать в экологически ориентированной деятельности, совершенствовать свое взаимодействие с окружающей средой.</w:t>
      </w:r>
    </w:p>
    <w:p w:rsidR="00834536" w:rsidRPr="00BD7872" w:rsidRDefault="00834536" w:rsidP="00834536">
      <w:pPr>
        <w:ind w:left="360"/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Участники проекта не остаются равнодушными к экологическим проблемам своей малой родины.</w:t>
      </w:r>
    </w:p>
    <w:p w:rsidR="00834536" w:rsidRPr="00BD7872" w:rsidRDefault="00834536" w:rsidP="00834536">
      <w:pPr>
        <w:ind w:left="360"/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Предполагаемые результаты имеют и практическую ценность:</w:t>
      </w:r>
    </w:p>
    <w:p w:rsidR="00834536" w:rsidRPr="00BD7872" w:rsidRDefault="00834536" w:rsidP="00834536">
      <w:pPr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 xml:space="preserve">       -создание </w:t>
      </w:r>
      <w:proofErr w:type="spellStart"/>
      <w:r w:rsidRPr="00BD7872">
        <w:rPr>
          <w:bCs/>
          <w:sz w:val="28"/>
          <w:szCs w:val="28"/>
        </w:rPr>
        <w:t>экомузея</w:t>
      </w:r>
      <w:proofErr w:type="spellEnd"/>
      <w:r w:rsidRPr="00BD7872">
        <w:rPr>
          <w:bCs/>
          <w:sz w:val="28"/>
          <w:szCs w:val="28"/>
        </w:rPr>
        <w:t>,</w:t>
      </w:r>
    </w:p>
    <w:p w:rsidR="00834536" w:rsidRPr="00BD7872" w:rsidRDefault="00834536" w:rsidP="00834536">
      <w:pPr>
        <w:ind w:left="360"/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-создание экологических лагерей,</w:t>
      </w:r>
    </w:p>
    <w:p w:rsidR="00834536" w:rsidRPr="00BD7872" w:rsidRDefault="00834536" w:rsidP="00834536">
      <w:pPr>
        <w:ind w:left="360"/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-создание зимнего сада и пришкольного парка,</w:t>
      </w:r>
    </w:p>
    <w:p w:rsidR="00834536" w:rsidRPr="00BD7872" w:rsidRDefault="00834536" w:rsidP="00834536">
      <w:pPr>
        <w:ind w:left="360"/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-создание экологических троп,</w:t>
      </w:r>
    </w:p>
    <w:p w:rsidR="00834536" w:rsidRPr="00BD7872" w:rsidRDefault="00834536" w:rsidP="00834536">
      <w:pPr>
        <w:ind w:left="360"/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 xml:space="preserve">-сотрудничество с областным </w:t>
      </w:r>
      <w:proofErr w:type="spellStart"/>
      <w:r w:rsidRPr="00BD7872">
        <w:rPr>
          <w:bCs/>
          <w:sz w:val="28"/>
          <w:szCs w:val="28"/>
        </w:rPr>
        <w:t>экоцентром</w:t>
      </w:r>
      <w:proofErr w:type="spellEnd"/>
      <w:r w:rsidRPr="00BD7872">
        <w:rPr>
          <w:bCs/>
          <w:sz w:val="28"/>
          <w:szCs w:val="28"/>
        </w:rPr>
        <w:t xml:space="preserve"> «Дронт» и другими экологическими организациями,</w:t>
      </w:r>
    </w:p>
    <w:p w:rsidR="00834536" w:rsidRPr="00BD7872" w:rsidRDefault="00834536" w:rsidP="00834536">
      <w:pPr>
        <w:ind w:left="360"/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-сотрудничество  с ВУЗами в организации научно-исследовательской деятельности учащихся.</w:t>
      </w:r>
    </w:p>
    <w:p w:rsidR="00834536" w:rsidRPr="00BD7872" w:rsidRDefault="00834536" w:rsidP="00834536">
      <w:pPr>
        <w:ind w:left="360"/>
        <w:rPr>
          <w:bCs/>
          <w:sz w:val="28"/>
          <w:szCs w:val="28"/>
        </w:rPr>
      </w:pPr>
      <w:r w:rsidRPr="00BD7872">
        <w:rPr>
          <w:bCs/>
          <w:sz w:val="28"/>
          <w:szCs w:val="28"/>
        </w:rPr>
        <w:t>Мы надеемся, что данная работа поможет  нам в формировании не только экологической культуры, но и нравственных качеств личности учащихся, а также будет способствовать  их духовному росту и самосовершенствованию.</w:t>
      </w:r>
    </w:p>
    <w:p w:rsidR="00073495" w:rsidRDefault="00073495"/>
    <w:sectPr w:rsidR="00073495" w:rsidSect="0007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536"/>
    <w:rsid w:val="00007091"/>
    <w:rsid w:val="00010578"/>
    <w:rsid w:val="00022F60"/>
    <w:rsid w:val="000256CC"/>
    <w:rsid w:val="00026BF3"/>
    <w:rsid w:val="00040712"/>
    <w:rsid w:val="000424D6"/>
    <w:rsid w:val="000540EB"/>
    <w:rsid w:val="00056667"/>
    <w:rsid w:val="00070794"/>
    <w:rsid w:val="00073013"/>
    <w:rsid w:val="00073495"/>
    <w:rsid w:val="000739ED"/>
    <w:rsid w:val="0007436C"/>
    <w:rsid w:val="0007480B"/>
    <w:rsid w:val="000857E5"/>
    <w:rsid w:val="00085B7C"/>
    <w:rsid w:val="000972F5"/>
    <w:rsid w:val="000A66AF"/>
    <w:rsid w:val="000C5AD7"/>
    <w:rsid w:val="000C5E90"/>
    <w:rsid w:val="000D09B2"/>
    <w:rsid w:val="000E4DF8"/>
    <w:rsid w:val="000E76E5"/>
    <w:rsid w:val="000F037A"/>
    <w:rsid w:val="000F13CE"/>
    <w:rsid w:val="000F18B4"/>
    <w:rsid w:val="000F2C2A"/>
    <w:rsid w:val="001045AA"/>
    <w:rsid w:val="0010494E"/>
    <w:rsid w:val="0010756F"/>
    <w:rsid w:val="00107FE0"/>
    <w:rsid w:val="00124429"/>
    <w:rsid w:val="00127D57"/>
    <w:rsid w:val="001526FE"/>
    <w:rsid w:val="001566FD"/>
    <w:rsid w:val="00163F62"/>
    <w:rsid w:val="0017262B"/>
    <w:rsid w:val="00173F8A"/>
    <w:rsid w:val="00181F50"/>
    <w:rsid w:val="001835A2"/>
    <w:rsid w:val="001850FA"/>
    <w:rsid w:val="00185293"/>
    <w:rsid w:val="00190D2E"/>
    <w:rsid w:val="00192134"/>
    <w:rsid w:val="00194427"/>
    <w:rsid w:val="00194B50"/>
    <w:rsid w:val="001B1E30"/>
    <w:rsid w:val="001B2CD6"/>
    <w:rsid w:val="001D32AB"/>
    <w:rsid w:val="001F2A9D"/>
    <w:rsid w:val="001F4A64"/>
    <w:rsid w:val="001F7244"/>
    <w:rsid w:val="00210AAB"/>
    <w:rsid w:val="00216162"/>
    <w:rsid w:val="002204B3"/>
    <w:rsid w:val="00220771"/>
    <w:rsid w:val="00221FB4"/>
    <w:rsid w:val="0022320B"/>
    <w:rsid w:val="0022454E"/>
    <w:rsid w:val="00243F60"/>
    <w:rsid w:val="00257030"/>
    <w:rsid w:val="00261854"/>
    <w:rsid w:val="00263CB1"/>
    <w:rsid w:val="0026645D"/>
    <w:rsid w:val="00273FBF"/>
    <w:rsid w:val="0029052A"/>
    <w:rsid w:val="002A5775"/>
    <w:rsid w:val="002A6D2C"/>
    <w:rsid w:val="002C3679"/>
    <w:rsid w:val="002C6BC8"/>
    <w:rsid w:val="002D4841"/>
    <w:rsid w:val="002E4C54"/>
    <w:rsid w:val="002E70D7"/>
    <w:rsid w:val="00305998"/>
    <w:rsid w:val="00306002"/>
    <w:rsid w:val="00306B67"/>
    <w:rsid w:val="00307B52"/>
    <w:rsid w:val="00322582"/>
    <w:rsid w:val="00322A04"/>
    <w:rsid w:val="00324B3F"/>
    <w:rsid w:val="00325016"/>
    <w:rsid w:val="003311F7"/>
    <w:rsid w:val="00334DE8"/>
    <w:rsid w:val="0033571D"/>
    <w:rsid w:val="00336DE0"/>
    <w:rsid w:val="003526F4"/>
    <w:rsid w:val="00355B94"/>
    <w:rsid w:val="00361DE3"/>
    <w:rsid w:val="0036362D"/>
    <w:rsid w:val="00364822"/>
    <w:rsid w:val="00366DF2"/>
    <w:rsid w:val="00375A9B"/>
    <w:rsid w:val="00375DDA"/>
    <w:rsid w:val="00377318"/>
    <w:rsid w:val="00381A86"/>
    <w:rsid w:val="00382490"/>
    <w:rsid w:val="00382CE8"/>
    <w:rsid w:val="003926BE"/>
    <w:rsid w:val="00393B9B"/>
    <w:rsid w:val="003A36FE"/>
    <w:rsid w:val="003A411F"/>
    <w:rsid w:val="003A62BB"/>
    <w:rsid w:val="003B4E10"/>
    <w:rsid w:val="003C6EEE"/>
    <w:rsid w:val="003D366A"/>
    <w:rsid w:val="003D5BBE"/>
    <w:rsid w:val="003E2021"/>
    <w:rsid w:val="003F428E"/>
    <w:rsid w:val="00405497"/>
    <w:rsid w:val="0042540C"/>
    <w:rsid w:val="0043111E"/>
    <w:rsid w:val="0043273A"/>
    <w:rsid w:val="00432C52"/>
    <w:rsid w:val="00434E9A"/>
    <w:rsid w:val="00446229"/>
    <w:rsid w:val="00465113"/>
    <w:rsid w:val="0047017F"/>
    <w:rsid w:val="00470E6F"/>
    <w:rsid w:val="004730DE"/>
    <w:rsid w:val="004759E4"/>
    <w:rsid w:val="00481DB2"/>
    <w:rsid w:val="004954B2"/>
    <w:rsid w:val="004D36E3"/>
    <w:rsid w:val="004E138D"/>
    <w:rsid w:val="004F07CB"/>
    <w:rsid w:val="004F121F"/>
    <w:rsid w:val="004F241D"/>
    <w:rsid w:val="004F3142"/>
    <w:rsid w:val="005062C7"/>
    <w:rsid w:val="005103C4"/>
    <w:rsid w:val="00515B10"/>
    <w:rsid w:val="005164FE"/>
    <w:rsid w:val="00520ACD"/>
    <w:rsid w:val="005304B0"/>
    <w:rsid w:val="00530831"/>
    <w:rsid w:val="00532E93"/>
    <w:rsid w:val="00533117"/>
    <w:rsid w:val="005342B3"/>
    <w:rsid w:val="00537035"/>
    <w:rsid w:val="00540306"/>
    <w:rsid w:val="00544BB8"/>
    <w:rsid w:val="00551A32"/>
    <w:rsid w:val="005613BF"/>
    <w:rsid w:val="00565A90"/>
    <w:rsid w:val="00565D5F"/>
    <w:rsid w:val="005712A8"/>
    <w:rsid w:val="0057603B"/>
    <w:rsid w:val="00581EF4"/>
    <w:rsid w:val="005A57F8"/>
    <w:rsid w:val="005B59EA"/>
    <w:rsid w:val="005D1D46"/>
    <w:rsid w:val="005E0C0B"/>
    <w:rsid w:val="005E1157"/>
    <w:rsid w:val="005E712D"/>
    <w:rsid w:val="005F7646"/>
    <w:rsid w:val="00601369"/>
    <w:rsid w:val="00603B32"/>
    <w:rsid w:val="006109C3"/>
    <w:rsid w:val="006223AC"/>
    <w:rsid w:val="00652674"/>
    <w:rsid w:val="00652967"/>
    <w:rsid w:val="00685C28"/>
    <w:rsid w:val="00685DD4"/>
    <w:rsid w:val="00691EA3"/>
    <w:rsid w:val="006A7C3A"/>
    <w:rsid w:val="006C038A"/>
    <w:rsid w:val="006C0AA1"/>
    <w:rsid w:val="006C171C"/>
    <w:rsid w:val="006E0D3D"/>
    <w:rsid w:val="006E3794"/>
    <w:rsid w:val="006E6B21"/>
    <w:rsid w:val="006E7AFF"/>
    <w:rsid w:val="006F0CD8"/>
    <w:rsid w:val="006F6696"/>
    <w:rsid w:val="006F72CD"/>
    <w:rsid w:val="0070130F"/>
    <w:rsid w:val="00701E02"/>
    <w:rsid w:val="007022F6"/>
    <w:rsid w:val="007030AE"/>
    <w:rsid w:val="00730598"/>
    <w:rsid w:val="0073340C"/>
    <w:rsid w:val="007467C6"/>
    <w:rsid w:val="00751A10"/>
    <w:rsid w:val="00752A8B"/>
    <w:rsid w:val="00754161"/>
    <w:rsid w:val="0076557D"/>
    <w:rsid w:val="00774467"/>
    <w:rsid w:val="00775C2B"/>
    <w:rsid w:val="00793270"/>
    <w:rsid w:val="00794B5E"/>
    <w:rsid w:val="007975D3"/>
    <w:rsid w:val="007A4089"/>
    <w:rsid w:val="007A5EB9"/>
    <w:rsid w:val="007B0427"/>
    <w:rsid w:val="007B279D"/>
    <w:rsid w:val="007D0D5C"/>
    <w:rsid w:val="007F2CD3"/>
    <w:rsid w:val="007F3F82"/>
    <w:rsid w:val="007F4AC3"/>
    <w:rsid w:val="008013CE"/>
    <w:rsid w:val="00831A1A"/>
    <w:rsid w:val="00834536"/>
    <w:rsid w:val="0084397B"/>
    <w:rsid w:val="00850C9F"/>
    <w:rsid w:val="008672E6"/>
    <w:rsid w:val="008675C4"/>
    <w:rsid w:val="0088148C"/>
    <w:rsid w:val="00886285"/>
    <w:rsid w:val="0088690B"/>
    <w:rsid w:val="00890212"/>
    <w:rsid w:val="0089136C"/>
    <w:rsid w:val="00892EAD"/>
    <w:rsid w:val="00895D99"/>
    <w:rsid w:val="008B3F39"/>
    <w:rsid w:val="008B7EE6"/>
    <w:rsid w:val="008C4196"/>
    <w:rsid w:val="008C766D"/>
    <w:rsid w:val="008D4813"/>
    <w:rsid w:val="008F1224"/>
    <w:rsid w:val="008F3C16"/>
    <w:rsid w:val="008F7357"/>
    <w:rsid w:val="00904722"/>
    <w:rsid w:val="0090725E"/>
    <w:rsid w:val="00912EA3"/>
    <w:rsid w:val="009144F4"/>
    <w:rsid w:val="009162BC"/>
    <w:rsid w:val="00920560"/>
    <w:rsid w:val="00921A23"/>
    <w:rsid w:val="00930546"/>
    <w:rsid w:val="00930B95"/>
    <w:rsid w:val="00934CB4"/>
    <w:rsid w:val="00936C7C"/>
    <w:rsid w:val="009413E2"/>
    <w:rsid w:val="00957B77"/>
    <w:rsid w:val="0096192F"/>
    <w:rsid w:val="00963742"/>
    <w:rsid w:val="00970C72"/>
    <w:rsid w:val="00981139"/>
    <w:rsid w:val="0098705B"/>
    <w:rsid w:val="0099188C"/>
    <w:rsid w:val="009A1725"/>
    <w:rsid w:val="009B01B7"/>
    <w:rsid w:val="009B5CC9"/>
    <w:rsid w:val="009D111A"/>
    <w:rsid w:val="009D20ED"/>
    <w:rsid w:val="009D4D0F"/>
    <w:rsid w:val="009E298F"/>
    <w:rsid w:val="009F7D74"/>
    <w:rsid w:val="00A03D31"/>
    <w:rsid w:val="00A116D0"/>
    <w:rsid w:val="00A155C9"/>
    <w:rsid w:val="00A26E80"/>
    <w:rsid w:val="00A419E5"/>
    <w:rsid w:val="00A54616"/>
    <w:rsid w:val="00A54957"/>
    <w:rsid w:val="00A57E1C"/>
    <w:rsid w:val="00A601A5"/>
    <w:rsid w:val="00A6119C"/>
    <w:rsid w:val="00A62AAC"/>
    <w:rsid w:val="00A70278"/>
    <w:rsid w:val="00A87DC1"/>
    <w:rsid w:val="00A9142B"/>
    <w:rsid w:val="00A96FE0"/>
    <w:rsid w:val="00AA2956"/>
    <w:rsid w:val="00AA42CF"/>
    <w:rsid w:val="00AB3A18"/>
    <w:rsid w:val="00AC1F8E"/>
    <w:rsid w:val="00AC7DEE"/>
    <w:rsid w:val="00AD259B"/>
    <w:rsid w:val="00AE4CFB"/>
    <w:rsid w:val="00AE796A"/>
    <w:rsid w:val="00AF5323"/>
    <w:rsid w:val="00AF6924"/>
    <w:rsid w:val="00B057CA"/>
    <w:rsid w:val="00B1501B"/>
    <w:rsid w:val="00B17D6D"/>
    <w:rsid w:val="00B21ADC"/>
    <w:rsid w:val="00B37FD9"/>
    <w:rsid w:val="00B42BED"/>
    <w:rsid w:val="00B454AE"/>
    <w:rsid w:val="00B575BB"/>
    <w:rsid w:val="00B62451"/>
    <w:rsid w:val="00B64282"/>
    <w:rsid w:val="00B73DD1"/>
    <w:rsid w:val="00B7500C"/>
    <w:rsid w:val="00B76C56"/>
    <w:rsid w:val="00B842BF"/>
    <w:rsid w:val="00B9510E"/>
    <w:rsid w:val="00BC5091"/>
    <w:rsid w:val="00BC5A12"/>
    <w:rsid w:val="00BD345E"/>
    <w:rsid w:val="00BE2FC2"/>
    <w:rsid w:val="00BE4CAB"/>
    <w:rsid w:val="00BF3D26"/>
    <w:rsid w:val="00C03628"/>
    <w:rsid w:val="00C139C0"/>
    <w:rsid w:val="00C2490F"/>
    <w:rsid w:val="00C331EF"/>
    <w:rsid w:val="00C36E30"/>
    <w:rsid w:val="00C41C4A"/>
    <w:rsid w:val="00C4212F"/>
    <w:rsid w:val="00C4410B"/>
    <w:rsid w:val="00C50DFA"/>
    <w:rsid w:val="00C52025"/>
    <w:rsid w:val="00C57BBB"/>
    <w:rsid w:val="00C612DF"/>
    <w:rsid w:val="00C7011D"/>
    <w:rsid w:val="00C75076"/>
    <w:rsid w:val="00C76824"/>
    <w:rsid w:val="00C806AE"/>
    <w:rsid w:val="00C818A1"/>
    <w:rsid w:val="00C863DA"/>
    <w:rsid w:val="00CA0DDE"/>
    <w:rsid w:val="00CA6F35"/>
    <w:rsid w:val="00CA7FD6"/>
    <w:rsid w:val="00CB4D97"/>
    <w:rsid w:val="00CB5431"/>
    <w:rsid w:val="00CC1EBA"/>
    <w:rsid w:val="00CD34E4"/>
    <w:rsid w:val="00CD4AE9"/>
    <w:rsid w:val="00CE1A1C"/>
    <w:rsid w:val="00CF7F62"/>
    <w:rsid w:val="00D0544B"/>
    <w:rsid w:val="00D32959"/>
    <w:rsid w:val="00D33D32"/>
    <w:rsid w:val="00D35419"/>
    <w:rsid w:val="00D67156"/>
    <w:rsid w:val="00D707D4"/>
    <w:rsid w:val="00D82994"/>
    <w:rsid w:val="00D846A4"/>
    <w:rsid w:val="00D84B03"/>
    <w:rsid w:val="00DB474F"/>
    <w:rsid w:val="00DB69A5"/>
    <w:rsid w:val="00DC7105"/>
    <w:rsid w:val="00E15D10"/>
    <w:rsid w:val="00E17083"/>
    <w:rsid w:val="00E20D44"/>
    <w:rsid w:val="00E24018"/>
    <w:rsid w:val="00E26FAE"/>
    <w:rsid w:val="00E312E2"/>
    <w:rsid w:val="00E35C46"/>
    <w:rsid w:val="00E475AE"/>
    <w:rsid w:val="00E556D3"/>
    <w:rsid w:val="00E6254E"/>
    <w:rsid w:val="00E730D7"/>
    <w:rsid w:val="00E83385"/>
    <w:rsid w:val="00E87165"/>
    <w:rsid w:val="00EA238D"/>
    <w:rsid w:val="00EE6107"/>
    <w:rsid w:val="00EF0A5A"/>
    <w:rsid w:val="00EF26F1"/>
    <w:rsid w:val="00EF638B"/>
    <w:rsid w:val="00F05EAF"/>
    <w:rsid w:val="00F126CE"/>
    <w:rsid w:val="00F14773"/>
    <w:rsid w:val="00F179EB"/>
    <w:rsid w:val="00F20479"/>
    <w:rsid w:val="00F432C7"/>
    <w:rsid w:val="00F43C24"/>
    <w:rsid w:val="00F46C03"/>
    <w:rsid w:val="00F5391B"/>
    <w:rsid w:val="00F55117"/>
    <w:rsid w:val="00F636F1"/>
    <w:rsid w:val="00F66EE9"/>
    <w:rsid w:val="00F72C42"/>
    <w:rsid w:val="00F81428"/>
    <w:rsid w:val="00F83FB0"/>
    <w:rsid w:val="00F855D8"/>
    <w:rsid w:val="00F922BC"/>
    <w:rsid w:val="00F93F0E"/>
    <w:rsid w:val="00F95169"/>
    <w:rsid w:val="00F95E0F"/>
    <w:rsid w:val="00F97B51"/>
    <w:rsid w:val="00FB264A"/>
    <w:rsid w:val="00FB3A82"/>
    <w:rsid w:val="00FC14B3"/>
    <w:rsid w:val="00FC41D9"/>
    <w:rsid w:val="00FC5049"/>
    <w:rsid w:val="00FD12F5"/>
    <w:rsid w:val="00FD51DE"/>
    <w:rsid w:val="00FD5618"/>
    <w:rsid w:val="00FD706F"/>
    <w:rsid w:val="00FD7340"/>
    <w:rsid w:val="00FE6600"/>
    <w:rsid w:val="00FE698E"/>
    <w:rsid w:val="00FF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999</Words>
  <Characters>5698</Characters>
  <Application>Microsoft Office Word</Application>
  <DocSecurity>0</DocSecurity>
  <Lines>47</Lines>
  <Paragraphs>13</Paragraphs>
  <ScaleCrop>false</ScaleCrop>
  <Company>Microsoft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2014-12-13T16:24:00Z</dcterms:created>
  <dcterms:modified xsi:type="dcterms:W3CDTF">2014-12-13T16:25:00Z</dcterms:modified>
</cp:coreProperties>
</file>