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2D" w:rsidRPr="002E2562" w:rsidRDefault="00442215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Учитель – благородная профессия,</w:t>
      </w:r>
    </w:p>
    <w:p w:rsidR="00797D3A" w:rsidRPr="002E2562" w:rsidRDefault="00797D3A" w:rsidP="002E2562">
      <w:pPr>
        <w:spacing w:after="0"/>
        <w:rPr>
          <w:rFonts w:ascii="Georgia" w:hAnsi="Georgia"/>
          <w:color w:val="002060"/>
        </w:rPr>
      </w:pPr>
      <w:proofErr w:type="gramStart"/>
      <w:r w:rsidRPr="002E2562">
        <w:rPr>
          <w:rFonts w:ascii="Georgia" w:hAnsi="Georgia"/>
          <w:color w:val="002060"/>
        </w:rPr>
        <w:t>Самая</w:t>
      </w:r>
      <w:proofErr w:type="gramEnd"/>
      <w:r w:rsidRPr="002E2562">
        <w:rPr>
          <w:rFonts w:ascii="Georgia" w:hAnsi="Georgia"/>
          <w:color w:val="002060"/>
        </w:rPr>
        <w:t xml:space="preserve"> гуманная на свете.</w:t>
      </w:r>
    </w:p>
    <w:p w:rsidR="00797D3A" w:rsidRPr="002E2562" w:rsidRDefault="00797D3A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О нем стихи слагают, поют песни.</w:t>
      </w:r>
    </w:p>
    <w:p w:rsidR="00797D3A" w:rsidRPr="002E2562" w:rsidRDefault="00797D3A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Боготворят учителя все дети.</w:t>
      </w:r>
    </w:p>
    <w:p w:rsidR="00797D3A" w:rsidRPr="002E2562" w:rsidRDefault="00797D3A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Учитель – ученик – союз прекрасный,</w:t>
      </w:r>
    </w:p>
    <w:p w:rsidR="00797D3A" w:rsidRPr="002E2562" w:rsidRDefault="00797D3A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 xml:space="preserve">Совместный </w:t>
      </w:r>
      <w:r w:rsidR="00233C52" w:rsidRPr="002E2562">
        <w:rPr>
          <w:rFonts w:ascii="Georgia" w:hAnsi="Georgia"/>
          <w:color w:val="002060"/>
        </w:rPr>
        <w:t>труд их не проходит даром</w:t>
      </w:r>
    </w:p>
    <w:p w:rsidR="00797D3A" w:rsidRPr="002E2562" w:rsidRDefault="00233C52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Ни светлым днем, ни вечером ненастным,</w:t>
      </w:r>
    </w:p>
    <w:p w:rsidR="00233C52" w:rsidRPr="002E2562" w:rsidRDefault="00233C52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Даже тогда, когда приходит старость.</w:t>
      </w:r>
    </w:p>
    <w:p w:rsidR="00233C52" w:rsidRPr="002E2562" w:rsidRDefault="00233C52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Итог сотворчества ребенка – педагога –</w:t>
      </w:r>
    </w:p>
    <w:p w:rsidR="00233C52" w:rsidRPr="002E2562" w:rsidRDefault="00233C52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Тепло души, способность быть полезным.</w:t>
      </w:r>
    </w:p>
    <w:p w:rsidR="00233C52" w:rsidRPr="002E2562" w:rsidRDefault="00233C52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Куда бы ни вела тропа-дорога,</w:t>
      </w:r>
    </w:p>
    <w:p w:rsidR="00233C52" w:rsidRPr="002E2562" w:rsidRDefault="00233C52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В запасе свет, добро, улыбка, нежность.</w:t>
      </w:r>
    </w:p>
    <w:p w:rsidR="00233C52" w:rsidRPr="002E2562" w:rsidRDefault="00233C52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Совместный труд учителя, ребенка</w:t>
      </w:r>
    </w:p>
    <w:p w:rsidR="00233C52" w:rsidRPr="002E2562" w:rsidRDefault="00233C52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Всегда оставит след свой на Земле.</w:t>
      </w:r>
    </w:p>
    <w:p w:rsidR="00233C52" w:rsidRPr="002E2562" w:rsidRDefault="007B3F81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И память, память, словно  эхом звонким,</w:t>
      </w:r>
    </w:p>
    <w:p w:rsidR="007B3F81" w:rsidRPr="002E2562" w:rsidRDefault="007B3F81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В человеческой откликнется судьбе.</w:t>
      </w:r>
    </w:p>
    <w:p w:rsidR="007B3F81" w:rsidRPr="002E2562" w:rsidRDefault="007B3F81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И подводя итоги в год Учителя,</w:t>
      </w:r>
    </w:p>
    <w:p w:rsidR="007B3F81" w:rsidRPr="002E2562" w:rsidRDefault="007B3F81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 xml:space="preserve">В </w:t>
      </w:r>
      <w:r w:rsidR="005315C7" w:rsidRPr="002E2562">
        <w:rPr>
          <w:rFonts w:ascii="Georgia" w:hAnsi="Georgia"/>
          <w:color w:val="002060"/>
        </w:rPr>
        <w:t>такой  и сложный, и  серьезный год.</w:t>
      </w:r>
    </w:p>
    <w:p w:rsidR="005315C7" w:rsidRPr="002E2562" w:rsidRDefault="005315C7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Сказать и от детей, и от родителей –</w:t>
      </w:r>
    </w:p>
    <w:p w:rsidR="005315C7" w:rsidRPr="002E2562" w:rsidRDefault="005315C7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Пусть  счастье принесет им Новый год!</w:t>
      </w:r>
    </w:p>
    <w:p w:rsidR="005315C7" w:rsidRPr="002E2562" w:rsidRDefault="005315C7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Учитель! Ты достоин лучших песен.</w:t>
      </w:r>
    </w:p>
    <w:p w:rsidR="005315C7" w:rsidRPr="002E2562" w:rsidRDefault="005315C7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Твой труд и продолженье – в наших детях.</w:t>
      </w:r>
    </w:p>
    <w:p w:rsidR="005315C7" w:rsidRPr="002E2562" w:rsidRDefault="005315C7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>Учитель – благородная профессия!</w:t>
      </w:r>
    </w:p>
    <w:p w:rsidR="005315C7" w:rsidRPr="002E2562" w:rsidRDefault="005315C7" w:rsidP="002E2562">
      <w:pPr>
        <w:spacing w:after="0"/>
        <w:rPr>
          <w:rFonts w:ascii="Georgia" w:hAnsi="Georgia"/>
          <w:color w:val="002060"/>
        </w:rPr>
      </w:pPr>
      <w:proofErr w:type="gramStart"/>
      <w:r w:rsidRPr="002E2562">
        <w:rPr>
          <w:rFonts w:ascii="Georgia" w:hAnsi="Georgia"/>
          <w:color w:val="002060"/>
        </w:rPr>
        <w:t>Самая</w:t>
      </w:r>
      <w:proofErr w:type="gramEnd"/>
      <w:r w:rsidRPr="002E2562">
        <w:rPr>
          <w:rFonts w:ascii="Georgia" w:hAnsi="Georgia"/>
          <w:color w:val="002060"/>
        </w:rPr>
        <w:t xml:space="preserve">  гуманная на свете!</w:t>
      </w:r>
    </w:p>
    <w:p w:rsidR="00527ABB" w:rsidRPr="002E2562" w:rsidRDefault="00527ABB" w:rsidP="002E2562">
      <w:pPr>
        <w:spacing w:after="0"/>
        <w:rPr>
          <w:rFonts w:ascii="Georgia" w:hAnsi="Georgia"/>
          <w:color w:val="002060"/>
        </w:rPr>
      </w:pPr>
    </w:p>
    <w:p w:rsidR="00527ABB" w:rsidRPr="002E2562" w:rsidRDefault="00527ABB" w:rsidP="002E2562">
      <w:pPr>
        <w:spacing w:after="0"/>
        <w:rPr>
          <w:rFonts w:ascii="Georgia" w:hAnsi="Georgia"/>
          <w:color w:val="002060"/>
        </w:rPr>
      </w:pPr>
      <w:r w:rsidRPr="002E2562">
        <w:rPr>
          <w:rFonts w:ascii="Georgia" w:hAnsi="Georgia"/>
          <w:color w:val="002060"/>
        </w:rPr>
        <w:t xml:space="preserve">                                                   Н.А.Дроздова, 2010 г. декабрь</w:t>
      </w:r>
    </w:p>
    <w:p w:rsidR="005315C7" w:rsidRPr="002E2562" w:rsidRDefault="005315C7" w:rsidP="002E2562">
      <w:pPr>
        <w:spacing w:after="0"/>
        <w:rPr>
          <w:rFonts w:ascii="Georgia" w:hAnsi="Georgia"/>
          <w:color w:val="002060"/>
        </w:rPr>
      </w:pPr>
    </w:p>
    <w:p w:rsidR="007B3F81" w:rsidRPr="002E2562" w:rsidRDefault="007B3F81" w:rsidP="002E2562">
      <w:pPr>
        <w:spacing w:after="0"/>
        <w:rPr>
          <w:rFonts w:ascii="Georgia" w:hAnsi="Georgia"/>
          <w:color w:val="002060"/>
        </w:rPr>
      </w:pPr>
    </w:p>
    <w:p w:rsidR="007B3F81" w:rsidRPr="002E2562" w:rsidRDefault="007B3F81" w:rsidP="002E2562">
      <w:pPr>
        <w:spacing w:after="0"/>
        <w:rPr>
          <w:rFonts w:ascii="Georgia" w:hAnsi="Georgia"/>
          <w:color w:val="002060"/>
        </w:rPr>
      </w:pPr>
    </w:p>
    <w:p w:rsidR="00233C52" w:rsidRPr="002E2562" w:rsidRDefault="00233C52" w:rsidP="002E2562">
      <w:pPr>
        <w:spacing w:after="0"/>
        <w:rPr>
          <w:rFonts w:ascii="Georgia" w:hAnsi="Georgia"/>
          <w:color w:val="002060"/>
        </w:rPr>
      </w:pPr>
    </w:p>
    <w:p w:rsidR="00797D3A" w:rsidRPr="002E2562" w:rsidRDefault="00797D3A" w:rsidP="002E2562">
      <w:pPr>
        <w:spacing w:after="0"/>
        <w:rPr>
          <w:rFonts w:ascii="Georgia" w:hAnsi="Georgia"/>
          <w:color w:val="002060"/>
        </w:rPr>
      </w:pPr>
    </w:p>
    <w:p w:rsidR="00797D3A" w:rsidRPr="002E2562" w:rsidRDefault="00797D3A" w:rsidP="002E2562">
      <w:pPr>
        <w:spacing w:after="0"/>
        <w:rPr>
          <w:rFonts w:ascii="Georgia" w:hAnsi="Georgia"/>
          <w:color w:val="002060"/>
        </w:rPr>
      </w:pPr>
    </w:p>
    <w:p w:rsidR="00797D3A" w:rsidRPr="002E2562" w:rsidRDefault="00797D3A" w:rsidP="002E2562">
      <w:pPr>
        <w:spacing w:after="0"/>
        <w:rPr>
          <w:rFonts w:ascii="Georgia" w:hAnsi="Georgia"/>
          <w:color w:val="002060"/>
        </w:rPr>
      </w:pPr>
    </w:p>
    <w:p w:rsidR="00442215" w:rsidRPr="002E2562" w:rsidRDefault="00442215" w:rsidP="002E2562">
      <w:pPr>
        <w:spacing w:after="0"/>
        <w:rPr>
          <w:rFonts w:ascii="Georgia" w:hAnsi="Georgia"/>
          <w:color w:val="002060"/>
        </w:rPr>
      </w:pPr>
    </w:p>
    <w:sectPr w:rsidR="00442215" w:rsidRPr="002E2562" w:rsidSect="009C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215"/>
    <w:rsid w:val="00233C52"/>
    <w:rsid w:val="002E2562"/>
    <w:rsid w:val="00442215"/>
    <w:rsid w:val="00527ABB"/>
    <w:rsid w:val="005315C7"/>
    <w:rsid w:val="00786D50"/>
    <w:rsid w:val="00797D3A"/>
    <w:rsid w:val="007B3F81"/>
    <w:rsid w:val="009C6F2D"/>
    <w:rsid w:val="00E4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анатолевна</dc:creator>
  <cp:keywords/>
  <dc:description/>
  <cp:lastModifiedBy>Admin</cp:lastModifiedBy>
  <cp:revision>6</cp:revision>
  <cp:lastPrinted>2008-12-21T19:37:00Z</cp:lastPrinted>
  <dcterms:created xsi:type="dcterms:W3CDTF">2008-12-21T18:51:00Z</dcterms:created>
  <dcterms:modified xsi:type="dcterms:W3CDTF">2011-10-25T19:04:00Z</dcterms:modified>
</cp:coreProperties>
</file>