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35" w:rsidRPr="00A16B35" w:rsidRDefault="00A16B35" w:rsidP="00A16B35">
      <w:pPr>
        <w:jc w:val="center"/>
        <w:rPr>
          <w:rFonts w:ascii="Benguiat-Tuva" w:eastAsia="Times New Roman" w:hAnsi="Benguiat-Tuva" w:cs="Times New Roman"/>
          <w:b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b/>
          <w:sz w:val="28"/>
          <w:szCs w:val="28"/>
          <w:lang w:eastAsia="ru-RU"/>
        </w:rPr>
        <w:t>Тайылбыр бижик</w:t>
      </w:r>
    </w:p>
    <w:p w:rsidR="00A16B35" w:rsidRPr="00A16B35" w:rsidRDefault="00A16B35" w:rsidP="00A16B35">
      <w:pPr>
        <w:spacing w:line="240" w:lineRule="auto"/>
        <w:ind w:hanging="851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               5 класска т=рээн чогаалдыё ажылчын программазы ортумак (долу) ниити ==редил</w:t>
      </w:r>
      <w:r w:rsidR="00B72D92">
        <w:rPr>
          <w:rFonts w:ascii="Benguiat-Tuva" w:eastAsia="Times New Roman" w:hAnsi="Benguiat-Tuva" w:cs="Times New Roman"/>
          <w:sz w:val="28"/>
          <w:szCs w:val="28"/>
          <w:lang w:eastAsia="ru-RU"/>
        </w:rPr>
        <w:t>геге хамаарыштыр РФ-тиё</w:t>
      </w:r>
      <w:r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ФК+С-туё</w:t>
      </w: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негелдеринге, сорулгаларынга даянып, Тыва Республиканыё ==редилге болгаш эртем яамызыныё Национал школа х=гж\дер институдунуё 2012 чылда \нд\ргени «Т=рээн чогаалга к\</w:t>
      </w:r>
      <w:proofErr w:type="gramStart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р</w:t>
      </w:r>
      <w:proofErr w:type="gramEnd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\не стандартыныё» сорулгаларынга болгаш негелделеринге д\\шт\р кылдынган «Тыва аас чогаалы болгаш литература». Ниити ==редилге черлериниё 5-11 класстарынга чижек программазынга \ндезилеп тургустунган.</w:t>
      </w:r>
    </w:p>
    <w:p w:rsidR="00A16B35" w:rsidRPr="00A16B35" w:rsidRDefault="00A16B35" w:rsidP="00A16B35">
      <w:pPr>
        <w:spacing w:line="240" w:lineRule="auto"/>
        <w:ind w:hanging="851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               </w:t>
      </w:r>
      <w:r w:rsidRPr="00B72D92">
        <w:rPr>
          <w:rFonts w:ascii="Benguiat-Tuva" w:eastAsia="Times New Roman" w:hAnsi="Benguiat-Tuva" w:cs="Times New Roman"/>
          <w:sz w:val="28"/>
          <w:szCs w:val="28"/>
          <w:u w:val="single"/>
          <w:lang w:eastAsia="ru-RU"/>
        </w:rPr>
        <w:t>Ажылчын программаныё тургустунган кезектери:</w:t>
      </w: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«Тайылбыр бижик» 5-ки класска т=рээн чогаал эртеминиё утказы болгаш тургузуу, «Т=рээн чогаал эртемин ==редириниё т\ёнелдери», «Материал-техниктиг хандырылгазы».</w:t>
      </w:r>
    </w:p>
    <w:p w:rsidR="00A16B35" w:rsidRPr="00A16B35" w:rsidRDefault="00B72D92" w:rsidP="00B72D92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>
        <w:rPr>
          <w:rFonts w:ascii="Benguiat-Tuva" w:eastAsia="Times New Roman" w:hAnsi="Benguiat-Tuva" w:cs="Times New Roman"/>
          <w:sz w:val="28"/>
          <w:szCs w:val="28"/>
          <w:u w:val="single"/>
          <w:lang w:eastAsia="ru-RU"/>
        </w:rPr>
        <w:tab/>
      </w:r>
      <w:bookmarkStart w:id="0" w:name="_GoBack"/>
      <w:bookmarkEnd w:id="0"/>
      <w:r w:rsidR="00A16B35" w:rsidRPr="00B72D92">
        <w:rPr>
          <w:rFonts w:ascii="Benguiat-Tuva" w:eastAsia="Times New Roman" w:hAnsi="Benguiat-Tuva" w:cs="Times New Roman"/>
          <w:sz w:val="28"/>
          <w:szCs w:val="28"/>
          <w:u w:val="single"/>
          <w:lang w:eastAsia="ru-RU"/>
        </w:rPr>
        <w:t>Т=рээн чогаал ==редириниё сорулгалары</w:t>
      </w:r>
      <w:r w:rsidR="00A16B35"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болгаш ==реникчилерниё чедип алыр билиглериниё т\ёнелдери бот-тускайлаё, предметтиг болгаш метапредметтиг угланыышкынныг чадаларлыг бердинген. </w:t>
      </w:r>
    </w:p>
    <w:p w:rsidR="00A16B35" w:rsidRPr="00A16B35" w:rsidRDefault="00A16B35" w:rsidP="00A16B35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     5-ки класска тыва чогаал неделяда 2 шак бердинген. Чыл дургузунда ниити 68 шакка к=рд\нген.</w:t>
      </w:r>
    </w:p>
    <w:p w:rsidR="00A16B35" w:rsidRPr="00A16B35" w:rsidRDefault="00A16B35" w:rsidP="00A16B35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Чогаал ==редириниё шактарыныё хуваалдазы. Шупту- 68 шак, ооё иштинде: </w:t>
      </w:r>
    </w:p>
    <w:p w:rsidR="00A16B35" w:rsidRPr="00A16B35" w:rsidRDefault="00A16B35" w:rsidP="00A16B35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а) </w:t>
      </w:r>
      <w:proofErr w:type="gramStart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Чечен</w:t>
      </w:r>
      <w:proofErr w:type="gramEnd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чогаалдарны номчуур болгаш  сайгарарынга - 56 шак.</w:t>
      </w:r>
    </w:p>
    <w:p w:rsidR="00A16B35" w:rsidRPr="00A16B35" w:rsidRDefault="00A16B35" w:rsidP="00A16B35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б) Класстан дашкаар номчулгага - 8 шак.</w:t>
      </w:r>
    </w:p>
    <w:p w:rsidR="00A16B35" w:rsidRPr="00A16B35" w:rsidRDefault="00A16B35" w:rsidP="00A16B35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в) Чугаа сайзырадылгазынга - 4 шак.</w:t>
      </w:r>
    </w:p>
    <w:p w:rsidR="00A16B35" w:rsidRPr="00A16B35" w:rsidRDefault="00A16B35" w:rsidP="00A16B35">
      <w:pPr>
        <w:spacing w:line="24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     Кезектери: «Тайылбыр бижик», «Т=рээн чогаал эртеминиё утказы болгаш тургузуу», «Т=рээн чогаал ==редириниё т\ёнелдери», «+=редилге-методиктиг болгаш материал-техниктиг хандырылгазы». </w:t>
      </w:r>
    </w:p>
    <w:p w:rsidR="00A16B35" w:rsidRPr="00A16B35" w:rsidRDefault="00A16B35" w:rsidP="00A16B35">
      <w:pPr>
        <w:jc w:val="center"/>
        <w:rPr>
          <w:rFonts w:ascii="Benguiat-Tuva" w:eastAsia="Times New Roman" w:hAnsi="Benguiat-Tuva" w:cs="Times New Roman"/>
          <w:b/>
          <w:sz w:val="28"/>
          <w:szCs w:val="28"/>
          <w:lang w:eastAsia="ru-RU"/>
        </w:rPr>
      </w:pPr>
    </w:p>
    <w:p w:rsidR="00A16B35" w:rsidRPr="00A16B35" w:rsidRDefault="00A16B35" w:rsidP="00A16B35">
      <w:pPr>
        <w:jc w:val="center"/>
        <w:rPr>
          <w:rFonts w:ascii="Benguiat-Tuva" w:eastAsia="Times New Roman" w:hAnsi="Benguiat-Tuva" w:cs="Times New Roman"/>
          <w:b/>
          <w:sz w:val="28"/>
          <w:szCs w:val="28"/>
          <w:lang w:eastAsia="ru-RU"/>
        </w:rPr>
      </w:pPr>
    </w:p>
    <w:p w:rsidR="00A16B35" w:rsidRDefault="00A16B35" w:rsidP="00A16B35">
      <w:pPr>
        <w:jc w:val="center"/>
        <w:rPr>
          <w:rFonts w:ascii="Benguiat-Tuva" w:eastAsia="Times New Roman" w:hAnsi="Benguiat-Tuva" w:cs="Times New Roman"/>
          <w:b/>
          <w:sz w:val="28"/>
          <w:szCs w:val="28"/>
          <w:lang w:eastAsia="ru-RU"/>
        </w:rPr>
      </w:pPr>
    </w:p>
    <w:p w:rsidR="00A16B35" w:rsidRPr="00A16B35" w:rsidRDefault="00A16B35" w:rsidP="00A16B35">
      <w:pPr>
        <w:jc w:val="center"/>
        <w:rPr>
          <w:rFonts w:ascii="Benguiat-Tuva" w:eastAsia="Times New Roman" w:hAnsi="Benguiat-Tuva" w:cs="Times New Roman"/>
          <w:b/>
          <w:sz w:val="28"/>
          <w:szCs w:val="28"/>
          <w:lang w:eastAsia="ru-RU"/>
        </w:rPr>
      </w:pPr>
    </w:p>
    <w:p w:rsidR="00A16B35" w:rsidRPr="00A16B35" w:rsidRDefault="00A16B35" w:rsidP="00A16B35">
      <w:pPr>
        <w:jc w:val="center"/>
        <w:rPr>
          <w:rFonts w:ascii="Benguiat-Tuva" w:eastAsia="Times New Roman" w:hAnsi="Benguiat-Tuva" w:cs="Times New Roman"/>
          <w:b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b/>
          <w:sz w:val="28"/>
          <w:szCs w:val="28"/>
          <w:lang w:eastAsia="ru-RU"/>
        </w:rPr>
        <w:lastRenderedPageBreak/>
        <w:t>+=редилге-методиктиг болгаш материал-техниктиг хандырылгазы</w:t>
      </w:r>
    </w:p>
    <w:p w:rsidR="00A16B35" w:rsidRPr="00A16B35" w:rsidRDefault="00A16B35" w:rsidP="00A16B35">
      <w:pPr>
        <w:spacing w:line="360" w:lineRule="auto"/>
        <w:ind w:hanging="1134"/>
        <w:jc w:val="both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ab/>
      </w: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ab/>
        <w:t xml:space="preserve">Аас чогаалы болгаш тыва литератураны школага ==редиринге, ооё сорулгазын чедип алырынга ==редилге-методиктиг болгаш материал-техниктиг хандырылганыё чогумчалыг  байдалга турарын амгы \е дорт негеп база айтып турар. Ынчангаш аас чогаалын болгаш литератураны уран </w:t>
      </w:r>
      <w:proofErr w:type="gramStart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ч</w:t>
      </w:r>
      <w:proofErr w:type="gramEnd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\\лд\н =ске хевирлери-биле холбаштырып ==редири эё-не эптиг арга болуру билдингир, ону чедип алырда ==редилге номнары, чогаалчыларныё портрет чуруктары, чогаалдарыныё чыындылары, критиктиг ч\\лдер, солуннар, журналдар болгаш техниктиг херекселдер: компьютер, проектор, дискилер, интерактивтиг самбыралар эргежок чугула дээрзин программада айыткан.</w:t>
      </w:r>
    </w:p>
    <w:p w:rsidR="00A16B35" w:rsidRPr="00A16B35" w:rsidRDefault="00A16B35" w:rsidP="00A16B35">
      <w:pPr>
        <w:spacing w:line="360" w:lineRule="auto"/>
        <w:ind w:left="-1134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ab/>
      </w: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ab/>
      </w: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ab/>
        <w:t>Башкыныё болгаш ==реникчилерниё кол ажыглаар литературазы:</w:t>
      </w:r>
    </w:p>
    <w:p w:rsidR="00A16B35" w:rsidRPr="00A16B35" w:rsidRDefault="00A16B35" w:rsidP="00A16B35">
      <w:pPr>
        <w:spacing w:line="36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1. Т=рээн чогаал 5. М.А. </w:t>
      </w:r>
      <w:proofErr w:type="gramStart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К\ж</w:t>
      </w:r>
      <w:proofErr w:type="gramEnd"/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\гет, Л.Х. Ооржак, Е.Т. Чамзырын, А.С. Шаалы. Кызыл, 2013.</w:t>
      </w:r>
    </w:p>
    <w:p w:rsidR="00A16B35" w:rsidRPr="00A16B35" w:rsidRDefault="00A16B35" w:rsidP="00A16B35">
      <w:pPr>
        <w:spacing w:line="36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>2. Тыва аас чогаалы болгаш литература. Ниити ==редилге черлериниё 5-11 класстарынга чижек</w:t>
      </w:r>
    </w:p>
    <w:p w:rsidR="00A16B35" w:rsidRPr="00A16B35" w:rsidRDefault="00A16B35" w:rsidP="00A16B35">
      <w:pPr>
        <w:spacing w:line="360" w:lineRule="auto"/>
        <w:rPr>
          <w:rFonts w:ascii="Benguiat-Tuva" w:eastAsia="Times New Roman" w:hAnsi="Benguiat-Tuva" w:cs="Times New Roman"/>
          <w:sz w:val="28"/>
          <w:szCs w:val="28"/>
          <w:lang w:eastAsia="ru-RU"/>
        </w:rPr>
      </w:pPr>
      <w:r w:rsidRPr="00A16B35">
        <w:rPr>
          <w:rFonts w:ascii="Benguiat-Tuva" w:eastAsia="Times New Roman" w:hAnsi="Benguiat-Tuva" w:cs="Times New Roman"/>
          <w:sz w:val="28"/>
          <w:szCs w:val="28"/>
          <w:lang w:eastAsia="ru-RU"/>
        </w:rPr>
        <w:t xml:space="preserve">     программа  Кызыл, 2012.</w:t>
      </w:r>
    </w:p>
    <w:p w:rsidR="00A16B35" w:rsidRPr="00A16B35" w:rsidRDefault="00A16B35" w:rsidP="00A16B35">
      <w:pPr>
        <w:spacing w:line="360" w:lineRule="auto"/>
        <w:ind w:left="-1134"/>
        <w:rPr>
          <w:rFonts w:ascii="Benguiat-Tuva" w:eastAsia="Times New Roman" w:hAnsi="Benguiat-Tuva" w:cs="Times New Roman"/>
          <w:sz w:val="32"/>
          <w:szCs w:val="32"/>
          <w:lang w:eastAsia="ru-RU"/>
        </w:rPr>
      </w:pPr>
    </w:p>
    <w:p w:rsidR="00A16B35" w:rsidRDefault="00A16B35" w:rsidP="00A16B35">
      <w:pPr>
        <w:rPr>
          <w:rFonts w:ascii="Calibri" w:eastAsia="Calibri" w:hAnsi="Calibri" w:cs="Times New Roman"/>
        </w:rPr>
      </w:pPr>
    </w:p>
    <w:p w:rsidR="00A16B35" w:rsidRDefault="00A16B35" w:rsidP="00A16B35">
      <w:pPr>
        <w:rPr>
          <w:rFonts w:ascii="Calibri" w:eastAsia="Calibri" w:hAnsi="Calibri" w:cs="Times New Roman"/>
        </w:rPr>
      </w:pPr>
    </w:p>
    <w:p w:rsidR="00A16B35" w:rsidRDefault="00A16B35" w:rsidP="00A16B35">
      <w:pPr>
        <w:rPr>
          <w:rFonts w:ascii="Calibri" w:eastAsia="Calibri" w:hAnsi="Calibri" w:cs="Times New Roman"/>
        </w:rPr>
      </w:pPr>
    </w:p>
    <w:p w:rsidR="00A16B35" w:rsidRDefault="00A16B35" w:rsidP="00A16B35">
      <w:pPr>
        <w:rPr>
          <w:rFonts w:ascii="Calibri" w:eastAsia="Calibri" w:hAnsi="Calibri" w:cs="Times New Roman"/>
        </w:rPr>
      </w:pPr>
    </w:p>
    <w:p w:rsidR="00A16B35" w:rsidRPr="00A16B35" w:rsidRDefault="00A16B35" w:rsidP="00A16B35">
      <w:pPr>
        <w:rPr>
          <w:rFonts w:ascii="Calibri" w:eastAsia="Calibri" w:hAnsi="Calibri" w:cs="Times New Roman"/>
        </w:rPr>
      </w:pPr>
    </w:p>
    <w:p w:rsidR="00A16B35" w:rsidRDefault="00A16B35" w:rsidP="009E0D5B">
      <w:pPr>
        <w:rPr>
          <w:rFonts w:ascii="Times New Roman" w:hAnsi="Times New Roman" w:cs="Times New Roman"/>
          <w:b/>
          <w:sz w:val="28"/>
          <w:szCs w:val="28"/>
        </w:rPr>
      </w:pPr>
    </w:p>
    <w:p w:rsidR="009E0D5B" w:rsidRPr="004C108C" w:rsidRDefault="009E0D5B" w:rsidP="00A16B35">
      <w:pPr>
        <w:jc w:val="center"/>
        <w:rPr>
          <w:rFonts w:ascii="Benguiat-Tuva" w:hAnsi="Benguiat-Tuva" w:cs="Times New Roman"/>
          <w:b/>
          <w:sz w:val="24"/>
          <w:szCs w:val="24"/>
        </w:rPr>
      </w:pPr>
      <w:r w:rsidRPr="004C108C">
        <w:rPr>
          <w:rFonts w:ascii="Benguiat-Tuva" w:hAnsi="Benguiat-Tuva" w:cs="Times New Roman"/>
          <w:b/>
          <w:sz w:val="24"/>
          <w:szCs w:val="24"/>
        </w:rPr>
        <w:lastRenderedPageBreak/>
        <w:t xml:space="preserve">Тыва чогаал. </w:t>
      </w:r>
      <w:r w:rsidR="00EC7EEC" w:rsidRPr="004C108C">
        <w:rPr>
          <w:rFonts w:ascii="Benguiat-Tuva" w:hAnsi="Benguiat-Tuva" w:cs="Times New Roman"/>
          <w:b/>
          <w:sz w:val="24"/>
          <w:szCs w:val="24"/>
        </w:rPr>
        <w:t xml:space="preserve"> </w:t>
      </w:r>
      <w:r w:rsidRPr="004C108C">
        <w:rPr>
          <w:rFonts w:ascii="Benguiat-Tuva" w:hAnsi="Benguiat-Tuva" w:cs="Times New Roman"/>
          <w:b/>
          <w:sz w:val="24"/>
          <w:szCs w:val="24"/>
        </w:rPr>
        <w:t>5 класс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426"/>
        <w:gridCol w:w="425"/>
        <w:gridCol w:w="425"/>
        <w:gridCol w:w="2127"/>
        <w:gridCol w:w="2268"/>
        <w:gridCol w:w="1418"/>
        <w:gridCol w:w="1701"/>
        <w:gridCol w:w="1701"/>
        <w:gridCol w:w="1700"/>
      </w:tblGrid>
      <w:tr w:rsidR="009E0D5B" w:rsidRPr="004C108C" w:rsidTr="00F76012">
        <w:tc>
          <w:tcPr>
            <w:tcW w:w="568" w:type="dxa"/>
            <w:vMerge w:val="restart"/>
          </w:tcPr>
          <w:p w:rsidR="009E0D5B" w:rsidRPr="004C108C" w:rsidRDefault="004C108C" w:rsidP="00101A7B">
            <w:pPr>
              <w:rPr>
                <w:rFonts w:ascii="Times New Roman" w:hAnsi="Times New Roman" w:cs="Times New Roman"/>
                <w:b/>
              </w:rPr>
            </w:pPr>
            <w:r w:rsidRPr="004C10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9E0D5B" w:rsidRPr="004C108C" w:rsidRDefault="00EC7EEC" w:rsidP="00EC7EEC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Кичээлд</w:t>
            </w:r>
            <w:r w:rsidR="004C108C" w:rsidRPr="004C108C">
              <w:rPr>
                <w:rFonts w:ascii="Benguiat-Tuva" w:hAnsi="Benguiat-Tuva" w:cs="Times New Roman"/>
                <w:b/>
              </w:rPr>
              <w:t>иё</w:t>
            </w:r>
            <w:r w:rsidR="009E0D5B" w:rsidRPr="004C108C">
              <w:rPr>
                <w:rFonts w:ascii="Benguiat-Tuva" w:hAnsi="Benguiat-Tuva" w:cs="Times New Roman"/>
                <w:b/>
              </w:rPr>
              <w:t xml:space="preserve"> темалары</w:t>
            </w:r>
          </w:p>
        </w:tc>
        <w:tc>
          <w:tcPr>
            <w:tcW w:w="1417" w:type="dxa"/>
            <w:vMerge w:val="restart"/>
          </w:tcPr>
          <w:p w:rsidR="009E0D5B" w:rsidRPr="004C108C" w:rsidRDefault="004C108C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>
              <w:rPr>
                <w:rFonts w:ascii="Benguiat-Tuva" w:hAnsi="Benguiat-Tuva" w:cs="Times New Roman"/>
                <w:b/>
              </w:rPr>
              <w:t>Кичээлдиё</w:t>
            </w:r>
            <w:r w:rsidR="009E0D5B" w:rsidRPr="004C108C">
              <w:rPr>
                <w:rFonts w:ascii="Benguiat-Tuva" w:hAnsi="Benguiat-Tuva" w:cs="Times New Roman"/>
                <w:b/>
              </w:rPr>
              <w:t xml:space="preserve"> хевири</w:t>
            </w:r>
          </w:p>
        </w:tc>
        <w:tc>
          <w:tcPr>
            <w:tcW w:w="426" w:type="dxa"/>
            <w:vMerge w:val="restart"/>
            <w:textDirection w:val="btLr"/>
          </w:tcPr>
          <w:p w:rsidR="009E0D5B" w:rsidRPr="004C108C" w:rsidRDefault="00EC7EEC" w:rsidP="00EC7EEC">
            <w:pPr>
              <w:ind w:left="113" w:right="113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шагы</w:t>
            </w:r>
          </w:p>
        </w:tc>
        <w:tc>
          <w:tcPr>
            <w:tcW w:w="425" w:type="dxa"/>
            <w:vMerge w:val="restart"/>
            <w:textDirection w:val="btLr"/>
          </w:tcPr>
          <w:p w:rsidR="009E0D5B" w:rsidRPr="004C108C" w:rsidRDefault="004C108C" w:rsidP="00EC7EEC">
            <w:pPr>
              <w:ind w:left="113" w:right="113"/>
              <w:jc w:val="center"/>
              <w:rPr>
                <w:rFonts w:ascii="Benguiat-Tuva" w:hAnsi="Benguiat-Tuva" w:cs="Times New Roman"/>
                <w:b/>
              </w:rPr>
            </w:pPr>
            <w:r>
              <w:rPr>
                <w:rFonts w:ascii="Benguiat-Tuva" w:hAnsi="Benguiat-Tuva" w:cs="Times New Roman"/>
                <w:b/>
              </w:rPr>
              <w:t>х\</w:t>
            </w:r>
            <w:proofErr w:type="gramStart"/>
            <w:r>
              <w:rPr>
                <w:rFonts w:ascii="Benguiat-Tuva" w:hAnsi="Benguiat-Tuva" w:cs="Times New Roman"/>
                <w:b/>
              </w:rPr>
              <w:t>н</w:t>
            </w:r>
            <w:proofErr w:type="gramEnd"/>
            <w:r>
              <w:rPr>
                <w:rFonts w:ascii="Benguiat-Tuva" w:hAnsi="Benguiat-Tuva" w:cs="Times New Roman"/>
                <w:b/>
              </w:rPr>
              <w:t>\</w:t>
            </w:r>
          </w:p>
        </w:tc>
        <w:tc>
          <w:tcPr>
            <w:tcW w:w="425" w:type="dxa"/>
            <w:vMerge w:val="restart"/>
            <w:textDirection w:val="btLr"/>
          </w:tcPr>
          <w:p w:rsidR="009E0D5B" w:rsidRPr="004C108C" w:rsidRDefault="00EC7EEC" w:rsidP="00EC7EEC">
            <w:pPr>
              <w:ind w:left="113" w:right="113"/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факт</w:t>
            </w:r>
          </w:p>
        </w:tc>
        <w:tc>
          <w:tcPr>
            <w:tcW w:w="2127" w:type="dxa"/>
            <w:vMerge w:val="restart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Албан шингээдип алыр билиглери</w:t>
            </w:r>
          </w:p>
        </w:tc>
        <w:tc>
          <w:tcPr>
            <w:tcW w:w="2268" w:type="dxa"/>
            <w:vMerge w:val="restart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Алган билиглеринге негелделер</w:t>
            </w:r>
          </w:p>
        </w:tc>
        <w:tc>
          <w:tcPr>
            <w:tcW w:w="1418" w:type="dxa"/>
            <w:vMerge w:val="restart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Хыналда</w:t>
            </w:r>
            <w:r w:rsidR="004C108C">
              <w:rPr>
                <w:rFonts w:ascii="Benguiat-Tuva" w:hAnsi="Benguiat-Tuva" w:cs="Times New Roman"/>
                <w:b/>
              </w:rPr>
              <w:t>-ныё</w:t>
            </w:r>
            <w:r w:rsidRPr="004C108C">
              <w:rPr>
                <w:rFonts w:ascii="Benguiat-Tuva" w:hAnsi="Benguiat-Tuva" w:cs="Times New Roman"/>
                <w:b/>
              </w:rPr>
              <w:t xml:space="preserve"> хевири</w:t>
            </w:r>
          </w:p>
        </w:tc>
        <w:tc>
          <w:tcPr>
            <w:tcW w:w="3402" w:type="dxa"/>
            <w:gridSpan w:val="2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Чугаа сайзырадылгазынга чорудар ажылдары</w:t>
            </w:r>
          </w:p>
        </w:tc>
        <w:tc>
          <w:tcPr>
            <w:tcW w:w="1700" w:type="dxa"/>
            <w:vMerge w:val="restart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Онаалга</w:t>
            </w:r>
          </w:p>
        </w:tc>
      </w:tr>
      <w:tr w:rsidR="009E0D5B" w:rsidRPr="004C108C" w:rsidTr="00F76012">
        <w:trPr>
          <w:trHeight w:val="280"/>
        </w:trPr>
        <w:tc>
          <w:tcPr>
            <w:tcW w:w="568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701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417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6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268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418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701" w:type="dxa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Аас-биле</w:t>
            </w:r>
          </w:p>
        </w:tc>
        <w:tc>
          <w:tcPr>
            <w:tcW w:w="1701" w:type="dxa"/>
          </w:tcPr>
          <w:p w:rsidR="009E0D5B" w:rsidRPr="004C108C" w:rsidRDefault="009E0D5B" w:rsidP="00101A7B">
            <w:pPr>
              <w:jc w:val="center"/>
              <w:rPr>
                <w:rFonts w:ascii="Benguiat-Tuva" w:hAnsi="Benguiat-Tuva" w:cs="Times New Roman"/>
                <w:b/>
              </w:rPr>
            </w:pPr>
            <w:r w:rsidRPr="004C108C">
              <w:rPr>
                <w:rFonts w:ascii="Benguiat-Tuva" w:hAnsi="Benguiat-Tuva" w:cs="Times New Roman"/>
                <w:b/>
              </w:rPr>
              <w:t>Бижимел-биле</w:t>
            </w:r>
          </w:p>
        </w:tc>
        <w:tc>
          <w:tcPr>
            <w:tcW w:w="1700" w:type="dxa"/>
            <w:vMerge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1701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Чечен-чогаал – амыдырал дугайында бодаашкын</w:t>
            </w:r>
            <w:r w:rsidR="004C108C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нар, чурумалдар</w:t>
            </w:r>
          </w:p>
        </w:tc>
        <w:tc>
          <w:tcPr>
            <w:tcW w:w="1417" w:type="dxa"/>
          </w:tcPr>
          <w:p w:rsidR="009E0D5B" w:rsidRPr="004C108C" w:rsidRDefault="004C108C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Киирилде кичээл. Чаа теманыё</w:t>
            </w:r>
            <w:r w:rsidR="009E0D5B" w:rsidRPr="004C108C">
              <w:rPr>
                <w:rFonts w:ascii="Benguiat-Tuva" w:hAnsi="Benguiat-Tuva" w:cs="Times New Roman"/>
              </w:rPr>
              <w:t xml:space="preserve"> тайылбы</w:t>
            </w:r>
            <w:r>
              <w:rPr>
                <w:rFonts w:ascii="Benguiat-Tuva" w:hAnsi="Benguiat-Tuva" w:cs="Times New Roman"/>
              </w:rPr>
              <w:t>-</w:t>
            </w:r>
            <w:r w:rsidR="009E0D5B"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426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4C108C" w:rsidP="00101A7B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Чечен</w:t>
            </w:r>
            <w:proofErr w:type="gramEnd"/>
            <w:r>
              <w:rPr>
                <w:rFonts w:ascii="Benguiat-Tuva" w:hAnsi="Benguiat-Tuva" w:cs="Times New Roman"/>
              </w:rPr>
              <w:t xml:space="preserve"> чогаалдыё ужур-дузазыныё</w:t>
            </w:r>
            <w:r w:rsidR="009E0D5B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Ниитилел</w:t>
            </w:r>
            <w:r w:rsidR="004C108C">
              <w:rPr>
                <w:rFonts w:ascii="Benguiat-Tuva" w:hAnsi="Benguiat-Tuva" w:cs="Times New Roman"/>
              </w:rPr>
              <w:t>ге, кижилерге, амыдыралга номнуё ужур-дузазыныё</w:t>
            </w:r>
            <w:r w:rsidRPr="004C108C">
              <w:rPr>
                <w:rFonts w:ascii="Benguiat-Tuva" w:hAnsi="Benguiat-Tuva" w:cs="Times New Roman"/>
              </w:rPr>
              <w:t xml:space="preserve"> дугайында билири</w:t>
            </w:r>
          </w:p>
        </w:tc>
        <w:tc>
          <w:tcPr>
            <w:tcW w:w="141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 дугайында чугаа</w:t>
            </w:r>
          </w:p>
        </w:tc>
        <w:tc>
          <w:tcPr>
            <w:tcW w:w="1701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1.Беседа</w:t>
            </w:r>
          </w:p>
          <w:p w:rsidR="009E0D5B" w:rsidRPr="004C108C" w:rsidRDefault="009E0D5B" w:rsidP="00EC7EEC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</w:t>
            </w:r>
            <w:r w:rsidR="00EC7EEC" w:rsidRPr="004C108C">
              <w:rPr>
                <w:rFonts w:ascii="Benguiat-Tuva" w:hAnsi="Benguiat-Tuva" w:cs="Times New Roman"/>
              </w:rPr>
              <w:t>А</w:t>
            </w:r>
            <w:r w:rsidRPr="004C108C">
              <w:rPr>
                <w:rFonts w:ascii="Benguiat-Tuva" w:hAnsi="Benguiat-Tuva" w:cs="Times New Roman"/>
              </w:rPr>
              <w:t>янныг номчулга</w:t>
            </w:r>
          </w:p>
        </w:tc>
        <w:tc>
          <w:tcPr>
            <w:tcW w:w="1701" w:type="dxa"/>
          </w:tcPr>
          <w:p w:rsidR="009E0D5B" w:rsidRPr="004C108C" w:rsidRDefault="004C108C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Термин </w:t>
            </w:r>
            <w:proofErr w:type="gramStart"/>
            <w:r>
              <w:rPr>
                <w:rFonts w:ascii="Benguiat-Tuva" w:hAnsi="Benguiat-Tuva" w:cs="Times New Roman"/>
              </w:rPr>
              <w:t>с</w:t>
            </w:r>
            <w:proofErr w:type="gramEnd"/>
            <w:r>
              <w:rPr>
                <w:rFonts w:ascii="Benguiat-Tuva" w:hAnsi="Benguiat-Tuva" w:cs="Times New Roman"/>
              </w:rPr>
              <w:t>=</w:t>
            </w:r>
            <w:r w:rsidR="009E0D5B" w:rsidRPr="004C108C">
              <w:rPr>
                <w:rFonts w:ascii="Benguiat-Tuva" w:hAnsi="Benguiat-Tuva" w:cs="Times New Roman"/>
              </w:rPr>
              <w:t>стерни ушта бижээш, тайылбыр</w:t>
            </w:r>
            <w:r>
              <w:rPr>
                <w:rFonts w:ascii="Benguiat-Tuva" w:hAnsi="Benguiat-Tuva" w:cs="Times New Roman"/>
              </w:rPr>
              <w:t>-</w:t>
            </w:r>
            <w:r w:rsidR="009E0D5B" w:rsidRPr="004C108C">
              <w:rPr>
                <w:rFonts w:ascii="Benguiat-Tuva" w:hAnsi="Benguiat-Tuva" w:cs="Times New Roman"/>
              </w:rPr>
              <w:t>лаар.</w:t>
            </w:r>
          </w:p>
        </w:tc>
        <w:tc>
          <w:tcPr>
            <w:tcW w:w="1700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С.А.Сарыг-оол «Ном» шээжилээр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</w:p>
        </w:tc>
        <w:tc>
          <w:tcPr>
            <w:tcW w:w="1701" w:type="dxa"/>
          </w:tcPr>
          <w:p w:rsidR="009E0D5B" w:rsidRPr="004C108C" w:rsidRDefault="00A16B35" w:rsidP="004C108C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Ю.Ш.Кю</w:t>
            </w:r>
            <w:r w:rsidR="009E0D5B" w:rsidRPr="004C108C">
              <w:rPr>
                <w:rFonts w:ascii="Benguiat-Tuva" w:hAnsi="Benguiat-Tuva" w:cs="Times New Roman"/>
              </w:rPr>
              <w:t>нзе</w:t>
            </w:r>
            <w:r w:rsidR="004C108C">
              <w:rPr>
                <w:rFonts w:ascii="Benguiat-Tuva" w:hAnsi="Benguiat-Tuva" w:cs="Times New Roman"/>
              </w:rPr>
              <w:t>-геш «Сиген ш=</w:t>
            </w:r>
            <w:r w:rsidR="009E0D5B" w:rsidRPr="004C108C">
              <w:rPr>
                <w:rFonts w:ascii="Benguiat-Tuva" w:hAnsi="Benguiat-Tuva" w:cs="Times New Roman"/>
              </w:rPr>
              <w:t>л</w:t>
            </w:r>
            <w:r w:rsidR="004C108C">
              <w:rPr>
                <w:rFonts w:ascii="Benguiat-Tuva" w:hAnsi="Benguiat-Tuva" w:cs="Times New Roman"/>
              </w:rPr>
              <w:t>\</w:t>
            </w:r>
            <w:r w:rsidR="009E0D5B" w:rsidRPr="004C108C">
              <w:rPr>
                <w:rFonts w:ascii="Benguiat-Tuva" w:hAnsi="Benguiat-Tuva" w:cs="Times New Roman"/>
              </w:rPr>
              <w:t>нде»</w:t>
            </w:r>
          </w:p>
        </w:tc>
        <w:tc>
          <w:tcPr>
            <w:tcW w:w="1417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4C108C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4C108C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К\ш-ажыл темазыныё болгаш деё</w:t>
            </w:r>
            <w:r w:rsidR="009E0D5B" w:rsidRPr="004C108C">
              <w:rPr>
                <w:rFonts w:ascii="Benguiat-Tuva" w:hAnsi="Benguiat-Tuva" w:cs="Times New Roman"/>
              </w:rPr>
              <w:t>нелге дугайында билиг</w:t>
            </w:r>
          </w:p>
        </w:tc>
        <w:tc>
          <w:tcPr>
            <w:tcW w:w="2268" w:type="dxa"/>
          </w:tcPr>
          <w:p w:rsidR="009E0D5B" w:rsidRPr="004C108C" w:rsidRDefault="004C108C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Чайгы к\ш-ажылды онзагай чуруп к=</w:t>
            </w:r>
            <w:r w:rsidR="009E0D5B" w:rsidRPr="004C108C">
              <w:rPr>
                <w:rFonts w:ascii="Benguiat-Tuva" w:hAnsi="Benguiat-Tuva" w:cs="Times New Roman"/>
              </w:rPr>
              <w:t>ргускенин тодарадыр</w:t>
            </w:r>
          </w:p>
        </w:tc>
        <w:tc>
          <w:tcPr>
            <w:tcW w:w="1418" w:type="dxa"/>
          </w:tcPr>
          <w:p w:rsidR="009E0D5B" w:rsidRPr="004C108C" w:rsidRDefault="004C108C" w:rsidP="004C108C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9E0D5B" w:rsidRPr="004C108C">
              <w:rPr>
                <w:rFonts w:ascii="Benguiat-Tuva" w:hAnsi="Benguiat-Tuva" w:cs="Times New Roman"/>
              </w:rPr>
              <w:t>к сайгарыл</w:t>
            </w:r>
            <w:r w:rsidR="00A16B35">
              <w:rPr>
                <w:rFonts w:ascii="Benguiat-Tuva" w:hAnsi="Benguiat-Tuva" w:cs="Times New Roman"/>
              </w:rPr>
              <w:t>-</w:t>
            </w:r>
            <w:r w:rsidR="009E0D5B" w:rsidRPr="004C108C">
              <w:rPr>
                <w:rFonts w:ascii="Benguiat-Tuva" w:hAnsi="Benguiat-Tuva" w:cs="Times New Roman"/>
              </w:rPr>
              <w:t>газы</w:t>
            </w:r>
          </w:p>
        </w:tc>
        <w:tc>
          <w:tcPr>
            <w:tcW w:w="1701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1.Аянныг номчулга</w:t>
            </w:r>
          </w:p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2.Сайгарыл</w:t>
            </w:r>
            <w:r w:rsidR="00A16B3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A16B3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2. «Чайгы дыштанылга болгаш куш-ажыл» </w:t>
            </w:r>
            <w:proofErr w:type="gramStart"/>
            <w:r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темага кыска чогаадыг</w:t>
            </w:r>
          </w:p>
        </w:tc>
        <w:tc>
          <w:tcPr>
            <w:tcW w:w="1700" w:type="dxa"/>
          </w:tcPr>
          <w:p w:rsidR="009E0D5B" w:rsidRPr="004C108C" w:rsidRDefault="00A16B35" w:rsidP="00A16B35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9E0D5B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9E0D5B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</w:t>
            </w:r>
            <w:r w:rsidR="009E0D5B" w:rsidRPr="004C108C">
              <w:rPr>
                <w:rFonts w:ascii="Benguiat-Tuva" w:hAnsi="Benguiat-Tuva" w:cs="Times New Roman"/>
              </w:rPr>
              <w:t xml:space="preserve"> шээжи-биле аянныг номчуур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</w:t>
            </w:r>
          </w:p>
        </w:tc>
        <w:tc>
          <w:tcPr>
            <w:tcW w:w="1701" w:type="dxa"/>
          </w:tcPr>
          <w:p w:rsidR="009E0D5B" w:rsidRPr="004C108C" w:rsidRDefault="00A16B3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С.А.Сарыг-оол «Аёгыр-оолдуё</w:t>
            </w:r>
            <w:r w:rsidR="009E0D5B" w:rsidRPr="004C108C">
              <w:rPr>
                <w:rFonts w:ascii="Benguiat-Tuva" w:hAnsi="Benguiat-Tuva" w:cs="Times New Roman"/>
              </w:rPr>
              <w:t xml:space="preserve"> тоожузу». Эдер амытаннар</w:t>
            </w:r>
          </w:p>
        </w:tc>
        <w:tc>
          <w:tcPr>
            <w:tcW w:w="1417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A16B3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</w:t>
            </w:r>
            <w:r w:rsidR="00CE64F1" w:rsidRPr="004C108C">
              <w:rPr>
                <w:rFonts w:ascii="Benguiat-Tuva" w:hAnsi="Benguiat-Tuva" w:cs="Times New Roman"/>
              </w:rPr>
              <w:t>огаа</w:t>
            </w:r>
            <w:r w:rsidRPr="004C108C">
              <w:rPr>
                <w:rFonts w:ascii="Benguiat-Tuva" w:hAnsi="Benguiat-Tuva" w:cs="Times New Roman"/>
              </w:rPr>
              <w:t>лда овур-хевир дугайында</w:t>
            </w:r>
            <w:r w:rsidR="00A16B35">
              <w:rPr>
                <w:rFonts w:ascii="Benguiat-Tuva" w:hAnsi="Benguiat-Tuva" w:cs="Times New Roman"/>
              </w:rPr>
              <w:t xml:space="preserve"> билиг. Улустуё аас-чогаалыныё</w:t>
            </w:r>
            <w:r w:rsidR="00CE64F1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9E0D5B" w:rsidRPr="004C108C" w:rsidRDefault="00A16B3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Улустуё</w:t>
            </w:r>
            <w:r w:rsidR="00D92F49" w:rsidRPr="004C108C">
              <w:rPr>
                <w:rFonts w:ascii="Benguiat-Tuva" w:hAnsi="Benguiat-Tuva" w:cs="Times New Roman"/>
              </w:rPr>
              <w:t xml:space="preserve"> аас-чогаалын ажыглаанын тодарадып билири</w:t>
            </w:r>
          </w:p>
        </w:tc>
        <w:tc>
          <w:tcPr>
            <w:tcW w:w="1418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Кроссворд 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Номчааш, утказын эдерти чугаалап сайгарар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A16B3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D92F49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2.Чурук чуруур</w:t>
            </w:r>
          </w:p>
        </w:tc>
        <w:tc>
          <w:tcPr>
            <w:tcW w:w="1700" w:type="dxa"/>
          </w:tcPr>
          <w:p w:rsidR="009E0D5B" w:rsidRPr="004C108C" w:rsidRDefault="00A16B3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Дыёнадыг «Тываныё</w:t>
            </w:r>
            <w:r w:rsidR="00D92F49" w:rsidRPr="004C108C">
              <w:rPr>
                <w:rFonts w:ascii="Benguiat-Tuva" w:hAnsi="Benguiat-Tuva" w:cs="Times New Roman"/>
              </w:rPr>
              <w:t xml:space="preserve"> куштары»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 теория</w:t>
            </w:r>
            <w:r w:rsidR="00A16B35">
              <w:rPr>
                <w:rFonts w:ascii="Benguiat-Tuva" w:hAnsi="Benguiat-Tuva" w:cs="Times New Roman"/>
              </w:rPr>
              <w:t>зы «Деё</w:t>
            </w:r>
            <w:r w:rsidRPr="004C108C">
              <w:rPr>
                <w:rFonts w:ascii="Benguiat-Tuva" w:hAnsi="Benguiat-Tuva" w:cs="Times New Roman"/>
              </w:rPr>
              <w:t>нелге дугайында билиг»</w:t>
            </w:r>
          </w:p>
        </w:tc>
        <w:tc>
          <w:tcPr>
            <w:tcW w:w="1417" w:type="dxa"/>
          </w:tcPr>
          <w:p w:rsidR="009E0D5B" w:rsidRPr="004C108C" w:rsidRDefault="00A16B3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Чаа теманыё</w:t>
            </w:r>
            <w:r w:rsidR="00D92F49" w:rsidRPr="004C108C">
              <w:rPr>
                <w:rFonts w:ascii="Benguiat-Tuva" w:hAnsi="Benguiat-Tuva" w:cs="Times New Roman"/>
              </w:rPr>
              <w:t xml:space="preserve"> тайылбы</w:t>
            </w:r>
            <w:r>
              <w:rPr>
                <w:rFonts w:ascii="Benguiat-Tuva" w:hAnsi="Benguiat-Tuva" w:cs="Times New Roman"/>
              </w:rPr>
              <w:t>-</w:t>
            </w:r>
            <w:r w:rsidR="00D92F49"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426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A16B3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Деё</w:t>
            </w:r>
            <w:r w:rsidR="00D92F49" w:rsidRPr="004C108C">
              <w:rPr>
                <w:rFonts w:ascii="Benguiat-Tuva" w:hAnsi="Benguiat-Tuva" w:cs="Times New Roman"/>
              </w:rPr>
              <w:t>нелге, чурумалдыг арга дугайында билиг</w:t>
            </w:r>
          </w:p>
        </w:tc>
        <w:tc>
          <w:tcPr>
            <w:tcW w:w="2268" w:type="dxa"/>
          </w:tcPr>
          <w:p w:rsidR="009E0D5B" w:rsidRPr="004C108C" w:rsidRDefault="00A16B35" w:rsidP="00A16B35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С=</w:t>
            </w:r>
            <w:r w:rsidR="00D92F49" w:rsidRPr="004C108C">
              <w:rPr>
                <w:rFonts w:ascii="Benguiat-Tuva" w:hAnsi="Benguiat-Tuva" w:cs="Times New Roman"/>
              </w:rPr>
              <w:t>з</w:t>
            </w:r>
            <w:r>
              <w:rPr>
                <w:rFonts w:ascii="Benguiat-Tuva" w:hAnsi="Benguiat-Tuva" w:cs="Times New Roman"/>
              </w:rPr>
              <w:t>\глелдер-биле ажыл \езинде деё</w:t>
            </w:r>
            <w:r w:rsidR="00D92F49" w:rsidRPr="004C108C">
              <w:rPr>
                <w:rFonts w:ascii="Benguiat-Tuva" w:hAnsi="Benguiat-Tuva" w:cs="Times New Roman"/>
              </w:rPr>
              <w:t>нелгелерни тып билири</w:t>
            </w:r>
          </w:p>
        </w:tc>
        <w:tc>
          <w:tcPr>
            <w:tcW w:w="1418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Карточка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лар-биле ажыл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Лекция 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1.Кыска конспект</w:t>
            </w:r>
          </w:p>
          <w:p w:rsidR="00D92F49" w:rsidRPr="004C108C" w:rsidRDefault="00D92F49" w:rsidP="009D68D5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  <w:r w:rsidR="009D68D5">
              <w:rPr>
                <w:rFonts w:ascii="Benguiat-Tuva" w:hAnsi="Benguiat-Tuva" w:cs="Times New Roman"/>
              </w:rPr>
              <w:t>.С=</w:t>
            </w:r>
            <w:r w:rsidRPr="004C108C">
              <w:rPr>
                <w:rFonts w:ascii="Benguiat-Tuva" w:hAnsi="Benguiat-Tuva" w:cs="Times New Roman"/>
              </w:rPr>
              <w:t>з</w:t>
            </w:r>
            <w:r w:rsidR="009D68D5">
              <w:rPr>
                <w:rFonts w:ascii="Benguiat-Tuva" w:hAnsi="Benguiat-Tuva" w:cs="Times New Roman"/>
              </w:rPr>
              <w:t>\</w:t>
            </w:r>
            <w:r w:rsidRPr="004C108C">
              <w:rPr>
                <w:rFonts w:ascii="Benguiat-Tuva" w:hAnsi="Benguiat-Tuva" w:cs="Times New Roman"/>
              </w:rPr>
              <w:t>глел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дер-биле ажыл</w:t>
            </w:r>
          </w:p>
        </w:tc>
        <w:tc>
          <w:tcPr>
            <w:tcW w:w="1700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Реферат «Деё</w:t>
            </w:r>
            <w:r w:rsidR="00D92F49" w:rsidRPr="004C108C">
              <w:rPr>
                <w:rFonts w:ascii="Benguiat-Tuva" w:hAnsi="Benguiat-Tuva" w:cs="Times New Roman"/>
              </w:rPr>
              <w:t>нелге – чурумалдыг арга»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5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Аас чога</w:t>
            </w:r>
            <w:r w:rsidR="009D68D5">
              <w:rPr>
                <w:rFonts w:ascii="Benguiat-Tuva" w:hAnsi="Benguiat-Tuva" w:cs="Times New Roman"/>
              </w:rPr>
              <w:t>алы-</w:t>
            </w:r>
            <w:r w:rsidR="00993626" w:rsidRPr="004C108C">
              <w:rPr>
                <w:rFonts w:ascii="Benguiat-Tuva" w:hAnsi="Benguiat-Tuva" w:cs="Times New Roman"/>
              </w:rPr>
              <w:t>эгээрттинмес эртине-байлак</w:t>
            </w:r>
          </w:p>
        </w:tc>
        <w:tc>
          <w:tcPr>
            <w:tcW w:w="1417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Чаа теманыё</w:t>
            </w:r>
            <w:r w:rsidR="00D92F49" w:rsidRPr="004C108C">
              <w:rPr>
                <w:rFonts w:ascii="Benguiat-Tuva" w:hAnsi="Benguiat-Tuva" w:cs="Times New Roman"/>
              </w:rPr>
              <w:t xml:space="preserve"> тайылбы</w:t>
            </w:r>
            <w:r>
              <w:rPr>
                <w:rFonts w:ascii="Benguiat-Tuva" w:hAnsi="Benguiat-Tuva" w:cs="Times New Roman"/>
              </w:rPr>
              <w:t>-</w:t>
            </w:r>
            <w:r w:rsidR="00D92F49"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426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Аас чогаалы (фольклор) дугайында билиг</w:t>
            </w:r>
          </w:p>
        </w:tc>
        <w:tc>
          <w:tcPr>
            <w:tcW w:w="2268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Аас чогаалыныё</w:t>
            </w:r>
            <w:r w:rsidR="00D92F49" w:rsidRPr="004C108C">
              <w:rPr>
                <w:rFonts w:ascii="Benguiat-Tuva" w:hAnsi="Benguiat-Tuva" w:cs="Times New Roman"/>
              </w:rPr>
              <w:t xml:space="preserve"> ужур-дузазын, жанрларын билири</w:t>
            </w:r>
          </w:p>
        </w:tc>
        <w:tc>
          <w:tcPr>
            <w:tcW w:w="1418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Филворд 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1.Беседа </w:t>
            </w:r>
          </w:p>
          <w:p w:rsidR="00D92F49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</w:tc>
        <w:tc>
          <w:tcPr>
            <w:tcW w:w="1701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</w:t>
            </w:r>
            <w:proofErr w:type="gramStart"/>
            <w:r w:rsidRPr="004C108C">
              <w:rPr>
                <w:rFonts w:ascii="Benguiat-Tuva" w:hAnsi="Benguiat-Tuva" w:cs="Times New Roman"/>
              </w:rPr>
              <w:t>Таблица-биле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  <w:p w:rsidR="00D92F49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</w:t>
            </w:r>
            <w:proofErr w:type="gramStart"/>
            <w:r w:rsidRPr="004C108C">
              <w:rPr>
                <w:rFonts w:ascii="Benguiat-Tuva" w:hAnsi="Benguiat-Tuva" w:cs="Times New Roman"/>
              </w:rPr>
              <w:t>Словарь-биле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</w:tc>
        <w:tc>
          <w:tcPr>
            <w:tcW w:w="1700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Дыё</w:t>
            </w:r>
            <w:r w:rsidR="00D92F49" w:rsidRPr="004C108C">
              <w:rPr>
                <w:rFonts w:ascii="Benguiat-Tuva" w:hAnsi="Benguiat-Tuva" w:cs="Times New Roman"/>
              </w:rPr>
              <w:t>надыг</w:t>
            </w:r>
            <w:r>
              <w:rPr>
                <w:rFonts w:ascii="Benguiat-Tuva" w:hAnsi="Benguiat-Tuva" w:cs="Times New Roman"/>
              </w:rPr>
              <w:t>-</w:t>
            </w:r>
            <w:r w:rsidR="00D92F49" w:rsidRPr="004C108C">
              <w:rPr>
                <w:rFonts w:ascii="Benguiat-Tuva" w:hAnsi="Benguiat-Tuva" w:cs="Times New Roman"/>
              </w:rPr>
              <w:t>лар кылыр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6</w:t>
            </w:r>
          </w:p>
        </w:tc>
        <w:tc>
          <w:tcPr>
            <w:tcW w:w="1701" w:type="dxa"/>
          </w:tcPr>
          <w:p w:rsidR="009E0D5B" w:rsidRPr="004C108C" w:rsidRDefault="00D92F49" w:rsidP="00EC7EEC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Тоол – аас чогаал</w:t>
            </w:r>
            <w:r w:rsidR="00EC7EEC" w:rsidRPr="004C108C">
              <w:rPr>
                <w:rFonts w:ascii="Benguiat-Tuva" w:hAnsi="Benguiat-Tuva" w:cs="Times New Roman"/>
              </w:rPr>
              <w:t>ын</w:t>
            </w:r>
            <w:r w:rsidR="009D68D5">
              <w:rPr>
                <w:rFonts w:ascii="Benguiat-Tuva" w:hAnsi="Benguiat-Tuva" w:cs="Times New Roman"/>
              </w:rPr>
              <w:t>ыё</w:t>
            </w:r>
            <w:r w:rsidRPr="004C108C">
              <w:rPr>
                <w:rFonts w:ascii="Benguiat-Tuva" w:hAnsi="Benguiat-Tuva" w:cs="Times New Roman"/>
              </w:rPr>
              <w:t xml:space="preserve"> бир хевири</w:t>
            </w:r>
          </w:p>
        </w:tc>
        <w:tc>
          <w:tcPr>
            <w:tcW w:w="1417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Кичээл-быжыглаашкын</w:t>
            </w:r>
          </w:p>
        </w:tc>
        <w:tc>
          <w:tcPr>
            <w:tcW w:w="426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Тоол дугайында билиг</w:t>
            </w:r>
          </w:p>
        </w:tc>
        <w:tc>
          <w:tcPr>
            <w:tcW w:w="2268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Тоолдарныё</w:t>
            </w:r>
            <w:r w:rsidR="00D92F49" w:rsidRPr="004C108C">
              <w:rPr>
                <w:rFonts w:ascii="Benguiat-Tuva" w:hAnsi="Benguiat-Tuva" w:cs="Times New Roman"/>
              </w:rPr>
              <w:t xml:space="preserve"> хевирлерин, тоолчуларны танып билири</w:t>
            </w:r>
          </w:p>
        </w:tc>
        <w:tc>
          <w:tcPr>
            <w:tcW w:w="1418" w:type="dxa"/>
          </w:tcPr>
          <w:p w:rsidR="009E0D5B" w:rsidRPr="004C108C" w:rsidRDefault="00D92F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Тестилер </w:t>
            </w:r>
          </w:p>
        </w:tc>
        <w:tc>
          <w:tcPr>
            <w:tcW w:w="1701" w:type="dxa"/>
          </w:tcPr>
          <w:p w:rsidR="009E0D5B" w:rsidRPr="004C108C" w:rsidRDefault="00D92F49" w:rsidP="00D92F49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1.«Алдын Кушкаш» </w:t>
            </w:r>
            <w:proofErr w:type="gramStart"/>
            <w:r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тоолду номчааш, утказын </w:t>
            </w:r>
            <w:r w:rsidRPr="004C108C">
              <w:rPr>
                <w:rFonts w:ascii="Benguiat-Tuva" w:hAnsi="Benguiat-Tuva" w:cs="Times New Roman"/>
              </w:rPr>
              <w:lastRenderedPageBreak/>
              <w:t>чугаалаар</w:t>
            </w:r>
          </w:p>
        </w:tc>
        <w:tc>
          <w:tcPr>
            <w:tcW w:w="1701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1.Айтырыг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ларга харыылаар</w:t>
            </w:r>
          </w:p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2.Чурук чуруур</w:t>
            </w:r>
          </w:p>
        </w:tc>
        <w:tc>
          <w:tcPr>
            <w:tcW w:w="1700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Тоол номнары</w:t>
            </w:r>
            <w:r w:rsidR="009D68D5">
              <w:rPr>
                <w:rFonts w:ascii="Benguiat-Tuva" w:hAnsi="Benguiat-Tuva" w:cs="Times New Roman"/>
              </w:rPr>
              <w:t>-ныё</w:t>
            </w:r>
            <w:r w:rsidRPr="004C108C">
              <w:rPr>
                <w:rFonts w:ascii="Benguiat-Tuva" w:hAnsi="Benguiat-Tuva" w:cs="Times New Roman"/>
              </w:rPr>
              <w:t xml:space="preserve"> аттарын чыып бижиир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«Балыкчы Багай-оол»</w:t>
            </w:r>
          </w:p>
        </w:tc>
        <w:tc>
          <w:tcPr>
            <w:tcW w:w="1417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Анаа тоол дугайында билиг</w:t>
            </w:r>
          </w:p>
        </w:tc>
        <w:tc>
          <w:tcPr>
            <w:tcW w:w="2268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Аас-кежик дугайында чоннуё \</w:t>
            </w:r>
            <w:r w:rsidR="00122471" w:rsidRPr="004C108C">
              <w:rPr>
                <w:rFonts w:ascii="Benguiat-Tuva" w:hAnsi="Benguiat-Tuva" w:cs="Times New Roman"/>
              </w:rPr>
              <w:t>зел-бодалын илередип билири</w:t>
            </w:r>
          </w:p>
        </w:tc>
        <w:tc>
          <w:tcPr>
            <w:tcW w:w="1418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Айтырыг-харыы</w:t>
            </w:r>
          </w:p>
        </w:tc>
        <w:tc>
          <w:tcPr>
            <w:tcW w:w="1701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1.Номчааш, утказын чугаалаары</w:t>
            </w:r>
          </w:p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2.Словарь-фразеолог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1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Багай-оол </w:t>
            </w:r>
            <w:proofErr w:type="gramStart"/>
            <w:r>
              <w:rPr>
                <w:rFonts w:ascii="Benguiat-Tuva" w:hAnsi="Benguiat-Tuva" w:cs="Times New Roman"/>
              </w:rPr>
              <w:t>биле</w:t>
            </w:r>
            <w:proofErr w:type="gramEnd"/>
            <w:r>
              <w:rPr>
                <w:rFonts w:ascii="Benguiat-Tuva" w:hAnsi="Benguiat-Tuva" w:cs="Times New Roman"/>
              </w:rPr>
              <w:t xml:space="preserve"> Алдын Даёгынаныё</w:t>
            </w:r>
            <w:r w:rsidR="00122471" w:rsidRPr="004C108C">
              <w:rPr>
                <w:rFonts w:ascii="Benguiat-Tuva" w:hAnsi="Benguiat-Tuva" w:cs="Times New Roman"/>
              </w:rPr>
              <w:t xml:space="preserve"> овур-хевирин тургузары</w:t>
            </w:r>
          </w:p>
        </w:tc>
        <w:tc>
          <w:tcPr>
            <w:tcW w:w="1700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«Чаёгыс ой аъттыг \</w:t>
            </w:r>
            <w:r w:rsidR="00122471" w:rsidRPr="004C108C">
              <w:rPr>
                <w:rFonts w:ascii="Benguiat-Tuva" w:hAnsi="Benguiat-Tuva" w:cs="Times New Roman"/>
              </w:rPr>
              <w:t xml:space="preserve">ш алышкы» </w:t>
            </w:r>
            <w:proofErr w:type="gramStart"/>
            <w:r w:rsidR="00122471"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="00122471" w:rsidRPr="004C108C">
              <w:rPr>
                <w:rFonts w:ascii="Benguiat-Tuva" w:hAnsi="Benguiat-Tuva" w:cs="Times New Roman"/>
              </w:rPr>
              <w:t xml:space="preserve"> тоолду номчуур</w:t>
            </w:r>
          </w:p>
        </w:tc>
      </w:tr>
      <w:tr w:rsidR="009E0D5B" w:rsidRPr="004C108C" w:rsidTr="00F76012">
        <w:tc>
          <w:tcPr>
            <w:tcW w:w="568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8</w:t>
            </w:r>
          </w:p>
        </w:tc>
        <w:tc>
          <w:tcPr>
            <w:tcW w:w="1701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К.Д.Н. «Делегей улустарыныё</w:t>
            </w:r>
            <w:r w:rsidR="00122471" w:rsidRPr="004C108C">
              <w:rPr>
                <w:rFonts w:ascii="Benguiat-Tuva" w:hAnsi="Benguiat-Tuva" w:cs="Times New Roman"/>
              </w:rPr>
              <w:t xml:space="preserve"> тоолдары» (очулга, шилиир)</w:t>
            </w:r>
          </w:p>
        </w:tc>
        <w:tc>
          <w:tcPr>
            <w:tcW w:w="1417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</w:t>
            </w:r>
          </w:p>
        </w:tc>
        <w:tc>
          <w:tcPr>
            <w:tcW w:w="426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9E0D5B" w:rsidRPr="004C108C" w:rsidRDefault="009E0D5B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+ске чоннарныё тоолдарыныё</w:t>
            </w:r>
            <w:r w:rsidR="00122471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Бодунуё чонунуё аас чогаалын =</w:t>
            </w:r>
            <w:r w:rsidR="00122471" w:rsidRPr="004C108C">
              <w:rPr>
                <w:rFonts w:ascii="Benguiat-Tuva" w:hAnsi="Benguiat-Tuva" w:cs="Times New Roman"/>
              </w:rPr>
              <w:t>ск</w:t>
            </w:r>
            <w:r>
              <w:rPr>
                <w:rFonts w:ascii="Benguiat-Tuva" w:hAnsi="Benguiat-Tuva" w:cs="Times New Roman"/>
              </w:rPr>
              <w:t>е чоннарныё</w:t>
            </w:r>
            <w:r w:rsidR="00122471" w:rsidRPr="004C108C">
              <w:rPr>
                <w:rFonts w:ascii="Benguiat-Tuva" w:hAnsi="Benguiat-Tuva" w:cs="Times New Roman"/>
              </w:rPr>
              <w:t xml:space="preserve"> аас чогаалындан ылгап билири</w:t>
            </w:r>
          </w:p>
        </w:tc>
        <w:tc>
          <w:tcPr>
            <w:tcW w:w="1418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Чуруктар-биле ажыл</w:t>
            </w:r>
          </w:p>
        </w:tc>
        <w:tc>
          <w:tcPr>
            <w:tcW w:w="1701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1.Тоолду номчуур</w:t>
            </w:r>
          </w:p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2.Утказын делгереё</w:t>
            </w:r>
            <w:r w:rsidR="00122471" w:rsidRPr="004C108C">
              <w:rPr>
                <w:rFonts w:ascii="Benguiat-Tuva" w:hAnsi="Benguiat-Tuva" w:cs="Times New Roman"/>
              </w:rPr>
              <w:t>гей чугаалаар</w:t>
            </w:r>
          </w:p>
        </w:tc>
        <w:tc>
          <w:tcPr>
            <w:tcW w:w="1701" w:type="dxa"/>
          </w:tcPr>
          <w:p w:rsidR="009E0D5B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Оюн «Кым тыварыл?»</w:t>
            </w:r>
          </w:p>
        </w:tc>
        <w:tc>
          <w:tcPr>
            <w:tcW w:w="1700" w:type="dxa"/>
          </w:tcPr>
          <w:p w:rsidR="009E0D5B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Орус улустуё</w:t>
            </w:r>
            <w:r w:rsidR="00122471" w:rsidRPr="004C108C">
              <w:rPr>
                <w:rFonts w:ascii="Benguiat-Tuva" w:hAnsi="Benguiat-Tuva" w:cs="Times New Roman"/>
              </w:rPr>
              <w:t xml:space="preserve"> тоолдарын</w:t>
            </w:r>
            <w:r>
              <w:rPr>
                <w:rFonts w:ascii="Benguiat-Tuva" w:hAnsi="Benguiat-Tuva" w:cs="Times New Roman"/>
              </w:rPr>
              <w:t>-</w:t>
            </w:r>
            <w:r w:rsidR="00122471" w:rsidRPr="004C108C">
              <w:rPr>
                <w:rFonts w:ascii="Benguiat-Tuva" w:hAnsi="Benguiat-Tuva" w:cs="Times New Roman"/>
              </w:rPr>
              <w:t>дан 1 тоол шилип номчуур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9</w:t>
            </w:r>
          </w:p>
        </w:tc>
        <w:tc>
          <w:tcPr>
            <w:tcW w:w="1701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Ч.С.К. Чогаадыг «Мээё</w:t>
            </w:r>
            <w:r w:rsidR="007D5BEA" w:rsidRPr="004C108C">
              <w:rPr>
                <w:rFonts w:ascii="Benguiat-Tuva" w:hAnsi="Benguiat-Tuva" w:cs="Times New Roman"/>
              </w:rPr>
              <w:t xml:space="preserve"> ынак тоолум»</w:t>
            </w:r>
          </w:p>
        </w:tc>
        <w:tc>
          <w:tcPr>
            <w:tcW w:w="1417" w:type="dxa"/>
          </w:tcPr>
          <w:p w:rsidR="00122471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</w:t>
            </w:r>
          </w:p>
        </w:tc>
        <w:tc>
          <w:tcPr>
            <w:tcW w:w="426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Тема, кол бодал дугайында билиг</w:t>
            </w:r>
          </w:p>
        </w:tc>
        <w:tc>
          <w:tcPr>
            <w:tcW w:w="2268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Бодалын шын, долу четче илередип билири</w:t>
            </w:r>
          </w:p>
        </w:tc>
        <w:tc>
          <w:tcPr>
            <w:tcW w:w="1418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Чогаадыг планы</w:t>
            </w:r>
          </w:p>
        </w:tc>
        <w:tc>
          <w:tcPr>
            <w:tcW w:w="1701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Беседа </w:t>
            </w:r>
          </w:p>
        </w:tc>
        <w:tc>
          <w:tcPr>
            <w:tcW w:w="1701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Чогаадыг бижиири</w:t>
            </w:r>
          </w:p>
        </w:tc>
        <w:tc>
          <w:tcPr>
            <w:tcW w:w="1700" w:type="dxa"/>
          </w:tcPr>
          <w:p w:rsidR="00122471" w:rsidRPr="004C108C" w:rsidRDefault="009D68D5" w:rsidP="009D68D5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Айыткан тоолдарны б=</w:t>
            </w:r>
            <w:proofErr w:type="gramStart"/>
            <w:r w:rsidR="00E003B9" w:rsidRPr="004C108C">
              <w:rPr>
                <w:rFonts w:ascii="Benguiat-Tuva" w:hAnsi="Benguiat-Tuva" w:cs="Times New Roman"/>
              </w:rPr>
              <w:t>л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E003B9" w:rsidRPr="004C108C">
              <w:rPr>
                <w:rFonts w:ascii="Benguiat-Tuva" w:hAnsi="Benguiat-Tuva" w:cs="Times New Roman"/>
              </w:rPr>
              <w:t>к аайы-биле номчуур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10</w:t>
            </w:r>
          </w:p>
        </w:tc>
        <w:tc>
          <w:tcPr>
            <w:tcW w:w="1701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«Тос оолдуг Доктагана кадай»</w:t>
            </w:r>
          </w:p>
        </w:tc>
        <w:tc>
          <w:tcPr>
            <w:tcW w:w="1417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 кичээли</w:t>
            </w:r>
          </w:p>
        </w:tc>
        <w:tc>
          <w:tcPr>
            <w:tcW w:w="426" w:type="dxa"/>
          </w:tcPr>
          <w:p w:rsidR="00122471" w:rsidRPr="004C108C" w:rsidRDefault="00E003B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Тоолдуё темазыныё, идеязыныё</w:t>
            </w:r>
            <w:r w:rsidR="00E003B9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Кижилерниё чаё</w:t>
            </w:r>
            <w:r w:rsidR="003A4A29" w:rsidRPr="004C108C">
              <w:rPr>
                <w:rFonts w:ascii="Benguiat-Tuva" w:hAnsi="Benguiat-Tuva" w:cs="Times New Roman"/>
              </w:rPr>
              <w:t>гыс эви, быжыг сору</w:t>
            </w:r>
            <w:r w:rsidR="002C1832" w:rsidRPr="004C108C">
              <w:rPr>
                <w:rFonts w:ascii="Benguiat-Tuva" w:hAnsi="Benguiat-Tuva" w:cs="Times New Roman"/>
              </w:rPr>
              <w:t>у</w:t>
            </w:r>
            <w:r w:rsidR="003A4A29" w:rsidRPr="004C108C">
              <w:rPr>
                <w:rFonts w:ascii="Benguiat-Tuva" w:hAnsi="Benguiat-Tuva" w:cs="Times New Roman"/>
              </w:rPr>
              <w:t xml:space="preserve"> кандыг-даа бергени ажып эрте бээр дугайында бодалды илередип билири</w:t>
            </w:r>
          </w:p>
        </w:tc>
        <w:tc>
          <w:tcPr>
            <w:tcW w:w="1418" w:type="dxa"/>
          </w:tcPr>
          <w:p w:rsidR="00122471" w:rsidRPr="004C108C" w:rsidRDefault="003A4A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Тестилер </w:t>
            </w:r>
          </w:p>
        </w:tc>
        <w:tc>
          <w:tcPr>
            <w:tcW w:w="1701" w:type="dxa"/>
          </w:tcPr>
          <w:p w:rsidR="00122471" w:rsidRPr="004C108C" w:rsidRDefault="003A4A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Тоолду номчааш, утказын чугаалаар</w:t>
            </w:r>
          </w:p>
        </w:tc>
        <w:tc>
          <w:tcPr>
            <w:tcW w:w="1701" w:type="dxa"/>
          </w:tcPr>
          <w:p w:rsidR="00122471" w:rsidRPr="004C108C" w:rsidRDefault="003A4A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3A4A29" w:rsidRPr="004C108C" w:rsidRDefault="003A4A29" w:rsidP="003A4A29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2.Маадырларга </w:t>
            </w:r>
            <w:proofErr w:type="gramStart"/>
            <w:r w:rsidRPr="004C108C">
              <w:rPr>
                <w:rFonts w:ascii="Benguiat-Tuva" w:hAnsi="Benguiat-Tuva" w:cs="Times New Roman"/>
              </w:rPr>
              <w:t>характерис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тика</w:t>
            </w:r>
            <w:proofErr w:type="gramEnd"/>
          </w:p>
        </w:tc>
        <w:tc>
          <w:tcPr>
            <w:tcW w:w="1700" w:type="dxa"/>
          </w:tcPr>
          <w:p w:rsidR="00122471" w:rsidRPr="004C108C" w:rsidRDefault="003A4A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«Чеди иелиг Чес-Мыйыс» </w:t>
            </w:r>
            <w:proofErr w:type="gramStart"/>
            <w:r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тоолду номчуур. Утказын чугаалаар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11</w:t>
            </w:r>
          </w:p>
        </w:tc>
        <w:tc>
          <w:tcPr>
            <w:tcW w:w="1701" w:type="dxa"/>
          </w:tcPr>
          <w:p w:rsidR="00122471" w:rsidRPr="004C108C" w:rsidRDefault="009D68D5" w:rsidP="0010693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«Тос шилги аъттыг +</w:t>
            </w:r>
            <w:r w:rsidR="0010693B" w:rsidRPr="004C108C">
              <w:rPr>
                <w:rFonts w:ascii="Benguiat-Tuva" w:hAnsi="Benguiat-Tuva" w:cs="Times New Roman"/>
              </w:rPr>
              <w:t>с</w:t>
            </w:r>
            <w:r>
              <w:rPr>
                <w:rFonts w:ascii="Benguiat-Tuva" w:hAnsi="Benguiat-Tuva" w:cs="Times New Roman"/>
              </w:rPr>
              <w:t>к\</w:t>
            </w:r>
            <w:r w:rsidR="0010693B" w:rsidRPr="004C108C">
              <w:rPr>
                <w:rFonts w:ascii="Benguiat-Tuva" w:hAnsi="Benguiat-Tuva" w:cs="Times New Roman"/>
              </w:rPr>
              <w:t>с-оол» кичээл-сайгарылга</w:t>
            </w:r>
          </w:p>
        </w:tc>
        <w:tc>
          <w:tcPr>
            <w:tcW w:w="1417" w:type="dxa"/>
          </w:tcPr>
          <w:p w:rsidR="00122471" w:rsidRPr="004C108C" w:rsidRDefault="0010693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22471" w:rsidRPr="004C108C" w:rsidRDefault="0010693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10693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Хуулгаазын тоолдар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9D68D5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Кижизиг м=</w:t>
            </w:r>
            <w:r w:rsidR="0010693B" w:rsidRPr="004C108C">
              <w:rPr>
                <w:rFonts w:ascii="Benguiat-Tuva" w:hAnsi="Benguiat-Tuva" w:cs="Times New Roman"/>
              </w:rPr>
              <w:t>з</w:t>
            </w:r>
            <w:proofErr w:type="gramStart"/>
            <w:r>
              <w:rPr>
                <w:rFonts w:ascii="Benguiat-Tuva" w:hAnsi="Benguiat-Tuva" w:cs="Times New Roman"/>
              </w:rPr>
              <w:t>\</w:t>
            </w:r>
            <w:r w:rsidR="0010693B" w:rsidRPr="004C108C">
              <w:rPr>
                <w:rFonts w:ascii="Benguiat-Tuva" w:hAnsi="Benguiat-Tuva" w:cs="Times New Roman"/>
              </w:rPr>
              <w:t>-</w:t>
            </w:r>
            <w:proofErr w:type="gramEnd"/>
            <w:r w:rsidR="0010693B" w:rsidRPr="004C108C">
              <w:rPr>
                <w:rFonts w:ascii="Benguiat-Tuva" w:hAnsi="Benguiat-Tuva" w:cs="Times New Roman"/>
              </w:rPr>
              <w:t>шынарны алыксак, ка</w:t>
            </w:r>
            <w:r>
              <w:rPr>
                <w:rFonts w:ascii="Benguiat-Tuva" w:hAnsi="Benguiat-Tuva" w:cs="Times New Roman"/>
              </w:rPr>
              <w:t>ржы чоруктан ылгап, маадырларныё овур-хевирин</w:t>
            </w:r>
            <w:r w:rsidR="0010693B" w:rsidRPr="004C108C">
              <w:rPr>
                <w:rFonts w:ascii="Benguiat-Tuva" w:hAnsi="Benguiat-Tuva" w:cs="Times New Roman"/>
              </w:rPr>
              <w:t xml:space="preserve"> тодарадып билири</w:t>
            </w:r>
          </w:p>
        </w:tc>
        <w:tc>
          <w:tcPr>
            <w:tcW w:w="1418" w:type="dxa"/>
          </w:tcPr>
          <w:p w:rsidR="00FB1C67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Айтырыг-харыы</w:t>
            </w:r>
          </w:p>
        </w:tc>
        <w:tc>
          <w:tcPr>
            <w:tcW w:w="1701" w:type="dxa"/>
          </w:tcPr>
          <w:p w:rsidR="00122471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FB1C67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2.Утказын чугаалаары</w:t>
            </w:r>
          </w:p>
        </w:tc>
        <w:tc>
          <w:tcPr>
            <w:tcW w:w="1701" w:type="dxa"/>
          </w:tcPr>
          <w:p w:rsidR="00122471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1.Чурук чуруур</w:t>
            </w:r>
          </w:p>
          <w:p w:rsidR="00FB1C67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 «Маадырны таны»</w:t>
            </w:r>
          </w:p>
        </w:tc>
        <w:tc>
          <w:tcPr>
            <w:tcW w:w="1700" w:type="dxa"/>
          </w:tcPr>
          <w:p w:rsidR="00122471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«Ак-Сагыш болгаш Кара-Сагыш»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12</w:t>
            </w:r>
          </w:p>
        </w:tc>
        <w:tc>
          <w:tcPr>
            <w:tcW w:w="1701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Улустуё</w:t>
            </w:r>
            <w:r w:rsidR="00FB1C67" w:rsidRPr="004C108C">
              <w:rPr>
                <w:rFonts w:ascii="Benguiat-Tuva" w:hAnsi="Benguiat-Tuva" w:cs="Times New Roman"/>
              </w:rPr>
              <w:t xml:space="preserve"> аа</w:t>
            </w:r>
            <w:r>
              <w:rPr>
                <w:rFonts w:ascii="Benguiat-Tuva" w:hAnsi="Benguiat-Tuva" w:cs="Times New Roman"/>
              </w:rPr>
              <w:t>с чогаалы. Тоол – аас чогаалыныё</w:t>
            </w:r>
            <w:r w:rsidR="00FB1C67" w:rsidRPr="004C108C">
              <w:rPr>
                <w:rFonts w:ascii="Benguiat-Tuva" w:hAnsi="Benguiat-Tuva" w:cs="Times New Roman"/>
              </w:rPr>
              <w:t xml:space="preserve"> бир хевири</w:t>
            </w:r>
          </w:p>
        </w:tc>
        <w:tc>
          <w:tcPr>
            <w:tcW w:w="1417" w:type="dxa"/>
          </w:tcPr>
          <w:p w:rsidR="00122471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Кичээл-зачет</w:t>
            </w:r>
          </w:p>
        </w:tc>
        <w:tc>
          <w:tcPr>
            <w:tcW w:w="426" w:type="dxa"/>
          </w:tcPr>
          <w:p w:rsidR="00122471" w:rsidRPr="004C108C" w:rsidRDefault="00FB1C6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Улустуё</w:t>
            </w:r>
            <w:r w:rsidR="002C1832" w:rsidRPr="004C108C">
              <w:rPr>
                <w:rFonts w:ascii="Benguiat-Tuva" w:hAnsi="Benguiat-Tuva" w:cs="Times New Roman"/>
              </w:rPr>
              <w:t xml:space="preserve"> </w:t>
            </w:r>
            <w:r>
              <w:rPr>
                <w:rFonts w:ascii="Benguiat-Tuva" w:hAnsi="Benguiat-Tuva" w:cs="Times New Roman"/>
              </w:rPr>
              <w:t xml:space="preserve"> аас чогаалыныё</w:t>
            </w:r>
            <w:r w:rsidR="00FB1C67" w:rsidRPr="004C108C">
              <w:rPr>
                <w:rFonts w:ascii="Benguiat-Tuva" w:hAnsi="Benguiat-Tuva" w:cs="Times New Roman"/>
              </w:rPr>
              <w:t xml:space="preserve"> болгаш тоол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Аас чогаалыныё жанрларын, тоолдарныё</w:t>
            </w:r>
            <w:r w:rsidR="00921266" w:rsidRPr="004C108C">
              <w:rPr>
                <w:rFonts w:ascii="Benguiat-Tuva" w:hAnsi="Benguiat-Tuva" w:cs="Times New Roman"/>
              </w:rPr>
              <w:t xml:space="preserve"> аттарын, маадырларын билири</w:t>
            </w:r>
          </w:p>
        </w:tc>
        <w:tc>
          <w:tcPr>
            <w:tcW w:w="1418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Зачет </w:t>
            </w:r>
          </w:p>
        </w:tc>
        <w:tc>
          <w:tcPr>
            <w:tcW w:w="1701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701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Айтырыг-харыы</w:t>
            </w:r>
          </w:p>
        </w:tc>
        <w:tc>
          <w:tcPr>
            <w:tcW w:w="1700" w:type="dxa"/>
          </w:tcPr>
          <w:p w:rsidR="00921266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Реферат «Улустуё</w:t>
            </w:r>
            <w:r w:rsidR="00921266" w:rsidRPr="004C108C">
              <w:rPr>
                <w:rFonts w:ascii="Benguiat-Tuva" w:hAnsi="Benguiat-Tuva" w:cs="Times New Roman"/>
              </w:rPr>
              <w:t xml:space="preserve"> аас чогаалы», «Тоол»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13</w:t>
            </w:r>
          </w:p>
        </w:tc>
        <w:tc>
          <w:tcPr>
            <w:tcW w:w="1701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/легер </w:t>
            </w:r>
            <w:r>
              <w:rPr>
                <w:rFonts w:ascii="Benguiat-Tuva" w:hAnsi="Benguiat-Tuva" w:cs="Times New Roman"/>
              </w:rPr>
              <w:lastRenderedPageBreak/>
              <w:t xml:space="preserve">домактар болгаш чечен </w:t>
            </w:r>
            <w:proofErr w:type="gramStart"/>
            <w:r>
              <w:rPr>
                <w:rFonts w:ascii="Benguiat-Tuva" w:hAnsi="Benguiat-Tuva" w:cs="Times New Roman"/>
              </w:rPr>
              <w:t>с</w:t>
            </w:r>
            <w:proofErr w:type="gramEnd"/>
            <w:r>
              <w:rPr>
                <w:rFonts w:ascii="Benguiat-Tuva" w:hAnsi="Benguiat-Tuva" w:cs="Times New Roman"/>
              </w:rPr>
              <w:t>=</w:t>
            </w:r>
            <w:r w:rsidR="00921266" w:rsidRPr="004C108C">
              <w:rPr>
                <w:rFonts w:ascii="Benguiat-Tuva" w:hAnsi="Benguiat-Tuva" w:cs="Times New Roman"/>
              </w:rPr>
              <w:t>стер</w:t>
            </w:r>
          </w:p>
        </w:tc>
        <w:tc>
          <w:tcPr>
            <w:tcW w:w="1417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 xml:space="preserve">Холушкак </w:t>
            </w:r>
            <w:r w:rsidRPr="004C108C">
              <w:rPr>
                <w:rFonts w:ascii="Benguiat-Tuva" w:hAnsi="Benguiat-Tuva" w:cs="Times New Roman"/>
              </w:rPr>
              <w:lastRenderedPageBreak/>
              <w:t>кичээл</w:t>
            </w:r>
          </w:p>
        </w:tc>
        <w:tc>
          <w:tcPr>
            <w:tcW w:w="426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/легер домактар </w:t>
            </w:r>
            <w:r>
              <w:rPr>
                <w:rFonts w:ascii="Benguiat-Tuva" w:hAnsi="Benguiat-Tuva" w:cs="Times New Roman"/>
              </w:rPr>
              <w:lastRenderedPageBreak/>
              <w:t xml:space="preserve">болгаш чечен </w:t>
            </w:r>
            <w:proofErr w:type="gramStart"/>
            <w:r>
              <w:rPr>
                <w:rFonts w:ascii="Benguiat-Tuva" w:hAnsi="Benguiat-Tuva" w:cs="Times New Roman"/>
              </w:rPr>
              <w:t>с</w:t>
            </w:r>
            <w:proofErr w:type="gramEnd"/>
            <w:r>
              <w:rPr>
                <w:rFonts w:ascii="Benguiat-Tuva" w:hAnsi="Benguiat-Tuva" w:cs="Times New Roman"/>
              </w:rPr>
              <w:t>=</w:t>
            </w:r>
            <w:r w:rsidR="00921266" w:rsidRPr="004C108C">
              <w:rPr>
                <w:rFonts w:ascii="Benguiat-Tuva" w:hAnsi="Benguiat-Tuva" w:cs="Times New Roman"/>
              </w:rPr>
              <w:t>стер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9D68D5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lastRenderedPageBreak/>
              <w:t xml:space="preserve">/легер </w:t>
            </w:r>
            <w:r>
              <w:rPr>
                <w:rFonts w:ascii="Benguiat-Tuva" w:hAnsi="Benguiat-Tuva" w:cs="Times New Roman"/>
              </w:rPr>
              <w:lastRenderedPageBreak/>
              <w:t>домактарныё болгаш чечен с=стерниё б=</w:t>
            </w:r>
            <w:proofErr w:type="gramStart"/>
            <w:r w:rsidR="00921266" w:rsidRPr="004C108C">
              <w:rPr>
                <w:rFonts w:ascii="Benguiat-Tuva" w:hAnsi="Benguiat-Tuva" w:cs="Times New Roman"/>
              </w:rPr>
              <w:t>л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921266" w:rsidRPr="004C108C">
              <w:rPr>
                <w:rFonts w:ascii="Benguiat-Tuva" w:hAnsi="Benguiat-Tuva" w:cs="Times New Roman"/>
              </w:rPr>
              <w:t>ктерин тургузуп билири</w:t>
            </w:r>
          </w:p>
        </w:tc>
        <w:tc>
          <w:tcPr>
            <w:tcW w:w="1418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proofErr w:type="gramStart"/>
            <w:r w:rsidRPr="004C108C">
              <w:rPr>
                <w:rFonts w:ascii="Benguiat-Tuva" w:hAnsi="Benguiat-Tuva" w:cs="Times New Roman"/>
              </w:rPr>
              <w:lastRenderedPageBreak/>
              <w:t>Таблица-</w:t>
            </w:r>
            <w:r w:rsidRPr="004C108C">
              <w:rPr>
                <w:rFonts w:ascii="Benguiat-Tuva" w:hAnsi="Benguiat-Tuva" w:cs="Times New Roman"/>
              </w:rPr>
              <w:lastRenderedPageBreak/>
              <w:t>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</w:tc>
        <w:tc>
          <w:tcPr>
            <w:tcW w:w="1701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1.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</w:t>
            </w:r>
            <w:r w:rsidRPr="004C108C">
              <w:rPr>
                <w:rFonts w:ascii="Benguiat-Tuva" w:hAnsi="Benguiat-Tuva" w:cs="Times New Roman"/>
              </w:rPr>
              <w:lastRenderedPageBreak/>
              <w:t>ажыл</w:t>
            </w:r>
          </w:p>
          <w:p w:rsidR="00921266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2.Таблица</w:t>
            </w:r>
          </w:p>
        </w:tc>
        <w:tc>
          <w:tcPr>
            <w:tcW w:w="1701" w:type="dxa"/>
          </w:tcPr>
          <w:p w:rsidR="00122471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 xml:space="preserve">1.Чуруктар </w:t>
            </w:r>
            <w:r w:rsidRPr="004C108C">
              <w:rPr>
                <w:rFonts w:ascii="Benguiat-Tuva" w:hAnsi="Benguiat-Tuva" w:cs="Times New Roman"/>
              </w:rPr>
              <w:lastRenderedPageBreak/>
              <w:t>чуруур</w:t>
            </w:r>
          </w:p>
          <w:p w:rsidR="00921266" w:rsidRPr="004C108C" w:rsidRDefault="00921266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2.Чарыш «Кым хойну билирил?»</w:t>
            </w:r>
          </w:p>
        </w:tc>
        <w:tc>
          <w:tcPr>
            <w:tcW w:w="1700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lastRenderedPageBreak/>
              <w:t>«Чоннуё</w:t>
            </w:r>
            <w:r w:rsidR="00921266" w:rsidRPr="004C108C">
              <w:rPr>
                <w:rFonts w:ascii="Benguiat-Tuva" w:hAnsi="Benguiat-Tuva" w:cs="Times New Roman"/>
              </w:rPr>
              <w:t xml:space="preserve"> </w:t>
            </w:r>
            <w:r w:rsidR="00921266" w:rsidRPr="004C108C">
              <w:rPr>
                <w:rFonts w:ascii="Benguiat-Tuva" w:hAnsi="Benguiat-Tuva" w:cs="Times New Roman"/>
              </w:rPr>
              <w:lastRenderedPageBreak/>
              <w:t xml:space="preserve">чечени» </w:t>
            </w:r>
            <w:proofErr w:type="gramStart"/>
            <w:r w:rsidR="00921266"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="00921266" w:rsidRPr="004C108C">
              <w:rPr>
                <w:rFonts w:ascii="Benguiat-Tuva" w:hAnsi="Benguiat-Tuva" w:cs="Times New Roman"/>
              </w:rPr>
              <w:t xml:space="preserve"> номдан эртем-билиг, найырал дугайында бижиир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/легер домактар болгаш чечен </w:t>
            </w:r>
            <w:proofErr w:type="gramStart"/>
            <w:r>
              <w:rPr>
                <w:rFonts w:ascii="Benguiat-Tuva" w:hAnsi="Benguiat-Tuva" w:cs="Times New Roman"/>
              </w:rPr>
              <w:t>с</w:t>
            </w:r>
            <w:proofErr w:type="gramEnd"/>
            <w:r>
              <w:rPr>
                <w:rFonts w:ascii="Benguiat-Tuva" w:hAnsi="Benguiat-Tuva" w:cs="Times New Roman"/>
              </w:rPr>
              <w:t>=</w:t>
            </w:r>
            <w:r w:rsidR="00E619C9" w:rsidRPr="004C108C">
              <w:rPr>
                <w:rFonts w:ascii="Benguiat-Tuva" w:hAnsi="Benguiat-Tuva" w:cs="Times New Roman"/>
              </w:rPr>
              <w:t>стер дугайында билиг</w:t>
            </w:r>
          </w:p>
        </w:tc>
        <w:tc>
          <w:tcPr>
            <w:tcW w:w="1417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Чаа теманыё</w:t>
            </w:r>
            <w:r w:rsidR="00E619C9" w:rsidRPr="004C108C">
              <w:rPr>
                <w:rFonts w:ascii="Benguiat-Tuva" w:hAnsi="Benguiat-Tuva" w:cs="Times New Roman"/>
              </w:rPr>
              <w:t xml:space="preserve"> тайылбы</w:t>
            </w:r>
            <w:r>
              <w:rPr>
                <w:rFonts w:ascii="Benguiat-Tuva" w:hAnsi="Benguiat-Tuva" w:cs="Times New Roman"/>
              </w:rPr>
              <w:t>-</w:t>
            </w:r>
            <w:r w:rsidR="00E619C9"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426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/легер домактар, чечен </w:t>
            </w:r>
            <w:proofErr w:type="gramStart"/>
            <w:r>
              <w:rPr>
                <w:rFonts w:ascii="Benguiat-Tuva" w:hAnsi="Benguiat-Tuva" w:cs="Times New Roman"/>
              </w:rPr>
              <w:t>с</w:t>
            </w:r>
            <w:proofErr w:type="gramEnd"/>
            <w:r>
              <w:rPr>
                <w:rFonts w:ascii="Benguiat-Tuva" w:hAnsi="Benguiat-Tuva" w:cs="Times New Roman"/>
              </w:rPr>
              <w:t>=</w:t>
            </w:r>
            <w:r w:rsidR="00E619C9" w:rsidRPr="004C108C">
              <w:rPr>
                <w:rFonts w:ascii="Benguiat-Tuva" w:hAnsi="Benguiat-Tuva" w:cs="Times New Roman"/>
              </w:rPr>
              <w:t>стер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/</w:t>
            </w:r>
            <w:r w:rsidR="00E619C9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 xml:space="preserve">егер домактарныё, </w:t>
            </w:r>
            <w:proofErr w:type="gramStart"/>
            <w:r>
              <w:rPr>
                <w:rFonts w:ascii="Benguiat-Tuva" w:hAnsi="Benguiat-Tuva" w:cs="Times New Roman"/>
              </w:rPr>
              <w:t>чечен</w:t>
            </w:r>
            <w:proofErr w:type="gramEnd"/>
            <w:r>
              <w:rPr>
                <w:rFonts w:ascii="Benguiat-Tuva" w:hAnsi="Benguiat-Tuva" w:cs="Times New Roman"/>
              </w:rPr>
              <w:t xml:space="preserve"> с=стерниё</w:t>
            </w:r>
            <w:r w:rsidR="00E619C9" w:rsidRPr="004C108C">
              <w:rPr>
                <w:rFonts w:ascii="Benguiat-Tuva" w:hAnsi="Benguiat-Tuva" w:cs="Times New Roman"/>
              </w:rPr>
              <w:t xml:space="preserve"> ылгалын, тургузуун, утказын, темаларын тодарадып билири</w:t>
            </w:r>
          </w:p>
        </w:tc>
        <w:tc>
          <w:tcPr>
            <w:tcW w:w="1418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Оюн «Уламчы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ла»</w:t>
            </w:r>
          </w:p>
        </w:tc>
        <w:tc>
          <w:tcPr>
            <w:tcW w:w="1701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</w:tc>
        <w:tc>
          <w:tcPr>
            <w:tcW w:w="1701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1.Таблица тургузар (темаларга)</w:t>
            </w:r>
          </w:p>
          <w:p w:rsidR="00E619C9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2.Кыска конспект</w:t>
            </w:r>
          </w:p>
        </w:tc>
        <w:tc>
          <w:tcPr>
            <w:tcW w:w="1700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1.Реферат «/</w:t>
            </w:r>
            <w:r w:rsidR="00E619C9" w:rsidRPr="004C108C">
              <w:rPr>
                <w:rFonts w:ascii="Benguiat-Tuva" w:hAnsi="Benguiat-Tuva" w:cs="Times New Roman"/>
              </w:rPr>
              <w:t>легер домактар</w:t>
            </w:r>
            <w:r w:rsidR="00F76012">
              <w:rPr>
                <w:rFonts w:ascii="Benguiat-Tuva" w:hAnsi="Benguiat-Tuva" w:cs="Times New Roman"/>
              </w:rPr>
              <w:t>-</w:t>
            </w:r>
            <w:r>
              <w:rPr>
                <w:rFonts w:ascii="Benguiat-Tuva" w:hAnsi="Benguiat-Tuva" w:cs="Times New Roman"/>
              </w:rPr>
              <w:t>ныё</w:t>
            </w:r>
            <w:r w:rsidR="00E619C9" w:rsidRPr="004C108C">
              <w:rPr>
                <w:rFonts w:ascii="Benguiat-Tuva" w:hAnsi="Benguiat-Tuva" w:cs="Times New Roman"/>
              </w:rPr>
              <w:t xml:space="preserve"> темалары»</w:t>
            </w:r>
          </w:p>
          <w:p w:rsidR="00E619C9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 Чаа \</w:t>
            </w:r>
            <w:r w:rsidR="00E619C9" w:rsidRPr="004C108C">
              <w:rPr>
                <w:rFonts w:ascii="Benguiat-Tuva" w:hAnsi="Benguiat-Tuva" w:cs="Times New Roman"/>
              </w:rPr>
              <w:t>легер домактар чыыр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15</w:t>
            </w:r>
          </w:p>
        </w:tc>
        <w:tc>
          <w:tcPr>
            <w:tcW w:w="1701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Тывызыктар </w:t>
            </w:r>
          </w:p>
        </w:tc>
        <w:tc>
          <w:tcPr>
            <w:tcW w:w="1417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Холушкак кичээл</w:t>
            </w:r>
          </w:p>
        </w:tc>
        <w:tc>
          <w:tcPr>
            <w:tcW w:w="426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Тывызыктар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Тывызыктарныё тема аайы-биле б=</w:t>
            </w:r>
            <w:proofErr w:type="gramStart"/>
            <w:r>
              <w:rPr>
                <w:rFonts w:ascii="Benguiat-Tuva" w:hAnsi="Benguiat-Tuva" w:cs="Times New Roman"/>
              </w:rPr>
              <w:t>л</w:t>
            </w:r>
            <w:proofErr w:type="gramEnd"/>
            <w:r>
              <w:rPr>
                <w:rFonts w:ascii="Benguiat-Tuva" w:hAnsi="Benguiat-Tuva" w:cs="Times New Roman"/>
              </w:rPr>
              <w:t>\ктерин тод</w:t>
            </w:r>
            <w:r w:rsidR="00E619C9" w:rsidRPr="004C108C">
              <w:rPr>
                <w:rFonts w:ascii="Benguiat-Tuva" w:hAnsi="Benguiat-Tuva" w:cs="Times New Roman"/>
              </w:rPr>
              <w:t>арадып билири</w:t>
            </w:r>
          </w:p>
        </w:tc>
        <w:tc>
          <w:tcPr>
            <w:tcW w:w="1418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Оюн «Тывызык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ты тып»</w:t>
            </w:r>
          </w:p>
        </w:tc>
        <w:tc>
          <w:tcPr>
            <w:tcW w:w="1701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  <w:p w:rsidR="00E619C9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2.Тывызык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тажыры</w:t>
            </w:r>
          </w:p>
        </w:tc>
        <w:tc>
          <w:tcPr>
            <w:tcW w:w="1701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1.Таблица тургузар</w:t>
            </w:r>
          </w:p>
          <w:p w:rsidR="00E619C9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2.Чуруктар-биле ажыл</w:t>
            </w:r>
          </w:p>
        </w:tc>
        <w:tc>
          <w:tcPr>
            <w:tcW w:w="1700" w:type="dxa"/>
          </w:tcPr>
          <w:p w:rsidR="00122471" w:rsidRPr="004C108C" w:rsidRDefault="00E619C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Солуннардан тывызыктар чыып</w:t>
            </w:r>
            <w:r w:rsidR="00930A75" w:rsidRPr="004C108C">
              <w:rPr>
                <w:rFonts w:ascii="Benguiat-Tuva" w:hAnsi="Benguiat-Tuva" w:cs="Times New Roman"/>
              </w:rPr>
              <w:t xml:space="preserve"> </w:t>
            </w:r>
            <w:r w:rsidR="0004248D" w:rsidRPr="004C108C">
              <w:rPr>
                <w:rFonts w:ascii="Benguiat-Tuva" w:hAnsi="Benguiat-Tuva" w:cs="Times New Roman"/>
              </w:rPr>
              <w:t>бижиир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16</w:t>
            </w:r>
          </w:p>
        </w:tc>
        <w:tc>
          <w:tcPr>
            <w:tcW w:w="1701" w:type="dxa"/>
          </w:tcPr>
          <w:p w:rsidR="00122471" w:rsidRPr="004C108C" w:rsidRDefault="0004248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Тывызыктар дугайында билиг</w:t>
            </w:r>
          </w:p>
        </w:tc>
        <w:tc>
          <w:tcPr>
            <w:tcW w:w="1417" w:type="dxa"/>
          </w:tcPr>
          <w:p w:rsidR="00122471" w:rsidRPr="004C108C" w:rsidRDefault="0004248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Быжыглаашкын кичээл</w:t>
            </w:r>
          </w:p>
        </w:tc>
        <w:tc>
          <w:tcPr>
            <w:tcW w:w="426" w:type="dxa"/>
          </w:tcPr>
          <w:p w:rsidR="00122471" w:rsidRPr="004C108C" w:rsidRDefault="0004248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2C1832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Тывызыктарнын т</w:t>
            </w:r>
            <w:r w:rsidR="0004248D" w:rsidRPr="004C108C">
              <w:rPr>
                <w:rFonts w:ascii="Benguiat-Tuva" w:hAnsi="Benguiat-Tuva" w:cs="Times New Roman"/>
              </w:rPr>
              <w:t>ывылга</w:t>
            </w:r>
            <w:r w:rsidRPr="004C108C">
              <w:rPr>
                <w:rFonts w:ascii="Benguiat-Tuva" w:hAnsi="Benguiat-Tuva" w:cs="Times New Roman"/>
              </w:rPr>
              <w:t xml:space="preserve">нынын, тематиказынын, дылынын </w:t>
            </w:r>
            <w:r w:rsidR="0004248D" w:rsidRPr="004C108C">
              <w:rPr>
                <w:rFonts w:ascii="Benguiat-Tuva" w:hAnsi="Benguiat-Tuva" w:cs="Times New Roman"/>
              </w:rPr>
              <w:t xml:space="preserve"> ужур-дузазынын дугайында билиг</w:t>
            </w:r>
          </w:p>
        </w:tc>
        <w:tc>
          <w:tcPr>
            <w:tcW w:w="2268" w:type="dxa"/>
          </w:tcPr>
          <w:p w:rsidR="00122471" w:rsidRPr="004C108C" w:rsidRDefault="0004248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Тывызыктарны ыдарынын болгаш тыварынын аргаларын билири, тургузуун шын тодарадыры</w:t>
            </w:r>
          </w:p>
        </w:tc>
        <w:tc>
          <w:tcPr>
            <w:tcW w:w="1418" w:type="dxa"/>
          </w:tcPr>
          <w:p w:rsidR="00122471" w:rsidRPr="004C108C" w:rsidRDefault="0004248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Чуруктар-биле ажыл</w:t>
            </w:r>
          </w:p>
        </w:tc>
        <w:tc>
          <w:tcPr>
            <w:tcW w:w="1701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1.Беседа-лекция</w:t>
            </w:r>
          </w:p>
          <w:p w:rsidR="00AB150C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</w:tc>
        <w:tc>
          <w:tcPr>
            <w:tcW w:w="1701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1.Кыска конспект</w:t>
            </w:r>
          </w:p>
          <w:p w:rsidR="00AB150C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 5 эт-херексел дугайында тывызык бижиир</w:t>
            </w:r>
          </w:p>
        </w:tc>
        <w:tc>
          <w:tcPr>
            <w:tcW w:w="1700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Дыннадыг «Тыва тывызыктар»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17</w:t>
            </w:r>
          </w:p>
        </w:tc>
        <w:tc>
          <w:tcPr>
            <w:tcW w:w="1701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/лустуё аас чогаалы. /</w:t>
            </w:r>
            <w:r w:rsidR="00AB150C" w:rsidRPr="004C108C">
              <w:rPr>
                <w:rFonts w:ascii="Benguiat-Tuva" w:hAnsi="Benguiat-Tuva" w:cs="Times New Roman"/>
              </w:rPr>
              <w:t>легер домактарга болгаш тывызыктарга тестилер-биле ажыл</w:t>
            </w:r>
          </w:p>
        </w:tc>
        <w:tc>
          <w:tcPr>
            <w:tcW w:w="1417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Билиг хыналда</w:t>
            </w:r>
            <w:r w:rsidR="009D68D5">
              <w:rPr>
                <w:rFonts w:ascii="Benguiat-Tuva" w:hAnsi="Benguiat-Tuva" w:cs="Times New Roman"/>
              </w:rPr>
              <w:t>-зыныё</w:t>
            </w:r>
            <w:r w:rsidRPr="004C108C">
              <w:rPr>
                <w:rFonts w:ascii="Benguiat-Tuva" w:hAnsi="Benguiat-Tuva" w:cs="Times New Roman"/>
              </w:rPr>
              <w:t xml:space="preserve"> кичээли</w:t>
            </w:r>
          </w:p>
        </w:tc>
        <w:tc>
          <w:tcPr>
            <w:tcW w:w="426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Улустуё аас чогаалыныё хевирлериниё</w:t>
            </w:r>
            <w:r w:rsidR="00AB150C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/легер домактарныё</w:t>
            </w:r>
            <w:r w:rsidR="00AB150C" w:rsidRPr="004C108C">
              <w:rPr>
                <w:rFonts w:ascii="Benguiat-Tuva" w:hAnsi="Benguiat-Tuva" w:cs="Times New Roman"/>
              </w:rPr>
              <w:t>,</w:t>
            </w:r>
            <w:r>
              <w:rPr>
                <w:rFonts w:ascii="Benguiat-Tuva" w:hAnsi="Benguiat-Tuva" w:cs="Times New Roman"/>
              </w:rPr>
              <w:t xml:space="preserve"> тывызыктарныё</w:t>
            </w:r>
            <w:r w:rsidR="00AB150C" w:rsidRPr="004C108C">
              <w:rPr>
                <w:rFonts w:ascii="Benguiat-Tuva" w:hAnsi="Benguiat-Tuva" w:cs="Times New Roman"/>
              </w:rPr>
              <w:t xml:space="preserve"> тургузуун, тематиказын, ужур-дузазын билири</w:t>
            </w:r>
          </w:p>
        </w:tc>
        <w:tc>
          <w:tcPr>
            <w:tcW w:w="1418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Хыналда ажыл</w:t>
            </w:r>
          </w:p>
        </w:tc>
        <w:tc>
          <w:tcPr>
            <w:tcW w:w="1701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701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Тестилерге харыы</w:t>
            </w:r>
          </w:p>
        </w:tc>
        <w:tc>
          <w:tcPr>
            <w:tcW w:w="1700" w:type="dxa"/>
          </w:tcPr>
          <w:p w:rsidR="00122471" w:rsidRPr="004C108C" w:rsidRDefault="009D68D5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3 \</w:t>
            </w:r>
            <w:r w:rsidR="00AB150C" w:rsidRPr="004C108C">
              <w:rPr>
                <w:rFonts w:ascii="Benguiat-Tuva" w:hAnsi="Benguiat-Tuva" w:cs="Times New Roman"/>
              </w:rPr>
              <w:t>легер домактарны, 3 тывызык</w:t>
            </w:r>
            <w:r>
              <w:rPr>
                <w:rFonts w:ascii="Benguiat-Tuva" w:hAnsi="Benguiat-Tuva" w:cs="Times New Roman"/>
              </w:rPr>
              <w:t>-</w:t>
            </w:r>
            <w:r w:rsidR="00AB150C" w:rsidRPr="004C108C">
              <w:rPr>
                <w:rFonts w:ascii="Benguiat-Tuva" w:hAnsi="Benguiat-Tuva" w:cs="Times New Roman"/>
              </w:rPr>
              <w:t>тарны орус дылче очулдурар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18</w:t>
            </w:r>
          </w:p>
        </w:tc>
        <w:tc>
          <w:tcPr>
            <w:tcW w:w="1701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proofErr w:type="gramStart"/>
            <w:r w:rsidRPr="004C108C">
              <w:rPr>
                <w:rFonts w:ascii="Benguiat-Tuva" w:hAnsi="Benguiat-Tuva" w:cs="Times New Roman"/>
              </w:rPr>
              <w:t>К-Э</w:t>
            </w:r>
            <w:proofErr w:type="gramEnd"/>
            <w:r w:rsidRPr="004C108C">
              <w:rPr>
                <w:rFonts w:ascii="Benguiat-Tuva" w:hAnsi="Benguiat-Tuva" w:cs="Times New Roman"/>
              </w:rPr>
              <w:t>.К.</w:t>
            </w:r>
            <w:r w:rsidR="009D68D5">
              <w:rPr>
                <w:rFonts w:ascii="Benguiat-Tuva" w:hAnsi="Benguiat-Tuva" w:cs="Times New Roman"/>
              </w:rPr>
              <w:t xml:space="preserve"> Кудажы «Кым эё</w:t>
            </w:r>
            <w:r w:rsidRPr="004C108C">
              <w:rPr>
                <w:rFonts w:ascii="Benguiat-Tuva" w:hAnsi="Benguiat-Tuva" w:cs="Times New Roman"/>
              </w:rPr>
              <w:t xml:space="preserve"> ажыкты</w:t>
            </w:r>
            <w:r w:rsidR="009D68D5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гыл?»</w:t>
            </w:r>
          </w:p>
        </w:tc>
        <w:tc>
          <w:tcPr>
            <w:tcW w:w="1417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Кичээл-диспут</w:t>
            </w:r>
          </w:p>
        </w:tc>
        <w:tc>
          <w:tcPr>
            <w:tcW w:w="426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Эпиграф, диспут, диалог </w:t>
            </w:r>
            <w:proofErr w:type="gramStart"/>
            <w:r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терминнер дугайында билиг</w:t>
            </w:r>
          </w:p>
        </w:tc>
        <w:tc>
          <w:tcPr>
            <w:tcW w:w="2268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Диригжиди</w:t>
            </w:r>
            <w:r w:rsidR="00F76012">
              <w:rPr>
                <w:rFonts w:ascii="Benguiat-Tuva" w:hAnsi="Benguiat-Tuva" w:cs="Times New Roman"/>
              </w:rPr>
              <w:t>лге аргазын ажыглааш, кижилерниё</w:t>
            </w:r>
            <w:r w:rsidRPr="004C108C">
              <w:rPr>
                <w:rFonts w:ascii="Benguiat-Tuva" w:hAnsi="Benguiat-Tuva" w:cs="Times New Roman"/>
              </w:rPr>
              <w:t xml:space="preserve"> чанында мактаныкч</w:t>
            </w:r>
            <w:r w:rsidR="00F76012">
              <w:rPr>
                <w:rFonts w:ascii="Benguiat-Tuva" w:hAnsi="Benguiat-Tuva" w:cs="Times New Roman"/>
              </w:rPr>
              <w:t xml:space="preserve">ы чорукту сойгалаанын, </w:t>
            </w:r>
            <w:r w:rsidR="00F76012">
              <w:rPr>
                <w:rFonts w:ascii="Benguiat-Tuva" w:hAnsi="Benguiat-Tuva" w:cs="Times New Roman"/>
              </w:rPr>
              <w:lastRenderedPageBreak/>
              <w:t>чогаалдыё</w:t>
            </w:r>
            <w:r w:rsidRPr="004C108C">
              <w:rPr>
                <w:rFonts w:ascii="Benguiat-Tuva" w:hAnsi="Benguiat-Tuva" w:cs="Times New Roman"/>
              </w:rPr>
              <w:t xml:space="preserve"> аас чогаалы-биле харылзаазын тодарадып билири</w:t>
            </w:r>
          </w:p>
        </w:tc>
        <w:tc>
          <w:tcPr>
            <w:tcW w:w="1418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Рольдап номчууру</w:t>
            </w:r>
          </w:p>
        </w:tc>
        <w:tc>
          <w:tcPr>
            <w:tcW w:w="1701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1.С=</w:t>
            </w:r>
            <w:r w:rsidR="00AB150C" w:rsidRPr="004C108C">
              <w:rPr>
                <w:rFonts w:ascii="Benguiat-Tuva" w:hAnsi="Benguiat-Tuva" w:cs="Times New Roman"/>
              </w:rPr>
              <w:t>з</w:t>
            </w:r>
            <w:r>
              <w:rPr>
                <w:rFonts w:ascii="Benguiat-Tuva" w:hAnsi="Benguiat-Tuva" w:cs="Times New Roman"/>
              </w:rPr>
              <w:t>\</w:t>
            </w:r>
            <w:r w:rsidR="00AB150C" w:rsidRPr="004C108C">
              <w:rPr>
                <w:rFonts w:ascii="Benguiat-Tuva" w:hAnsi="Benguiat-Tuva" w:cs="Times New Roman"/>
              </w:rPr>
              <w:t>глел-биле ажыл</w:t>
            </w:r>
          </w:p>
          <w:p w:rsidR="00AB150C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2.Словарь-фразеолог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1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1.Диалогтарны</w:t>
            </w:r>
            <w:r w:rsidR="00F76012">
              <w:rPr>
                <w:rFonts w:ascii="Benguiat-Tuva" w:hAnsi="Benguiat-Tuva" w:cs="Times New Roman"/>
              </w:rPr>
              <w:t xml:space="preserve"> тыпкаш, уткаларынга тайылбыр </w:t>
            </w:r>
            <w:proofErr w:type="gramStart"/>
            <w:r w:rsidR="00F76012">
              <w:rPr>
                <w:rFonts w:ascii="Benguiat-Tuva" w:hAnsi="Benguiat-Tuva" w:cs="Times New Roman"/>
              </w:rPr>
              <w:t>с</w:t>
            </w:r>
            <w:proofErr w:type="gramEnd"/>
            <w:r w:rsidR="00F76012">
              <w:rPr>
                <w:rFonts w:ascii="Benguiat-Tuva" w:hAnsi="Benguiat-Tuva" w:cs="Times New Roman"/>
              </w:rPr>
              <w:t>=</w:t>
            </w:r>
            <w:r w:rsidRPr="004C108C">
              <w:rPr>
                <w:rFonts w:ascii="Benguiat-Tuva" w:hAnsi="Benguiat-Tuva" w:cs="Times New Roman"/>
              </w:rPr>
              <w:t>стерни бижиир</w:t>
            </w:r>
          </w:p>
        </w:tc>
        <w:tc>
          <w:tcPr>
            <w:tcW w:w="1700" w:type="dxa"/>
          </w:tcPr>
          <w:p w:rsidR="00122471" w:rsidRPr="004C108C" w:rsidRDefault="00F76012" w:rsidP="00F7601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С.С\</w:t>
            </w:r>
            <w:proofErr w:type="gramStart"/>
            <w:r w:rsidR="00AB150C" w:rsidRPr="004C108C">
              <w:rPr>
                <w:rFonts w:ascii="Benguiat-Tuva" w:hAnsi="Benguiat-Tuva" w:cs="Times New Roman"/>
              </w:rPr>
              <w:t>р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AB150C" w:rsidRPr="004C108C">
              <w:rPr>
                <w:rFonts w:ascii="Benguiat-Tuva" w:hAnsi="Benguiat-Tuva" w:cs="Times New Roman"/>
              </w:rPr>
              <w:t>н-оол «Карактар дугайында маргылдаа» номчааш, утказын чугаалаар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19</w:t>
            </w:r>
          </w:p>
        </w:tc>
        <w:tc>
          <w:tcPr>
            <w:tcW w:w="1701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М.С.Эргеп «Чартык арбай»</w:t>
            </w:r>
          </w:p>
        </w:tc>
        <w:tc>
          <w:tcPr>
            <w:tcW w:w="1417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AB150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Тоол, фольклор, </w:t>
            </w:r>
            <w:proofErr w:type="gramStart"/>
            <w:r w:rsidRPr="004C108C">
              <w:rPr>
                <w:rFonts w:ascii="Benguiat-Tuva" w:hAnsi="Benguiat-Tuva" w:cs="Times New Roman"/>
              </w:rPr>
              <w:t>чечен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чугаа дугайында билиг</w:t>
            </w:r>
          </w:p>
        </w:tc>
        <w:tc>
          <w:tcPr>
            <w:tcW w:w="2268" w:type="dxa"/>
          </w:tcPr>
          <w:p w:rsidR="00122471" w:rsidRPr="004C108C" w:rsidRDefault="00F76012" w:rsidP="00F7601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Тоолдан м=</w:t>
            </w:r>
            <w:r w:rsidR="0015405D" w:rsidRPr="004C108C">
              <w:rPr>
                <w:rFonts w:ascii="Benguiat-Tuva" w:hAnsi="Benguiat-Tuva" w:cs="Times New Roman"/>
              </w:rPr>
              <w:t>з</w:t>
            </w:r>
            <w:proofErr w:type="gramStart"/>
            <w:r>
              <w:rPr>
                <w:rFonts w:ascii="Benguiat-Tuva" w:hAnsi="Benguiat-Tuva" w:cs="Times New Roman"/>
              </w:rPr>
              <w:t>\-</w:t>
            </w:r>
            <w:proofErr w:type="gramEnd"/>
            <w:r>
              <w:rPr>
                <w:rFonts w:ascii="Benguiat-Tuva" w:hAnsi="Benguiat-Tuva" w:cs="Times New Roman"/>
              </w:rPr>
              <w:t>шынар айтырыыныё чидиин, чогаалдыё бижиттингениниё</w:t>
            </w:r>
            <w:r w:rsidR="0015405D" w:rsidRPr="004C108C">
              <w:rPr>
                <w:rFonts w:ascii="Benguiat-Tuva" w:hAnsi="Benguiat-Tuva" w:cs="Times New Roman"/>
              </w:rPr>
              <w:t xml:space="preserve"> онзагайын тодарадып билири</w:t>
            </w:r>
          </w:p>
        </w:tc>
        <w:tc>
          <w:tcPr>
            <w:tcW w:w="1418" w:type="dxa"/>
          </w:tcPr>
          <w:p w:rsidR="00122471" w:rsidRPr="004C108C" w:rsidRDefault="0015405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Айтырыг-харыы </w:t>
            </w:r>
          </w:p>
        </w:tc>
        <w:tc>
          <w:tcPr>
            <w:tcW w:w="1701" w:type="dxa"/>
          </w:tcPr>
          <w:p w:rsidR="00122471" w:rsidRPr="004C108C" w:rsidRDefault="0015405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1.Номчааш, утказын сайгарып чугаалаар</w:t>
            </w:r>
          </w:p>
        </w:tc>
        <w:tc>
          <w:tcPr>
            <w:tcW w:w="1701" w:type="dxa"/>
          </w:tcPr>
          <w:p w:rsidR="00122471" w:rsidRPr="004C108C" w:rsidRDefault="0015405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15405D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2.Кырган-ачаныё ==</w:t>
            </w:r>
            <w:r w:rsidR="0015405D" w:rsidRPr="004C108C">
              <w:rPr>
                <w:rFonts w:ascii="Benguiat-Tuva" w:hAnsi="Benguiat-Tuva" w:cs="Times New Roman"/>
              </w:rPr>
              <w:t>ре</w:t>
            </w:r>
            <w:r>
              <w:rPr>
                <w:rFonts w:ascii="Benguiat-Tuva" w:hAnsi="Benguiat-Tuva" w:cs="Times New Roman"/>
              </w:rPr>
              <w:t>диглиг  чугаазы болгаш оолдарныё</w:t>
            </w:r>
            <w:r w:rsidR="0015405D" w:rsidRPr="004C108C">
              <w:rPr>
                <w:rFonts w:ascii="Benguiat-Tuva" w:hAnsi="Benguiat-Tuva" w:cs="Times New Roman"/>
              </w:rPr>
              <w:t xml:space="preserve"> овур-хевири» чогаадыг</w:t>
            </w:r>
          </w:p>
        </w:tc>
        <w:tc>
          <w:tcPr>
            <w:tcW w:w="1700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Ч.Чап «Тарааныё</w:t>
            </w:r>
            <w:r w:rsidR="0015405D" w:rsidRPr="004C108C">
              <w:rPr>
                <w:rFonts w:ascii="Benguiat-Tuva" w:hAnsi="Benguiat-Tuva" w:cs="Times New Roman"/>
              </w:rPr>
              <w:t xml:space="preserve"> тывылганы» номчааш, утказын чугаалаар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20</w:t>
            </w:r>
          </w:p>
        </w:tc>
        <w:tc>
          <w:tcPr>
            <w:tcW w:w="1701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М.С.Эргеп «Хек </w:t>
            </w:r>
            <w:proofErr w:type="gramStart"/>
            <w:r>
              <w:rPr>
                <w:rFonts w:ascii="Benguiat-Tuva" w:hAnsi="Benguiat-Tuva" w:cs="Times New Roman"/>
              </w:rPr>
              <w:t>ч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15405D" w:rsidRPr="004C108C">
              <w:rPr>
                <w:rFonts w:ascii="Benguiat-Tuva" w:hAnsi="Benguiat-Tuva" w:cs="Times New Roman"/>
              </w:rPr>
              <w:t>ге ыраажы болганыл?»</w:t>
            </w:r>
          </w:p>
        </w:tc>
        <w:tc>
          <w:tcPr>
            <w:tcW w:w="1417" w:type="dxa"/>
          </w:tcPr>
          <w:p w:rsidR="00122471" w:rsidRPr="004C108C" w:rsidRDefault="00D054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Кичээл-боданыг</w:t>
            </w:r>
          </w:p>
        </w:tc>
        <w:tc>
          <w:tcPr>
            <w:tcW w:w="426" w:type="dxa"/>
          </w:tcPr>
          <w:p w:rsidR="00122471" w:rsidRPr="004C108C" w:rsidRDefault="00D054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D05449" w:rsidP="00F76012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Авага м</w:t>
            </w:r>
            <w:r w:rsidR="00F76012">
              <w:rPr>
                <w:rFonts w:ascii="Benguiat-Tuva" w:hAnsi="Benguiat-Tuva" w:cs="Times New Roman"/>
              </w:rPr>
              <w:t>=ё</w:t>
            </w:r>
            <w:r w:rsidRPr="004C108C">
              <w:rPr>
                <w:rFonts w:ascii="Benguiat-Tuva" w:hAnsi="Benguiat-Tuva" w:cs="Times New Roman"/>
              </w:rPr>
              <w:t>ге</w:t>
            </w:r>
            <w:proofErr w:type="gramStart"/>
            <w:r w:rsidRPr="004C108C">
              <w:rPr>
                <w:rFonts w:ascii="Benguiat-Tuva" w:hAnsi="Benguiat-Tuva" w:cs="Times New Roman"/>
              </w:rPr>
              <w:t xml:space="preserve"> ,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шынчы ынакшыл дугайында билиг</w:t>
            </w:r>
          </w:p>
        </w:tc>
        <w:tc>
          <w:tcPr>
            <w:tcW w:w="2268" w:type="dxa"/>
          </w:tcPr>
          <w:p w:rsidR="00D05449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М=</w:t>
            </w:r>
            <w:r w:rsidR="00D05449" w:rsidRPr="004C108C">
              <w:rPr>
                <w:rFonts w:ascii="Benguiat-Tuva" w:hAnsi="Benguiat-Tuva" w:cs="Times New Roman"/>
              </w:rPr>
              <w:t>з</w:t>
            </w:r>
            <w:r>
              <w:rPr>
                <w:rFonts w:ascii="Benguiat-Tuva" w:hAnsi="Benguiat-Tuva" w:cs="Times New Roman"/>
              </w:rPr>
              <w:t>\</w:t>
            </w:r>
            <w:r w:rsidR="00D05449" w:rsidRPr="004C108C">
              <w:rPr>
                <w:rFonts w:ascii="Benguiat-Tuva" w:hAnsi="Benguiat-Tuva" w:cs="Times New Roman"/>
              </w:rPr>
              <w:t>- шынар темазын шын медереп, ону бу</w:t>
            </w:r>
            <w:r>
              <w:rPr>
                <w:rFonts w:ascii="Benguiat-Tuva" w:hAnsi="Benguiat-Tuva" w:cs="Times New Roman"/>
              </w:rPr>
              <w:t>-</w:t>
            </w:r>
          </w:p>
          <w:p w:rsidR="00122471" w:rsidRPr="004C108C" w:rsidRDefault="00D05449" w:rsidP="00F76012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руу шаап,</w:t>
            </w:r>
            <w:r w:rsidR="002C1832" w:rsidRPr="004C108C">
              <w:rPr>
                <w:rFonts w:ascii="Benguiat-Tuva" w:hAnsi="Benguiat-Tuva" w:cs="Times New Roman"/>
              </w:rPr>
              <w:t xml:space="preserve"> </w:t>
            </w:r>
            <w:r w:rsidR="00F76012">
              <w:rPr>
                <w:rFonts w:ascii="Benguiat-Tuva" w:hAnsi="Benguiat-Tuva" w:cs="Times New Roman"/>
              </w:rPr>
              <w:t>аё</w:t>
            </w:r>
            <w:r w:rsidRPr="004C108C">
              <w:rPr>
                <w:rFonts w:ascii="Benguiat-Tuva" w:hAnsi="Benguiat-Tuva" w:cs="Times New Roman"/>
              </w:rPr>
              <w:t xml:space="preserve">аа </w:t>
            </w:r>
            <w:r w:rsidR="00F76012">
              <w:rPr>
                <w:rFonts w:ascii="Benguiat-Tuva" w:hAnsi="Benguiat-Tuva" w:cs="Times New Roman"/>
              </w:rPr>
              <w:t>\</w:t>
            </w:r>
            <w:r w:rsidRPr="004C108C">
              <w:rPr>
                <w:rFonts w:ascii="Benguiat-Tuva" w:hAnsi="Benguiat-Tuva" w:cs="Times New Roman"/>
              </w:rPr>
              <w:t>нелелди тодаргай берип билири</w:t>
            </w:r>
          </w:p>
        </w:tc>
        <w:tc>
          <w:tcPr>
            <w:tcW w:w="1418" w:type="dxa"/>
          </w:tcPr>
          <w:p w:rsidR="00122471" w:rsidRPr="004C108C" w:rsidRDefault="00D054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122471" w:rsidRPr="004C108C" w:rsidRDefault="00F76012" w:rsidP="00F76012">
            <w:pPr>
              <w:ind w:left="33"/>
              <w:jc w:val="both"/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</w:t>
            </w:r>
            <w:r w:rsidR="00D05449" w:rsidRPr="004C108C">
              <w:rPr>
                <w:rFonts w:ascii="Benguiat-Tuva" w:hAnsi="Benguiat-Tuva" w:cs="Times New Roman"/>
              </w:rPr>
              <w:t>Созуглел-биле ажыл.</w:t>
            </w:r>
          </w:p>
          <w:p w:rsidR="00D05449" w:rsidRPr="004C108C" w:rsidRDefault="00F76012" w:rsidP="00F76012">
            <w:pPr>
              <w:ind w:left="33"/>
              <w:jc w:val="both"/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</w:t>
            </w:r>
            <w:r w:rsidR="00D05449" w:rsidRPr="004C108C">
              <w:rPr>
                <w:rFonts w:ascii="Benguiat-Tuva" w:hAnsi="Benguiat-Tuva" w:cs="Times New Roman"/>
              </w:rPr>
              <w:t>Утказын сайгарары.</w:t>
            </w:r>
          </w:p>
        </w:tc>
        <w:tc>
          <w:tcPr>
            <w:tcW w:w="1701" w:type="dxa"/>
          </w:tcPr>
          <w:p w:rsidR="00122471" w:rsidRPr="004C108C" w:rsidRDefault="00D0544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</w:t>
            </w:r>
            <w:proofErr w:type="gramStart"/>
            <w:r w:rsidRPr="004C108C">
              <w:rPr>
                <w:rFonts w:ascii="Benguiat-Tuva" w:hAnsi="Benguiat-Tuva" w:cs="Times New Roman"/>
              </w:rPr>
              <w:t>ь-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фразеолог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0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Чогаадыг «Ававыстыё</w:t>
            </w:r>
            <w:r w:rsidR="00D05449" w:rsidRPr="004C108C">
              <w:rPr>
                <w:rFonts w:ascii="Benguiat-Tuva" w:hAnsi="Benguiat-Tuva" w:cs="Times New Roman"/>
              </w:rPr>
              <w:t xml:space="preserve"> </w:t>
            </w:r>
            <w:r>
              <w:rPr>
                <w:rFonts w:ascii="Benguiat-Tuva" w:hAnsi="Benguiat-Tuva" w:cs="Times New Roman"/>
              </w:rPr>
              <w:t>т=</w:t>
            </w:r>
            <w:r w:rsidR="00D05449" w:rsidRPr="004C108C">
              <w:rPr>
                <w:rFonts w:ascii="Benguiat-Tuva" w:hAnsi="Benguiat-Tuva" w:cs="Times New Roman"/>
              </w:rPr>
              <w:t>лдери бис».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21</w:t>
            </w:r>
          </w:p>
        </w:tc>
        <w:tc>
          <w:tcPr>
            <w:tcW w:w="1701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Авторлуг тоолдар дугайында билиг</w:t>
            </w:r>
          </w:p>
        </w:tc>
        <w:tc>
          <w:tcPr>
            <w:tcW w:w="1417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Чаа тема тайылбы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426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Авторлуг тоолдар дугайында билиг</w:t>
            </w:r>
          </w:p>
        </w:tc>
        <w:tc>
          <w:tcPr>
            <w:tcW w:w="2268" w:type="dxa"/>
          </w:tcPr>
          <w:p w:rsidR="00122471" w:rsidRPr="004C108C" w:rsidRDefault="00F76012" w:rsidP="00F7601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Улустуё</w:t>
            </w:r>
            <w:r w:rsidR="00F02411" w:rsidRPr="004C108C">
              <w:rPr>
                <w:rFonts w:ascii="Benguiat-Tuva" w:hAnsi="Benguiat-Tuva" w:cs="Times New Roman"/>
              </w:rPr>
              <w:t xml:space="preserve"> тоолд</w:t>
            </w:r>
            <w:r>
              <w:rPr>
                <w:rFonts w:ascii="Benguiat-Tuva" w:hAnsi="Benguiat-Tuva" w:cs="Times New Roman"/>
              </w:rPr>
              <w:t>арындан ылгалын, бижиттингениниё бот-тускайлаё</w:t>
            </w:r>
            <w:r w:rsidR="00F02411" w:rsidRPr="004C108C">
              <w:rPr>
                <w:rFonts w:ascii="Benguiat-Tuva" w:hAnsi="Benguiat-Tuva" w:cs="Times New Roman"/>
              </w:rPr>
              <w:t xml:space="preserve"> аянын тодарадып э</w:t>
            </w:r>
            <w:r>
              <w:rPr>
                <w:rFonts w:ascii="Benguiat-Tuva" w:hAnsi="Benguiat-Tuva" w:cs="Times New Roman"/>
              </w:rPr>
              <w:t>ё</w:t>
            </w:r>
            <w:r w:rsidR="00F02411" w:rsidRPr="004C108C">
              <w:rPr>
                <w:rFonts w:ascii="Benguiat-Tuva" w:hAnsi="Benguiat-Tuva" w:cs="Times New Roman"/>
              </w:rPr>
              <w:t xml:space="preserve"> билдингир авторлуг тоолдарны билири</w:t>
            </w:r>
          </w:p>
        </w:tc>
        <w:tc>
          <w:tcPr>
            <w:tcW w:w="1418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Викторина </w:t>
            </w:r>
          </w:p>
        </w:tc>
        <w:tc>
          <w:tcPr>
            <w:tcW w:w="1701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  <w:p w:rsidR="00F0241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2.Беседа </w:t>
            </w:r>
          </w:p>
        </w:tc>
        <w:tc>
          <w:tcPr>
            <w:tcW w:w="1701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Кыска конспект </w:t>
            </w:r>
          </w:p>
        </w:tc>
        <w:tc>
          <w:tcPr>
            <w:tcW w:w="1700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Дыё</w:t>
            </w:r>
            <w:r w:rsidR="00F02411" w:rsidRPr="004C108C">
              <w:rPr>
                <w:rFonts w:ascii="Benguiat-Tuva" w:hAnsi="Benguiat-Tuva" w:cs="Times New Roman"/>
              </w:rPr>
              <w:t>надыг «Авторлуг тоолдар»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22</w:t>
            </w:r>
          </w:p>
        </w:tc>
        <w:tc>
          <w:tcPr>
            <w:tcW w:w="1701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К.Д.Н. «Чоннуё чечени», «Тыва улустуё</w:t>
            </w:r>
            <w:r w:rsidR="00F02411" w:rsidRPr="004C108C">
              <w:rPr>
                <w:rFonts w:ascii="Benguiat-Tuva" w:hAnsi="Benguiat-Tuva" w:cs="Times New Roman"/>
              </w:rPr>
              <w:t xml:space="preserve"> тывызыкта</w:t>
            </w:r>
            <w:r>
              <w:rPr>
                <w:rFonts w:ascii="Benguiat-Tuva" w:hAnsi="Benguiat-Tuva" w:cs="Times New Roman"/>
              </w:rPr>
              <w:t>-</w:t>
            </w:r>
            <w:r w:rsidR="00F02411" w:rsidRPr="004C108C">
              <w:rPr>
                <w:rFonts w:ascii="Benguiat-Tuva" w:hAnsi="Benguiat-Tuva" w:cs="Times New Roman"/>
              </w:rPr>
              <w:t>ры»</w:t>
            </w:r>
          </w:p>
        </w:tc>
        <w:tc>
          <w:tcPr>
            <w:tcW w:w="1417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</w:t>
            </w:r>
          </w:p>
        </w:tc>
        <w:tc>
          <w:tcPr>
            <w:tcW w:w="426" w:type="dxa"/>
          </w:tcPr>
          <w:p w:rsidR="00122471" w:rsidRPr="004C108C" w:rsidRDefault="00F0241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/</w:t>
            </w:r>
            <w:r w:rsidR="00B57B62" w:rsidRPr="004C108C">
              <w:rPr>
                <w:rFonts w:ascii="Benguiat-Tuva" w:hAnsi="Benguiat-Tuva" w:cs="Times New Roman"/>
              </w:rPr>
              <w:t>легер домактар, тывызыктар дугайында билиг</w:t>
            </w:r>
          </w:p>
        </w:tc>
        <w:tc>
          <w:tcPr>
            <w:tcW w:w="2268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Чоннуё</w:t>
            </w:r>
            <w:r w:rsidR="00B57B62" w:rsidRPr="004C108C">
              <w:rPr>
                <w:rFonts w:ascii="Benguiat-Tuva" w:hAnsi="Benguiat-Tuva" w:cs="Times New Roman"/>
              </w:rPr>
              <w:t xml:space="preserve"> чечени, </w:t>
            </w:r>
            <w:r>
              <w:rPr>
                <w:rFonts w:ascii="Benguiat-Tuva" w:hAnsi="Benguiat-Tuva" w:cs="Times New Roman"/>
              </w:rPr>
              <w:t>чогаадылгазы, тывынгыр угааныныё</w:t>
            </w:r>
            <w:r w:rsidR="00B57B62" w:rsidRPr="004C108C">
              <w:rPr>
                <w:rFonts w:ascii="Benguiat-Tuva" w:hAnsi="Benguiat-Tuva" w:cs="Times New Roman"/>
              </w:rPr>
              <w:t xml:space="preserve"> илерээшкинин билири</w:t>
            </w:r>
          </w:p>
        </w:tc>
        <w:tc>
          <w:tcPr>
            <w:tcW w:w="1418" w:type="dxa"/>
          </w:tcPr>
          <w:p w:rsidR="00122471" w:rsidRPr="004C108C" w:rsidRDefault="00B57B62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Оюннар </w:t>
            </w:r>
          </w:p>
        </w:tc>
        <w:tc>
          <w:tcPr>
            <w:tcW w:w="1701" w:type="dxa"/>
          </w:tcPr>
          <w:p w:rsidR="00122471" w:rsidRPr="004C108C" w:rsidRDefault="00F76012" w:rsidP="00B57B6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   «Чоннуё</w:t>
            </w:r>
            <w:r w:rsidR="00B57B62" w:rsidRPr="004C108C">
              <w:rPr>
                <w:rFonts w:ascii="Benguiat-Tuva" w:hAnsi="Benguiat-Tuva" w:cs="Times New Roman"/>
              </w:rPr>
              <w:t xml:space="preserve"> чечени» </w:t>
            </w:r>
            <w:proofErr w:type="gramStart"/>
            <w:r w:rsidR="00B57B62" w:rsidRPr="004C108C">
              <w:rPr>
                <w:rFonts w:ascii="Benguiat-Tuva" w:hAnsi="Benguiat-Tuva" w:cs="Times New Roman"/>
              </w:rPr>
              <w:t>де</w:t>
            </w:r>
            <w:r>
              <w:rPr>
                <w:rFonts w:ascii="Benguiat-Tuva" w:hAnsi="Benguiat-Tuva" w:cs="Times New Roman"/>
              </w:rPr>
              <w:t>п</w:t>
            </w:r>
            <w:proofErr w:type="gramEnd"/>
            <w:r>
              <w:rPr>
                <w:rFonts w:ascii="Benguiat-Tuva" w:hAnsi="Benguiat-Tuva" w:cs="Times New Roman"/>
              </w:rPr>
              <w:t xml:space="preserve"> \</w:t>
            </w:r>
            <w:r w:rsidR="00B57B62" w:rsidRPr="004C108C">
              <w:rPr>
                <w:rFonts w:ascii="Benguiat-Tuva" w:hAnsi="Benguiat-Tuva" w:cs="Times New Roman"/>
              </w:rPr>
              <w:t>легер домактар ному-биле ажыл</w:t>
            </w:r>
          </w:p>
          <w:p w:rsidR="00B57B62" w:rsidRPr="004C108C" w:rsidRDefault="00F76012" w:rsidP="00B57B6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2.Тывызыктажыы</w:t>
            </w:r>
            <w:r w:rsidR="00B57B62"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1701" w:type="dxa"/>
          </w:tcPr>
          <w:p w:rsidR="00122471" w:rsidRPr="004C108C" w:rsidRDefault="00B57B62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1.Чуруктарга та</w:t>
            </w:r>
            <w:r w:rsidR="00F76012">
              <w:rPr>
                <w:rFonts w:ascii="Benguiat-Tuva" w:hAnsi="Benguiat-Tuva" w:cs="Times New Roman"/>
              </w:rPr>
              <w:t>арыштыр тывызыктар, оон соонда \</w:t>
            </w:r>
            <w:r w:rsidRPr="004C108C">
              <w:rPr>
                <w:rFonts w:ascii="Benguiat-Tuva" w:hAnsi="Benguiat-Tuva" w:cs="Times New Roman"/>
              </w:rPr>
              <w:t>легер домактар чыып бижиир</w:t>
            </w:r>
          </w:p>
        </w:tc>
        <w:tc>
          <w:tcPr>
            <w:tcW w:w="1700" w:type="dxa"/>
          </w:tcPr>
          <w:p w:rsidR="00122471" w:rsidRPr="004C108C" w:rsidRDefault="00B57B62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Чаа тывызыктар чыып бижиир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23</w:t>
            </w:r>
          </w:p>
        </w:tc>
        <w:tc>
          <w:tcPr>
            <w:tcW w:w="1701" w:type="dxa"/>
          </w:tcPr>
          <w:p w:rsidR="00122471" w:rsidRPr="004C108C" w:rsidRDefault="00B57B62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О.О.Сувак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пит </w:t>
            </w:r>
            <w:r w:rsidR="00F76012">
              <w:rPr>
                <w:rFonts w:ascii="Benguiat-Tuva" w:hAnsi="Benguiat-Tuva" w:cs="Times New Roman"/>
              </w:rPr>
              <w:t>«Арзылаё</w:t>
            </w:r>
            <w:r w:rsidR="00930D64" w:rsidRPr="004C108C">
              <w:rPr>
                <w:rFonts w:ascii="Benguiat-Tuva" w:hAnsi="Benguiat-Tuva" w:cs="Times New Roman"/>
              </w:rPr>
              <w:t xml:space="preserve"> </w:t>
            </w:r>
            <w:proofErr w:type="gramStart"/>
            <w:r w:rsidR="00930D64" w:rsidRPr="004C108C">
              <w:rPr>
                <w:rFonts w:ascii="Benguiat-Tuva" w:hAnsi="Benguiat-Tuva" w:cs="Times New Roman"/>
              </w:rPr>
              <w:lastRenderedPageBreak/>
              <w:t>биле</w:t>
            </w:r>
            <w:proofErr w:type="gramEnd"/>
            <w:r w:rsidR="00930D64" w:rsidRPr="004C108C">
              <w:rPr>
                <w:rFonts w:ascii="Benguiat-Tuva" w:hAnsi="Benguiat-Tuva" w:cs="Times New Roman"/>
              </w:rPr>
              <w:t xml:space="preserve"> пар»</w:t>
            </w:r>
          </w:p>
        </w:tc>
        <w:tc>
          <w:tcPr>
            <w:tcW w:w="1417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Кичээл-сайгарыл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lastRenderedPageBreak/>
              <w:t>га</w:t>
            </w:r>
          </w:p>
        </w:tc>
        <w:tc>
          <w:tcPr>
            <w:tcW w:w="426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Басня, оон тургузуунуё</w:t>
            </w:r>
            <w:r w:rsidR="00930D64" w:rsidRPr="004C108C">
              <w:rPr>
                <w:rFonts w:ascii="Benguiat-Tuva" w:hAnsi="Benguiat-Tuva" w:cs="Times New Roman"/>
              </w:rPr>
              <w:t xml:space="preserve"> </w:t>
            </w:r>
            <w:r w:rsidR="00930D64" w:rsidRPr="004C108C">
              <w:rPr>
                <w:rFonts w:ascii="Benguiat-Tuva" w:hAnsi="Benguiat-Tuva" w:cs="Times New Roman"/>
              </w:rPr>
              <w:lastRenderedPageBreak/>
              <w:t>дугайында билиг</w:t>
            </w:r>
          </w:p>
        </w:tc>
        <w:tc>
          <w:tcPr>
            <w:tcW w:w="2268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lastRenderedPageBreak/>
              <w:t xml:space="preserve">Темазын, идеязын, </w:t>
            </w:r>
            <w:r>
              <w:rPr>
                <w:rFonts w:ascii="Benguiat-Tuva" w:hAnsi="Benguiat-Tuva" w:cs="Times New Roman"/>
              </w:rPr>
              <w:lastRenderedPageBreak/>
              <w:t>дылыныё</w:t>
            </w:r>
            <w:r w:rsidR="00930D64" w:rsidRPr="004C108C">
              <w:rPr>
                <w:rFonts w:ascii="Benguiat-Tuva" w:hAnsi="Benguiat-Tuva" w:cs="Times New Roman"/>
              </w:rPr>
              <w:t xml:space="preserve"> уран-чеченин сайгарып билири</w:t>
            </w:r>
          </w:p>
        </w:tc>
        <w:tc>
          <w:tcPr>
            <w:tcW w:w="1418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Аянныг номчулга</w:t>
            </w:r>
          </w:p>
        </w:tc>
        <w:tc>
          <w:tcPr>
            <w:tcW w:w="1701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1.Аянныг номчуур</w:t>
            </w:r>
          </w:p>
          <w:p w:rsidR="00930D64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2.Сайгарыл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1.Словарь-фразеолог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lastRenderedPageBreak/>
              <w:t>туг ажыл</w:t>
            </w:r>
          </w:p>
          <w:p w:rsidR="00930D64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2.Чурук чуруур</w:t>
            </w:r>
          </w:p>
        </w:tc>
        <w:tc>
          <w:tcPr>
            <w:tcW w:w="1700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 xml:space="preserve">Шээжи-биле аянныг </w:t>
            </w:r>
            <w:r w:rsidRPr="004C108C">
              <w:rPr>
                <w:rFonts w:ascii="Benguiat-Tuva" w:hAnsi="Benguiat-Tuva" w:cs="Times New Roman"/>
              </w:rPr>
              <w:lastRenderedPageBreak/>
              <w:t>номчуур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24</w:t>
            </w:r>
          </w:p>
        </w:tc>
        <w:tc>
          <w:tcPr>
            <w:tcW w:w="1701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С.С.Серен-оол «Ном </w:t>
            </w:r>
            <w:proofErr w:type="gramStart"/>
            <w:r w:rsidRPr="004C108C">
              <w:rPr>
                <w:rFonts w:ascii="Benguiat-Tuva" w:hAnsi="Benguiat-Tuva" w:cs="Times New Roman"/>
              </w:rPr>
              <w:t>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портфель»</w:t>
            </w:r>
          </w:p>
        </w:tc>
        <w:tc>
          <w:tcPr>
            <w:tcW w:w="1417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Басня, </w:t>
            </w:r>
            <w:proofErr w:type="gramStart"/>
            <w:r w:rsidRPr="004C108C">
              <w:rPr>
                <w:rFonts w:ascii="Benguiat-Tuva" w:hAnsi="Benguiat-Tuva" w:cs="Times New Roman"/>
              </w:rPr>
              <w:t>уран-чечен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аргалар дугайында билиг</w:t>
            </w:r>
          </w:p>
        </w:tc>
        <w:tc>
          <w:tcPr>
            <w:tcW w:w="2268" w:type="dxa"/>
          </w:tcPr>
          <w:p w:rsidR="00122471" w:rsidRPr="004C108C" w:rsidRDefault="00F76012" w:rsidP="00F7601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Кижилерниё багай м=</w:t>
            </w:r>
            <w:r w:rsidR="00930D64" w:rsidRPr="004C108C">
              <w:rPr>
                <w:rFonts w:ascii="Benguiat-Tuva" w:hAnsi="Benguiat-Tuva" w:cs="Times New Roman"/>
              </w:rPr>
              <w:t>з</w:t>
            </w:r>
            <w:proofErr w:type="gramStart"/>
            <w:r>
              <w:rPr>
                <w:rFonts w:ascii="Benguiat-Tuva" w:hAnsi="Benguiat-Tuva" w:cs="Times New Roman"/>
              </w:rPr>
              <w:t>\</w:t>
            </w:r>
            <w:r w:rsidR="00930D64" w:rsidRPr="004C108C">
              <w:rPr>
                <w:rFonts w:ascii="Benguiat-Tuva" w:hAnsi="Benguiat-Tuva" w:cs="Times New Roman"/>
              </w:rPr>
              <w:t>-</w:t>
            </w:r>
            <w:proofErr w:type="gramEnd"/>
            <w:r w:rsidR="00930D64" w:rsidRPr="004C108C">
              <w:rPr>
                <w:rFonts w:ascii="Benguiat-Tuva" w:hAnsi="Benguiat-Tuva" w:cs="Times New Roman"/>
              </w:rPr>
              <w:t>шынарын баснядан</w:t>
            </w:r>
            <w:r>
              <w:rPr>
                <w:rFonts w:ascii="Benguiat-Tuva" w:hAnsi="Benguiat-Tuva" w:cs="Times New Roman"/>
              </w:rPr>
              <w:t xml:space="preserve"> диригжидилге аргазын ажыглап к=</w:t>
            </w:r>
            <w:r w:rsidR="00930D64" w:rsidRPr="004C108C">
              <w:rPr>
                <w:rFonts w:ascii="Benguiat-Tuva" w:hAnsi="Benguiat-Tuva" w:cs="Times New Roman"/>
              </w:rPr>
              <w:t>ргускенин тодарадып билири</w:t>
            </w:r>
          </w:p>
        </w:tc>
        <w:tc>
          <w:tcPr>
            <w:tcW w:w="1418" w:type="dxa"/>
          </w:tcPr>
          <w:p w:rsidR="00122471" w:rsidRPr="004C108C" w:rsidRDefault="00930D64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</w:t>
            </w:r>
          </w:p>
        </w:tc>
        <w:tc>
          <w:tcPr>
            <w:tcW w:w="1701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1.Басняныё</w:t>
            </w:r>
            <w:r w:rsidR="00101A7B" w:rsidRPr="004C108C">
              <w:rPr>
                <w:rFonts w:ascii="Benguiat-Tuva" w:hAnsi="Benguiat-Tuva" w:cs="Times New Roman"/>
              </w:rPr>
              <w:t xml:space="preserve"> сайгарылга</w:t>
            </w:r>
            <w:r>
              <w:rPr>
                <w:rFonts w:ascii="Benguiat-Tuva" w:hAnsi="Benguiat-Tuva" w:cs="Times New Roman"/>
              </w:rPr>
              <w:t>-</w:t>
            </w:r>
            <w:r w:rsidR="00101A7B" w:rsidRPr="004C108C">
              <w:rPr>
                <w:rFonts w:ascii="Benguiat-Tuva" w:hAnsi="Benguiat-Tuva" w:cs="Times New Roman"/>
              </w:rPr>
              <w:t>зы</w:t>
            </w:r>
          </w:p>
          <w:p w:rsidR="00101A7B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2.Рольдап номчууру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Словарь-фразеолог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0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Л.Х.Иргит «Теве» номчааш, сайгарар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25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Басня дугайында билиг</w:t>
            </w:r>
          </w:p>
        </w:tc>
        <w:tc>
          <w:tcPr>
            <w:tcW w:w="1417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Кичээл-лекция</w:t>
            </w:r>
          </w:p>
        </w:tc>
        <w:tc>
          <w:tcPr>
            <w:tcW w:w="426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Басня, оон тургузуунуё, утказыныё</w:t>
            </w:r>
            <w:r w:rsidR="00101A7B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</w:t>
            </w:r>
            <w:r w:rsidR="00F76012">
              <w:rPr>
                <w:rFonts w:ascii="Benguiat-Tuva" w:hAnsi="Benguiat-Tuva" w:cs="Times New Roman"/>
              </w:rPr>
              <w:t>а литературада баснялар, оларныё</w:t>
            </w:r>
            <w:r w:rsidRPr="004C108C">
              <w:rPr>
                <w:rFonts w:ascii="Benguiat-Tuva" w:hAnsi="Benguiat-Tuva" w:cs="Times New Roman"/>
              </w:rPr>
              <w:t xml:space="preserve"> авторларын, орус болгаш делегейде </w:t>
            </w:r>
            <w:r w:rsidR="00F76012">
              <w:rPr>
                <w:rFonts w:ascii="Benguiat-Tuva" w:hAnsi="Benguiat-Tuva" w:cs="Times New Roman"/>
              </w:rPr>
              <w:t>сураглыг басня чогаадыкчыларыныё</w:t>
            </w:r>
            <w:r w:rsidRPr="004C108C">
              <w:rPr>
                <w:rFonts w:ascii="Benguiat-Tuva" w:hAnsi="Benguiat-Tuva" w:cs="Times New Roman"/>
              </w:rPr>
              <w:t xml:space="preserve"> дугайында билири</w:t>
            </w:r>
          </w:p>
        </w:tc>
        <w:tc>
          <w:tcPr>
            <w:tcW w:w="1418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Айтырыг-харыы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  <w:p w:rsidR="00101A7B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Кыска конспект</w:t>
            </w:r>
          </w:p>
        </w:tc>
        <w:tc>
          <w:tcPr>
            <w:tcW w:w="1700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Дыё</w:t>
            </w:r>
            <w:r w:rsidR="00101A7B" w:rsidRPr="004C108C">
              <w:rPr>
                <w:rFonts w:ascii="Benguiat-Tuva" w:hAnsi="Benguiat-Tuva" w:cs="Times New Roman"/>
              </w:rPr>
              <w:t>нады</w:t>
            </w:r>
            <w:r>
              <w:rPr>
                <w:rFonts w:ascii="Benguiat-Tuva" w:hAnsi="Benguiat-Tuva" w:cs="Times New Roman"/>
              </w:rPr>
              <w:t>г «Делегейде сура</w:t>
            </w:r>
            <w:r w:rsidR="00101A7B" w:rsidRPr="004C108C">
              <w:rPr>
                <w:rFonts w:ascii="Benguiat-Tuva" w:hAnsi="Benguiat-Tuva" w:cs="Times New Roman"/>
              </w:rPr>
              <w:t>глыг басня чогаадык</w:t>
            </w:r>
            <w:r>
              <w:rPr>
                <w:rFonts w:ascii="Benguiat-Tuva" w:hAnsi="Benguiat-Tuva" w:cs="Times New Roman"/>
              </w:rPr>
              <w:t>-</w:t>
            </w:r>
            <w:r w:rsidR="00101A7B" w:rsidRPr="004C108C">
              <w:rPr>
                <w:rFonts w:ascii="Benguiat-Tuva" w:hAnsi="Benguiat-Tuva" w:cs="Times New Roman"/>
              </w:rPr>
              <w:t>чылары»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26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К.Д.Н. И.И.Крылов. Баснялар </w:t>
            </w:r>
          </w:p>
        </w:tc>
        <w:tc>
          <w:tcPr>
            <w:tcW w:w="1417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И.Крыловтуё</w:t>
            </w:r>
            <w:r w:rsidR="00101A7B" w:rsidRPr="004C108C">
              <w:rPr>
                <w:rFonts w:ascii="Benguiat-Tuva" w:hAnsi="Benguiat-Tuva" w:cs="Times New Roman"/>
              </w:rPr>
              <w:t xml:space="preserve"> чогаадыкчы ажылы-биле таныжылга</w:t>
            </w:r>
          </w:p>
        </w:tc>
        <w:tc>
          <w:tcPr>
            <w:tcW w:w="2268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Басняларыныё</w:t>
            </w:r>
            <w:r w:rsidR="00101A7B" w:rsidRPr="004C108C">
              <w:rPr>
                <w:rFonts w:ascii="Benguiat-Tuva" w:hAnsi="Benguiat-Tuva" w:cs="Times New Roman"/>
              </w:rPr>
              <w:t xml:space="preserve"> темазын, идеязын сайгарып билири</w:t>
            </w:r>
          </w:p>
        </w:tc>
        <w:tc>
          <w:tcPr>
            <w:tcW w:w="1418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Викторина 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1.Аянныг номчулга</w:t>
            </w:r>
          </w:p>
          <w:p w:rsidR="00101A7B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 Сайгарылга</w:t>
            </w:r>
          </w:p>
        </w:tc>
        <w:tc>
          <w:tcPr>
            <w:tcW w:w="1701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Чуруктардан слайд тургузары</w:t>
            </w:r>
          </w:p>
        </w:tc>
        <w:tc>
          <w:tcPr>
            <w:tcW w:w="1700" w:type="dxa"/>
          </w:tcPr>
          <w:p w:rsidR="00122471" w:rsidRPr="004C108C" w:rsidRDefault="00101A7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Реферат «Иван Крылов – баснячы»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27</w:t>
            </w:r>
          </w:p>
        </w:tc>
        <w:tc>
          <w:tcPr>
            <w:tcW w:w="1701" w:type="dxa"/>
          </w:tcPr>
          <w:p w:rsidR="00122471" w:rsidRPr="004C108C" w:rsidRDefault="00A1114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Л.Б.Чадамба «Аян-чорук»</w:t>
            </w:r>
          </w:p>
        </w:tc>
        <w:tc>
          <w:tcPr>
            <w:tcW w:w="1417" w:type="dxa"/>
          </w:tcPr>
          <w:p w:rsidR="00122471" w:rsidRPr="004C108C" w:rsidRDefault="00A1114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22471" w:rsidRPr="004C108C" w:rsidRDefault="00A1114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A1114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Бичии уругларга чогаалдар дугайында билиг. Эпитет дугайында билиг</w:t>
            </w:r>
          </w:p>
        </w:tc>
        <w:tc>
          <w:tcPr>
            <w:tcW w:w="2268" w:type="dxa"/>
          </w:tcPr>
          <w:p w:rsidR="00122471" w:rsidRPr="004C108C" w:rsidRDefault="00A1114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Чогаалда </w:t>
            </w:r>
            <w:r w:rsidR="00F76012">
              <w:rPr>
                <w:rFonts w:ascii="Benguiat-Tuva" w:hAnsi="Benguiat-Tuva" w:cs="Times New Roman"/>
              </w:rPr>
              <w:t>бичии уругларныё овур-хевирлерин, ад</w:t>
            </w:r>
            <w:proofErr w:type="gramStart"/>
            <w:r w:rsidR="00F76012">
              <w:rPr>
                <w:rFonts w:ascii="Benguiat-Tuva" w:hAnsi="Benguiat-Tuva" w:cs="Times New Roman"/>
              </w:rPr>
              <w:t>а-</w:t>
            </w:r>
            <w:proofErr w:type="gramEnd"/>
            <w:r w:rsidR="00F76012">
              <w:rPr>
                <w:rFonts w:ascii="Benguiat-Tuva" w:hAnsi="Benguiat-Tuva" w:cs="Times New Roman"/>
              </w:rPr>
              <w:t>=гбелерниё чагыы, ==редииниё</w:t>
            </w:r>
            <w:r w:rsidR="00D5524C" w:rsidRPr="004C108C">
              <w:rPr>
                <w:rFonts w:ascii="Benguiat-Tuva" w:hAnsi="Benguiat-Tuva" w:cs="Times New Roman"/>
              </w:rPr>
              <w:t xml:space="preserve"> салгалдарга салдарын тодарадып билири</w:t>
            </w:r>
          </w:p>
        </w:tc>
        <w:tc>
          <w:tcPr>
            <w:tcW w:w="1418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Кроссворд </w:t>
            </w:r>
          </w:p>
        </w:tc>
        <w:tc>
          <w:tcPr>
            <w:tcW w:w="1701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1.Чогаалды номчудуру</w:t>
            </w:r>
          </w:p>
          <w:p w:rsidR="00D5524C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2.Утказын чугаалап, сайгарары</w:t>
            </w:r>
          </w:p>
        </w:tc>
        <w:tc>
          <w:tcPr>
            <w:tcW w:w="1701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D5524C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2.Кол маадырлар</w:t>
            </w:r>
            <w:r w:rsidR="00F76012">
              <w:rPr>
                <w:rFonts w:ascii="Benguiat-Tuva" w:hAnsi="Benguiat-Tuva" w:cs="Times New Roman"/>
              </w:rPr>
              <w:t>-ныё</w:t>
            </w:r>
            <w:r w:rsidRPr="004C108C">
              <w:rPr>
                <w:rFonts w:ascii="Benguiat-Tuva" w:hAnsi="Benguiat-Tuva" w:cs="Times New Roman"/>
              </w:rPr>
              <w:t xml:space="preserve"> овур-хевирин тургузары</w:t>
            </w:r>
          </w:p>
        </w:tc>
        <w:tc>
          <w:tcPr>
            <w:tcW w:w="1700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Номчааш, уткаларын сайгарып, айтырыг</w:t>
            </w:r>
            <w:r w:rsidR="00F7601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ларга харыылаар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28</w:t>
            </w:r>
          </w:p>
        </w:tc>
        <w:tc>
          <w:tcPr>
            <w:tcW w:w="1701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Эпитет дугайында билиг</w:t>
            </w:r>
          </w:p>
        </w:tc>
        <w:tc>
          <w:tcPr>
            <w:tcW w:w="1417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Чаа теманыё</w:t>
            </w:r>
            <w:r w:rsidR="00D5524C" w:rsidRPr="004C108C">
              <w:rPr>
                <w:rFonts w:ascii="Benguiat-Tuva" w:hAnsi="Benguiat-Tuva" w:cs="Times New Roman"/>
              </w:rPr>
              <w:t xml:space="preserve"> тайылбы</w:t>
            </w:r>
            <w:r>
              <w:rPr>
                <w:rFonts w:ascii="Benguiat-Tuva" w:hAnsi="Benguiat-Tuva" w:cs="Times New Roman"/>
              </w:rPr>
              <w:t>-</w:t>
            </w:r>
            <w:r w:rsidR="00D5524C" w:rsidRPr="004C108C">
              <w:rPr>
                <w:rFonts w:ascii="Benguiat-Tuva" w:hAnsi="Benguiat-Tuva" w:cs="Times New Roman"/>
              </w:rPr>
              <w:t>ры</w:t>
            </w:r>
          </w:p>
        </w:tc>
        <w:tc>
          <w:tcPr>
            <w:tcW w:w="426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Эпитет дугайында билиг</w:t>
            </w:r>
          </w:p>
        </w:tc>
        <w:tc>
          <w:tcPr>
            <w:tcW w:w="2268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Эпитеттиё</w:t>
            </w:r>
            <w:r w:rsidR="00D5524C" w:rsidRPr="004C108C">
              <w:rPr>
                <w:rFonts w:ascii="Benguiat-Tuva" w:hAnsi="Benguiat-Tuva" w:cs="Times New Roman"/>
              </w:rPr>
              <w:t xml:space="preserve"> чогаалдарга ажыглалын, ужур-дузазын тодарадып билири</w:t>
            </w:r>
          </w:p>
        </w:tc>
        <w:tc>
          <w:tcPr>
            <w:tcW w:w="1418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С=</w:t>
            </w:r>
            <w:r w:rsidR="00D5524C" w:rsidRPr="004C108C">
              <w:rPr>
                <w:rFonts w:ascii="Benguiat-Tuva" w:hAnsi="Benguiat-Tuva" w:cs="Times New Roman"/>
              </w:rPr>
              <w:t>зуглел-биле ажыл</w:t>
            </w:r>
          </w:p>
        </w:tc>
        <w:tc>
          <w:tcPr>
            <w:tcW w:w="1701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</w:t>
            </w:r>
            <w:proofErr w:type="gramStart"/>
            <w:r w:rsidRPr="004C108C">
              <w:rPr>
                <w:rFonts w:ascii="Benguiat-Tuva" w:hAnsi="Benguiat-Tuva" w:cs="Times New Roman"/>
              </w:rPr>
              <w:t>Ном-биле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ажыл</w:t>
            </w:r>
          </w:p>
          <w:p w:rsidR="00D5524C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2.Айтырыг-харыы</w:t>
            </w:r>
          </w:p>
        </w:tc>
        <w:tc>
          <w:tcPr>
            <w:tcW w:w="1701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Кыска конспект</w:t>
            </w:r>
          </w:p>
        </w:tc>
        <w:tc>
          <w:tcPr>
            <w:tcW w:w="1700" w:type="dxa"/>
          </w:tcPr>
          <w:p w:rsidR="00122471" w:rsidRPr="004C108C" w:rsidRDefault="00F7601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1.Дыё</w:t>
            </w:r>
            <w:r w:rsidR="00D5524C" w:rsidRPr="004C108C">
              <w:rPr>
                <w:rFonts w:ascii="Benguiat-Tuva" w:hAnsi="Benguiat-Tuva" w:cs="Times New Roman"/>
              </w:rPr>
              <w:t xml:space="preserve">надыг «Эпитет – </w:t>
            </w:r>
            <w:proofErr w:type="gramStart"/>
            <w:r w:rsidR="00D5524C" w:rsidRPr="004C108C">
              <w:rPr>
                <w:rFonts w:ascii="Benguiat-Tuva" w:hAnsi="Benguiat-Tuva" w:cs="Times New Roman"/>
              </w:rPr>
              <w:t>уран-чечен</w:t>
            </w:r>
            <w:proofErr w:type="gramEnd"/>
            <w:r w:rsidR="00D5524C" w:rsidRPr="004C108C">
              <w:rPr>
                <w:rFonts w:ascii="Benguiat-Tuva" w:hAnsi="Benguiat-Tuva" w:cs="Times New Roman"/>
              </w:rPr>
              <w:t xml:space="preserve"> арга»</w:t>
            </w:r>
          </w:p>
          <w:p w:rsidR="00D5524C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2. С.Тока «Араттын созу» </w:t>
            </w:r>
            <w:r w:rsidRPr="004C108C">
              <w:rPr>
                <w:rFonts w:ascii="Benguiat-Tuva" w:hAnsi="Benguiat-Tuva" w:cs="Times New Roman"/>
              </w:rPr>
              <w:lastRenderedPageBreak/>
              <w:t>номчуур</w:t>
            </w:r>
          </w:p>
        </w:tc>
      </w:tr>
      <w:tr w:rsidR="00122471" w:rsidRPr="004C108C" w:rsidTr="00F76012">
        <w:tc>
          <w:tcPr>
            <w:tcW w:w="568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29</w:t>
            </w:r>
          </w:p>
        </w:tc>
        <w:tc>
          <w:tcPr>
            <w:tcW w:w="1701" w:type="dxa"/>
          </w:tcPr>
          <w:p w:rsidR="00122471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К.Д.Н. В.К=</w:t>
            </w:r>
            <w:r w:rsidR="00D5524C" w:rsidRPr="004C108C">
              <w:rPr>
                <w:rFonts w:ascii="Benguiat-Tuva" w:hAnsi="Benguiat-Tuva" w:cs="Times New Roman"/>
              </w:rPr>
              <w:t>к-оол, С.Пюрбю «Найырал»</w:t>
            </w:r>
          </w:p>
        </w:tc>
        <w:tc>
          <w:tcPr>
            <w:tcW w:w="1417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22471" w:rsidRPr="004C108C" w:rsidRDefault="00122471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22471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Шии чогаалыныё</w:t>
            </w:r>
            <w:r w:rsidR="00D5524C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122471" w:rsidRPr="004C108C" w:rsidRDefault="00EA33C2" w:rsidP="00EA33C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Шииде кайы \ени, кымнарныё</w:t>
            </w:r>
            <w:r w:rsidR="00D5524C" w:rsidRPr="004C108C">
              <w:rPr>
                <w:rFonts w:ascii="Benguiat-Tuva" w:hAnsi="Benguiat-Tuva" w:cs="Times New Roman"/>
              </w:rPr>
              <w:t xml:space="preserve"> дугайында к</w:t>
            </w:r>
            <w:r>
              <w:rPr>
                <w:rFonts w:ascii="Benguiat-Tuva" w:hAnsi="Benguiat-Tuva" w:cs="Times New Roman"/>
              </w:rPr>
              <w:t>=рг\</w:t>
            </w:r>
            <w:r w:rsidR="00D5524C" w:rsidRPr="004C108C">
              <w:rPr>
                <w:rFonts w:ascii="Benguiat-Tuva" w:hAnsi="Benguiat-Tuva" w:cs="Times New Roman"/>
              </w:rPr>
              <w:t>скенин билири</w:t>
            </w:r>
          </w:p>
        </w:tc>
        <w:tc>
          <w:tcPr>
            <w:tcW w:w="1418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Рольдап номчуур</w:t>
            </w:r>
          </w:p>
        </w:tc>
        <w:tc>
          <w:tcPr>
            <w:tcW w:w="1701" w:type="dxa"/>
          </w:tcPr>
          <w:p w:rsidR="00122471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1.Рольдап номчуур</w:t>
            </w:r>
          </w:p>
          <w:p w:rsidR="00D5524C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2.Утказын чугаалаар</w:t>
            </w:r>
          </w:p>
        </w:tc>
        <w:tc>
          <w:tcPr>
            <w:tcW w:w="1701" w:type="dxa"/>
          </w:tcPr>
          <w:p w:rsidR="00122471" w:rsidRPr="004C108C" w:rsidRDefault="00EA33C2" w:rsidP="00EA33C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3./</w:t>
            </w:r>
            <w:r w:rsidR="00D5524C" w:rsidRPr="004C108C">
              <w:rPr>
                <w:rFonts w:ascii="Benguiat-Tuva" w:hAnsi="Benguiat-Tuva" w:cs="Times New Roman"/>
              </w:rPr>
              <w:t>з</w:t>
            </w:r>
            <w:r>
              <w:rPr>
                <w:rFonts w:ascii="Benguiat-Tuva" w:hAnsi="Benguiat-Tuva" w:cs="Times New Roman"/>
              </w:rPr>
              <w:t>\</w:t>
            </w:r>
            <w:r w:rsidR="00D5524C" w:rsidRPr="004C108C">
              <w:rPr>
                <w:rFonts w:ascii="Benguiat-Tuva" w:hAnsi="Benguiat-Tuva" w:cs="Times New Roman"/>
              </w:rPr>
              <w:t>нд</w:t>
            </w:r>
            <w:r>
              <w:rPr>
                <w:rFonts w:ascii="Benguiat-Tuva" w:hAnsi="Benguiat-Tuva" w:cs="Times New Roman"/>
              </w:rPr>
              <w:t>\</w:t>
            </w:r>
            <w:r w:rsidR="00D5524C" w:rsidRPr="004C108C">
              <w:rPr>
                <w:rFonts w:ascii="Benguiat-Tuva" w:hAnsi="Benguiat-Tuva" w:cs="Times New Roman"/>
              </w:rPr>
              <w:t>н</w:t>
            </w:r>
            <w:r>
              <w:rPr>
                <w:rFonts w:ascii="Benguiat-Tuva" w:hAnsi="Benguiat-Tuva" w:cs="Times New Roman"/>
              </w:rPr>
              <w:t>\ шилип тыпкаш, «Кым эё</w:t>
            </w:r>
            <w:r w:rsidR="00D5524C" w:rsidRPr="004C108C">
              <w:rPr>
                <w:rFonts w:ascii="Benguiat-Tuva" w:hAnsi="Benguiat-Tuva" w:cs="Times New Roman"/>
              </w:rPr>
              <w:t xml:space="preserve"> ойнаарыл?» </w:t>
            </w:r>
            <w:proofErr w:type="gramStart"/>
            <w:r w:rsidR="00D5524C" w:rsidRPr="004C108C">
              <w:rPr>
                <w:rFonts w:ascii="Benguiat-Tuva" w:hAnsi="Benguiat-Tuva" w:cs="Times New Roman"/>
              </w:rPr>
              <w:t>деп</w:t>
            </w:r>
            <w:proofErr w:type="gramEnd"/>
            <w:r w:rsidR="00D5524C" w:rsidRPr="004C108C">
              <w:rPr>
                <w:rFonts w:ascii="Benguiat-Tuva" w:hAnsi="Benguiat-Tuva" w:cs="Times New Roman"/>
              </w:rPr>
              <w:t xml:space="preserve"> оюнга киржири</w:t>
            </w:r>
          </w:p>
        </w:tc>
        <w:tc>
          <w:tcPr>
            <w:tcW w:w="1700" w:type="dxa"/>
          </w:tcPr>
          <w:p w:rsidR="00122471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Кыска чогаадыг «Мээё</w:t>
            </w:r>
            <w:r w:rsidR="00D5524C" w:rsidRPr="004C108C">
              <w:rPr>
                <w:rFonts w:ascii="Benguiat-Tuva" w:hAnsi="Benguiat-Tuva" w:cs="Times New Roman"/>
              </w:rPr>
              <w:t xml:space="preserve"> ынак шии артизим»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30</w:t>
            </w:r>
          </w:p>
        </w:tc>
        <w:tc>
          <w:tcPr>
            <w:tcW w:w="1701" w:type="dxa"/>
          </w:tcPr>
          <w:p w:rsidR="007D5BEA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О.К.Саган-оол «Эжишки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лер»</w:t>
            </w:r>
          </w:p>
        </w:tc>
        <w:tc>
          <w:tcPr>
            <w:tcW w:w="1417" w:type="dxa"/>
          </w:tcPr>
          <w:p w:rsidR="007D5BEA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7D5BEA" w:rsidRPr="004C108C" w:rsidRDefault="00D552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proofErr w:type="gramStart"/>
            <w:r w:rsidRPr="004C108C">
              <w:rPr>
                <w:rFonts w:ascii="Benguiat-Tuva" w:hAnsi="Benguiat-Tuva" w:cs="Times New Roman"/>
              </w:rPr>
              <w:t>Чечен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чугаа болгаш  пейзаж дугайында билиг</w:t>
            </w:r>
          </w:p>
        </w:tc>
        <w:tc>
          <w:tcPr>
            <w:tcW w:w="2268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Чогаалдыё</w:t>
            </w:r>
            <w:r w:rsidR="0011441E" w:rsidRPr="004C108C">
              <w:rPr>
                <w:rFonts w:ascii="Benguiat-Tuva" w:hAnsi="Benguiat-Tuva" w:cs="Times New Roman"/>
              </w:rPr>
              <w:t xml:space="preserve">  иде</w:t>
            </w:r>
            <w:proofErr w:type="gramStart"/>
            <w:r w:rsidR="0011441E" w:rsidRPr="004C108C">
              <w:rPr>
                <w:rFonts w:ascii="Benguiat-Tuva" w:hAnsi="Benguiat-Tuva" w:cs="Times New Roman"/>
              </w:rPr>
              <w:t>й-</w:t>
            </w:r>
            <w:proofErr w:type="gramEnd"/>
            <w:r w:rsidR="0011441E" w:rsidRPr="004C108C">
              <w:rPr>
                <w:rFonts w:ascii="Benguiat-Tuva" w:hAnsi="Benguiat-Tuva" w:cs="Times New Roman"/>
              </w:rPr>
              <w:t xml:space="preserve"> те</w:t>
            </w:r>
            <w:r>
              <w:rPr>
                <w:rFonts w:ascii="Benguiat-Tuva" w:hAnsi="Benguiat-Tuva" w:cs="Times New Roman"/>
              </w:rPr>
              <w:t>матиказын илередиринге пейзажтыё</w:t>
            </w:r>
            <w:r w:rsidR="0011441E" w:rsidRPr="004C108C">
              <w:rPr>
                <w:rFonts w:ascii="Benguiat-Tuva" w:hAnsi="Benguiat-Tuva" w:cs="Times New Roman"/>
              </w:rPr>
              <w:t xml:space="preserve">  ужур-дузазын тодарадып билири</w:t>
            </w:r>
          </w:p>
        </w:tc>
        <w:tc>
          <w:tcPr>
            <w:tcW w:w="1418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Тестилер</w:t>
            </w:r>
          </w:p>
        </w:tc>
        <w:tc>
          <w:tcPr>
            <w:tcW w:w="1701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 Словар</w:t>
            </w:r>
            <w:proofErr w:type="gramStart"/>
            <w:r w:rsidRPr="004C108C">
              <w:rPr>
                <w:rFonts w:ascii="Benguiat-Tuva" w:hAnsi="Benguiat-Tuva" w:cs="Times New Roman"/>
              </w:rPr>
              <w:t>ь-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фразеолог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11441E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2.Чогаалды номчааш, утказын сайгарар.</w:t>
            </w:r>
          </w:p>
        </w:tc>
        <w:tc>
          <w:tcPr>
            <w:tcW w:w="1701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 Чогаалдан пейзажты ушта бижиир.</w:t>
            </w:r>
          </w:p>
          <w:p w:rsidR="0011441E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2.Маадырларнын  ову</w:t>
            </w:r>
            <w:proofErr w:type="gramStart"/>
            <w:r w:rsidRPr="004C108C">
              <w:rPr>
                <w:rFonts w:ascii="Benguiat-Tuva" w:hAnsi="Benguiat-Tuva" w:cs="Times New Roman"/>
              </w:rPr>
              <w:t>р-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хевирин тургузар</w:t>
            </w:r>
          </w:p>
        </w:tc>
        <w:tc>
          <w:tcPr>
            <w:tcW w:w="1700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Номчааш, утказын сайгарып айтырыглар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 харыылар.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31</w:t>
            </w:r>
          </w:p>
        </w:tc>
        <w:tc>
          <w:tcPr>
            <w:tcW w:w="1701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О.О Сувакпит «Аът  чарыжы»</w:t>
            </w:r>
          </w:p>
        </w:tc>
        <w:tc>
          <w:tcPr>
            <w:tcW w:w="1417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</w:t>
            </w:r>
            <w:proofErr w:type="gramStart"/>
            <w:r w:rsidRPr="004C108C">
              <w:rPr>
                <w:rFonts w:ascii="Benguiat-Tuva" w:hAnsi="Benguiat-Tuva" w:cs="Times New Roman"/>
              </w:rPr>
              <w:t>л-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сайгарыл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7D5BEA" w:rsidRPr="004C108C" w:rsidRDefault="0011441E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EA33C2" w:rsidP="000C744C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  маадырыныё</w:t>
            </w:r>
            <w:r w:rsidR="000C744C" w:rsidRPr="004C108C">
              <w:rPr>
                <w:rFonts w:ascii="Benguiat-Tuva" w:hAnsi="Benguiat-Tuva" w:cs="Times New Roman"/>
              </w:rPr>
              <w:t xml:space="preserve"> </w:t>
            </w:r>
            <w:r>
              <w:rPr>
                <w:rFonts w:ascii="Benguiat-Tuva" w:hAnsi="Benguiat-Tuva" w:cs="Times New Roman"/>
              </w:rPr>
              <w:t>психологтуг байдалын чогаалчыныё дамчыдар аргазыныё</w:t>
            </w:r>
            <w:r w:rsidR="00EE102A" w:rsidRPr="004C108C">
              <w:rPr>
                <w:rFonts w:ascii="Benguiat-Tuva" w:hAnsi="Benguiat-Tuva" w:cs="Times New Roman"/>
              </w:rPr>
              <w:t xml:space="preserve"> </w:t>
            </w:r>
            <w:r w:rsidR="000C744C" w:rsidRPr="004C108C">
              <w:rPr>
                <w:rFonts w:ascii="Benguiat-Tuva" w:hAnsi="Benguiat-Tuva" w:cs="Times New Roman"/>
              </w:rPr>
              <w:t xml:space="preserve">дугайында билиг </w:t>
            </w:r>
          </w:p>
        </w:tc>
        <w:tc>
          <w:tcPr>
            <w:tcW w:w="2268" w:type="dxa"/>
          </w:tcPr>
          <w:p w:rsidR="007D5BEA" w:rsidRPr="004C108C" w:rsidRDefault="00EE102A" w:rsidP="00400929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</w:t>
            </w:r>
            <w:r w:rsidR="00EA33C2">
              <w:rPr>
                <w:rFonts w:ascii="Benguiat-Tuva" w:hAnsi="Benguiat-Tuva" w:cs="Times New Roman"/>
              </w:rPr>
              <w:t>ыва кижиниё аътка хамаарылгазы бичии оолдуё овур-хевирин дамчыштыр авторнуё</w:t>
            </w:r>
            <w:r w:rsidR="000C744C" w:rsidRPr="004C108C">
              <w:rPr>
                <w:rFonts w:ascii="Benguiat-Tuva" w:hAnsi="Benguiat-Tuva" w:cs="Times New Roman"/>
              </w:rPr>
              <w:t xml:space="preserve"> илереткенин тодарадып билири</w:t>
            </w:r>
          </w:p>
        </w:tc>
        <w:tc>
          <w:tcPr>
            <w:tcW w:w="1418" w:type="dxa"/>
          </w:tcPr>
          <w:p w:rsidR="007D5BEA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Айтырыг-харыы</w:t>
            </w:r>
          </w:p>
        </w:tc>
        <w:tc>
          <w:tcPr>
            <w:tcW w:w="1701" w:type="dxa"/>
          </w:tcPr>
          <w:p w:rsidR="007D5BEA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1.Чогаалды номчууру</w:t>
            </w:r>
          </w:p>
          <w:p w:rsidR="000C744C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2.Утказын чугаалап сайгарары</w:t>
            </w:r>
          </w:p>
        </w:tc>
        <w:tc>
          <w:tcPr>
            <w:tcW w:w="1701" w:type="dxa"/>
          </w:tcPr>
          <w:p w:rsidR="007D5BEA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0C744C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2.Кыска чогаадыг «Аът чарыжы»</w:t>
            </w:r>
          </w:p>
        </w:tc>
        <w:tc>
          <w:tcPr>
            <w:tcW w:w="1700" w:type="dxa"/>
          </w:tcPr>
          <w:p w:rsidR="007D5BEA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Презентация «Чарыш аъттары»</w:t>
            </w:r>
          </w:p>
        </w:tc>
      </w:tr>
      <w:tr w:rsidR="007D5BEA" w:rsidRPr="004C108C" w:rsidTr="00F76012">
        <w:trPr>
          <w:trHeight w:val="70"/>
        </w:trPr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32</w:t>
            </w:r>
          </w:p>
        </w:tc>
        <w:tc>
          <w:tcPr>
            <w:tcW w:w="1701" w:type="dxa"/>
          </w:tcPr>
          <w:p w:rsidR="007D5BEA" w:rsidRPr="004C108C" w:rsidRDefault="000C744C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К.Д.Н. </w:t>
            </w:r>
            <w:r w:rsidR="00EA33C2">
              <w:rPr>
                <w:rFonts w:ascii="Benguiat-Tuva" w:hAnsi="Benguiat-Tuva" w:cs="Times New Roman"/>
              </w:rPr>
              <w:t>О.Сеглеё</w:t>
            </w:r>
            <w:r w:rsidR="00400929" w:rsidRPr="004C108C">
              <w:rPr>
                <w:rFonts w:ascii="Benguiat-Tuva" w:hAnsi="Benguiat-Tuva" w:cs="Times New Roman"/>
              </w:rPr>
              <w:t>мей «Нина Салчак каникулда»</w:t>
            </w:r>
          </w:p>
        </w:tc>
        <w:tc>
          <w:tcPr>
            <w:tcW w:w="141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</w:t>
            </w:r>
          </w:p>
        </w:tc>
        <w:tc>
          <w:tcPr>
            <w:tcW w:w="426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Чогаалдан тыва езулалдар дугайында билиг</w:t>
            </w:r>
          </w:p>
        </w:tc>
        <w:tc>
          <w:tcPr>
            <w:tcW w:w="2268" w:type="dxa"/>
          </w:tcPr>
          <w:p w:rsidR="007D5BEA" w:rsidRPr="004C108C" w:rsidRDefault="00400929" w:rsidP="00EA33C2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Чогаалга, оо</w:t>
            </w:r>
            <w:r w:rsidR="00EA33C2">
              <w:rPr>
                <w:rFonts w:ascii="Benguiat-Tuva" w:hAnsi="Benguiat-Tuva" w:cs="Times New Roman"/>
              </w:rPr>
              <w:t>ё</w:t>
            </w:r>
            <w:r w:rsidRPr="004C108C">
              <w:rPr>
                <w:rFonts w:ascii="Benguiat-Tuva" w:hAnsi="Benguiat-Tuva" w:cs="Times New Roman"/>
              </w:rPr>
              <w:t xml:space="preserve"> м</w:t>
            </w:r>
            <w:r w:rsidR="00EA33C2">
              <w:rPr>
                <w:rFonts w:ascii="Benguiat-Tuva" w:hAnsi="Benguiat-Tuva" w:cs="Times New Roman"/>
              </w:rPr>
              <w:t>аадырларынга хамаарыштыр бодунуё</w:t>
            </w:r>
            <w:r w:rsidRPr="004C108C">
              <w:rPr>
                <w:rFonts w:ascii="Benguiat-Tuva" w:hAnsi="Benguiat-Tuva" w:cs="Times New Roman"/>
              </w:rPr>
              <w:t xml:space="preserve"> бодалын илередип билири</w:t>
            </w:r>
          </w:p>
        </w:tc>
        <w:tc>
          <w:tcPr>
            <w:tcW w:w="1418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Викторина 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1.Номчааш, утказын чугаалаар</w:t>
            </w:r>
          </w:p>
          <w:p w:rsidR="00400929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1.Маадырларга </w:t>
            </w:r>
            <w:proofErr w:type="gramStart"/>
            <w:r w:rsidRPr="004C108C">
              <w:rPr>
                <w:rFonts w:ascii="Benguiat-Tuva" w:hAnsi="Benguiat-Tuva" w:cs="Times New Roman"/>
              </w:rPr>
              <w:t>характерис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тика</w:t>
            </w:r>
            <w:proofErr w:type="gramEnd"/>
          </w:p>
          <w:p w:rsidR="00400929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2.Айтырыгларга харыы</w:t>
            </w:r>
          </w:p>
        </w:tc>
        <w:tc>
          <w:tcPr>
            <w:tcW w:w="1700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Номчааш, сайгарар.</w:t>
            </w:r>
          </w:p>
          <w:p w:rsidR="00400929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Харылзаалыг чугаа «К\ск\</w:t>
            </w:r>
            <w:r w:rsidR="00400929" w:rsidRPr="004C108C">
              <w:rPr>
                <w:rFonts w:ascii="Benguiat-Tuva" w:hAnsi="Benguiat-Tuva" w:cs="Times New Roman"/>
              </w:rPr>
              <w:t xml:space="preserve"> дыштаныл</w:t>
            </w:r>
            <w:r>
              <w:rPr>
                <w:rFonts w:ascii="Benguiat-Tuva" w:hAnsi="Benguiat-Tuva" w:cs="Times New Roman"/>
              </w:rPr>
              <w:t>-</w:t>
            </w:r>
            <w:r w:rsidR="00400929" w:rsidRPr="004C108C">
              <w:rPr>
                <w:rFonts w:ascii="Benguiat-Tuva" w:hAnsi="Benguiat-Tuva" w:cs="Times New Roman"/>
              </w:rPr>
              <w:t>гам»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33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 Чогаадыг «Дыштаныл</w:t>
            </w:r>
            <w:r w:rsidR="00EA33C2">
              <w:rPr>
                <w:rFonts w:ascii="Benguiat-Tuva" w:hAnsi="Benguiat-Tuva" w:cs="Times New Roman"/>
              </w:rPr>
              <w:t>-гада уругларныё</w:t>
            </w:r>
            <w:r w:rsidRPr="004C108C">
              <w:rPr>
                <w:rFonts w:ascii="Benguiat-Tuva" w:hAnsi="Benguiat-Tuva" w:cs="Times New Roman"/>
              </w:rPr>
              <w:t xml:space="preserve"> куш-ажылчы дузазы»</w:t>
            </w:r>
          </w:p>
        </w:tc>
        <w:tc>
          <w:tcPr>
            <w:tcW w:w="141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</w:t>
            </w:r>
          </w:p>
        </w:tc>
        <w:tc>
          <w:tcPr>
            <w:tcW w:w="426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Тема, кол бодал дугайында билиг</w:t>
            </w:r>
          </w:p>
        </w:tc>
        <w:tc>
          <w:tcPr>
            <w:tcW w:w="2268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Бодалын долу, четче илередип билири</w:t>
            </w:r>
          </w:p>
        </w:tc>
        <w:tc>
          <w:tcPr>
            <w:tcW w:w="1418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План тургузар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Беседа 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Чогаадыг </w:t>
            </w:r>
          </w:p>
        </w:tc>
        <w:tc>
          <w:tcPr>
            <w:tcW w:w="1700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Чайгы дыштанылга </w:t>
            </w:r>
            <w:r w:rsidR="00EE102A" w:rsidRPr="004C108C">
              <w:rPr>
                <w:rFonts w:ascii="Benguiat-Tuva" w:hAnsi="Benguiat-Tuva" w:cs="Times New Roman"/>
              </w:rPr>
              <w:t xml:space="preserve">дугайында </w:t>
            </w:r>
            <w:r w:rsidRPr="004C108C">
              <w:rPr>
                <w:rFonts w:ascii="Benguiat-Tuva" w:hAnsi="Benguiat-Tuva" w:cs="Times New Roman"/>
              </w:rPr>
              <w:t>чуруктар чуруур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34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Ш.М.Суван «Хун-Херелден аалчылар»</w:t>
            </w:r>
          </w:p>
        </w:tc>
        <w:tc>
          <w:tcPr>
            <w:tcW w:w="141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Сюжет, фантастика дугайында билиг</w:t>
            </w:r>
          </w:p>
        </w:tc>
        <w:tc>
          <w:tcPr>
            <w:tcW w:w="2268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</w:t>
            </w:r>
            <w:r w:rsidR="00EA33C2">
              <w:rPr>
                <w:rFonts w:ascii="Benguiat-Tuva" w:hAnsi="Benguiat-Tuva" w:cs="Times New Roman"/>
              </w:rPr>
              <w:t>огаалдыё сюжединиё х=</w:t>
            </w:r>
            <w:r w:rsidR="00EE102A" w:rsidRPr="004C108C">
              <w:rPr>
                <w:rFonts w:ascii="Benguiat-Tuva" w:hAnsi="Benguiat-Tuva" w:cs="Times New Roman"/>
              </w:rPr>
              <w:t>гжулдезинге</w:t>
            </w:r>
            <w:r w:rsidRPr="004C108C">
              <w:rPr>
                <w:rFonts w:ascii="Benguiat-Tuva" w:hAnsi="Benguiat-Tuva" w:cs="Times New Roman"/>
              </w:rPr>
              <w:t xml:space="preserve"> фантастиканы </w:t>
            </w:r>
            <w:r w:rsidRPr="004C108C">
              <w:rPr>
                <w:rFonts w:ascii="Benguiat-Tuva" w:hAnsi="Benguiat-Tuva" w:cs="Times New Roman"/>
              </w:rPr>
              <w:lastRenderedPageBreak/>
              <w:t>тодарадып билири</w:t>
            </w:r>
          </w:p>
        </w:tc>
        <w:tc>
          <w:tcPr>
            <w:tcW w:w="1418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Айтырыг-харыы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1.Номчааш, утказын сайгарып чугаалаар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Словарь-фразеолог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0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Номчааш, утказын сайгарар. Шинчилел </w:t>
            </w:r>
            <w:r w:rsidRPr="004C108C">
              <w:rPr>
                <w:rFonts w:ascii="Benguiat-Tuva" w:hAnsi="Benguiat-Tuva" w:cs="Times New Roman"/>
              </w:rPr>
              <w:lastRenderedPageBreak/>
              <w:t>ажылы «Маадырлар</w:t>
            </w:r>
            <w:r w:rsidR="00EA33C2">
              <w:rPr>
                <w:rFonts w:ascii="Benguiat-Tuva" w:hAnsi="Benguiat-Tuva" w:cs="Times New Roman"/>
              </w:rPr>
              <w:t>-ныё аттарыныё</w:t>
            </w:r>
            <w:r w:rsidRPr="004C108C">
              <w:rPr>
                <w:rFonts w:ascii="Benguiat-Tuva" w:hAnsi="Benguiat-Tuva" w:cs="Times New Roman"/>
              </w:rPr>
              <w:t xml:space="preserve"> онзагайы»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35</w:t>
            </w:r>
          </w:p>
        </w:tc>
        <w:tc>
          <w:tcPr>
            <w:tcW w:w="1701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М.С.Эргеп «+</w:t>
            </w:r>
            <w:r w:rsidR="00400929" w:rsidRPr="004C108C">
              <w:rPr>
                <w:rFonts w:ascii="Benguiat-Tuva" w:hAnsi="Benguiat-Tuva" w:cs="Times New Roman"/>
              </w:rPr>
              <w:t>дугенде чайлаг»</w:t>
            </w:r>
          </w:p>
        </w:tc>
        <w:tc>
          <w:tcPr>
            <w:tcW w:w="141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Холушкак кичээл</w:t>
            </w:r>
          </w:p>
        </w:tc>
        <w:tc>
          <w:tcPr>
            <w:tcW w:w="426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 дугайында билиг</w:t>
            </w:r>
          </w:p>
        </w:tc>
        <w:tc>
          <w:tcPr>
            <w:tcW w:w="2268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Чогаалда овур-хевирлерни ылгап билири</w:t>
            </w:r>
          </w:p>
        </w:tc>
        <w:tc>
          <w:tcPr>
            <w:tcW w:w="1418" w:type="dxa"/>
          </w:tcPr>
          <w:p w:rsidR="007D5BEA" w:rsidRPr="004C108C" w:rsidRDefault="00EE102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</w:t>
            </w:r>
            <w:r w:rsidR="00400929" w:rsidRPr="004C108C">
              <w:rPr>
                <w:rFonts w:ascii="Benguiat-Tuva" w:hAnsi="Benguiat-Tuva" w:cs="Times New Roman"/>
              </w:rPr>
              <w:t>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="00400929"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1.Т</w:t>
            </w:r>
            <w:r w:rsidR="00EE102A" w:rsidRPr="004C108C">
              <w:rPr>
                <w:rFonts w:ascii="Benguiat-Tuva" w:hAnsi="Benguiat-Tuva" w:cs="Times New Roman"/>
              </w:rPr>
              <w:t>о</w:t>
            </w:r>
            <w:r w:rsidRPr="004C108C">
              <w:rPr>
                <w:rFonts w:ascii="Benguiat-Tuva" w:hAnsi="Benguiat-Tuva" w:cs="Times New Roman"/>
              </w:rPr>
              <w:t>ожу дугайында чугаа</w:t>
            </w:r>
          </w:p>
          <w:p w:rsidR="00400929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2.Словарь-фразеолог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1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1.Иви малдыё</w:t>
            </w:r>
            <w:r w:rsidR="00400929" w:rsidRPr="004C108C">
              <w:rPr>
                <w:rFonts w:ascii="Benguiat-Tuva" w:hAnsi="Benguiat-Tuva" w:cs="Times New Roman"/>
              </w:rPr>
              <w:t xml:space="preserve"> аттары</w:t>
            </w:r>
          </w:p>
          <w:p w:rsidR="00400929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2.Чоннуё</w:t>
            </w:r>
            <w:r w:rsidR="00400929" w:rsidRPr="004C108C">
              <w:rPr>
                <w:rFonts w:ascii="Benguiat-Tuva" w:hAnsi="Benguiat-Tuva" w:cs="Times New Roman"/>
              </w:rPr>
              <w:t xml:space="preserve"> ажылы</w:t>
            </w:r>
          </w:p>
          <w:p w:rsidR="00400929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3. Номчааш, утказын сайгарар</w:t>
            </w:r>
          </w:p>
        </w:tc>
        <w:tc>
          <w:tcPr>
            <w:tcW w:w="1700" w:type="dxa"/>
          </w:tcPr>
          <w:p w:rsidR="007D5BEA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1.Номчуур.</w:t>
            </w:r>
          </w:p>
          <w:p w:rsidR="00400929" w:rsidRPr="004C108C" w:rsidRDefault="00400929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2.Шинчилел ажыл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36</w:t>
            </w:r>
          </w:p>
        </w:tc>
        <w:tc>
          <w:tcPr>
            <w:tcW w:w="1701" w:type="dxa"/>
          </w:tcPr>
          <w:p w:rsidR="007D5BEA" w:rsidRPr="004C108C" w:rsidRDefault="00EA33C2" w:rsidP="00EA33C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К.Д.Н. Б.Х=</w:t>
            </w:r>
            <w:r w:rsidR="001120DB" w:rsidRPr="004C108C">
              <w:rPr>
                <w:rFonts w:ascii="Benguiat-Tuva" w:hAnsi="Benguiat-Tuva" w:cs="Times New Roman"/>
              </w:rPr>
              <w:t>венмей «Марска чедер частым»</w:t>
            </w:r>
          </w:p>
        </w:tc>
        <w:tc>
          <w:tcPr>
            <w:tcW w:w="141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К.Д.Н. </w:t>
            </w:r>
          </w:p>
        </w:tc>
        <w:tc>
          <w:tcPr>
            <w:tcW w:w="426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Фантастика дугайында билиг</w:t>
            </w:r>
          </w:p>
        </w:tc>
        <w:tc>
          <w:tcPr>
            <w:tcW w:w="2268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Чогаалдан фантастиктиг элементилерни илередип билири</w:t>
            </w:r>
          </w:p>
        </w:tc>
        <w:tc>
          <w:tcPr>
            <w:tcW w:w="1418" w:type="dxa"/>
          </w:tcPr>
          <w:p w:rsidR="007D5BEA" w:rsidRPr="004C108C" w:rsidRDefault="00EE102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</w:t>
            </w:r>
            <w:r w:rsidR="001120DB" w:rsidRPr="004C108C">
              <w:rPr>
                <w:rFonts w:ascii="Benguiat-Tuva" w:hAnsi="Benguiat-Tuva" w:cs="Times New Roman"/>
              </w:rPr>
              <w:t>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="001120DB"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1.Номчааш, утказын чугаалаар</w:t>
            </w:r>
          </w:p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2.Словарь-фразеолог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1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1.Термин с=</w:t>
            </w:r>
            <w:proofErr w:type="gramStart"/>
            <w:r w:rsidR="001120DB" w:rsidRPr="004C108C">
              <w:rPr>
                <w:rFonts w:ascii="Benguiat-Tuva" w:hAnsi="Benguiat-Tuva" w:cs="Times New Roman"/>
              </w:rPr>
              <w:t>стер-биле</w:t>
            </w:r>
            <w:proofErr w:type="gramEnd"/>
            <w:r w:rsidR="001120DB" w:rsidRPr="004C108C">
              <w:rPr>
                <w:rFonts w:ascii="Benguiat-Tuva" w:hAnsi="Benguiat-Tuva" w:cs="Times New Roman"/>
              </w:rPr>
              <w:t xml:space="preserve"> ажыл</w:t>
            </w:r>
          </w:p>
          <w:p w:rsidR="001120DB" w:rsidRPr="004C108C" w:rsidRDefault="00EE102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2.Оюн «Х</w:t>
            </w:r>
            <w:r w:rsidR="001120DB" w:rsidRPr="004C108C">
              <w:rPr>
                <w:rFonts w:ascii="Benguiat-Tuva" w:hAnsi="Benguiat-Tuva" w:cs="Times New Roman"/>
              </w:rPr>
              <w:t>уулгаазын</w:t>
            </w:r>
            <w:r w:rsidR="00EA33C2">
              <w:rPr>
                <w:rFonts w:ascii="Benguiat-Tuva" w:hAnsi="Benguiat-Tuva" w:cs="Times New Roman"/>
              </w:rPr>
              <w:t>-</w:t>
            </w:r>
            <w:r w:rsidR="001120DB" w:rsidRPr="004C108C">
              <w:rPr>
                <w:rFonts w:ascii="Benguiat-Tuva" w:hAnsi="Benguiat-Tuva" w:cs="Times New Roman"/>
              </w:rPr>
              <w:t>нар делегейи»</w:t>
            </w:r>
          </w:p>
        </w:tc>
        <w:tc>
          <w:tcPr>
            <w:tcW w:w="1700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Чогаалдыё</w:t>
            </w:r>
            <w:r w:rsidR="001120DB" w:rsidRPr="004C108C">
              <w:rPr>
                <w:rFonts w:ascii="Benguiat-Tuva" w:hAnsi="Benguiat-Tuva" w:cs="Times New Roman"/>
              </w:rPr>
              <w:t xml:space="preserve"> утказынга чурук чуруур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37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 Чогаадыг «Бир эвес мен хуулгаазын илбичи болзумза…»</w:t>
            </w:r>
          </w:p>
        </w:tc>
        <w:tc>
          <w:tcPr>
            <w:tcW w:w="141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</w:t>
            </w:r>
          </w:p>
        </w:tc>
        <w:tc>
          <w:tcPr>
            <w:tcW w:w="426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Тема, кол бодал дугайында билиг</w:t>
            </w:r>
          </w:p>
        </w:tc>
        <w:tc>
          <w:tcPr>
            <w:tcW w:w="2268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Бодунуё</w:t>
            </w:r>
            <w:r w:rsidR="001120DB" w:rsidRPr="004C108C">
              <w:rPr>
                <w:rFonts w:ascii="Benguiat-Tuva" w:hAnsi="Benguiat-Tuva" w:cs="Times New Roman"/>
              </w:rPr>
              <w:t xml:space="preserve"> бодалын илередип билири</w:t>
            </w:r>
          </w:p>
        </w:tc>
        <w:tc>
          <w:tcPr>
            <w:tcW w:w="1418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План тургузар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Беседа 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Чогаадыг </w:t>
            </w:r>
          </w:p>
        </w:tc>
        <w:tc>
          <w:tcPr>
            <w:tcW w:w="1700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О.Сувакпит «Ногаан таё</w:t>
            </w:r>
            <w:r w:rsidR="001120DB" w:rsidRPr="004C108C">
              <w:rPr>
                <w:rFonts w:ascii="Benguiat-Tuva" w:hAnsi="Benguiat-Tuva" w:cs="Times New Roman"/>
              </w:rPr>
              <w:t>ныыл» номчуур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38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О.О.Сувак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пит «Россияга алдар»</w:t>
            </w:r>
          </w:p>
        </w:tc>
        <w:tc>
          <w:tcPr>
            <w:tcW w:w="141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 кичээли</w:t>
            </w:r>
          </w:p>
        </w:tc>
        <w:tc>
          <w:tcPr>
            <w:tcW w:w="426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EA33C2" w:rsidP="00EA33C2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1120DB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1120DB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\ё идейлиг утказыныё</w:t>
            </w:r>
            <w:r w:rsidR="001120DB" w:rsidRPr="004C108C">
              <w:rPr>
                <w:rFonts w:ascii="Benguiat-Tuva" w:hAnsi="Benguiat-Tuva" w:cs="Times New Roman"/>
              </w:rPr>
              <w:t xml:space="preserve"> дугайында чугаа</w:t>
            </w:r>
          </w:p>
        </w:tc>
        <w:tc>
          <w:tcPr>
            <w:tcW w:w="2268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Чогаалчыныё хамааты лириктиг чогаалыныё</w:t>
            </w:r>
            <w:r w:rsidR="001120DB" w:rsidRPr="004C108C">
              <w:rPr>
                <w:rFonts w:ascii="Benguiat-Tuva" w:hAnsi="Benguiat-Tuva" w:cs="Times New Roman"/>
              </w:rPr>
              <w:t xml:space="preserve"> ылгавырлыг талаларын илередип билири</w:t>
            </w:r>
          </w:p>
        </w:tc>
        <w:tc>
          <w:tcPr>
            <w:tcW w:w="1418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1701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1.Башкыныё с=</w:t>
            </w:r>
            <w:r w:rsidR="001120DB" w:rsidRPr="004C108C">
              <w:rPr>
                <w:rFonts w:ascii="Benguiat-Tuva" w:hAnsi="Benguiat-Tuva" w:cs="Times New Roman"/>
              </w:rPr>
              <w:t>зу</w:t>
            </w:r>
          </w:p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2.Номчулга, сайгарылга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EA33C2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2.Слайдылар</w:t>
            </w:r>
          </w:p>
        </w:tc>
        <w:tc>
          <w:tcPr>
            <w:tcW w:w="1700" w:type="dxa"/>
          </w:tcPr>
          <w:p w:rsidR="007D5BEA" w:rsidRPr="004C108C" w:rsidRDefault="00EA33C2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1.Дыёнадыг «Сураглыг чогаалчы чаё</w:t>
            </w:r>
            <w:r w:rsidR="001120DB" w:rsidRPr="004C108C">
              <w:rPr>
                <w:rFonts w:ascii="Benguiat-Tuva" w:hAnsi="Benguiat-Tuva" w:cs="Times New Roman"/>
              </w:rPr>
              <w:t>гыс чер-чуртуувус»</w:t>
            </w:r>
          </w:p>
          <w:p w:rsidR="001120DB" w:rsidRPr="004C108C" w:rsidRDefault="00EA33C2" w:rsidP="00EA33C2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2.</w:t>
            </w: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EE102A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EE102A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</w:t>
            </w:r>
            <w:r w:rsidR="00EE102A" w:rsidRPr="004C108C">
              <w:rPr>
                <w:rFonts w:ascii="Benguiat-Tuva" w:hAnsi="Benguiat-Tuva" w:cs="Times New Roman"/>
              </w:rPr>
              <w:t xml:space="preserve"> ш</w:t>
            </w:r>
            <w:r w:rsidR="001120DB" w:rsidRPr="004C108C">
              <w:rPr>
                <w:rFonts w:ascii="Benguiat-Tuva" w:hAnsi="Benguiat-Tuva" w:cs="Times New Roman"/>
              </w:rPr>
              <w:t>ээжилээр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39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С.Б.Пюрбю «Ынак Тывам»</w:t>
            </w:r>
          </w:p>
        </w:tc>
        <w:tc>
          <w:tcPr>
            <w:tcW w:w="141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Т=</w:t>
            </w:r>
            <w:r w:rsidR="001120DB" w:rsidRPr="004C108C">
              <w:rPr>
                <w:rFonts w:ascii="Benguiat-Tuva" w:hAnsi="Benguiat-Tuva" w:cs="Times New Roman"/>
              </w:rPr>
              <w:t>рээн чер, чурт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Т=</w:t>
            </w:r>
            <w:r w:rsidR="001120DB" w:rsidRPr="004C108C">
              <w:rPr>
                <w:rFonts w:ascii="Benguiat-Tuva" w:hAnsi="Benguiat-Tuva" w:cs="Times New Roman"/>
              </w:rPr>
              <w:t>рээн черинге чор</w:t>
            </w:r>
            <w:r>
              <w:rPr>
                <w:rFonts w:ascii="Benguiat-Tuva" w:hAnsi="Benguiat-Tuva" w:cs="Times New Roman"/>
              </w:rPr>
              <w:t>гаарланып, ынакшылын чогаалчыныё</w:t>
            </w:r>
            <w:r w:rsidR="001120DB" w:rsidRPr="004C108C">
              <w:rPr>
                <w:rFonts w:ascii="Benguiat-Tuva" w:hAnsi="Benguiat-Tuva" w:cs="Times New Roman"/>
              </w:rPr>
              <w:t xml:space="preserve"> </w:t>
            </w:r>
            <w:proofErr w:type="gramStart"/>
            <w:r w:rsidR="001120DB" w:rsidRPr="004C108C">
              <w:rPr>
                <w:rFonts w:ascii="Benguiat-Tuva" w:hAnsi="Benguiat-Tuva" w:cs="Times New Roman"/>
              </w:rPr>
              <w:t>уран-чечен</w:t>
            </w:r>
            <w:proofErr w:type="gramEnd"/>
            <w:r w:rsidR="001120DB" w:rsidRPr="004C108C">
              <w:rPr>
                <w:rFonts w:ascii="Benguiat-Tuva" w:hAnsi="Benguiat-Tuva" w:cs="Times New Roman"/>
              </w:rPr>
              <w:t xml:space="preserve"> аргалар-биле дамчытканын тодарадып билири</w:t>
            </w:r>
          </w:p>
        </w:tc>
        <w:tc>
          <w:tcPr>
            <w:tcW w:w="1418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</w:t>
            </w:r>
          </w:p>
        </w:tc>
        <w:tc>
          <w:tcPr>
            <w:tcW w:w="1701" w:type="dxa"/>
          </w:tcPr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1.Аянныг номчулга</w:t>
            </w:r>
          </w:p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1.Беседа</w:t>
            </w:r>
          </w:p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2.Айтырыг-харыы</w:t>
            </w:r>
          </w:p>
        </w:tc>
        <w:tc>
          <w:tcPr>
            <w:tcW w:w="1700" w:type="dxa"/>
          </w:tcPr>
          <w:p w:rsidR="007D5BEA" w:rsidRPr="004C108C" w:rsidRDefault="001120DB" w:rsidP="001A2BED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Чогаадыг «Тыва – т</w:t>
            </w:r>
            <w:r w:rsidR="001A2BED">
              <w:rPr>
                <w:rFonts w:ascii="Benguiat-Tuva" w:hAnsi="Benguiat-Tuva" w:cs="Times New Roman"/>
              </w:rPr>
              <w:t>=</w:t>
            </w:r>
            <w:r w:rsidRPr="004C108C">
              <w:rPr>
                <w:rFonts w:ascii="Benguiat-Tuva" w:hAnsi="Benguiat-Tuva" w:cs="Times New Roman"/>
              </w:rPr>
              <w:t>рээн черим, ынак чуртум»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40</w:t>
            </w:r>
          </w:p>
        </w:tc>
        <w:tc>
          <w:tcPr>
            <w:tcW w:w="1701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А./</w:t>
            </w:r>
            <w:r w:rsidR="001120DB" w:rsidRPr="004C108C">
              <w:rPr>
                <w:rFonts w:ascii="Benguiat-Tuva" w:hAnsi="Benguiat-Tuva" w:cs="Times New Roman"/>
              </w:rPr>
              <w:t>ержаа «Ие дылым»</w:t>
            </w:r>
          </w:p>
        </w:tc>
        <w:tc>
          <w:tcPr>
            <w:tcW w:w="141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Холушкак кичээл</w:t>
            </w:r>
          </w:p>
        </w:tc>
        <w:tc>
          <w:tcPr>
            <w:tcW w:w="426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Лириктиг маадыр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Ш\</w:t>
            </w:r>
            <w:r w:rsidR="001120DB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1120DB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\н аянын, х==</w:t>
            </w:r>
            <w:r w:rsidR="001120DB" w:rsidRPr="004C108C">
              <w:rPr>
                <w:rFonts w:ascii="Benguiat-Tuva" w:hAnsi="Benguiat-Tuva" w:cs="Times New Roman"/>
              </w:rPr>
              <w:t>н</w:t>
            </w:r>
            <w:r>
              <w:rPr>
                <w:rFonts w:ascii="Benguiat-Tuva" w:hAnsi="Benguiat-Tuva" w:cs="Times New Roman"/>
              </w:rPr>
              <w:t>\</w:t>
            </w:r>
            <w:proofErr w:type="gramStart"/>
            <w:r w:rsidR="001120DB" w:rsidRPr="004C108C">
              <w:rPr>
                <w:rFonts w:ascii="Benguiat-Tuva" w:hAnsi="Benguiat-Tuva" w:cs="Times New Roman"/>
              </w:rPr>
              <w:t>н</w:t>
            </w:r>
            <w:proofErr w:type="gramEnd"/>
            <w:r w:rsidR="001120DB" w:rsidRPr="004C108C">
              <w:rPr>
                <w:rFonts w:ascii="Benguiat-Tuva" w:hAnsi="Benguiat-Tuva" w:cs="Times New Roman"/>
              </w:rPr>
              <w:t>, онзагайын тодарадып билири</w:t>
            </w:r>
          </w:p>
        </w:tc>
        <w:tc>
          <w:tcPr>
            <w:tcW w:w="1418" w:type="dxa"/>
          </w:tcPr>
          <w:p w:rsidR="007D5BEA" w:rsidRPr="004C108C" w:rsidRDefault="00EE102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</w:t>
            </w:r>
            <w:r w:rsidR="001120DB" w:rsidRPr="004C108C">
              <w:rPr>
                <w:rFonts w:ascii="Benguiat-Tuva" w:hAnsi="Benguiat-Tuva" w:cs="Times New Roman"/>
              </w:rPr>
              <w:t>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="001120DB"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7D5BEA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1.Беседа</w:t>
            </w:r>
          </w:p>
          <w:p w:rsidR="001120DB" w:rsidRPr="004C108C" w:rsidRDefault="001120DB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2.Аянныг номчулга</w:t>
            </w:r>
          </w:p>
        </w:tc>
        <w:tc>
          <w:tcPr>
            <w:tcW w:w="1701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0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Шээжи-биле аянныг номчулга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41</w:t>
            </w:r>
          </w:p>
        </w:tc>
        <w:tc>
          <w:tcPr>
            <w:tcW w:w="1701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Ч.С.К. Чогаадыг «/</w:t>
            </w:r>
            <w:r w:rsidR="00277617" w:rsidRPr="004C108C">
              <w:rPr>
                <w:rFonts w:ascii="Benguiat-Tuva" w:hAnsi="Benguiat-Tuva" w:cs="Times New Roman"/>
              </w:rPr>
              <w:t>ш ыдыым – черим, чонум болгаш дылым»</w:t>
            </w:r>
          </w:p>
        </w:tc>
        <w:tc>
          <w:tcPr>
            <w:tcW w:w="1417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</w:t>
            </w:r>
          </w:p>
        </w:tc>
        <w:tc>
          <w:tcPr>
            <w:tcW w:w="426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Чер, чон, дыл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Тыва чогаалда т=рээн черге, т=рээн чонга, т=рээн дылга кижиниё</w:t>
            </w:r>
            <w:r w:rsidR="00277617" w:rsidRPr="004C108C">
              <w:rPr>
                <w:rFonts w:ascii="Benguiat-Tuva" w:hAnsi="Benguiat-Tuva" w:cs="Times New Roman"/>
              </w:rPr>
              <w:t xml:space="preserve"> ынакшылын, чоргааралын илереткенин тодарадып билири</w:t>
            </w:r>
          </w:p>
        </w:tc>
        <w:tc>
          <w:tcPr>
            <w:tcW w:w="1418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Чогаадыг </w:t>
            </w:r>
          </w:p>
        </w:tc>
        <w:tc>
          <w:tcPr>
            <w:tcW w:w="1701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Беседа </w:t>
            </w:r>
          </w:p>
        </w:tc>
        <w:tc>
          <w:tcPr>
            <w:tcW w:w="1701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Чогаадыг </w:t>
            </w:r>
          </w:p>
        </w:tc>
        <w:tc>
          <w:tcPr>
            <w:tcW w:w="1700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42</w:t>
            </w:r>
          </w:p>
        </w:tc>
        <w:tc>
          <w:tcPr>
            <w:tcW w:w="1701" w:type="dxa"/>
          </w:tcPr>
          <w:p w:rsidR="007D5BEA" w:rsidRPr="004C108C" w:rsidRDefault="00277617" w:rsidP="00277617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 М.Кенин-Лопсан «Эки турачы тыва кыстарга»</w:t>
            </w:r>
          </w:p>
        </w:tc>
        <w:tc>
          <w:tcPr>
            <w:tcW w:w="1417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</w:t>
            </w:r>
          </w:p>
        </w:tc>
        <w:tc>
          <w:tcPr>
            <w:tcW w:w="426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277617" w:rsidP="001A2BED">
            <w:pPr>
              <w:rPr>
                <w:rFonts w:ascii="Benguiat-Tuva" w:hAnsi="Benguiat-Tuva" w:cs="Times New Roman"/>
              </w:rPr>
            </w:pPr>
            <w:proofErr w:type="gramStart"/>
            <w:r w:rsidRPr="004C108C">
              <w:rPr>
                <w:rFonts w:ascii="Benguiat-Tuva" w:hAnsi="Benguiat-Tuva" w:cs="Times New Roman"/>
              </w:rPr>
              <w:t>Ш</w:t>
            </w:r>
            <w:proofErr w:type="gramEnd"/>
            <w:r w:rsidR="001A2BED">
              <w:rPr>
                <w:rFonts w:ascii="Benguiat-Tuva" w:hAnsi="Benguiat-Tuva" w:cs="Times New Roman"/>
              </w:rPr>
              <w:t>\</w:t>
            </w:r>
            <w:r w:rsidRPr="004C108C">
              <w:rPr>
                <w:rFonts w:ascii="Benguiat-Tuva" w:hAnsi="Benguiat-Tuva" w:cs="Times New Roman"/>
              </w:rPr>
              <w:t>л</w:t>
            </w:r>
            <w:r w:rsidR="001A2BED">
              <w:rPr>
                <w:rFonts w:ascii="Benguiat-Tuva" w:hAnsi="Benguiat-Tuva" w:cs="Times New Roman"/>
              </w:rPr>
              <w:t>\</w:t>
            </w:r>
            <w:r w:rsidRPr="004C108C">
              <w:rPr>
                <w:rFonts w:ascii="Benguiat-Tuva" w:hAnsi="Benguiat-Tuva" w:cs="Times New Roman"/>
              </w:rPr>
              <w:t>к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Тыва эки турачыларныё</w:t>
            </w:r>
            <w:r w:rsidR="00277617" w:rsidRPr="004C108C">
              <w:rPr>
                <w:rFonts w:ascii="Benguiat-Tuva" w:hAnsi="Benguiat-Tuva" w:cs="Times New Roman"/>
              </w:rPr>
              <w:t xml:space="preserve"> маадырлыг чоруун алд</w:t>
            </w:r>
            <w:r w:rsidR="00EE102A" w:rsidRPr="004C108C">
              <w:rPr>
                <w:rFonts w:ascii="Benguiat-Tuva" w:hAnsi="Benguiat-Tuva" w:cs="Times New Roman"/>
              </w:rPr>
              <w:t>а</w:t>
            </w:r>
            <w:r w:rsidR="00277617" w:rsidRPr="004C108C">
              <w:rPr>
                <w:rFonts w:ascii="Benguiat-Tuva" w:hAnsi="Benguiat-Tuva" w:cs="Times New Roman"/>
              </w:rPr>
              <w:t>ржытканы</w:t>
            </w:r>
            <w:r>
              <w:rPr>
                <w:rFonts w:ascii="Benguiat-Tuva" w:hAnsi="Benguiat-Tuva" w:cs="Times New Roman"/>
              </w:rPr>
              <w:t>-ныё</w:t>
            </w:r>
            <w:r w:rsidR="00277617" w:rsidRPr="004C108C">
              <w:rPr>
                <w:rFonts w:ascii="Benguiat-Tuva" w:hAnsi="Benguiat-Tuva" w:cs="Times New Roman"/>
              </w:rPr>
              <w:t xml:space="preserve"> чижээн бадыткап билири</w:t>
            </w:r>
          </w:p>
        </w:tc>
        <w:tc>
          <w:tcPr>
            <w:tcW w:w="1418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</w:t>
            </w:r>
          </w:p>
        </w:tc>
        <w:tc>
          <w:tcPr>
            <w:tcW w:w="1701" w:type="dxa"/>
          </w:tcPr>
          <w:p w:rsidR="007D5BEA" w:rsidRPr="004C108C" w:rsidRDefault="00EE102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 «</w:t>
            </w:r>
            <w:r w:rsidR="00277617" w:rsidRPr="004C108C">
              <w:rPr>
                <w:rFonts w:ascii="Benguiat-Tuva" w:hAnsi="Benguiat-Tuva" w:cs="Times New Roman"/>
              </w:rPr>
              <w:t>Эки турачы тыва кыстар» - монтаж</w:t>
            </w:r>
          </w:p>
          <w:p w:rsidR="00277617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2.Аянныг номчулга</w:t>
            </w:r>
          </w:p>
        </w:tc>
        <w:tc>
          <w:tcPr>
            <w:tcW w:w="1701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Санитар кы</w:t>
            </w:r>
            <w:r w:rsidR="001A2BED">
              <w:rPr>
                <w:rFonts w:ascii="Benguiat-Tuva" w:hAnsi="Benguiat-Tuva" w:cs="Times New Roman"/>
              </w:rPr>
              <w:t>стар дугайында чугаа кылгаш, дыё</w:t>
            </w:r>
            <w:r w:rsidRPr="004C108C">
              <w:rPr>
                <w:rFonts w:ascii="Benguiat-Tuva" w:hAnsi="Benguiat-Tuva" w:cs="Times New Roman"/>
              </w:rPr>
              <w:t>надыг бижиир</w:t>
            </w:r>
          </w:p>
        </w:tc>
        <w:tc>
          <w:tcPr>
            <w:tcW w:w="1700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Реферат «Амаа Монг</w:t>
            </w:r>
            <w:r w:rsidR="001A2BED">
              <w:rPr>
                <w:rFonts w:ascii="Benguiat-Tuva" w:hAnsi="Benguiat-Tuva" w:cs="Times New Roman"/>
              </w:rPr>
              <w:t>уш – маадырлыг ава, =</w:t>
            </w:r>
            <w:r w:rsidRPr="004C108C">
              <w:rPr>
                <w:rFonts w:ascii="Benguiat-Tuva" w:hAnsi="Benguiat-Tuva" w:cs="Times New Roman"/>
              </w:rPr>
              <w:t>гбе»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43</w:t>
            </w:r>
          </w:p>
        </w:tc>
        <w:tc>
          <w:tcPr>
            <w:tcW w:w="1701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С.А.Сарыг-оол «Маадыр Ч\</w:t>
            </w:r>
            <w:r w:rsidR="00277617" w:rsidRPr="004C108C">
              <w:rPr>
                <w:rFonts w:ascii="Benguiat-Tuva" w:hAnsi="Benguiat-Tuva" w:cs="Times New Roman"/>
              </w:rPr>
              <w:t>рг</w:t>
            </w:r>
            <w:r>
              <w:rPr>
                <w:rFonts w:ascii="Benguiat-Tuva" w:hAnsi="Benguiat-Tuva" w:cs="Times New Roman"/>
              </w:rPr>
              <w:t>\</w:t>
            </w:r>
            <w:r w:rsidR="00277617" w:rsidRPr="004C108C">
              <w:rPr>
                <w:rFonts w:ascii="Benguiat-Tuva" w:hAnsi="Benguiat-Tuva" w:cs="Times New Roman"/>
              </w:rPr>
              <w:t>й-оол»</w:t>
            </w:r>
          </w:p>
        </w:tc>
        <w:tc>
          <w:tcPr>
            <w:tcW w:w="1417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Холушкак кичээл</w:t>
            </w:r>
          </w:p>
        </w:tc>
        <w:tc>
          <w:tcPr>
            <w:tcW w:w="426" w:type="dxa"/>
          </w:tcPr>
          <w:p w:rsidR="007D5BEA" w:rsidRPr="004C108C" w:rsidRDefault="00277617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Ада-чурттуё Улуг дайыныныё, ооё маадырларыныё</w:t>
            </w:r>
            <w:r w:rsidR="008E01A0" w:rsidRPr="004C108C">
              <w:rPr>
                <w:rFonts w:ascii="Benguiat-Tuva" w:hAnsi="Benguiat-Tuva" w:cs="Times New Roman"/>
              </w:rPr>
              <w:t xml:space="preserve"> дугайында чогаалдар дугайында билиг</w:t>
            </w:r>
          </w:p>
        </w:tc>
        <w:tc>
          <w:tcPr>
            <w:tcW w:w="2268" w:type="dxa"/>
          </w:tcPr>
          <w:p w:rsidR="007D5BEA" w:rsidRPr="004C108C" w:rsidRDefault="008E01A0" w:rsidP="001A2BED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Маадыр, тыв</w:t>
            </w:r>
            <w:r w:rsidR="001A2BED">
              <w:rPr>
                <w:rFonts w:ascii="Benguiat-Tuva" w:hAnsi="Benguiat-Tuva" w:cs="Times New Roman"/>
              </w:rPr>
              <w:t>а эки турачы, танкист Хомушку Ч\</w:t>
            </w:r>
            <w:r w:rsidRPr="004C108C">
              <w:rPr>
                <w:rFonts w:ascii="Benguiat-Tuva" w:hAnsi="Benguiat-Tuva" w:cs="Times New Roman"/>
              </w:rPr>
              <w:t>рг</w:t>
            </w:r>
            <w:r w:rsidR="001A2BED">
              <w:rPr>
                <w:rFonts w:ascii="Benguiat-Tuva" w:hAnsi="Benguiat-Tuva" w:cs="Times New Roman"/>
              </w:rPr>
              <w:t>\</w:t>
            </w:r>
            <w:r w:rsidRPr="004C108C">
              <w:rPr>
                <w:rFonts w:ascii="Benguiat-Tuva" w:hAnsi="Benguiat-Tuva" w:cs="Times New Roman"/>
              </w:rPr>
              <w:t>й-оод дугайында чогаалдарны билири</w:t>
            </w:r>
          </w:p>
        </w:tc>
        <w:tc>
          <w:tcPr>
            <w:tcW w:w="1418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1701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1.Беседа</w:t>
            </w:r>
          </w:p>
          <w:p w:rsidR="008E01A0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8E01A0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3.Номчааш, сайгарар</w:t>
            </w:r>
          </w:p>
        </w:tc>
        <w:tc>
          <w:tcPr>
            <w:tcW w:w="1701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8E01A0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8E01A0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\ё дылыныё</w:t>
            </w:r>
            <w:r w:rsidR="008E01A0" w:rsidRPr="004C108C">
              <w:rPr>
                <w:rFonts w:ascii="Benguiat-Tuva" w:hAnsi="Benguiat-Tuva" w:cs="Times New Roman"/>
              </w:rPr>
              <w:t xml:space="preserve"> уран-чеченин сайгарары</w:t>
            </w:r>
          </w:p>
        </w:tc>
        <w:tc>
          <w:tcPr>
            <w:tcW w:w="1700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44</w:t>
            </w:r>
          </w:p>
        </w:tc>
        <w:tc>
          <w:tcPr>
            <w:tcW w:w="1701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О.О.Сувак</w:t>
            </w:r>
            <w:r w:rsidR="001A2BED">
              <w:rPr>
                <w:rFonts w:ascii="Benguiat-Tuva" w:hAnsi="Benguiat-Tuva" w:cs="Times New Roman"/>
              </w:rPr>
              <w:t>-пит «Кечил-оолдуё</w:t>
            </w:r>
            <w:r w:rsidRPr="004C108C">
              <w:rPr>
                <w:rFonts w:ascii="Benguiat-Tuva" w:hAnsi="Benguiat-Tuva" w:cs="Times New Roman"/>
              </w:rPr>
              <w:t xml:space="preserve"> солдаттары»</w:t>
            </w:r>
          </w:p>
        </w:tc>
        <w:tc>
          <w:tcPr>
            <w:tcW w:w="1417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 кичээли</w:t>
            </w:r>
          </w:p>
        </w:tc>
        <w:tc>
          <w:tcPr>
            <w:tcW w:w="426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8E01A0" w:rsidP="001A2BED">
            <w:pPr>
              <w:rPr>
                <w:rFonts w:ascii="Benguiat-Tuva" w:hAnsi="Benguiat-Tuva" w:cs="Times New Roman"/>
              </w:rPr>
            </w:pPr>
            <w:proofErr w:type="gramStart"/>
            <w:r w:rsidRPr="004C108C">
              <w:rPr>
                <w:rFonts w:ascii="Benguiat-Tuva" w:hAnsi="Benguiat-Tuva" w:cs="Times New Roman"/>
              </w:rPr>
              <w:t>Ш</w:t>
            </w:r>
            <w:proofErr w:type="gramEnd"/>
            <w:r w:rsidR="001A2BED">
              <w:rPr>
                <w:rFonts w:ascii="Benguiat-Tuva" w:hAnsi="Benguiat-Tuva" w:cs="Times New Roman"/>
              </w:rPr>
              <w:t>\л\</w:t>
            </w:r>
            <w:r w:rsidRPr="004C108C">
              <w:rPr>
                <w:rFonts w:ascii="Benguiat-Tuva" w:hAnsi="Benguiat-Tuva" w:cs="Times New Roman"/>
              </w:rPr>
              <w:t>к болгаш ыр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Капитан Кечил-оол дугайында, ооё</w:t>
            </w:r>
            <w:r w:rsidR="008E01A0" w:rsidRPr="004C108C">
              <w:rPr>
                <w:rFonts w:ascii="Benguiat-Tuva" w:hAnsi="Benguiat-Tuva" w:cs="Times New Roman"/>
              </w:rPr>
              <w:t xml:space="preserve"> маадырлыг чоруун ал</w:t>
            </w:r>
            <w:r>
              <w:rPr>
                <w:rFonts w:ascii="Benguiat-Tuva" w:hAnsi="Benguiat-Tuva" w:cs="Times New Roman"/>
              </w:rPr>
              <w:t>даржыткан ырыныё</w:t>
            </w:r>
            <w:r w:rsidR="008E01A0" w:rsidRPr="004C108C">
              <w:rPr>
                <w:rFonts w:ascii="Benguiat-Tuva" w:hAnsi="Benguiat-Tuva" w:cs="Times New Roman"/>
              </w:rPr>
              <w:t xml:space="preserve"> аялгазын билири</w:t>
            </w:r>
          </w:p>
        </w:tc>
        <w:tc>
          <w:tcPr>
            <w:tcW w:w="1418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</w:t>
            </w:r>
          </w:p>
        </w:tc>
        <w:tc>
          <w:tcPr>
            <w:tcW w:w="1701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1.Башкыныё с=з\</w:t>
            </w:r>
          </w:p>
          <w:p w:rsidR="008E01A0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2.Аянныг номчулга</w:t>
            </w:r>
          </w:p>
        </w:tc>
        <w:tc>
          <w:tcPr>
            <w:tcW w:w="1701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8E01A0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0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Презентация «Капитан Кечил-оол болгаш тыва эки турачылар»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45</w:t>
            </w:r>
          </w:p>
        </w:tc>
        <w:tc>
          <w:tcPr>
            <w:tcW w:w="1701" w:type="dxa"/>
          </w:tcPr>
          <w:p w:rsidR="007D5BEA" w:rsidRPr="004C108C" w:rsidRDefault="00EE102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К.Д.Н.В.Манаен</w:t>
            </w:r>
            <w:r w:rsidR="008E01A0" w:rsidRPr="004C108C">
              <w:rPr>
                <w:rFonts w:ascii="Benguiat-Tuva" w:hAnsi="Benguiat-Tuva" w:cs="Times New Roman"/>
              </w:rPr>
              <w:t>ков «Тыва эки турачылар дугайында баллада»</w:t>
            </w:r>
          </w:p>
        </w:tc>
        <w:tc>
          <w:tcPr>
            <w:tcW w:w="1417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7D5BEA" w:rsidRPr="004C108C" w:rsidRDefault="008E01A0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8E01A0" w:rsidP="00EE102A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Тыва эки турачылар дугайында ак</w:t>
            </w:r>
            <w:r w:rsidR="00EE102A" w:rsidRPr="004C108C">
              <w:rPr>
                <w:rFonts w:ascii="Benguiat-Tuva" w:hAnsi="Benguiat-Tuva" w:cs="Times New Roman"/>
              </w:rPr>
              <w:t>ы</w:t>
            </w:r>
            <w:r w:rsidR="001A2BED">
              <w:rPr>
                <w:rFonts w:ascii="Benguiat-Tuva" w:hAnsi="Benguiat-Tuva" w:cs="Times New Roman"/>
              </w:rPr>
              <w:t>-дуёмалышкы чоннарныё</w:t>
            </w:r>
            <w:r w:rsidRPr="004C108C">
              <w:rPr>
                <w:rFonts w:ascii="Benguiat-Tuva" w:hAnsi="Benguiat-Tuva" w:cs="Times New Roman"/>
              </w:rPr>
              <w:t xml:space="preserve"> чогаалдары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+ске чоннарныё тыва чоннуё</w:t>
            </w:r>
            <w:r w:rsidR="008E01A0" w:rsidRPr="004C108C">
              <w:rPr>
                <w:rFonts w:ascii="Benguiat-Tuva" w:hAnsi="Benguiat-Tuva" w:cs="Times New Roman"/>
              </w:rPr>
              <w:t xml:space="preserve"> маадырлыг чоруун алдаржыткан </w:t>
            </w:r>
            <w:r w:rsidR="00564231" w:rsidRPr="004C108C">
              <w:rPr>
                <w:rFonts w:ascii="Benguiat-Tuva" w:hAnsi="Benguiat-Tuva" w:cs="Times New Roman"/>
              </w:rPr>
              <w:t>чогаалдарны билири</w:t>
            </w:r>
          </w:p>
        </w:tc>
        <w:tc>
          <w:tcPr>
            <w:tcW w:w="1418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1.Беседа</w:t>
            </w:r>
          </w:p>
          <w:p w:rsidR="00564231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2.Аянныг номчулга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  <w:p w:rsidR="00564231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2.Чогаалдар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 аннотация бижиир</w:t>
            </w:r>
          </w:p>
        </w:tc>
        <w:tc>
          <w:tcPr>
            <w:tcW w:w="1700" w:type="dxa"/>
          </w:tcPr>
          <w:p w:rsidR="007D5BEA" w:rsidRPr="004C108C" w:rsidRDefault="00564231" w:rsidP="00EE102A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Тыва эки турачылар дугайында чогаалдар</w:t>
            </w:r>
            <w:r w:rsidR="001A2BED">
              <w:rPr>
                <w:rFonts w:ascii="Benguiat-Tuva" w:hAnsi="Benguiat-Tuva" w:cs="Times New Roman"/>
              </w:rPr>
              <w:t>-ныё</w:t>
            </w:r>
            <w:r w:rsidRPr="004C108C">
              <w:rPr>
                <w:rFonts w:ascii="Benguiat-Tuva" w:hAnsi="Benguiat-Tuva" w:cs="Times New Roman"/>
              </w:rPr>
              <w:t xml:space="preserve"> данз</w:t>
            </w:r>
            <w:r w:rsidR="00EE102A" w:rsidRPr="004C108C">
              <w:rPr>
                <w:rFonts w:ascii="Benguiat-Tuva" w:hAnsi="Benguiat-Tuva" w:cs="Times New Roman"/>
              </w:rPr>
              <w:t>ы</w:t>
            </w:r>
            <w:r w:rsidRPr="004C108C">
              <w:rPr>
                <w:rFonts w:ascii="Benguiat-Tuva" w:hAnsi="Benguiat-Tuva" w:cs="Times New Roman"/>
              </w:rPr>
              <w:t>зын тургузар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7D5BEA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46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Ч.С.К. </w:t>
            </w:r>
            <w:r w:rsidR="001A2BED">
              <w:rPr>
                <w:rFonts w:ascii="Benguiat-Tuva" w:hAnsi="Benguiat-Tuva" w:cs="Times New Roman"/>
              </w:rPr>
              <w:lastRenderedPageBreak/>
              <w:t>Чогаадыг «Эки турачы дайынчы чаё</w:t>
            </w:r>
            <w:r w:rsidRPr="004C108C">
              <w:rPr>
                <w:rFonts w:ascii="Benguiat-Tuva" w:hAnsi="Benguiat-Tuva" w:cs="Times New Roman"/>
              </w:rPr>
              <w:t>гыс чер-чуртуглары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выс»</w:t>
            </w:r>
          </w:p>
        </w:tc>
        <w:tc>
          <w:tcPr>
            <w:tcW w:w="1417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Ч.С.К.</w:t>
            </w:r>
          </w:p>
        </w:tc>
        <w:tc>
          <w:tcPr>
            <w:tcW w:w="426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Тема, кол бодал </w:t>
            </w:r>
            <w:r w:rsidRPr="004C108C">
              <w:rPr>
                <w:rFonts w:ascii="Benguiat-Tuva" w:hAnsi="Benguiat-Tuva" w:cs="Times New Roman"/>
              </w:rPr>
              <w:lastRenderedPageBreak/>
              <w:t>дугайында билиг</w:t>
            </w:r>
          </w:p>
        </w:tc>
        <w:tc>
          <w:tcPr>
            <w:tcW w:w="2268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 xml:space="preserve">Бодалын долу, </w:t>
            </w:r>
            <w:r w:rsidRPr="004C108C">
              <w:rPr>
                <w:rFonts w:ascii="Benguiat-Tuva" w:hAnsi="Benguiat-Tuva" w:cs="Times New Roman"/>
              </w:rPr>
              <w:lastRenderedPageBreak/>
              <w:t>четче илередип билири</w:t>
            </w:r>
          </w:p>
        </w:tc>
        <w:tc>
          <w:tcPr>
            <w:tcW w:w="1418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 xml:space="preserve">Чогаадыг </w:t>
            </w:r>
            <w:r w:rsidRPr="004C108C">
              <w:rPr>
                <w:rFonts w:ascii="Benguiat-Tuva" w:hAnsi="Benguiat-Tuva" w:cs="Times New Roman"/>
              </w:rPr>
              <w:lastRenderedPageBreak/>
              <w:t>планы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 xml:space="preserve">Беседа 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Чогаадыг </w:t>
            </w:r>
          </w:p>
        </w:tc>
        <w:tc>
          <w:tcPr>
            <w:tcW w:w="1700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Солун </w:t>
            </w:r>
            <w:r w:rsidRPr="004C108C">
              <w:rPr>
                <w:rFonts w:ascii="Benguiat-Tuva" w:hAnsi="Benguiat-Tuva" w:cs="Times New Roman"/>
              </w:rPr>
              <w:lastRenderedPageBreak/>
              <w:t>материалда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ры чыыр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47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С.А.Сарыг-оол «Кадарчы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нын ыры»</w:t>
            </w:r>
          </w:p>
        </w:tc>
        <w:tc>
          <w:tcPr>
            <w:tcW w:w="1417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 кичээли</w:t>
            </w:r>
          </w:p>
        </w:tc>
        <w:tc>
          <w:tcPr>
            <w:tcW w:w="426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564231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564231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\ё темазыныё, идеязыныё</w:t>
            </w:r>
            <w:r w:rsidR="00564231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564231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564231" w:rsidRPr="004C108C">
              <w:rPr>
                <w:rFonts w:ascii="Benguiat-Tuva" w:hAnsi="Benguiat-Tuva" w:cs="Times New Roman"/>
              </w:rPr>
              <w:t>к тургузуун, уран-чечен аргаларын тодарадып билири</w:t>
            </w:r>
          </w:p>
        </w:tc>
        <w:tc>
          <w:tcPr>
            <w:tcW w:w="1418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1701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1.Башкыныё с=з\</w:t>
            </w:r>
          </w:p>
          <w:p w:rsidR="00564231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2.Аянныг номчулга</w:t>
            </w:r>
          </w:p>
        </w:tc>
        <w:tc>
          <w:tcPr>
            <w:tcW w:w="1701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1.С=</w:t>
            </w:r>
            <w:r w:rsidR="00564231" w:rsidRPr="004C108C">
              <w:rPr>
                <w:rFonts w:ascii="Benguiat-Tuva" w:hAnsi="Benguiat-Tuva" w:cs="Times New Roman"/>
              </w:rPr>
              <w:t>з</w:t>
            </w:r>
            <w:r>
              <w:rPr>
                <w:rFonts w:ascii="Benguiat-Tuva" w:hAnsi="Benguiat-Tuva" w:cs="Times New Roman"/>
              </w:rPr>
              <w:t>\</w:t>
            </w:r>
            <w:r w:rsidR="00564231" w:rsidRPr="004C108C">
              <w:rPr>
                <w:rFonts w:ascii="Benguiat-Tuva" w:hAnsi="Benguiat-Tuva" w:cs="Times New Roman"/>
              </w:rPr>
              <w:t>глел-биле ажыл</w:t>
            </w:r>
          </w:p>
          <w:p w:rsidR="00564231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2.Чурук чуруур</w:t>
            </w:r>
          </w:p>
        </w:tc>
        <w:tc>
          <w:tcPr>
            <w:tcW w:w="1700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Харылзаалыг чугаа «Мал-маган – амыдырал</w:t>
            </w:r>
            <w:r w:rsidR="001A2BED">
              <w:rPr>
                <w:rFonts w:ascii="Benguiat-Tuva" w:hAnsi="Benguiat-Tuva" w:cs="Times New Roman"/>
              </w:rPr>
              <w:t>-дын \</w:t>
            </w:r>
            <w:r w:rsidRPr="004C108C">
              <w:rPr>
                <w:rFonts w:ascii="Benguiat-Tuva" w:hAnsi="Benguiat-Tuva" w:cs="Times New Roman"/>
              </w:rPr>
              <w:t>ндезини»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48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 С.Пюрбю «Шынаппай</w:t>
            </w:r>
            <w:r w:rsidR="001A2BED">
              <w:rPr>
                <w:rFonts w:ascii="Benguiat-Tuva" w:hAnsi="Benguiat-Tuva" w:cs="Times New Roman"/>
              </w:rPr>
              <w:t>-ныё</w:t>
            </w:r>
            <w:r w:rsidRPr="004C108C">
              <w:rPr>
                <w:rFonts w:ascii="Benguiat-Tuva" w:hAnsi="Benguiat-Tuva" w:cs="Times New Roman"/>
              </w:rPr>
              <w:t xml:space="preserve"> чугаалары»</w:t>
            </w:r>
          </w:p>
        </w:tc>
        <w:tc>
          <w:tcPr>
            <w:tcW w:w="1417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</w:t>
            </w:r>
          </w:p>
        </w:tc>
        <w:tc>
          <w:tcPr>
            <w:tcW w:w="426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Чогаал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Чогаалдыё маадырларыныё</w:t>
            </w:r>
            <w:r w:rsidR="00564231" w:rsidRPr="004C108C">
              <w:rPr>
                <w:rFonts w:ascii="Benguiat-Tuva" w:hAnsi="Benguiat-Tuva" w:cs="Times New Roman"/>
              </w:rPr>
              <w:t xml:space="preserve"> дугайында бодалын илередип билири</w:t>
            </w:r>
          </w:p>
        </w:tc>
        <w:tc>
          <w:tcPr>
            <w:tcW w:w="1418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1701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1.Чогаалчы дугайында чугаа</w:t>
            </w:r>
          </w:p>
          <w:p w:rsidR="00564231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2.Номчааш, утказын сайгарып чугаалаар</w:t>
            </w:r>
          </w:p>
        </w:tc>
        <w:tc>
          <w:tcPr>
            <w:tcW w:w="1701" w:type="dxa"/>
          </w:tcPr>
          <w:p w:rsidR="007D5BEA" w:rsidRPr="004C108C" w:rsidRDefault="00564231" w:rsidP="001A2BED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</w:t>
            </w:r>
            <w:r w:rsidR="001A2BED">
              <w:rPr>
                <w:rFonts w:ascii="Benguiat-Tuva" w:hAnsi="Benguiat-Tuva" w:cs="Times New Roman"/>
              </w:rPr>
              <w:t>=з\</w:t>
            </w:r>
            <w:r w:rsidRPr="004C108C">
              <w:rPr>
                <w:rFonts w:ascii="Benguiat-Tuva" w:hAnsi="Benguiat-Tuva" w:cs="Times New Roman"/>
              </w:rPr>
              <w:t>глел-биле ажыл</w:t>
            </w:r>
          </w:p>
        </w:tc>
        <w:tc>
          <w:tcPr>
            <w:tcW w:w="1700" w:type="dxa"/>
          </w:tcPr>
          <w:p w:rsidR="007D5BEA" w:rsidRPr="004C108C" w:rsidRDefault="00564231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Номчааш, утказын сайгарар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49</w:t>
            </w:r>
          </w:p>
        </w:tc>
        <w:tc>
          <w:tcPr>
            <w:tcW w:w="1701" w:type="dxa"/>
          </w:tcPr>
          <w:p w:rsidR="007D5BEA" w:rsidRPr="004C108C" w:rsidRDefault="00A16B1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Ю.Ш.Кюнзе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геш «Эзимде»</w:t>
            </w:r>
          </w:p>
        </w:tc>
        <w:tc>
          <w:tcPr>
            <w:tcW w:w="1417" w:type="dxa"/>
          </w:tcPr>
          <w:p w:rsidR="007D5BEA" w:rsidRPr="004C108C" w:rsidRDefault="00A16B1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Аянныг номчулга кичээли</w:t>
            </w:r>
          </w:p>
        </w:tc>
        <w:tc>
          <w:tcPr>
            <w:tcW w:w="426" w:type="dxa"/>
          </w:tcPr>
          <w:p w:rsidR="007D5BEA" w:rsidRPr="004C108C" w:rsidRDefault="00A16B1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Ш</w:t>
            </w:r>
            <w:proofErr w:type="gramEnd"/>
            <w:r>
              <w:rPr>
                <w:rFonts w:ascii="Benguiat-Tuva" w:hAnsi="Benguiat-Tuva" w:cs="Times New Roman"/>
              </w:rPr>
              <w:t>\</w:t>
            </w:r>
            <w:r w:rsidR="00A16B1D" w:rsidRPr="004C108C">
              <w:rPr>
                <w:rFonts w:ascii="Benguiat-Tuva" w:hAnsi="Benguiat-Tuva" w:cs="Times New Roman"/>
              </w:rPr>
              <w:t>л</w:t>
            </w:r>
            <w:r>
              <w:rPr>
                <w:rFonts w:ascii="Benguiat-Tuva" w:hAnsi="Benguiat-Tuva" w:cs="Times New Roman"/>
              </w:rPr>
              <w:t>\</w:t>
            </w:r>
            <w:r w:rsidR="00A16B1D" w:rsidRPr="004C108C">
              <w:rPr>
                <w:rFonts w:ascii="Benguiat-Tuva" w:hAnsi="Benguiat-Tuva" w:cs="Times New Roman"/>
              </w:rPr>
              <w:t>кт</w:t>
            </w:r>
            <w:r>
              <w:rPr>
                <w:rFonts w:ascii="Benguiat-Tuva" w:hAnsi="Benguiat-Tuva" w:cs="Times New Roman"/>
              </w:rPr>
              <w:t>\ё темазыныё, идеязыныё</w:t>
            </w:r>
            <w:r w:rsidR="00A16B1D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Амгы \ениё тыва кижизиниё</w:t>
            </w:r>
            <w:r w:rsidR="00E555EA" w:rsidRPr="004C108C">
              <w:rPr>
                <w:rFonts w:ascii="Benguiat-Tuva" w:hAnsi="Benguiat-Tuva" w:cs="Times New Roman"/>
              </w:rPr>
              <w:t xml:space="preserve"> дириг амытаннарга хамаарылгазын чогаалдан илередип билири</w:t>
            </w:r>
          </w:p>
        </w:tc>
        <w:tc>
          <w:tcPr>
            <w:tcW w:w="1418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Аянныг номчулга </w:t>
            </w:r>
          </w:p>
        </w:tc>
        <w:tc>
          <w:tcPr>
            <w:tcW w:w="1701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E555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1701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700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50</w:t>
            </w:r>
          </w:p>
        </w:tc>
        <w:tc>
          <w:tcPr>
            <w:tcW w:w="1701" w:type="dxa"/>
          </w:tcPr>
          <w:p w:rsidR="007D5BEA" w:rsidRPr="004C108C" w:rsidRDefault="001A2BED" w:rsidP="001A2BED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С.С.С\</w:t>
            </w:r>
            <w:proofErr w:type="gramStart"/>
            <w:r w:rsidR="00E555EA" w:rsidRPr="004C108C">
              <w:rPr>
                <w:rFonts w:ascii="Benguiat-Tuva" w:hAnsi="Benguiat-Tuva" w:cs="Times New Roman"/>
              </w:rPr>
              <w:t>р</w:t>
            </w:r>
            <w:proofErr w:type="gramEnd"/>
            <w:r>
              <w:rPr>
                <w:rFonts w:ascii="Benguiat-Tuva" w:hAnsi="Benguiat-Tuva" w:cs="Times New Roman"/>
              </w:rPr>
              <w:t>\н-оол «Ус-кушка</w:t>
            </w:r>
            <w:r w:rsidR="00E555EA" w:rsidRPr="004C108C">
              <w:rPr>
                <w:rFonts w:ascii="Benguiat-Tuva" w:hAnsi="Benguiat-Tuva" w:cs="Times New Roman"/>
              </w:rPr>
              <w:t>ш»</w:t>
            </w:r>
          </w:p>
        </w:tc>
        <w:tc>
          <w:tcPr>
            <w:tcW w:w="1417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Кичээл-сайгарыл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426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Чечен</w:t>
            </w:r>
            <w:proofErr w:type="gramEnd"/>
            <w:r>
              <w:rPr>
                <w:rFonts w:ascii="Benguiat-Tuva" w:hAnsi="Benguiat-Tuva" w:cs="Times New Roman"/>
              </w:rPr>
              <w:t xml:space="preserve"> чугаа, чогаал темазыныё</w:t>
            </w:r>
            <w:r w:rsidR="00E555EA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Чогаалдыё</w:t>
            </w:r>
            <w:r w:rsidR="00E555EA" w:rsidRPr="004C108C">
              <w:rPr>
                <w:rFonts w:ascii="Benguiat-Tuva" w:hAnsi="Benguiat-Tuva" w:cs="Times New Roman"/>
              </w:rPr>
              <w:t xml:space="preserve"> темаларын, овур-хевирлерин, уран-чеченин, ужур-дузазын сайгарып билири</w:t>
            </w:r>
          </w:p>
        </w:tc>
        <w:tc>
          <w:tcPr>
            <w:tcW w:w="1418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Айтырыг-харыы</w:t>
            </w:r>
          </w:p>
        </w:tc>
        <w:tc>
          <w:tcPr>
            <w:tcW w:w="1701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  <w:r w:rsidR="00EE102A" w:rsidRPr="004C108C">
              <w:rPr>
                <w:rFonts w:ascii="Benguiat-Tuva" w:hAnsi="Benguiat-Tuva" w:cs="Times New Roman"/>
              </w:rPr>
              <w:t xml:space="preserve">. </w:t>
            </w:r>
            <w:r w:rsidRPr="004C108C">
              <w:rPr>
                <w:rFonts w:ascii="Benguiat-Tuva" w:hAnsi="Benguiat-Tuva" w:cs="Times New Roman"/>
              </w:rPr>
              <w:t>Номчааш, утказын сайгарып чугаалаары</w:t>
            </w:r>
          </w:p>
        </w:tc>
        <w:tc>
          <w:tcPr>
            <w:tcW w:w="1701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</w:tc>
        <w:tc>
          <w:tcPr>
            <w:tcW w:w="1700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Куштар чуруп келир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51</w:t>
            </w:r>
          </w:p>
        </w:tc>
        <w:tc>
          <w:tcPr>
            <w:tcW w:w="1701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Ш.М.Суван «Азыранды»</w:t>
            </w:r>
          </w:p>
        </w:tc>
        <w:tc>
          <w:tcPr>
            <w:tcW w:w="1417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К.Д.Н.</w:t>
            </w:r>
          </w:p>
        </w:tc>
        <w:tc>
          <w:tcPr>
            <w:tcW w:w="426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Чогаалдыё утказыныё</w:t>
            </w:r>
            <w:r w:rsidR="00E555EA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Чазый</w:t>
            </w:r>
            <w:r w:rsidR="001A2BED">
              <w:rPr>
                <w:rFonts w:ascii="Benguiat-Tuva" w:hAnsi="Benguiat-Tuva" w:cs="Times New Roman"/>
              </w:rPr>
              <w:t>, кээргээр сеткил чок кижилерниё</w:t>
            </w:r>
            <w:r w:rsidRPr="004C108C">
              <w:rPr>
                <w:rFonts w:ascii="Benguiat-Tuva" w:hAnsi="Benguiat-Tuva" w:cs="Times New Roman"/>
              </w:rPr>
              <w:t xml:space="preserve"> овур-хевирин чогаалдан тодарадып билири</w:t>
            </w:r>
          </w:p>
        </w:tc>
        <w:tc>
          <w:tcPr>
            <w:tcW w:w="1418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Викторина </w:t>
            </w:r>
          </w:p>
        </w:tc>
        <w:tc>
          <w:tcPr>
            <w:tcW w:w="1701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Номчааш, утказын сайгарып чугаалаар</w:t>
            </w:r>
          </w:p>
        </w:tc>
        <w:tc>
          <w:tcPr>
            <w:tcW w:w="1701" w:type="dxa"/>
          </w:tcPr>
          <w:p w:rsidR="007D5BEA" w:rsidRPr="004C108C" w:rsidRDefault="00E555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Ыттар дугайында чогаалдар</w:t>
            </w:r>
            <w:r w:rsidR="001A2BED">
              <w:rPr>
                <w:rFonts w:ascii="Benguiat-Tuva" w:hAnsi="Benguiat-Tuva" w:cs="Times New Roman"/>
              </w:rPr>
              <w:t xml:space="preserve"> даё</w:t>
            </w:r>
            <w:r w:rsidR="00143EAD" w:rsidRPr="004C108C">
              <w:rPr>
                <w:rFonts w:ascii="Benguiat-Tuva" w:hAnsi="Benguiat-Tuva" w:cs="Times New Roman"/>
              </w:rPr>
              <w:t>зызын тургузар</w:t>
            </w:r>
          </w:p>
        </w:tc>
        <w:tc>
          <w:tcPr>
            <w:tcW w:w="1700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Кыска чогаадыг «Мээн ыдым»</w:t>
            </w:r>
          </w:p>
        </w:tc>
      </w:tr>
      <w:tr w:rsidR="007D5BEA" w:rsidRPr="004C108C" w:rsidTr="00F76012">
        <w:trPr>
          <w:trHeight w:val="132"/>
        </w:trPr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52</w:t>
            </w:r>
          </w:p>
        </w:tc>
        <w:tc>
          <w:tcPr>
            <w:tcW w:w="1701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 Чогаадыг «Чазый сеткил бо</w:t>
            </w:r>
            <w:r w:rsidR="00EE102A" w:rsidRPr="004C108C">
              <w:rPr>
                <w:rFonts w:ascii="Benguiat-Tuva" w:hAnsi="Benguiat-Tuva" w:cs="Times New Roman"/>
              </w:rPr>
              <w:t>т</w:t>
            </w:r>
            <w:r w:rsidR="001A2BED">
              <w:rPr>
                <w:rFonts w:ascii="Benguiat-Tuva" w:hAnsi="Benguiat-Tuva" w:cs="Times New Roman"/>
              </w:rPr>
              <w:t>ту човады</w:t>
            </w:r>
            <w:r w:rsidRPr="004C108C">
              <w:rPr>
                <w:rFonts w:ascii="Benguiat-Tuva" w:hAnsi="Benguiat-Tuva" w:cs="Times New Roman"/>
              </w:rPr>
              <w:t>р»</w:t>
            </w:r>
          </w:p>
        </w:tc>
        <w:tc>
          <w:tcPr>
            <w:tcW w:w="1417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Ч.С.К.</w:t>
            </w:r>
          </w:p>
        </w:tc>
        <w:tc>
          <w:tcPr>
            <w:tcW w:w="426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Тема, кол бодал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Бодунуё</w:t>
            </w:r>
            <w:r w:rsidR="00EE102A" w:rsidRPr="004C108C">
              <w:rPr>
                <w:rFonts w:ascii="Benguiat-Tuva" w:hAnsi="Benguiat-Tuva" w:cs="Times New Roman"/>
              </w:rPr>
              <w:t xml:space="preserve"> бодалын долу, че</w:t>
            </w:r>
            <w:r w:rsidR="00143EAD" w:rsidRPr="004C108C">
              <w:rPr>
                <w:rFonts w:ascii="Benguiat-Tuva" w:hAnsi="Benguiat-Tuva" w:cs="Times New Roman"/>
              </w:rPr>
              <w:t>тче илередип билири</w:t>
            </w:r>
          </w:p>
        </w:tc>
        <w:tc>
          <w:tcPr>
            <w:tcW w:w="1418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Чижектер тып киирер</w:t>
            </w:r>
          </w:p>
        </w:tc>
        <w:tc>
          <w:tcPr>
            <w:tcW w:w="1701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1701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Чогаадыг </w:t>
            </w:r>
          </w:p>
        </w:tc>
        <w:tc>
          <w:tcPr>
            <w:tcW w:w="1700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«Азыранды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ны» чуруур</w:t>
            </w:r>
          </w:p>
        </w:tc>
      </w:tr>
      <w:tr w:rsidR="007D5BEA" w:rsidRPr="004C108C" w:rsidTr="00F76012">
        <w:tc>
          <w:tcPr>
            <w:tcW w:w="568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lastRenderedPageBreak/>
              <w:t>53</w:t>
            </w:r>
          </w:p>
        </w:tc>
        <w:tc>
          <w:tcPr>
            <w:tcW w:w="1701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М.А.Кужугет «Азыранчып чорааш…»</w:t>
            </w:r>
          </w:p>
        </w:tc>
        <w:tc>
          <w:tcPr>
            <w:tcW w:w="1417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Холушкак кичээл</w:t>
            </w:r>
          </w:p>
        </w:tc>
        <w:tc>
          <w:tcPr>
            <w:tcW w:w="426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3</w:t>
            </w: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7D5BEA" w:rsidRPr="004C108C" w:rsidRDefault="007D5BEA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proofErr w:type="gramStart"/>
            <w:r>
              <w:rPr>
                <w:rFonts w:ascii="Benguiat-Tuva" w:hAnsi="Benguiat-Tuva" w:cs="Times New Roman"/>
              </w:rPr>
              <w:t>Чечен</w:t>
            </w:r>
            <w:proofErr w:type="gramEnd"/>
            <w:r>
              <w:rPr>
                <w:rFonts w:ascii="Benguiat-Tuva" w:hAnsi="Benguiat-Tuva" w:cs="Times New Roman"/>
              </w:rPr>
              <w:t xml:space="preserve"> чугааныё идеязын, тематиказыныё</w:t>
            </w:r>
            <w:r w:rsidR="00143EAD" w:rsidRPr="004C108C">
              <w:rPr>
                <w:rFonts w:ascii="Benguiat-Tuva" w:hAnsi="Benguiat-Tuva" w:cs="Times New Roman"/>
              </w:rPr>
              <w:t xml:space="preserve"> дугайында билиг</w:t>
            </w:r>
          </w:p>
        </w:tc>
        <w:tc>
          <w:tcPr>
            <w:tcW w:w="2268" w:type="dxa"/>
          </w:tcPr>
          <w:p w:rsidR="007D5BEA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 xml:space="preserve">Дириг амытаннар </w:t>
            </w:r>
            <w:proofErr w:type="gramStart"/>
            <w:r>
              <w:rPr>
                <w:rFonts w:ascii="Benguiat-Tuva" w:hAnsi="Benguiat-Tuva" w:cs="Times New Roman"/>
              </w:rPr>
              <w:t>биле</w:t>
            </w:r>
            <w:proofErr w:type="gramEnd"/>
            <w:r>
              <w:rPr>
                <w:rFonts w:ascii="Benguiat-Tuva" w:hAnsi="Benguiat-Tuva" w:cs="Times New Roman"/>
              </w:rPr>
              <w:t xml:space="preserve"> кижиниё</w:t>
            </w:r>
            <w:r w:rsidR="00143EAD" w:rsidRPr="004C108C">
              <w:rPr>
                <w:rFonts w:ascii="Benguiat-Tuva" w:hAnsi="Benguiat-Tuva" w:cs="Times New Roman"/>
              </w:rPr>
              <w:t xml:space="preserve"> аразында хамаарылгазын чогаалдан тодарадып билири</w:t>
            </w:r>
          </w:p>
        </w:tc>
        <w:tc>
          <w:tcPr>
            <w:tcW w:w="1418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Викторина </w:t>
            </w:r>
          </w:p>
        </w:tc>
        <w:tc>
          <w:tcPr>
            <w:tcW w:w="1701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1.Чогаалы номчааш, утказын чугаалаар</w:t>
            </w:r>
          </w:p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2.Айтырыг-харыы</w:t>
            </w:r>
          </w:p>
        </w:tc>
        <w:tc>
          <w:tcPr>
            <w:tcW w:w="1701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1.Словарь-фразеолог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туг ажыл</w:t>
            </w:r>
          </w:p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2.Кроссворд</w:t>
            </w:r>
          </w:p>
        </w:tc>
        <w:tc>
          <w:tcPr>
            <w:tcW w:w="1700" w:type="dxa"/>
          </w:tcPr>
          <w:p w:rsidR="007D5BEA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 xml:space="preserve">Номчааш, </w:t>
            </w:r>
            <w:proofErr w:type="gramStart"/>
            <w:r w:rsidRPr="004C108C">
              <w:rPr>
                <w:rFonts w:ascii="Benguiat-Tuva" w:hAnsi="Benguiat-Tuva" w:cs="Times New Roman"/>
              </w:rPr>
              <w:t>хам</w:t>
            </w:r>
            <w:proofErr w:type="gramEnd"/>
            <w:r w:rsidRPr="004C108C">
              <w:rPr>
                <w:rFonts w:ascii="Benguiat-Tuva" w:hAnsi="Benguiat-Tuva" w:cs="Times New Roman"/>
              </w:rPr>
              <w:t xml:space="preserve"> езулалдары</w:t>
            </w:r>
            <w:r w:rsidR="001A2BED">
              <w:rPr>
                <w:rFonts w:ascii="Benguiat-Tuva" w:hAnsi="Benguiat-Tuva" w:cs="Times New Roman"/>
              </w:rPr>
              <w:t>-нын дугайында дыё</w:t>
            </w:r>
            <w:r w:rsidRPr="004C108C">
              <w:rPr>
                <w:rFonts w:ascii="Benguiat-Tuva" w:hAnsi="Benguiat-Tuva" w:cs="Times New Roman"/>
              </w:rPr>
              <w:t>надыг</w:t>
            </w:r>
            <w:r w:rsidR="00EE102A" w:rsidRPr="004C108C">
              <w:rPr>
                <w:rFonts w:ascii="Benguiat-Tuva" w:hAnsi="Benguiat-Tuva" w:cs="Times New Roman"/>
              </w:rPr>
              <w:t xml:space="preserve"> кылыр</w:t>
            </w:r>
          </w:p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</w:p>
        </w:tc>
      </w:tr>
      <w:tr w:rsidR="00143EAD" w:rsidRPr="004C108C" w:rsidTr="00F76012">
        <w:tc>
          <w:tcPr>
            <w:tcW w:w="568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54</w:t>
            </w:r>
          </w:p>
        </w:tc>
        <w:tc>
          <w:tcPr>
            <w:tcW w:w="1701" w:type="dxa"/>
          </w:tcPr>
          <w:p w:rsidR="00143EAD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Т\ё</w:t>
            </w:r>
            <w:r w:rsidR="00143EAD" w:rsidRPr="004C108C">
              <w:rPr>
                <w:rFonts w:ascii="Benguiat-Tuva" w:hAnsi="Benguiat-Tuva" w:cs="Times New Roman"/>
              </w:rPr>
              <w:t>нел кичээл. Тыва чогаал кичээлдеринден чуну билип алган мен</w:t>
            </w:r>
          </w:p>
        </w:tc>
        <w:tc>
          <w:tcPr>
            <w:tcW w:w="1417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Кичээл 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>га</w:t>
            </w:r>
          </w:p>
        </w:tc>
        <w:tc>
          <w:tcPr>
            <w:tcW w:w="426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</w:t>
            </w:r>
          </w:p>
        </w:tc>
        <w:tc>
          <w:tcPr>
            <w:tcW w:w="425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425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</w:p>
        </w:tc>
        <w:tc>
          <w:tcPr>
            <w:tcW w:w="2127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Алган билиглерин системажыдып катаптаары</w:t>
            </w:r>
          </w:p>
        </w:tc>
        <w:tc>
          <w:tcPr>
            <w:tcW w:w="2268" w:type="dxa"/>
          </w:tcPr>
          <w:p w:rsidR="00143EAD" w:rsidRPr="004C108C" w:rsidRDefault="001A2BED" w:rsidP="00101A7B">
            <w:pPr>
              <w:rPr>
                <w:rFonts w:ascii="Benguiat-Tuva" w:hAnsi="Benguiat-Tuva" w:cs="Times New Roman"/>
              </w:rPr>
            </w:pPr>
            <w:r>
              <w:rPr>
                <w:rFonts w:ascii="Benguiat-Tuva" w:hAnsi="Benguiat-Tuva" w:cs="Times New Roman"/>
              </w:rPr>
              <w:t>Билир ч\\лдерин т\ё</w:t>
            </w:r>
            <w:r w:rsidR="00143EAD" w:rsidRPr="004C108C">
              <w:rPr>
                <w:rFonts w:ascii="Benguiat-Tuva" w:hAnsi="Benguiat-Tuva" w:cs="Times New Roman"/>
              </w:rPr>
              <w:t>нээри</w:t>
            </w:r>
          </w:p>
        </w:tc>
        <w:tc>
          <w:tcPr>
            <w:tcW w:w="1418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Сайгарыл</w:t>
            </w:r>
            <w:r w:rsidR="001A2BED">
              <w:rPr>
                <w:rFonts w:ascii="Benguiat-Tuva" w:hAnsi="Benguiat-Tuva" w:cs="Times New Roman"/>
              </w:rPr>
              <w:t>-</w:t>
            </w:r>
            <w:r w:rsidRPr="004C108C">
              <w:rPr>
                <w:rFonts w:ascii="Benguiat-Tuva" w:hAnsi="Benguiat-Tuva" w:cs="Times New Roman"/>
              </w:rPr>
              <w:t xml:space="preserve">га </w:t>
            </w:r>
          </w:p>
        </w:tc>
        <w:tc>
          <w:tcPr>
            <w:tcW w:w="1701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1.Айтырыг-харыы</w:t>
            </w:r>
          </w:p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2.Оюннар</w:t>
            </w:r>
          </w:p>
        </w:tc>
        <w:tc>
          <w:tcPr>
            <w:tcW w:w="1701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1.Викторина</w:t>
            </w:r>
          </w:p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2.Кыска чогаадыг</w:t>
            </w:r>
          </w:p>
        </w:tc>
        <w:tc>
          <w:tcPr>
            <w:tcW w:w="1700" w:type="dxa"/>
          </w:tcPr>
          <w:p w:rsidR="00143EAD" w:rsidRPr="004C108C" w:rsidRDefault="00143EAD" w:rsidP="00101A7B">
            <w:pPr>
              <w:rPr>
                <w:rFonts w:ascii="Benguiat-Tuva" w:hAnsi="Benguiat-Tuva" w:cs="Times New Roman"/>
              </w:rPr>
            </w:pPr>
            <w:r w:rsidRPr="004C108C">
              <w:rPr>
                <w:rFonts w:ascii="Benguiat-Tuva" w:hAnsi="Benguiat-Tuva" w:cs="Times New Roman"/>
              </w:rPr>
              <w:t>Чайгы дыштанылгада номчуур номнар данзызы тургузар</w:t>
            </w:r>
          </w:p>
        </w:tc>
      </w:tr>
    </w:tbl>
    <w:p w:rsidR="00B66433" w:rsidRPr="004C108C" w:rsidRDefault="00B66433">
      <w:pPr>
        <w:rPr>
          <w:rFonts w:ascii="Benguiat-Tuva" w:hAnsi="Benguiat-Tuva"/>
        </w:rPr>
      </w:pPr>
    </w:p>
    <w:sectPr w:rsidR="00B66433" w:rsidRPr="004C108C" w:rsidSect="001A2BED">
      <w:pgSz w:w="16838" w:h="11906" w:orient="landscape"/>
      <w:pgMar w:top="993" w:right="962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-Tuv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619"/>
    <w:multiLevelType w:val="hybridMultilevel"/>
    <w:tmpl w:val="265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F3845"/>
    <w:multiLevelType w:val="hybridMultilevel"/>
    <w:tmpl w:val="0A10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113AB"/>
    <w:multiLevelType w:val="hybridMultilevel"/>
    <w:tmpl w:val="D31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D5B"/>
    <w:rsid w:val="0004248D"/>
    <w:rsid w:val="00083F86"/>
    <w:rsid w:val="000C744C"/>
    <w:rsid w:val="00101A7B"/>
    <w:rsid w:val="0010693B"/>
    <w:rsid w:val="001120DB"/>
    <w:rsid w:val="0011441E"/>
    <w:rsid w:val="00122471"/>
    <w:rsid w:val="00143EAD"/>
    <w:rsid w:val="0015405D"/>
    <w:rsid w:val="001A2BED"/>
    <w:rsid w:val="00277617"/>
    <w:rsid w:val="002C1832"/>
    <w:rsid w:val="003A4A29"/>
    <w:rsid w:val="00400929"/>
    <w:rsid w:val="004C108C"/>
    <w:rsid w:val="00536A12"/>
    <w:rsid w:val="00564231"/>
    <w:rsid w:val="006C7332"/>
    <w:rsid w:val="007D5BEA"/>
    <w:rsid w:val="00897746"/>
    <w:rsid w:val="008E01A0"/>
    <w:rsid w:val="00921266"/>
    <w:rsid w:val="00930A75"/>
    <w:rsid w:val="00930D64"/>
    <w:rsid w:val="00993626"/>
    <w:rsid w:val="009D68D5"/>
    <w:rsid w:val="009E0D5B"/>
    <w:rsid w:val="00A11147"/>
    <w:rsid w:val="00A16B1D"/>
    <w:rsid w:val="00A16B35"/>
    <w:rsid w:val="00AB150C"/>
    <w:rsid w:val="00B57B62"/>
    <w:rsid w:val="00B66433"/>
    <w:rsid w:val="00B72D92"/>
    <w:rsid w:val="00B936C5"/>
    <w:rsid w:val="00CE64F1"/>
    <w:rsid w:val="00D05449"/>
    <w:rsid w:val="00D5524C"/>
    <w:rsid w:val="00D92F49"/>
    <w:rsid w:val="00E003B9"/>
    <w:rsid w:val="00E555EA"/>
    <w:rsid w:val="00E619C9"/>
    <w:rsid w:val="00EA33C2"/>
    <w:rsid w:val="00EC2428"/>
    <w:rsid w:val="00EC7EEC"/>
    <w:rsid w:val="00EE102A"/>
    <w:rsid w:val="00F02411"/>
    <w:rsid w:val="00F76012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4A86-CB5A-478B-9372-A13012EB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дугай</dc:creator>
  <cp:keywords/>
  <dc:description/>
  <cp:lastModifiedBy>User</cp:lastModifiedBy>
  <cp:revision>12</cp:revision>
  <cp:lastPrinted>2013-10-18T05:24:00Z</cp:lastPrinted>
  <dcterms:created xsi:type="dcterms:W3CDTF">2002-01-06T03:36:00Z</dcterms:created>
  <dcterms:modified xsi:type="dcterms:W3CDTF">2014-02-05T08:30:00Z</dcterms:modified>
</cp:coreProperties>
</file>