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9D2" w:rsidRDefault="005859D2" w:rsidP="005859D2">
      <w:r>
        <w:t>Родительское собрание по теме: «Трудовое воспитание в семье»</w:t>
      </w:r>
    </w:p>
    <w:p w:rsidR="005859D2" w:rsidRDefault="005859D2" w:rsidP="005859D2"/>
    <w:p w:rsidR="005859D2" w:rsidRDefault="005859D2" w:rsidP="005859D2">
      <w:r>
        <w:t>План собрания.</w:t>
      </w:r>
    </w:p>
    <w:p w:rsidR="005859D2" w:rsidRDefault="005859D2" w:rsidP="005859D2"/>
    <w:p w:rsidR="005859D2" w:rsidRDefault="005859D2" w:rsidP="005859D2">
      <w:r>
        <w:t>1. Экскурсия по выставке детских (семейных) поделок и знакомство с фрагментами сочинений школьников.</w:t>
      </w:r>
    </w:p>
    <w:p w:rsidR="005859D2" w:rsidRDefault="005859D2" w:rsidP="005859D2">
      <w:r>
        <w:t xml:space="preserve"> 2. Беседа учителя о значении труда в семье.</w:t>
      </w:r>
    </w:p>
    <w:p w:rsidR="005859D2" w:rsidRDefault="005859D2" w:rsidP="005859D2">
      <w:r>
        <w:t xml:space="preserve"> 3. Анализ анкет родителей и школьников.</w:t>
      </w:r>
    </w:p>
    <w:p w:rsidR="005859D2" w:rsidRDefault="005859D2" w:rsidP="005859D2">
      <w:r>
        <w:t xml:space="preserve"> 4. Свободная дискуссия на тему "Трудовые традиции и трудовое воспитание в семье".</w:t>
      </w:r>
    </w:p>
    <w:p w:rsidR="005859D2" w:rsidRDefault="005859D2" w:rsidP="005859D2">
      <w:r>
        <w:t xml:space="preserve"> 5. Принятие рекомендаций. </w:t>
      </w:r>
    </w:p>
    <w:p w:rsidR="005859D2" w:rsidRDefault="005859D2" w:rsidP="005859D2">
      <w:r>
        <w:t xml:space="preserve"> 6. Подведение итогов собрания.</w:t>
      </w:r>
    </w:p>
    <w:p w:rsidR="005859D2" w:rsidRDefault="005859D2" w:rsidP="005859D2"/>
    <w:p w:rsidR="005859D2" w:rsidRDefault="005859D2" w:rsidP="005859D2">
      <w:r>
        <w:t>Подготовка к родительскому собранию:</w:t>
      </w:r>
    </w:p>
    <w:p w:rsidR="005859D2" w:rsidRDefault="005859D2" w:rsidP="005859D2">
      <w:r>
        <w:t>школьники готовят поделки для выставки;</w:t>
      </w:r>
    </w:p>
    <w:p w:rsidR="005859D2" w:rsidRDefault="005859D2" w:rsidP="005859D2">
      <w:r>
        <w:t>проводится анкетирование родителей и школьников, материалы анкет обобщаются;</w:t>
      </w:r>
    </w:p>
    <w:p w:rsidR="005859D2" w:rsidRDefault="005859D2" w:rsidP="005859D2">
      <w:r>
        <w:t>определяется форма приглашения на родительское собрание;</w:t>
      </w:r>
    </w:p>
    <w:p w:rsidR="005859D2" w:rsidRDefault="005859D2" w:rsidP="005859D2">
      <w:r>
        <w:t>продумываются вопросы для дискуссии;</w:t>
      </w:r>
    </w:p>
    <w:p w:rsidR="005859D2" w:rsidRDefault="005859D2" w:rsidP="005859D2">
      <w:r>
        <w:t>готовятся рекомендации для родителей по трудовому воспитанию в семье;</w:t>
      </w:r>
    </w:p>
    <w:p w:rsidR="005859D2" w:rsidRDefault="005859D2" w:rsidP="005859D2">
      <w:r>
        <w:t>учащиеся пишут сочинение на тему "Мир семейных увлечений", отбираются отдельные фрагменты из сочинений или полные тексты.</w:t>
      </w:r>
    </w:p>
    <w:p w:rsidR="005859D2" w:rsidRDefault="005859D2" w:rsidP="005859D2"/>
    <w:p w:rsidR="005859D2" w:rsidRDefault="005859D2" w:rsidP="005859D2">
      <w:r>
        <w:t>Материалы к проведению собрания</w:t>
      </w:r>
    </w:p>
    <w:p w:rsidR="005859D2" w:rsidRDefault="005859D2" w:rsidP="005859D2"/>
    <w:p w:rsidR="005859D2" w:rsidRDefault="005859D2" w:rsidP="005859D2">
      <w:r>
        <w:t>Анкета для родителей</w:t>
      </w:r>
    </w:p>
    <w:p w:rsidR="005859D2" w:rsidRDefault="005859D2" w:rsidP="005859D2">
      <w:r>
        <w:t xml:space="preserve"> 1. Имеет ли ребенок трудовые обязанности в семье?</w:t>
      </w:r>
    </w:p>
    <w:p w:rsidR="005859D2" w:rsidRDefault="005859D2" w:rsidP="005859D2">
      <w:r>
        <w:t xml:space="preserve"> 2. Как он относится к выполнению своих обязанностей?</w:t>
      </w:r>
    </w:p>
    <w:p w:rsidR="005859D2" w:rsidRDefault="005859D2" w:rsidP="005859D2">
      <w:r>
        <w:t xml:space="preserve"> 3. Поощряете ли вы ребенка за выполнение ими своих обязанностей?</w:t>
      </w:r>
    </w:p>
    <w:p w:rsidR="005859D2" w:rsidRDefault="005859D2" w:rsidP="005859D2">
      <w:r>
        <w:t xml:space="preserve"> 4. Наказываете ли вы ребенка, если он не выполняет своих обязанностей?</w:t>
      </w:r>
    </w:p>
    <w:p w:rsidR="005859D2" w:rsidRDefault="005859D2" w:rsidP="005859D2">
      <w:r>
        <w:t xml:space="preserve"> 5. Привлекаете ли вы ребенка к совместной работе?</w:t>
      </w:r>
    </w:p>
    <w:p w:rsidR="005859D2" w:rsidRDefault="005859D2" w:rsidP="005859D2">
      <w:r>
        <w:lastRenderedPageBreak/>
        <w:t xml:space="preserve"> 6. Есть ли в семье разногласия по поводу трудового воспитания?</w:t>
      </w:r>
    </w:p>
    <w:p w:rsidR="005859D2" w:rsidRDefault="005859D2" w:rsidP="005859D2">
      <w:r>
        <w:t xml:space="preserve"> 7. Какой труд вы считаете предпочтительным для вашего ребенка?</w:t>
      </w:r>
    </w:p>
    <w:p w:rsidR="005859D2" w:rsidRDefault="005859D2" w:rsidP="005859D2"/>
    <w:p w:rsidR="005859D2" w:rsidRDefault="005859D2" w:rsidP="005859D2">
      <w:r>
        <w:t>Анкета для школьников</w:t>
      </w:r>
    </w:p>
    <w:p w:rsidR="005859D2" w:rsidRDefault="005859D2" w:rsidP="005859D2">
      <w:r>
        <w:t xml:space="preserve"> 1. Есть ли у тебя постоянная обязанность в семье? Какая?</w:t>
      </w:r>
    </w:p>
    <w:p w:rsidR="005859D2" w:rsidRDefault="005859D2" w:rsidP="005859D2">
      <w:r>
        <w:t xml:space="preserve"> 2. Охотно ли ты ее выполняешь?</w:t>
      </w:r>
    </w:p>
    <w:p w:rsidR="005859D2" w:rsidRDefault="005859D2" w:rsidP="005859D2">
      <w:r>
        <w:t xml:space="preserve"> 3. Наказывают ли тебя родители, если ты не выполняешь свои обязанности?</w:t>
      </w:r>
    </w:p>
    <w:p w:rsidR="005859D2" w:rsidRDefault="005859D2" w:rsidP="005859D2">
      <w:r>
        <w:t xml:space="preserve"> 4. Часто ли ты выполняешь какую-либо работу вместе со своими родителями?</w:t>
      </w:r>
    </w:p>
    <w:p w:rsidR="005859D2" w:rsidRDefault="005859D2" w:rsidP="005859D2">
      <w:r>
        <w:t xml:space="preserve"> 5. Нравится ли тебе работать вместе с родителями? Почему?</w:t>
      </w:r>
    </w:p>
    <w:p w:rsidR="005859D2" w:rsidRDefault="005859D2" w:rsidP="005859D2">
      <w:r>
        <w:t xml:space="preserve"> 6. Профессию кого из своих родителей ты бы хотел освоить в будущем?</w:t>
      </w:r>
    </w:p>
    <w:p w:rsidR="005859D2" w:rsidRDefault="005859D2" w:rsidP="005859D2"/>
    <w:p w:rsidR="005859D2" w:rsidRDefault="005859D2" w:rsidP="005859D2"/>
    <w:p w:rsidR="005859D2" w:rsidRDefault="005859D2" w:rsidP="005859D2">
      <w:r>
        <w:t>Как делать замечания - рекомендации для родителей</w:t>
      </w:r>
    </w:p>
    <w:p w:rsidR="005859D2" w:rsidRDefault="005859D2" w:rsidP="005859D2">
      <w:r>
        <w:t xml:space="preserve"> Прежде, чем делать замечание ребенку, постарайтесь ответить на следующие вопросы:</w:t>
      </w:r>
    </w:p>
    <w:p w:rsidR="005859D2" w:rsidRDefault="005859D2" w:rsidP="005859D2">
      <w:r>
        <w:t xml:space="preserve"> 1. В каком состоянии я нахожусь?</w:t>
      </w:r>
    </w:p>
    <w:p w:rsidR="005859D2" w:rsidRDefault="005859D2" w:rsidP="005859D2">
      <w:r>
        <w:t xml:space="preserve"> 2. Что даст ребенку и мне мое замечание?</w:t>
      </w:r>
    </w:p>
    <w:p w:rsidR="005859D2" w:rsidRDefault="005859D2" w:rsidP="005859D2">
      <w:r>
        <w:t xml:space="preserve"> 3. Хватит ли времени, чтобы не только отругать, но и разъяснить, почему нельзя так делать или поступать?</w:t>
      </w:r>
    </w:p>
    <w:p w:rsidR="005859D2" w:rsidRDefault="005859D2" w:rsidP="005859D2">
      <w:r>
        <w:t xml:space="preserve"> 4. Не прозвучит ли в голосе "Ага, попался!"?</w:t>
      </w:r>
    </w:p>
    <w:p w:rsidR="005859D2" w:rsidRDefault="005859D2" w:rsidP="005859D2">
      <w:r>
        <w:t xml:space="preserve"> 5. Хватит ли терпения и выдержки довести дело до конца?</w:t>
      </w:r>
    </w:p>
    <w:p w:rsidR="005859D2" w:rsidRDefault="005859D2" w:rsidP="005859D2">
      <w:r>
        <w:t xml:space="preserve"> Если вы не сможете ответить на все вопросы, то не делайте замечание.</w:t>
      </w:r>
    </w:p>
    <w:p w:rsidR="005859D2" w:rsidRDefault="005859D2" w:rsidP="005859D2"/>
    <w:p w:rsidR="005859D2" w:rsidRDefault="005859D2" w:rsidP="005859D2">
      <w:r>
        <w:t>Правила семейной педагогики</w:t>
      </w:r>
    </w:p>
    <w:p w:rsidR="005859D2" w:rsidRDefault="005859D2" w:rsidP="005859D2">
      <w:r>
        <w:t>Никогда не позволяйте себе распускаться, ворчать, ругаться, бранить друг друга и ребенка.</w:t>
      </w:r>
    </w:p>
    <w:p w:rsidR="005859D2" w:rsidRDefault="005859D2" w:rsidP="005859D2">
      <w:r>
        <w:t>Забывайте плохое сразу. Хорошее помните всегда.</w:t>
      </w:r>
    </w:p>
    <w:p w:rsidR="005859D2" w:rsidRDefault="005859D2" w:rsidP="005859D2">
      <w:r>
        <w:t xml:space="preserve">Подчеркивайте в поведении детей и близких хорошее, их успехи, активно поддерживайте желание ребенка стать лучше. Старайтесь не ставить </w:t>
      </w:r>
      <w:proofErr w:type="gramStart"/>
      <w:r>
        <w:t>плохое</w:t>
      </w:r>
      <w:proofErr w:type="gramEnd"/>
      <w:r>
        <w:t xml:space="preserve"> в центр воспитания.</w:t>
      </w:r>
    </w:p>
    <w:p w:rsidR="005859D2" w:rsidRDefault="005859D2" w:rsidP="005859D2">
      <w:r>
        <w:t xml:space="preserve">Воспитывайте на </w:t>
      </w:r>
      <w:proofErr w:type="gramStart"/>
      <w:r>
        <w:t>положительном</w:t>
      </w:r>
      <w:proofErr w:type="gramEnd"/>
      <w:r>
        <w:t>, вовлекайте детей в полезную деятельность.</w:t>
      </w:r>
    </w:p>
    <w:p w:rsidR="005859D2" w:rsidRDefault="005859D2" w:rsidP="005859D2">
      <w:r>
        <w:t xml:space="preserve">Не давайте ребенку проявлять </w:t>
      </w:r>
      <w:proofErr w:type="gramStart"/>
      <w:r>
        <w:t>плохое</w:t>
      </w:r>
      <w:proofErr w:type="gramEnd"/>
      <w:r>
        <w:t>, почаще говорите: "Так взрослые себя не ведут!", "Вот этого я никак не мог от тебя ожидать!"</w:t>
      </w:r>
    </w:p>
    <w:p w:rsidR="005859D2" w:rsidRDefault="005859D2" w:rsidP="005859D2">
      <w:r>
        <w:lastRenderedPageBreak/>
        <w:t>Не ругайте, а показывайте ребенку, какой вред он наносит себе и окружающим своим отрицательным поведением, плохими поступками.</w:t>
      </w:r>
    </w:p>
    <w:p w:rsidR="005859D2" w:rsidRDefault="005859D2" w:rsidP="005859D2">
      <w:r>
        <w:t xml:space="preserve">Разговаривайте с ребенком как </w:t>
      </w:r>
      <w:proofErr w:type="gramStart"/>
      <w:r>
        <w:t>со</w:t>
      </w:r>
      <w:proofErr w:type="gramEnd"/>
      <w:r>
        <w:t xml:space="preserve"> взрослым: серьезно, уважительно, глубоко мотивированно. </w:t>
      </w:r>
    </w:p>
    <w:p w:rsidR="005859D2" w:rsidRDefault="005859D2" w:rsidP="005859D2"/>
    <w:p w:rsidR="005859D2" w:rsidRDefault="005859D2" w:rsidP="005859D2">
      <w:r>
        <w:t>Методика, приемы общения</w:t>
      </w:r>
    </w:p>
    <w:p w:rsidR="005859D2" w:rsidRDefault="005859D2" w:rsidP="005859D2"/>
    <w:p w:rsidR="005859D2" w:rsidRDefault="005859D2" w:rsidP="005859D2">
      <w:pPr>
        <w:pStyle w:val="a3"/>
      </w:pPr>
      <w:r>
        <w:t>Свободная дискуссия проходит более продуктивно за круглым столом. Вопросы для обсуждения продумываются заранее, они не должны требовать однозначных ответов. Вопросы типа "Считаете ли вы важным трудовое воспитание?" называются закрытыми. Такой вопрос не вызовет дискуссии. Для дискуссионного обсуждения вопрос можно сформулировать примерно так: "Какой труд в семье вы считаете посильным (необходимым) для своего ребенка?" Вопросы, на которые может быть предложено несколько ответов, называют открытыми. Для дискуссии важны открытые вопросы, чтобы прозвучали разные точки зрения по обсуждаемой проблеме. Например: " Труд - необходимость или обязанность?"</w:t>
      </w:r>
    </w:p>
    <w:p w:rsidR="00721003" w:rsidRDefault="00721003"/>
    <w:sectPr w:rsidR="00721003" w:rsidSect="007210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grammar="clean"/>
  <w:defaultTabStop w:val="708"/>
  <w:characterSpacingControl w:val="doNotCompress"/>
  <w:compat/>
  <w:rsids>
    <w:rsidRoot w:val="005859D2"/>
    <w:rsid w:val="000000FA"/>
    <w:rsid w:val="00001E59"/>
    <w:rsid w:val="0000432C"/>
    <w:rsid w:val="00005A52"/>
    <w:rsid w:val="000064D7"/>
    <w:rsid w:val="00006969"/>
    <w:rsid w:val="00006E64"/>
    <w:rsid w:val="000074D5"/>
    <w:rsid w:val="00007DE8"/>
    <w:rsid w:val="000124BF"/>
    <w:rsid w:val="00016E6F"/>
    <w:rsid w:val="00016E7C"/>
    <w:rsid w:val="00016FD5"/>
    <w:rsid w:val="00020875"/>
    <w:rsid w:val="00020B31"/>
    <w:rsid w:val="00020C5C"/>
    <w:rsid w:val="00021518"/>
    <w:rsid w:val="00022BA0"/>
    <w:rsid w:val="00022E27"/>
    <w:rsid w:val="0002650D"/>
    <w:rsid w:val="000359AF"/>
    <w:rsid w:val="00036301"/>
    <w:rsid w:val="00041CAA"/>
    <w:rsid w:val="00042E4B"/>
    <w:rsid w:val="000430BC"/>
    <w:rsid w:val="0004408D"/>
    <w:rsid w:val="000440CB"/>
    <w:rsid w:val="000448FD"/>
    <w:rsid w:val="00044F1F"/>
    <w:rsid w:val="00045128"/>
    <w:rsid w:val="000472CE"/>
    <w:rsid w:val="00047466"/>
    <w:rsid w:val="00047D71"/>
    <w:rsid w:val="00050744"/>
    <w:rsid w:val="00051A54"/>
    <w:rsid w:val="000521D5"/>
    <w:rsid w:val="000546A2"/>
    <w:rsid w:val="000564DC"/>
    <w:rsid w:val="00057874"/>
    <w:rsid w:val="00060323"/>
    <w:rsid w:val="00064074"/>
    <w:rsid w:val="00070E76"/>
    <w:rsid w:val="00070FBC"/>
    <w:rsid w:val="00072BB5"/>
    <w:rsid w:val="000743C7"/>
    <w:rsid w:val="00076B15"/>
    <w:rsid w:val="00077A71"/>
    <w:rsid w:val="000810C5"/>
    <w:rsid w:val="00085CE6"/>
    <w:rsid w:val="00086C99"/>
    <w:rsid w:val="000870E5"/>
    <w:rsid w:val="0009447A"/>
    <w:rsid w:val="000A17F9"/>
    <w:rsid w:val="000A2087"/>
    <w:rsid w:val="000A3DF2"/>
    <w:rsid w:val="000A473E"/>
    <w:rsid w:val="000A4A4B"/>
    <w:rsid w:val="000A5C92"/>
    <w:rsid w:val="000A7E3D"/>
    <w:rsid w:val="000B3364"/>
    <w:rsid w:val="000B59FA"/>
    <w:rsid w:val="000B64F4"/>
    <w:rsid w:val="000C049D"/>
    <w:rsid w:val="000C2DBF"/>
    <w:rsid w:val="000C6DE2"/>
    <w:rsid w:val="000D2214"/>
    <w:rsid w:val="000D4E4E"/>
    <w:rsid w:val="000D4EB1"/>
    <w:rsid w:val="000D6089"/>
    <w:rsid w:val="000E04E9"/>
    <w:rsid w:val="000E68E2"/>
    <w:rsid w:val="000F1BB3"/>
    <w:rsid w:val="000F1C00"/>
    <w:rsid w:val="000F21C9"/>
    <w:rsid w:val="000F4570"/>
    <w:rsid w:val="000F494E"/>
    <w:rsid w:val="000F7D99"/>
    <w:rsid w:val="001016E5"/>
    <w:rsid w:val="001048BB"/>
    <w:rsid w:val="001052D5"/>
    <w:rsid w:val="00112A6B"/>
    <w:rsid w:val="001154CA"/>
    <w:rsid w:val="00115D7C"/>
    <w:rsid w:val="0011650E"/>
    <w:rsid w:val="00116CE9"/>
    <w:rsid w:val="00116EB1"/>
    <w:rsid w:val="001170EB"/>
    <w:rsid w:val="001178B1"/>
    <w:rsid w:val="00117CBB"/>
    <w:rsid w:val="0012010D"/>
    <w:rsid w:val="0012315D"/>
    <w:rsid w:val="00123CA2"/>
    <w:rsid w:val="00124336"/>
    <w:rsid w:val="0012757D"/>
    <w:rsid w:val="00130AA2"/>
    <w:rsid w:val="00130D0D"/>
    <w:rsid w:val="001333B8"/>
    <w:rsid w:val="00133B28"/>
    <w:rsid w:val="00133B3F"/>
    <w:rsid w:val="001340D5"/>
    <w:rsid w:val="0013584B"/>
    <w:rsid w:val="001360FD"/>
    <w:rsid w:val="001363F2"/>
    <w:rsid w:val="00136D6E"/>
    <w:rsid w:val="001414E7"/>
    <w:rsid w:val="00142ECB"/>
    <w:rsid w:val="00150689"/>
    <w:rsid w:val="00150E0B"/>
    <w:rsid w:val="00154171"/>
    <w:rsid w:val="00155347"/>
    <w:rsid w:val="0015539F"/>
    <w:rsid w:val="001557BA"/>
    <w:rsid w:val="001569F3"/>
    <w:rsid w:val="00160958"/>
    <w:rsid w:val="00162896"/>
    <w:rsid w:val="00164107"/>
    <w:rsid w:val="001669E9"/>
    <w:rsid w:val="00171118"/>
    <w:rsid w:val="0017470D"/>
    <w:rsid w:val="00174E13"/>
    <w:rsid w:val="00175E8D"/>
    <w:rsid w:val="00176E6C"/>
    <w:rsid w:val="001802BC"/>
    <w:rsid w:val="00181848"/>
    <w:rsid w:val="00182B06"/>
    <w:rsid w:val="0018403F"/>
    <w:rsid w:val="001918BA"/>
    <w:rsid w:val="00193EA4"/>
    <w:rsid w:val="00194073"/>
    <w:rsid w:val="00194248"/>
    <w:rsid w:val="00194F16"/>
    <w:rsid w:val="00195BD9"/>
    <w:rsid w:val="001961DA"/>
    <w:rsid w:val="001968FC"/>
    <w:rsid w:val="001A0CEB"/>
    <w:rsid w:val="001A0E19"/>
    <w:rsid w:val="001A1F4A"/>
    <w:rsid w:val="001A5260"/>
    <w:rsid w:val="001A6DCC"/>
    <w:rsid w:val="001A71B9"/>
    <w:rsid w:val="001B113D"/>
    <w:rsid w:val="001B3CAF"/>
    <w:rsid w:val="001B5D47"/>
    <w:rsid w:val="001B6E3C"/>
    <w:rsid w:val="001C0535"/>
    <w:rsid w:val="001C0E8A"/>
    <w:rsid w:val="001C0E93"/>
    <w:rsid w:val="001C5304"/>
    <w:rsid w:val="001C571E"/>
    <w:rsid w:val="001C60C0"/>
    <w:rsid w:val="001C658F"/>
    <w:rsid w:val="001D0DCB"/>
    <w:rsid w:val="001D2983"/>
    <w:rsid w:val="001D2B20"/>
    <w:rsid w:val="001D3BAD"/>
    <w:rsid w:val="001D523E"/>
    <w:rsid w:val="001E08CB"/>
    <w:rsid w:val="001E1C2D"/>
    <w:rsid w:val="001E4A6F"/>
    <w:rsid w:val="001E59E8"/>
    <w:rsid w:val="001E70E3"/>
    <w:rsid w:val="001E71D9"/>
    <w:rsid w:val="001E7690"/>
    <w:rsid w:val="001F045B"/>
    <w:rsid w:val="001F0F86"/>
    <w:rsid w:val="001F1055"/>
    <w:rsid w:val="001F5579"/>
    <w:rsid w:val="001F5C5B"/>
    <w:rsid w:val="002012CF"/>
    <w:rsid w:val="00201602"/>
    <w:rsid w:val="00202D59"/>
    <w:rsid w:val="00203B43"/>
    <w:rsid w:val="002056BD"/>
    <w:rsid w:val="00206A77"/>
    <w:rsid w:val="00206A9A"/>
    <w:rsid w:val="0021030D"/>
    <w:rsid w:val="00213947"/>
    <w:rsid w:val="00215AB3"/>
    <w:rsid w:val="002168EF"/>
    <w:rsid w:val="00216E1A"/>
    <w:rsid w:val="00226F53"/>
    <w:rsid w:val="0023016D"/>
    <w:rsid w:val="002325C6"/>
    <w:rsid w:val="002332AE"/>
    <w:rsid w:val="00233CFC"/>
    <w:rsid w:val="00236AF5"/>
    <w:rsid w:val="00237FD7"/>
    <w:rsid w:val="0024192D"/>
    <w:rsid w:val="00242758"/>
    <w:rsid w:val="0024604D"/>
    <w:rsid w:val="00246BC3"/>
    <w:rsid w:val="00251286"/>
    <w:rsid w:val="00251A2E"/>
    <w:rsid w:val="00252576"/>
    <w:rsid w:val="00252614"/>
    <w:rsid w:val="0025308E"/>
    <w:rsid w:val="00254F5A"/>
    <w:rsid w:val="00256776"/>
    <w:rsid w:val="00266467"/>
    <w:rsid w:val="002665BA"/>
    <w:rsid w:val="002704ED"/>
    <w:rsid w:val="00272511"/>
    <w:rsid w:val="00273A4C"/>
    <w:rsid w:val="002759F7"/>
    <w:rsid w:val="00280B3D"/>
    <w:rsid w:val="002815B7"/>
    <w:rsid w:val="0028612B"/>
    <w:rsid w:val="00286FFF"/>
    <w:rsid w:val="00287D97"/>
    <w:rsid w:val="00287F21"/>
    <w:rsid w:val="00290F0B"/>
    <w:rsid w:val="00292132"/>
    <w:rsid w:val="00292345"/>
    <w:rsid w:val="0029296A"/>
    <w:rsid w:val="00294000"/>
    <w:rsid w:val="00296609"/>
    <w:rsid w:val="002967FD"/>
    <w:rsid w:val="002A0CB8"/>
    <w:rsid w:val="002A167D"/>
    <w:rsid w:val="002A4B4B"/>
    <w:rsid w:val="002A6C77"/>
    <w:rsid w:val="002A7D94"/>
    <w:rsid w:val="002B1A25"/>
    <w:rsid w:val="002B36D8"/>
    <w:rsid w:val="002B402F"/>
    <w:rsid w:val="002B40B0"/>
    <w:rsid w:val="002B4F7F"/>
    <w:rsid w:val="002B64C0"/>
    <w:rsid w:val="002B71A2"/>
    <w:rsid w:val="002C08EA"/>
    <w:rsid w:val="002C300E"/>
    <w:rsid w:val="002C35CD"/>
    <w:rsid w:val="002C4967"/>
    <w:rsid w:val="002C4FE5"/>
    <w:rsid w:val="002C513F"/>
    <w:rsid w:val="002C7DC0"/>
    <w:rsid w:val="002D1D46"/>
    <w:rsid w:val="002D42D2"/>
    <w:rsid w:val="002E0076"/>
    <w:rsid w:val="002E0E48"/>
    <w:rsid w:val="002E228E"/>
    <w:rsid w:val="002E27E4"/>
    <w:rsid w:val="002E47A2"/>
    <w:rsid w:val="002F448D"/>
    <w:rsid w:val="002F5048"/>
    <w:rsid w:val="002F6B87"/>
    <w:rsid w:val="0030150F"/>
    <w:rsid w:val="00301643"/>
    <w:rsid w:val="00302175"/>
    <w:rsid w:val="00303A2E"/>
    <w:rsid w:val="00305630"/>
    <w:rsid w:val="00305826"/>
    <w:rsid w:val="00307ADC"/>
    <w:rsid w:val="00311928"/>
    <w:rsid w:val="00311E12"/>
    <w:rsid w:val="00314024"/>
    <w:rsid w:val="003169C6"/>
    <w:rsid w:val="0032528C"/>
    <w:rsid w:val="00331DEB"/>
    <w:rsid w:val="003328D4"/>
    <w:rsid w:val="003356BB"/>
    <w:rsid w:val="0033653E"/>
    <w:rsid w:val="00346DD6"/>
    <w:rsid w:val="00350D84"/>
    <w:rsid w:val="00351455"/>
    <w:rsid w:val="00354571"/>
    <w:rsid w:val="003557EB"/>
    <w:rsid w:val="00356F77"/>
    <w:rsid w:val="00357E7B"/>
    <w:rsid w:val="003607BD"/>
    <w:rsid w:val="00360F33"/>
    <w:rsid w:val="0036410D"/>
    <w:rsid w:val="003647C7"/>
    <w:rsid w:val="00364F06"/>
    <w:rsid w:val="003659BF"/>
    <w:rsid w:val="00372E99"/>
    <w:rsid w:val="0037305B"/>
    <w:rsid w:val="00373C04"/>
    <w:rsid w:val="003744AE"/>
    <w:rsid w:val="003768D5"/>
    <w:rsid w:val="00376AE9"/>
    <w:rsid w:val="003828C4"/>
    <w:rsid w:val="00384856"/>
    <w:rsid w:val="00392895"/>
    <w:rsid w:val="003937D4"/>
    <w:rsid w:val="00394CCD"/>
    <w:rsid w:val="00394F52"/>
    <w:rsid w:val="003A0E34"/>
    <w:rsid w:val="003A15C9"/>
    <w:rsid w:val="003A1DBB"/>
    <w:rsid w:val="003A5AE3"/>
    <w:rsid w:val="003B0F28"/>
    <w:rsid w:val="003B4E33"/>
    <w:rsid w:val="003B548F"/>
    <w:rsid w:val="003B690A"/>
    <w:rsid w:val="003B7165"/>
    <w:rsid w:val="003B7A10"/>
    <w:rsid w:val="003C213D"/>
    <w:rsid w:val="003C36C0"/>
    <w:rsid w:val="003C412B"/>
    <w:rsid w:val="003C42E3"/>
    <w:rsid w:val="003C7CFE"/>
    <w:rsid w:val="003D497E"/>
    <w:rsid w:val="003D58DA"/>
    <w:rsid w:val="003D67B1"/>
    <w:rsid w:val="003E17DE"/>
    <w:rsid w:val="003E1A15"/>
    <w:rsid w:val="003E44BD"/>
    <w:rsid w:val="003E577B"/>
    <w:rsid w:val="003E69BD"/>
    <w:rsid w:val="003E712B"/>
    <w:rsid w:val="003E7D64"/>
    <w:rsid w:val="003F2772"/>
    <w:rsid w:val="003F3408"/>
    <w:rsid w:val="003F3F73"/>
    <w:rsid w:val="003F4765"/>
    <w:rsid w:val="0040407A"/>
    <w:rsid w:val="00405219"/>
    <w:rsid w:val="00410304"/>
    <w:rsid w:val="00411444"/>
    <w:rsid w:val="00411500"/>
    <w:rsid w:val="004170D7"/>
    <w:rsid w:val="00417564"/>
    <w:rsid w:val="00420B41"/>
    <w:rsid w:val="004221FC"/>
    <w:rsid w:val="00425E09"/>
    <w:rsid w:val="00426A81"/>
    <w:rsid w:val="004276DB"/>
    <w:rsid w:val="00430502"/>
    <w:rsid w:val="0043081E"/>
    <w:rsid w:val="004330D8"/>
    <w:rsid w:val="004347C6"/>
    <w:rsid w:val="0043545F"/>
    <w:rsid w:val="00436F4D"/>
    <w:rsid w:val="00437FCD"/>
    <w:rsid w:val="004432E9"/>
    <w:rsid w:val="00443A5D"/>
    <w:rsid w:val="00443D55"/>
    <w:rsid w:val="00445DD9"/>
    <w:rsid w:val="00445EDD"/>
    <w:rsid w:val="00447BD7"/>
    <w:rsid w:val="00450143"/>
    <w:rsid w:val="00451658"/>
    <w:rsid w:val="00453156"/>
    <w:rsid w:val="00454196"/>
    <w:rsid w:val="00454FF6"/>
    <w:rsid w:val="004610F7"/>
    <w:rsid w:val="00462CB5"/>
    <w:rsid w:val="004631BE"/>
    <w:rsid w:val="00464F20"/>
    <w:rsid w:val="0046592E"/>
    <w:rsid w:val="004670BD"/>
    <w:rsid w:val="00472392"/>
    <w:rsid w:val="004735DC"/>
    <w:rsid w:val="00473849"/>
    <w:rsid w:val="00476D0C"/>
    <w:rsid w:val="00476F00"/>
    <w:rsid w:val="00480B74"/>
    <w:rsid w:val="00481D5C"/>
    <w:rsid w:val="00482B87"/>
    <w:rsid w:val="00485FD7"/>
    <w:rsid w:val="0049084C"/>
    <w:rsid w:val="004908D0"/>
    <w:rsid w:val="004910CC"/>
    <w:rsid w:val="0049292E"/>
    <w:rsid w:val="00492CEB"/>
    <w:rsid w:val="0049462A"/>
    <w:rsid w:val="00494A3B"/>
    <w:rsid w:val="00495E29"/>
    <w:rsid w:val="0049691E"/>
    <w:rsid w:val="004A2289"/>
    <w:rsid w:val="004A24D0"/>
    <w:rsid w:val="004A2787"/>
    <w:rsid w:val="004A36B8"/>
    <w:rsid w:val="004A3FDB"/>
    <w:rsid w:val="004A41CF"/>
    <w:rsid w:val="004A4E7E"/>
    <w:rsid w:val="004A66DF"/>
    <w:rsid w:val="004A6813"/>
    <w:rsid w:val="004A722F"/>
    <w:rsid w:val="004B0103"/>
    <w:rsid w:val="004B39A1"/>
    <w:rsid w:val="004B43FC"/>
    <w:rsid w:val="004B564E"/>
    <w:rsid w:val="004B6EDE"/>
    <w:rsid w:val="004C24F4"/>
    <w:rsid w:val="004C484D"/>
    <w:rsid w:val="004C4AD1"/>
    <w:rsid w:val="004C6220"/>
    <w:rsid w:val="004C7C65"/>
    <w:rsid w:val="004D057A"/>
    <w:rsid w:val="004D0776"/>
    <w:rsid w:val="004D3F48"/>
    <w:rsid w:val="004D656A"/>
    <w:rsid w:val="004D7A2E"/>
    <w:rsid w:val="004E28C7"/>
    <w:rsid w:val="004E4FF6"/>
    <w:rsid w:val="004E566B"/>
    <w:rsid w:val="004E6372"/>
    <w:rsid w:val="004F1E0F"/>
    <w:rsid w:val="004F27B7"/>
    <w:rsid w:val="004F68ED"/>
    <w:rsid w:val="004F6AEC"/>
    <w:rsid w:val="004F723E"/>
    <w:rsid w:val="00500083"/>
    <w:rsid w:val="00500616"/>
    <w:rsid w:val="00500CDB"/>
    <w:rsid w:val="005036C3"/>
    <w:rsid w:val="005050B4"/>
    <w:rsid w:val="00505215"/>
    <w:rsid w:val="00505AD8"/>
    <w:rsid w:val="00505BE1"/>
    <w:rsid w:val="005063A2"/>
    <w:rsid w:val="00507794"/>
    <w:rsid w:val="0051087A"/>
    <w:rsid w:val="00511BF1"/>
    <w:rsid w:val="00511EB4"/>
    <w:rsid w:val="00512A33"/>
    <w:rsid w:val="00514192"/>
    <w:rsid w:val="00515345"/>
    <w:rsid w:val="00515B6B"/>
    <w:rsid w:val="00521382"/>
    <w:rsid w:val="005216F9"/>
    <w:rsid w:val="00523410"/>
    <w:rsid w:val="005245AF"/>
    <w:rsid w:val="0052584A"/>
    <w:rsid w:val="00530448"/>
    <w:rsid w:val="00531B23"/>
    <w:rsid w:val="00531D64"/>
    <w:rsid w:val="00532D26"/>
    <w:rsid w:val="005332E1"/>
    <w:rsid w:val="005339EB"/>
    <w:rsid w:val="00533FCA"/>
    <w:rsid w:val="005340D3"/>
    <w:rsid w:val="0053527E"/>
    <w:rsid w:val="00540297"/>
    <w:rsid w:val="00540D7E"/>
    <w:rsid w:val="00540EF9"/>
    <w:rsid w:val="005416D1"/>
    <w:rsid w:val="00544FBD"/>
    <w:rsid w:val="005456C5"/>
    <w:rsid w:val="00546033"/>
    <w:rsid w:val="00550577"/>
    <w:rsid w:val="0055096B"/>
    <w:rsid w:val="00554491"/>
    <w:rsid w:val="00555FF4"/>
    <w:rsid w:val="00556EF7"/>
    <w:rsid w:val="0055720C"/>
    <w:rsid w:val="005603BD"/>
    <w:rsid w:val="00560477"/>
    <w:rsid w:val="00560FA8"/>
    <w:rsid w:val="00563747"/>
    <w:rsid w:val="0056436F"/>
    <w:rsid w:val="005645FF"/>
    <w:rsid w:val="005655F0"/>
    <w:rsid w:val="00576726"/>
    <w:rsid w:val="00577A57"/>
    <w:rsid w:val="00580536"/>
    <w:rsid w:val="0058079B"/>
    <w:rsid w:val="0058179D"/>
    <w:rsid w:val="00583312"/>
    <w:rsid w:val="005859D2"/>
    <w:rsid w:val="00590FA7"/>
    <w:rsid w:val="00591AA0"/>
    <w:rsid w:val="0059567F"/>
    <w:rsid w:val="005A01E2"/>
    <w:rsid w:val="005A2EAC"/>
    <w:rsid w:val="005A3C38"/>
    <w:rsid w:val="005A713B"/>
    <w:rsid w:val="005B0ACB"/>
    <w:rsid w:val="005B0CB2"/>
    <w:rsid w:val="005B1664"/>
    <w:rsid w:val="005B22D3"/>
    <w:rsid w:val="005B298A"/>
    <w:rsid w:val="005B3B8E"/>
    <w:rsid w:val="005C2802"/>
    <w:rsid w:val="005C3D38"/>
    <w:rsid w:val="005D244A"/>
    <w:rsid w:val="005D2743"/>
    <w:rsid w:val="005D282C"/>
    <w:rsid w:val="005D653A"/>
    <w:rsid w:val="005E1FFD"/>
    <w:rsid w:val="005E5889"/>
    <w:rsid w:val="005E7CA4"/>
    <w:rsid w:val="005E7CE2"/>
    <w:rsid w:val="005F027A"/>
    <w:rsid w:val="005F0460"/>
    <w:rsid w:val="005F2B0F"/>
    <w:rsid w:val="005F31D5"/>
    <w:rsid w:val="005F7602"/>
    <w:rsid w:val="005F782C"/>
    <w:rsid w:val="00604DBF"/>
    <w:rsid w:val="00606736"/>
    <w:rsid w:val="00615416"/>
    <w:rsid w:val="00615530"/>
    <w:rsid w:val="00615A35"/>
    <w:rsid w:val="00617398"/>
    <w:rsid w:val="00623FFF"/>
    <w:rsid w:val="00631055"/>
    <w:rsid w:val="00631106"/>
    <w:rsid w:val="006327A1"/>
    <w:rsid w:val="00633D17"/>
    <w:rsid w:val="00635423"/>
    <w:rsid w:val="0063556C"/>
    <w:rsid w:val="0063575D"/>
    <w:rsid w:val="006361BF"/>
    <w:rsid w:val="006406C6"/>
    <w:rsid w:val="00644D65"/>
    <w:rsid w:val="00646EC6"/>
    <w:rsid w:val="00650390"/>
    <w:rsid w:val="00650747"/>
    <w:rsid w:val="00652D16"/>
    <w:rsid w:val="00655D0E"/>
    <w:rsid w:val="0065708F"/>
    <w:rsid w:val="00660C7F"/>
    <w:rsid w:val="00661439"/>
    <w:rsid w:val="0066178D"/>
    <w:rsid w:val="00663CA9"/>
    <w:rsid w:val="0066567B"/>
    <w:rsid w:val="00666355"/>
    <w:rsid w:val="006664A2"/>
    <w:rsid w:val="00672003"/>
    <w:rsid w:val="00672923"/>
    <w:rsid w:val="006742C2"/>
    <w:rsid w:val="00675449"/>
    <w:rsid w:val="00675A69"/>
    <w:rsid w:val="0068350C"/>
    <w:rsid w:val="006843B1"/>
    <w:rsid w:val="00685631"/>
    <w:rsid w:val="00686647"/>
    <w:rsid w:val="00686922"/>
    <w:rsid w:val="00686FD2"/>
    <w:rsid w:val="00687009"/>
    <w:rsid w:val="00687B4E"/>
    <w:rsid w:val="00692A76"/>
    <w:rsid w:val="00694C4F"/>
    <w:rsid w:val="00695632"/>
    <w:rsid w:val="006A04B8"/>
    <w:rsid w:val="006A29FF"/>
    <w:rsid w:val="006A2EBD"/>
    <w:rsid w:val="006A300F"/>
    <w:rsid w:val="006A44E3"/>
    <w:rsid w:val="006A475F"/>
    <w:rsid w:val="006A562B"/>
    <w:rsid w:val="006B06BF"/>
    <w:rsid w:val="006B70F5"/>
    <w:rsid w:val="006C2A18"/>
    <w:rsid w:val="006C2CF5"/>
    <w:rsid w:val="006C6E9B"/>
    <w:rsid w:val="006C7B1B"/>
    <w:rsid w:val="006D1DF2"/>
    <w:rsid w:val="006D39EF"/>
    <w:rsid w:val="006D409D"/>
    <w:rsid w:val="006D4D7F"/>
    <w:rsid w:val="006D619A"/>
    <w:rsid w:val="006D7161"/>
    <w:rsid w:val="006E03D1"/>
    <w:rsid w:val="006E3319"/>
    <w:rsid w:val="006E3601"/>
    <w:rsid w:val="006E4253"/>
    <w:rsid w:val="006E5FC4"/>
    <w:rsid w:val="006E746B"/>
    <w:rsid w:val="006E7706"/>
    <w:rsid w:val="006F25DA"/>
    <w:rsid w:val="006F38F7"/>
    <w:rsid w:val="006F49DD"/>
    <w:rsid w:val="006F529A"/>
    <w:rsid w:val="006F6980"/>
    <w:rsid w:val="006F7E28"/>
    <w:rsid w:val="007015E2"/>
    <w:rsid w:val="007034AC"/>
    <w:rsid w:val="00703686"/>
    <w:rsid w:val="0070368B"/>
    <w:rsid w:val="007036C6"/>
    <w:rsid w:val="007046D6"/>
    <w:rsid w:val="007126C9"/>
    <w:rsid w:val="00712D9B"/>
    <w:rsid w:val="00715713"/>
    <w:rsid w:val="00716BED"/>
    <w:rsid w:val="00721003"/>
    <w:rsid w:val="007222ED"/>
    <w:rsid w:val="00722B54"/>
    <w:rsid w:val="00724780"/>
    <w:rsid w:val="00726E4B"/>
    <w:rsid w:val="00726ECB"/>
    <w:rsid w:val="007306CE"/>
    <w:rsid w:val="00732908"/>
    <w:rsid w:val="00734A0A"/>
    <w:rsid w:val="0073515A"/>
    <w:rsid w:val="00736386"/>
    <w:rsid w:val="00744626"/>
    <w:rsid w:val="00747E56"/>
    <w:rsid w:val="00750C89"/>
    <w:rsid w:val="007527CB"/>
    <w:rsid w:val="007536EA"/>
    <w:rsid w:val="007544FB"/>
    <w:rsid w:val="00757273"/>
    <w:rsid w:val="0076199F"/>
    <w:rsid w:val="00761DBA"/>
    <w:rsid w:val="00766F62"/>
    <w:rsid w:val="007729B0"/>
    <w:rsid w:val="00772B47"/>
    <w:rsid w:val="007743BF"/>
    <w:rsid w:val="007748C9"/>
    <w:rsid w:val="00774D42"/>
    <w:rsid w:val="00780975"/>
    <w:rsid w:val="00780B55"/>
    <w:rsid w:val="00780F27"/>
    <w:rsid w:val="007820E5"/>
    <w:rsid w:val="007841EA"/>
    <w:rsid w:val="00786654"/>
    <w:rsid w:val="00786695"/>
    <w:rsid w:val="0078742C"/>
    <w:rsid w:val="00787DD3"/>
    <w:rsid w:val="0079074F"/>
    <w:rsid w:val="00790B5B"/>
    <w:rsid w:val="00792871"/>
    <w:rsid w:val="00792898"/>
    <w:rsid w:val="007946EB"/>
    <w:rsid w:val="0079474E"/>
    <w:rsid w:val="0079484A"/>
    <w:rsid w:val="00794D93"/>
    <w:rsid w:val="00795EF8"/>
    <w:rsid w:val="007962E4"/>
    <w:rsid w:val="007963F9"/>
    <w:rsid w:val="00797C69"/>
    <w:rsid w:val="007A0E6F"/>
    <w:rsid w:val="007A1E87"/>
    <w:rsid w:val="007A2B76"/>
    <w:rsid w:val="007A35F5"/>
    <w:rsid w:val="007A42FF"/>
    <w:rsid w:val="007A69D1"/>
    <w:rsid w:val="007A6D3C"/>
    <w:rsid w:val="007B1724"/>
    <w:rsid w:val="007B1933"/>
    <w:rsid w:val="007B199F"/>
    <w:rsid w:val="007B26B4"/>
    <w:rsid w:val="007B326C"/>
    <w:rsid w:val="007B39DA"/>
    <w:rsid w:val="007B67CF"/>
    <w:rsid w:val="007B77C7"/>
    <w:rsid w:val="007C1180"/>
    <w:rsid w:val="007C1675"/>
    <w:rsid w:val="007C6EF7"/>
    <w:rsid w:val="007C7AC4"/>
    <w:rsid w:val="007D1066"/>
    <w:rsid w:val="007D16A0"/>
    <w:rsid w:val="007D62D4"/>
    <w:rsid w:val="007D62ED"/>
    <w:rsid w:val="007D65D4"/>
    <w:rsid w:val="007D6873"/>
    <w:rsid w:val="007D730E"/>
    <w:rsid w:val="007D7D4E"/>
    <w:rsid w:val="007E4164"/>
    <w:rsid w:val="007E519E"/>
    <w:rsid w:val="007E5C71"/>
    <w:rsid w:val="007E6493"/>
    <w:rsid w:val="007E6E25"/>
    <w:rsid w:val="007F16F6"/>
    <w:rsid w:val="007F2B34"/>
    <w:rsid w:val="007F31C6"/>
    <w:rsid w:val="007F5234"/>
    <w:rsid w:val="007F576A"/>
    <w:rsid w:val="007F6DA2"/>
    <w:rsid w:val="00800D4D"/>
    <w:rsid w:val="008023A9"/>
    <w:rsid w:val="008029CD"/>
    <w:rsid w:val="00805B19"/>
    <w:rsid w:val="00807EE0"/>
    <w:rsid w:val="008100D3"/>
    <w:rsid w:val="008115BD"/>
    <w:rsid w:val="00814BB4"/>
    <w:rsid w:val="00821294"/>
    <w:rsid w:val="0082172F"/>
    <w:rsid w:val="00821A53"/>
    <w:rsid w:val="00821B3D"/>
    <w:rsid w:val="0082252F"/>
    <w:rsid w:val="0082329F"/>
    <w:rsid w:val="00823698"/>
    <w:rsid w:val="00824A79"/>
    <w:rsid w:val="0082618C"/>
    <w:rsid w:val="00826B14"/>
    <w:rsid w:val="008327BE"/>
    <w:rsid w:val="0083577E"/>
    <w:rsid w:val="00835A99"/>
    <w:rsid w:val="00842043"/>
    <w:rsid w:val="00842129"/>
    <w:rsid w:val="0085204E"/>
    <w:rsid w:val="0085298A"/>
    <w:rsid w:val="0085733E"/>
    <w:rsid w:val="00861116"/>
    <w:rsid w:val="00862190"/>
    <w:rsid w:val="00862A7E"/>
    <w:rsid w:val="00863E42"/>
    <w:rsid w:val="00864F62"/>
    <w:rsid w:val="00870EC8"/>
    <w:rsid w:val="00871374"/>
    <w:rsid w:val="00874547"/>
    <w:rsid w:val="008748E9"/>
    <w:rsid w:val="00874EC8"/>
    <w:rsid w:val="008770CE"/>
    <w:rsid w:val="0087715A"/>
    <w:rsid w:val="008814A3"/>
    <w:rsid w:val="00881CCB"/>
    <w:rsid w:val="008833D0"/>
    <w:rsid w:val="00884418"/>
    <w:rsid w:val="00886175"/>
    <w:rsid w:val="00886EB6"/>
    <w:rsid w:val="008870F4"/>
    <w:rsid w:val="008902CF"/>
    <w:rsid w:val="008908F5"/>
    <w:rsid w:val="0089152E"/>
    <w:rsid w:val="00892F74"/>
    <w:rsid w:val="0089373D"/>
    <w:rsid w:val="0089378B"/>
    <w:rsid w:val="0089537A"/>
    <w:rsid w:val="0089757B"/>
    <w:rsid w:val="008A14DE"/>
    <w:rsid w:val="008A4D94"/>
    <w:rsid w:val="008A6F0E"/>
    <w:rsid w:val="008A70AF"/>
    <w:rsid w:val="008B0FA8"/>
    <w:rsid w:val="008B2962"/>
    <w:rsid w:val="008B4B2E"/>
    <w:rsid w:val="008B5A27"/>
    <w:rsid w:val="008B5C66"/>
    <w:rsid w:val="008B5EE8"/>
    <w:rsid w:val="008B6386"/>
    <w:rsid w:val="008C038B"/>
    <w:rsid w:val="008C0FFB"/>
    <w:rsid w:val="008C292F"/>
    <w:rsid w:val="008C7961"/>
    <w:rsid w:val="008D1D51"/>
    <w:rsid w:val="008D39FF"/>
    <w:rsid w:val="008D3E9B"/>
    <w:rsid w:val="008D53A5"/>
    <w:rsid w:val="008E2129"/>
    <w:rsid w:val="008E2A44"/>
    <w:rsid w:val="008E7539"/>
    <w:rsid w:val="008E75A8"/>
    <w:rsid w:val="008E7DD9"/>
    <w:rsid w:val="008F0688"/>
    <w:rsid w:val="008F112A"/>
    <w:rsid w:val="008F1199"/>
    <w:rsid w:val="008F219E"/>
    <w:rsid w:val="008F5D5C"/>
    <w:rsid w:val="008F6646"/>
    <w:rsid w:val="008F7360"/>
    <w:rsid w:val="008F78EA"/>
    <w:rsid w:val="009011A5"/>
    <w:rsid w:val="0090181E"/>
    <w:rsid w:val="0090209A"/>
    <w:rsid w:val="00907130"/>
    <w:rsid w:val="00907DCC"/>
    <w:rsid w:val="00910564"/>
    <w:rsid w:val="00912E9F"/>
    <w:rsid w:val="00914259"/>
    <w:rsid w:val="009148B3"/>
    <w:rsid w:val="00920D0A"/>
    <w:rsid w:val="00925188"/>
    <w:rsid w:val="00926781"/>
    <w:rsid w:val="009325E9"/>
    <w:rsid w:val="009338B2"/>
    <w:rsid w:val="00937526"/>
    <w:rsid w:val="00937DD7"/>
    <w:rsid w:val="00940C04"/>
    <w:rsid w:val="009474E1"/>
    <w:rsid w:val="00950F51"/>
    <w:rsid w:val="00952D78"/>
    <w:rsid w:val="00952E83"/>
    <w:rsid w:val="00953974"/>
    <w:rsid w:val="00953A72"/>
    <w:rsid w:val="00954C32"/>
    <w:rsid w:val="00954E37"/>
    <w:rsid w:val="00957F3F"/>
    <w:rsid w:val="0097187C"/>
    <w:rsid w:val="00971A2B"/>
    <w:rsid w:val="00971AE9"/>
    <w:rsid w:val="0097312F"/>
    <w:rsid w:val="009827A5"/>
    <w:rsid w:val="009843C2"/>
    <w:rsid w:val="009849B0"/>
    <w:rsid w:val="00984A1D"/>
    <w:rsid w:val="00984F8A"/>
    <w:rsid w:val="0098544A"/>
    <w:rsid w:val="00985BA6"/>
    <w:rsid w:val="009867C0"/>
    <w:rsid w:val="00986C62"/>
    <w:rsid w:val="00990E1A"/>
    <w:rsid w:val="00994685"/>
    <w:rsid w:val="00995A06"/>
    <w:rsid w:val="00996B71"/>
    <w:rsid w:val="0099780B"/>
    <w:rsid w:val="009A2D6F"/>
    <w:rsid w:val="009A3176"/>
    <w:rsid w:val="009A3305"/>
    <w:rsid w:val="009A64A6"/>
    <w:rsid w:val="009A7D0C"/>
    <w:rsid w:val="009B0059"/>
    <w:rsid w:val="009B2839"/>
    <w:rsid w:val="009B757C"/>
    <w:rsid w:val="009C1633"/>
    <w:rsid w:val="009C3785"/>
    <w:rsid w:val="009C5E22"/>
    <w:rsid w:val="009C6926"/>
    <w:rsid w:val="009C790C"/>
    <w:rsid w:val="009D189B"/>
    <w:rsid w:val="009E0DB7"/>
    <w:rsid w:val="009E23FB"/>
    <w:rsid w:val="009E30BE"/>
    <w:rsid w:val="009E4137"/>
    <w:rsid w:val="009E6ECB"/>
    <w:rsid w:val="009F0AC3"/>
    <w:rsid w:val="009F10EE"/>
    <w:rsid w:val="009F1C0B"/>
    <w:rsid w:val="009F3F03"/>
    <w:rsid w:val="009F5781"/>
    <w:rsid w:val="009F5A58"/>
    <w:rsid w:val="009F5E71"/>
    <w:rsid w:val="009F617E"/>
    <w:rsid w:val="009F6719"/>
    <w:rsid w:val="009F7D4E"/>
    <w:rsid w:val="00A01BFC"/>
    <w:rsid w:val="00A02AF0"/>
    <w:rsid w:val="00A03BAB"/>
    <w:rsid w:val="00A04E44"/>
    <w:rsid w:val="00A117C7"/>
    <w:rsid w:val="00A122A2"/>
    <w:rsid w:val="00A12698"/>
    <w:rsid w:val="00A14FAC"/>
    <w:rsid w:val="00A163DB"/>
    <w:rsid w:val="00A17A03"/>
    <w:rsid w:val="00A21265"/>
    <w:rsid w:val="00A21EE8"/>
    <w:rsid w:val="00A22958"/>
    <w:rsid w:val="00A23A17"/>
    <w:rsid w:val="00A24AFD"/>
    <w:rsid w:val="00A250A1"/>
    <w:rsid w:val="00A266B6"/>
    <w:rsid w:val="00A27F26"/>
    <w:rsid w:val="00A30AD8"/>
    <w:rsid w:val="00A32534"/>
    <w:rsid w:val="00A33F7F"/>
    <w:rsid w:val="00A4021B"/>
    <w:rsid w:val="00A43F7D"/>
    <w:rsid w:val="00A4539E"/>
    <w:rsid w:val="00A47078"/>
    <w:rsid w:val="00A520A2"/>
    <w:rsid w:val="00A60385"/>
    <w:rsid w:val="00A61563"/>
    <w:rsid w:val="00A61FE5"/>
    <w:rsid w:val="00A62661"/>
    <w:rsid w:val="00A631BD"/>
    <w:rsid w:val="00A63DA7"/>
    <w:rsid w:val="00A67590"/>
    <w:rsid w:val="00A67996"/>
    <w:rsid w:val="00A709DB"/>
    <w:rsid w:val="00A73C9C"/>
    <w:rsid w:val="00A73EF5"/>
    <w:rsid w:val="00A7445C"/>
    <w:rsid w:val="00A7706E"/>
    <w:rsid w:val="00A82BD5"/>
    <w:rsid w:val="00A857CF"/>
    <w:rsid w:val="00A90F68"/>
    <w:rsid w:val="00A91602"/>
    <w:rsid w:val="00A92DD3"/>
    <w:rsid w:val="00A93153"/>
    <w:rsid w:val="00A94941"/>
    <w:rsid w:val="00A974D4"/>
    <w:rsid w:val="00AA27EF"/>
    <w:rsid w:val="00AA4BE4"/>
    <w:rsid w:val="00AA5BA7"/>
    <w:rsid w:val="00AA5FE2"/>
    <w:rsid w:val="00AB2623"/>
    <w:rsid w:val="00AB2677"/>
    <w:rsid w:val="00AB28F0"/>
    <w:rsid w:val="00AB3661"/>
    <w:rsid w:val="00AB4B42"/>
    <w:rsid w:val="00AC1562"/>
    <w:rsid w:val="00AC3CC3"/>
    <w:rsid w:val="00AC4B2F"/>
    <w:rsid w:val="00AC6B86"/>
    <w:rsid w:val="00AC7D32"/>
    <w:rsid w:val="00AD08D6"/>
    <w:rsid w:val="00AD24C3"/>
    <w:rsid w:val="00AD294D"/>
    <w:rsid w:val="00AD3BAD"/>
    <w:rsid w:val="00AD44DC"/>
    <w:rsid w:val="00AD4FD6"/>
    <w:rsid w:val="00AE216A"/>
    <w:rsid w:val="00AE2910"/>
    <w:rsid w:val="00AF1D08"/>
    <w:rsid w:val="00AF2B69"/>
    <w:rsid w:val="00AF2FBD"/>
    <w:rsid w:val="00AF7E51"/>
    <w:rsid w:val="00B00319"/>
    <w:rsid w:val="00B01E56"/>
    <w:rsid w:val="00B02B41"/>
    <w:rsid w:val="00B077AC"/>
    <w:rsid w:val="00B10F34"/>
    <w:rsid w:val="00B12E77"/>
    <w:rsid w:val="00B12F59"/>
    <w:rsid w:val="00B142B3"/>
    <w:rsid w:val="00B14F99"/>
    <w:rsid w:val="00B15983"/>
    <w:rsid w:val="00B161B5"/>
    <w:rsid w:val="00B21563"/>
    <w:rsid w:val="00B230D2"/>
    <w:rsid w:val="00B24AFB"/>
    <w:rsid w:val="00B24CA4"/>
    <w:rsid w:val="00B2580F"/>
    <w:rsid w:val="00B26455"/>
    <w:rsid w:val="00B266DB"/>
    <w:rsid w:val="00B33DE3"/>
    <w:rsid w:val="00B33F64"/>
    <w:rsid w:val="00B35901"/>
    <w:rsid w:val="00B36856"/>
    <w:rsid w:val="00B40AD0"/>
    <w:rsid w:val="00B41849"/>
    <w:rsid w:val="00B418A7"/>
    <w:rsid w:val="00B46245"/>
    <w:rsid w:val="00B46BBE"/>
    <w:rsid w:val="00B470A2"/>
    <w:rsid w:val="00B47E7E"/>
    <w:rsid w:val="00B50FEF"/>
    <w:rsid w:val="00B51F3D"/>
    <w:rsid w:val="00B5210C"/>
    <w:rsid w:val="00B52746"/>
    <w:rsid w:val="00B5364C"/>
    <w:rsid w:val="00B53697"/>
    <w:rsid w:val="00B54C15"/>
    <w:rsid w:val="00B55CC6"/>
    <w:rsid w:val="00B56C7F"/>
    <w:rsid w:val="00B573F4"/>
    <w:rsid w:val="00B60035"/>
    <w:rsid w:val="00B60057"/>
    <w:rsid w:val="00B62FC1"/>
    <w:rsid w:val="00B654D4"/>
    <w:rsid w:val="00B67318"/>
    <w:rsid w:val="00B70414"/>
    <w:rsid w:val="00B73798"/>
    <w:rsid w:val="00B74376"/>
    <w:rsid w:val="00B76F15"/>
    <w:rsid w:val="00B81B70"/>
    <w:rsid w:val="00B823A2"/>
    <w:rsid w:val="00B82ACF"/>
    <w:rsid w:val="00B83D37"/>
    <w:rsid w:val="00B83F88"/>
    <w:rsid w:val="00B8515D"/>
    <w:rsid w:val="00B87325"/>
    <w:rsid w:val="00B91156"/>
    <w:rsid w:val="00B96CEB"/>
    <w:rsid w:val="00B973B5"/>
    <w:rsid w:val="00BA63BA"/>
    <w:rsid w:val="00BA7283"/>
    <w:rsid w:val="00BB2689"/>
    <w:rsid w:val="00BB3B3B"/>
    <w:rsid w:val="00BC1A7B"/>
    <w:rsid w:val="00BC1D0E"/>
    <w:rsid w:val="00BC2C11"/>
    <w:rsid w:val="00BC2CBD"/>
    <w:rsid w:val="00BC36C5"/>
    <w:rsid w:val="00BC5F86"/>
    <w:rsid w:val="00BD0C80"/>
    <w:rsid w:val="00BD24B1"/>
    <w:rsid w:val="00BE20B3"/>
    <w:rsid w:val="00BE3E0B"/>
    <w:rsid w:val="00BF07A9"/>
    <w:rsid w:val="00BF0B4C"/>
    <w:rsid w:val="00BF21A8"/>
    <w:rsid w:val="00BF2B63"/>
    <w:rsid w:val="00BF3C72"/>
    <w:rsid w:val="00BF436E"/>
    <w:rsid w:val="00BF4A88"/>
    <w:rsid w:val="00BF50F5"/>
    <w:rsid w:val="00BF7088"/>
    <w:rsid w:val="00BF7AB5"/>
    <w:rsid w:val="00C00E09"/>
    <w:rsid w:val="00C02A0C"/>
    <w:rsid w:val="00C04053"/>
    <w:rsid w:val="00C0422D"/>
    <w:rsid w:val="00C05D99"/>
    <w:rsid w:val="00C07FA6"/>
    <w:rsid w:val="00C121C8"/>
    <w:rsid w:val="00C142B6"/>
    <w:rsid w:val="00C2099B"/>
    <w:rsid w:val="00C22055"/>
    <w:rsid w:val="00C22458"/>
    <w:rsid w:val="00C25C88"/>
    <w:rsid w:val="00C27D99"/>
    <w:rsid w:val="00C306DE"/>
    <w:rsid w:val="00C31877"/>
    <w:rsid w:val="00C31F6C"/>
    <w:rsid w:val="00C32B0D"/>
    <w:rsid w:val="00C34651"/>
    <w:rsid w:val="00C346AF"/>
    <w:rsid w:val="00C36D6D"/>
    <w:rsid w:val="00C40D84"/>
    <w:rsid w:val="00C40FA0"/>
    <w:rsid w:val="00C4231A"/>
    <w:rsid w:val="00C4260F"/>
    <w:rsid w:val="00C4454E"/>
    <w:rsid w:val="00C46C96"/>
    <w:rsid w:val="00C524BF"/>
    <w:rsid w:val="00C5298E"/>
    <w:rsid w:val="00C53550"/>
    <w:rsid w:val="00C53BF1"/>
    <w:rsid w:val="00C56525"/>
    <w:rsid w:val="00C60BF7"/>
    <w:rsid w:val="00C659DB"/>
    <w:rsid w:val="00C65FB8"/>
    <w:rsid w:val="00C66857"/>
    <w:rsid w:val="00C772DD"/>
    <w:rsid w:val="00C81ADC"/>
    <w:rsid w:val="00C8367D"/>
    <w:rsid w:val="00C84420"/>
    <w:rsid w:val="00C85EFF"/>
    <w:rsid w:val="00C869AE"/>
    <w:rsid w:val="00C870A2"/>
    <w:rsid w:val="00C9173A"/>
    <w:rsid w:val="00C91AED"/>
    <w:rsid w:val="00CA02F4"/>
    <w:rsid w:val="00CA2A67"/>
    <w:rsid w:val="00CB021A"/>
    <w:rsid w:val="00CB0940"/>
    <w:rsid w:val="00CB1AD3"/>
    <w:rsid w:val="00CB222A"/>
    <w:rsid w:val="00CB58F1"/>
    <w:rsid w:val="00CB71A2"/>
    <w:rsid w:val="00CC0256"/>
    <w:rsid w:val="00CC2E01"/>
    <w:rsid w:val="00CC4025"/>
    <w:rsid w:val="00CC444E"/>
    <w:rsid w:val="00CD001D"/>
    <w:rsid w:val="00CD3009"/>
    <w:rsid w:val="00CD32FD"/>
    <w:rsid w:val="00CD71D1"/>
    <w:rsid w:val="00CD7A2F"/>
    <w:rsid w:val="00CE3323"/>
    <w:rsid w:val="00CE3808"/>
    <w:rsid w:val="00CE5B15"/>
    <w:rsid w:val="00CE6571"/>
    <w:rsid w:val="00CE72DC"/>
    <w:rsid w:val="00CF0041"/>
    <w:rsid w:val="00CF04BF"/>
    <w:rsid w:val="00CF1354"/>
    <w:rsid w:val="00CF5EAD"/>
    <w:rsid w:val="00D01916"/>
    <w:rsid w:val="00D0329D"/>
    <w:rsid w:val="00D06264"/>
    <w:rsid w:val="00D063C8"/>
    <w:rsid w:val="00D0691B"/>
    <w:rsid w:val="00D0736C"/>
    <w:rsid w:val="00D07AEF"/>
    <w:rsid w:val="00D114C2"/>
    <w:rsid w:val="00D14D47"/>
    <w:rsid w:val="00D17B7C"/>
    <w:rsid w:val="00D17C59"/>
    <w:rsid w:val="00D242FC"/>
    <w:rsid w:val="00D25890"/>
    <w:rsid w:val="00D31B2D"/>
    <w:rsid w:val="00D322FF"/>
    <w:rsid w:val="00D33B66"/>
    <w:rsid w:val="00D36C8B"/>
    <w:rsid w:val="00D419DC"/>
    <w:rsid w:val="00D41DCE"/>
    <w:rsid w:val="00D42777"/>
    <w:rsid w:val="00D43FF5"/>
    <w:rsid w:val="00D4456F"/>
    <w:rsid w:val="00D4503A"/>
    <w:rsid w:val="00D45684"/>
    <w:rsid w:val="00D47640"/>
    <w:rsid w:val="00D477BC"/>
    <w:rsid w:val="00D55A1F"/>
    <w:rsid w:val="00D60AA1"/>
    <w:rsid w:val="00D65059"/>
    <w:rsid w:val="00D67D01"/>
    <w:rsid w:val="00D70662"/>
    <w:rsid w:val="00D7346E"/>
    <w:rsid w:val="00D746C3"/>
    <w:rsid w:val="00D75001"/>
    <w:rsid w:val="00D8066A"/>
    <w:rsid w:val="00D80C5C"/>
    <w:rsid w:val="00D82D05"/>
    <w:rsid w:val="00D87685"/>
    <w:rsid w:val="00D87AA6"/>
    <w:rsid w:val="00D93C2A"/>
    <w:rsid w:val="00D960C7"/>
    <w:rsid w:val="00DA0F5F"/>
    <w:rsid w:val="00DA54D7"/>
    <w:rsid w:val="00DA6DBC"/>
    <w:rsid w:val="00DB1BD1"/>
    <w:rsid w:val="00DB5AE3"/>
    <w:rsid w:val="00DB66D7"/>
    <w:rsid w:val="00DC7EC1"/>
    <w:rsid w:val="00DD0F40"/>
    <w:rsid w:val="00DD2F12"/>
    <w:rsid w:val="00DD2FEC"/>
    <w:rsid w:val="00DD3140"/>
    <w:rsid w:val="00DD729E"/>
    <w:rsid w:val="00DD77B8"/>
    <w:rsid w:val="00DE1E30"/>
    <w:rsid w:val="00DE40CC"/>
    <w:rsid w:val="00DE59E2"/>
    <w:rsid w:val="00DF1024"/>
    <w:rsid w:val="00DF1830"/>
    <w:rsid w:val="00DF4233"/>
    <w:rsid w:val="00DF5F3B"/>
    <w:rsid w:val="00DF64F0"/>
    <w:rsid w:val="00DF7193"/>
    <w:rsid w:val="00DF71DB"/>
    <w:rsid w:val="00DF7AF5"/>
    <w:rsid w:val="00E0008D"/>
    <w:rsid w:val="00E00638"/>
    <w:rsid w:val="00E0410A"/>
    <w:rsid w:val="00E042F0"/>
    <w:rsid w:val="00E046EE"/>
    <w:rsid w:val="00E052A7"/>
    <w:rsid w:val="00E064B3"/>
    <w:rsid w:val="00E1054F"/>
    <w:rsid w:val="00E10E63"/>
    <w:rsid w:val="00E10E85"/>
    <w:rsid w:val="00E176AA"/>
    <w:rsid w:val="00E234A8"/>
    <w:rsid w:val="00E242FE"/>
    <w:rsid w:val="00E2571C"/>
    <w:rsid w:val="00E317E8"/>
    <w:rsid w:val="00E32131"/>
    <w:rsid w:val="00E335CA"/>
    <w:rsid w:val="00E34150"/>
    <w:rsid w:val="00E3437A"/>
    <w:rsid w:val="00E3628A"/>
    <w:rsid w:val="00E36F1A"/>
    <w:rsid w:val="00E409DD"/>
    <w:rsid w:val="00E42780"/>
    <w:rsid w:val="00E435B3"/>
    <w:rsid w:val="00E44117"/>
    <w:rsid w:val="00E50C5E"/>
    <w:rsid w:val="00E51008"/>
    <w:rsid w:val="00E5161F"/>
    <w:rsid w:val="00E53164"/>
    <w:rsid w:val="00E54E48"/>
    <w:rsid w:val="00E54ED5"/>
    <w:rsid w:val="00E5529B"/>
    <w:rsid w:val="00E61ED5"/>
    <w:rsid w:val="00E62486"/>
    <w:rsid w:val="00E62D3B"/>
    <w:rsid w:val="00E65312"/>
    <w:rsid w:val="00E654F3"/>
    <w:rsid w:val="00E6664E"/>
    <w:rsid w:val="00E67518"/>
    <w:rsid w:val="00E67646"/>
    <w:rsid w:val="00E71181"/>
    <w:rsid w:val="00E72084"/>
    <w:rsid w:val="00E75D0E"/>
    <w:rsid w:val="00E8034A"/>
    <w:rsid w:val="00E81570"/>
    <w:rsid w:val="00E8179C"/>
    <w:rsid w:val="00E81E7F"/>
    <w:rsid w:val="00E825BD"/>
    <w:rsid w:val="00E84825"/>
    <w:rsid w:val="00E8615D"/>
    <w:rsid w:val="00E900EB"/>
    <w:rsid w:val="00E93ACC"/>
    <w:rsid w:val="00E94FEF"/>
    <w:rsid w:val="00E95AE8"/>
    <w:rsid w:val="00E96943"/>
    <w:rsid w:val="00E970DA"/>
    <w:rsid w:val="00EA10CC"/>
    <w:rsid w:val="00EA198A"/>
    <w:rsid w:val="00EA3F50"/>
    <w:rsid w:val="00EA5B21"/>
    <w:rsid w:val="00EA5C2B"/>
    <w:rsid w:val="00EA5D73"/>
    <w:rsid w:val="00EA62D8"/>
    <w:rsid w:val="00EA7C8A"/>
    <w:rsid w:val="00EB0638"/>
    <w:rsid w:val="00EB14D4"/>
    <w:rsid w:val="00EB29EA"/>
    <w:rsid w:val="00EB3F9D"/>
    <w:rsid w:val="00EB43B2"/>
    <w:rsid w:val="00EB4455"/>
    <w:rsid w:val="00EB5A04"/>
    <w:rsid w:val="00EB608A"/>
    <w:rsid w:val="00EB6C11"/>
    <w:rsid w:val="00EB7ADC"/>
    <w:rsid w:val="00EC1782"/>
    <w:rsid w:val="00EC28DC"/>
    <w:rsid w:val="00EC68B8"/>
    <w:rsid w:val="00EC6BCD"/>
    <w:rsid w:val="00EC7B4A"/>
    <w:rsid w:val="00EC7BEE"/>
    <w:rsid w:val="00ED1049"/>
    <w:rsid w:val="00ED354A"/>
    <w:rsid w:val="00ED6592"/>
    <w:rsid w:val="00ED6DA2"/>
    <w:rsid w:val="00EE13B5"/>
    <w:rsid w:val="00EE2254"/>
    <w:rsid w:val="00EE3040"/>
    <w:rsid w:val="00EE7D4D"/>
    <w:rsid w:val="00EF0862"/>
    <w:rsid w:val="00EF1795"/>
    <w:rsid w:val="00EF1FB1"/>
    <w:rsid w:val="00EF3086"/>
    <w:rsid w:val="00EF5236"/>
    <w:rsid w:val="00EF7DCA"/>
    <w:rsid w:val="00F00A80"/>
    <w:rsid w:val="00F02405"/>
    <w:rsid w:val="00F11F17"/>
    <w:rsid w:val="00F15EB7"/>
    <w:rsid w:val="00F21100"/>
    <w:rsid w:val="00F21553"/>
    <w:rsid w:val="00F21D4F"/>
    <w:rsid w:val="00F240F2"/>
    <w:rsid w:val="00F248F5"/>
    <w:rsid w:val="00F24D5F"/>
    <w:rsid w:val="00F25166"/>
    <w:rsid w:val="00F25260"/>
    <w:rsid w:val="00F264EE"/>
    <w:rsid w:val="00F26D1C"/>
    <w:rsid w:val="00F26E9A"/>
    <w:rsid w:val="00F31488"/>
    <w:rsid w:val="00F31E7F"/>
    <w:rsid w:val="00F34AB1"/>
    <w:rsid w:val="00F35105"/>
    <w:rsid w:val="00F35241"/>
    <w:rsid w:val="00F35BAA"/>
    <w:rsid w:val="00F37F9A"/>
    <w:rsid w:val="00F40238"/>
    <w:rsid w:val="00F410C1"/>
    <w:rsid w:val="00F42D34"/>
    <w:rsid w:val="00F463E9"/>
    <w:rsid w:val="00F508BE"/>
    <w:rsid w:val="00F51B51"/>
    <w:rsid w:val="00F51DCE"/>
    <w:rsid w:val="00F52F6B"/>
    <w:rsid w:val="00F5478C"/>
    <w:rsid w:val="00F55306"/>
    <w:rsid w:val="00F5537B"/>
    <w:rsid w:val="00F60DD2"/>
    <w:rsid w:val="00F60DE8"/>
    <w:rsid w:val="00F60E57"/>
    <w:rsid w:val="00F61B4A"/>
    <w:rsid w:val="00F61F00"/>
    <w:rsid w:val="00F629E9"/>
    <w:rsid w:val="00F62F93"/>
    <w:rsid w:val="00F66FAC"/>
    <w:rsid w:val="00F70257"/>
    <w:rsid w:val="00F71ECB"/>
    <w:rsid w:val="00F75E4D"/>
    <w:rsid w:val="00F7698A"/>
    <w:rsid w:val="00F77928"/>
    <w:rsid w:val="00F802FB"/>
    <w:rsid w:val="00F81E41"/>
    <w:rsid w:val="00F81F5D"/>
    <w:rsid w:val="00F82F32"/>
    <w:rsid w:val="00F86BE4"/>
    <w:rsid w:val="00F87E15"/>
    <w:rsid w:val="00F92C00"/>
    <w:rsid w:val="00FA1AF2"/>
    <w:rsid w:val="00FA1EAB"/>
    <w:rsid w:val="00FA1F09"/>
    <w:rsid w:val="00FA2993"/>
    <w:rsid w:val="00FA3A85"/>
    <w:rsid w:val="00FB4DC3"/>
    <w:rsid w:val="00FB7FC8"/>
    <w:rsid w:val="00FC336A"/>
    <w:rsid w:val="00FC39D4"/>
    <w:rsid w:val="00FC48D0"/>
    <w:rsid w:val="00FC5AB5"/>
    <w:rsid w:val="00FC7C0E"/>
    <w:rsid w:val="00FD00E6"/>
    <w:rsid w:val="00FD0F94"/>
    <w:rsid w:val="00FD17FC"/>
    <w:rsid w:val="00FD4DCF"/>
    <w:rsid w:val="00FE6E7F"/>
    <w:rsid w:val="00FF11C4"/>
    <w:rsid w:val="00FF2E5F"/>
    <w:rsid w:val="00FF6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9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22D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542</Words>
  <Characters>3091</Characters>
  <Application>Microsoft Office Word</Application>
  <DocSecurity>0</DocSecurity>
  <Lines>25</Lines>
  <Paragraphs>7</Paragraphs>
  <ScaleCrop>false</ScaleCrop>
  <Company>RePack by SPecialiST</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2013-12-19T14:49:00Z</dcterms:created>
  <dcterms:modified xsi:type="dcterms:W3CDTF">2013-12-19T14:51:00Z</dcterms:modified>
</cp:coreProperties>
</file>