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2B" w:rsidRDefault="00D80C2B" w:rsidP="00D80C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Российской Федерации</w:t>
      </w:r>
    </w:p>
    <w:p w:rsidR="00D80C2B" w:rsidRDefault="00D80C2B" w:rsidP="00D8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sz w:val="28"/>
          <w:szCs w:val="28"/>
        </w:rPr>
        <w:t>Тайшетского</w:t>
      </w:r>
      <w:proofErr w:type="spellEnd"/>
      <w:r>
        <w:rPr>
          <w:sz w:val="28"/>
          <w:szCs w:val="28"/>
        </w:rPr>
        <w:t xml:space="preserve"> района</w:t>
      </w: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</w:pPr>
      <w:r>
        <w:t>Муниципальное казенное общеобразовательное учреждение</w:t>
      </w:r>
    </w:p>
    <w:p w:rsidR="00D80C2B" w:rsidRDefault="00D80C2B" w:rsidP="00D80C2B">
      <w:pPr>
        <w:jc w:val="center"/>
      </w:pPr>
      <w:proofErr w:type="spellStart"/>
      <w:r>
        <w:t>Шиткинская</w:t>
      </w:r>
      <w:proofErr w:type="spellEnd"/>
      <w:r>
        <w:t xml:space="preserve"> средняя общеобразовательная школа</w:t>
      </w:r>
    </w:p>
    <w:p w:rsidR="00D80C2B" w:rsidRDefault="00D80C2B" w:rsidP="00D80C2B">
      <w:pPr>
        <w:jc w:val="center"/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Авторская  адаптационная педагогическая разработка</w:t>
      </w: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программа факультативного курса для 7-8 классов</w:t>
      </w:r>
    </w:p>
    <w:p w:rsidR="00D80C2B" w:rsidRDefault="00D80C2B" w:rsidP="00D80C2B">
      <w:pPr>
        <w:jc w:val="center"/>
        <w:rPr>
          <w:sz w:val="28"/>
          <w:szCs w:val="28"/>
        </w:rPr>
      </w:pPr>
      <w:r>
        <w:rPr>
          <w:sz w:val="28"/>
          <w:szCs w:val="28"/>
        </w:rPr>
        <w:t>«Лексика и фразеология русского языка»</w:t>
      </w: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Автор разработки:</w:t>
      </w:r>
    </w:p>
    <w:p w:rsidR="00D80C2B" w:rsidRDefault="00D80C2B" w:rsidP="00D8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Козлова Анна Владимировна</w:t>
      </w:r>
    </w:p>
    <w:p w:rsidR="00D80C2B" w:rsidRDefault="00D80C2B" w:rsidP="00D8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учитель русского языка и литературы</w:t>
      </w:r>
    </w:p>
    <w:p w:rsidR="00D80C2B" w:rsidRDefault="00D80C2B" w:rsidP="00D8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МКОУ </w:t>
      </w:r>
      <w:proofErr w:type="spellStart"/>
      <w:r>
        <w:rPr>
          <w:sz w:val="28"/>
          <w:szCs w:val="28"/>
        </w:rPr>
        <w:t>Шиткинская</w:t>
      </w:r>
      <w:proofErr w:type="spellEnd"/>
      <w:r>
        <w:rPr>
          <w:sz w:val="28"/>
          <w:szCs w:val="28"/>
        </w:rPr>
        <w:t xml:space="preserve"> СОШ </w:t>
      </w:r>
    </w:p>
    <w:p w:rsidR="00D80C2B" w:rsidRDefault="00D80C2B" w:rsidP="00D8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703B59" w:rsidP="00D80C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</w:p>
    <w:p w:rsidR="00D80C2B" w:rsidRDefault="00D80C2B" w:rsidP="00D80C2B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D80C2B" w:rsidRDefault="00D80C2B" w:rsidP="00D80C2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Нижняя Заимка</w:t>
      </w:r>
    </w:p>
    <w:p w:rsidR="00B4789A" w:rsidRPr="00D80C2B" w:rsidRDefault="007C6ABD" w:rsidP="00D80C2B">
      <w:pPr>
        <w:jc w:val="center"/>
        <w:rPr>
          <w:sz w:val="28"/>
          <w:szCs w:val="28"/>
        </w:rPr>
      </w:pPr>
      <w:r w:rsidRPr="009A79AC">
        <w:rPr>
          <w:b/>
        </w:rPr>
        <w:lastRenderedPageBreak/>
        <w:t>Пояснительная записка</w:t>
      </w:r>
    </w:p>
    <w:p w:rsidR="00517887" w:rsidRPr="00517887" w:rsidRDefault="00517887" w:rsidP="00517887">
      <w:pPr>
        <w:jc w:val="both"/>
      </w:pPr>
      <w:r w:rsidRPr="009A79AC">
        <w:t>Данная педагогическая разработка составлена н</w:t>
      </w:r>
      <w:r>
        <w:t xml:space="preserve">а основе авторской программы факультативного  курса </w:t>
      </w:r>
      <w:r w:rsidRPr="00517887">
        <w:t xml:space="preserve">Введенской Л. А. Русское слово: Факультативный курс «Лексика и фразеология русского языка (7 – 8 </w:t>
      </w:r>
      <w:proofErr w:type="spellStart"/>
      <w:r w:rsidRPr="00517887">
        <w:t>кл</w:t>
      </w:r>
      <w:proofErr w:type="spellEnd"/>
      <w:r w:rsidRPr="00517887">
        <w:t>.)». Пособие для учащихся. – М.: Просв</w:t>
      </w:r>
      <w:r w:rsidR="0095517E">
        <w:t>ещение, 1991.</w:t>
      </w:r>
    </w:p>
    <w:p w:rsidR="00517887" w:rsidRDefault="00517887" w:rsidP="00517887">
      <w:pPr>
        <w:rPr>
          <w:b/>
        </w:rPr>
      </w:pPr>
    </w:p>
    <w:p w:rsidR="00517887" w:rsidRDefault="00517887" w:rsidP="00517887">
      <w:pPr>
        <w:ind w:firstLine="708"/>
        <w:jc w:val="both"/>
      </w:pPr>
      <w:r>
        <w:t xml:space="preserve">Данный факультатив посвящён лексике и фразеологии – наиболее интересным для детей разделам лингвистики. В нём рассматриваются основные единицы языка – слово и фразеологизм, с которыми связаны все остальные </w:t>
      </w:r>
      <w:proofErr w:type="gramStart"/>
      <w:r>
        <w:t>единицы</w:t>
      </w:r>
      <w:proofErr w:type="gramEnd"/>
      <w:r>
        <w:t xml:space="preserve"> и функционирование которых во многом определяется ими. Через слово и фразеологизм язык соотнесён с действительностью непосредственно, так как эти единицы служат наименованиями реалий. Развитие общественной жизни  прямо отражается на развитии словарного и фразеологического состава языка. В лексике и фразеологии наиболее наглядно выступают системные связи между языковыми явлениями.</w:t>
      </w:r>
    </w:p>
    <w:p w:rsidR="00517887" w:rsidRDefault="00517887" w:rsidP="00517887">
      <w:pPr>
        <w:ind w:firstLine="708"/>
        <w:jc w:val="both"/>
      </w:pPr>
      <w:r>
        <w:t xml:space="preserve"> Словарный и фразеологический состав языка отличается обилием составляющих его единиц. Слова и фразеологизмы обладают свойством достаточно чётко дифференцироваться по употреблению в разных сферах  применения языка. Все эти качества слов и фразеологизмов привлекают учащихся, вызывая интерес к их изучению.</w:t>
      </w:r>
    </w:p>
    <w:p w:rsidR="00517887" w:rsidRDefault="00517887" w:rsidP="00517887">
      <w:pPr>
        <w:jc w:val="both"/>
      </w:pPr>
      <w:r>
        <w:rPr>
          <w:b/>
        </w:rPr>
        <w:t xml:space="preserve">Цель </w:t>
      </w:r>
      <w:r>
        <w:t xml:space="preserve">факультативных занятий: </w:t>
      </w:r>
    </w:p>
    <w:p w:rsidR="00EE340D" w:rsidRDefault="00EE340D" w:rsidP="00517887">
      <w:pPr>
        <w:jc w:val="both"/>
      </w:pPr>
      <w:r>
        <w:t>-пробудить интерес учащихся к изучению лексики и фразеологии;</w:t>
      </w:r>
    </w:p>
    <w:p w:rsidR="0095517E" w:rsidRDefault="00517887" w:rsidP="00517887">
      <w:pPr>
        <w:jc w:val="both"/>
      </w:pPr>
      <w:r>
        <w:t>- расширение знаний учащихся о языке, формирование их эстетического вкуса;</w:t>
      </w:r>
    </w:p>
    <w:p w:rsidR="0095517E" w:rsidRDefault="00517887" w:rsidP="00517887">
      <w:pPr>
        <w:jc w:val="both"/>
      </w:pPr>
      <w:r>
        <w:t xml:space="preserve"> - воспитание любви к родному языку</w:t>
      </w:r>
      <w:r w:rsidR="00EE340D">
        <w:t>;</w:t>
      </w:r>
    </w:p>
    <w:p w:rsidR="00517887" w:rsidRDefault="00517887" w:rsidP="00517887">
      <w:pPr>
        <w:jc w:val="both"/>
      </w:pPr>
      <w:r>
        <w:t xml:space="preserve"> - повышение культуры речи обучающихся, развитие умения пользоваться справочной литературой, обогащение словарного и фразеологическог</w:t>
      </w:r>
      <w:r w:rsidR="00EE340D">
        <w:t>о запаса детей;</w:t>
      </w:r>
    </w:p>
    <w:p w:rsidR="00EE340D" w:rsidRDefault="00EE340D" w:rsidP="00517887">
      <w:pPr>
        <w:jc w:val="both"/>
      </w:pPr>
      <w:r>
        <w:t>-отмечать эмоционально-выразительные достоинства фразеологических оборотов по сравнению со свободными сочетаниями;</w:t>
      </w:r>
    </w:p>
    <w:p w:rsidR="00EE340D" w:rsidRDefault="00EE340D" w:rsidP="00517887">
      <w:pPr>
        <w:jc w:val="both"/>
      </w:pPr>
      <w:r>
        <w:t xml:space="preserve">-научить правильно и умело пользоваться фразеологическими </w:t>
      </w:r>
      <w:proofErr w:type="gramStart"/>
      <w:r>
        <w:t>оборотами</w:t>
      </w:r>
      <w:proofErr w:type="gramEnd"/>
      <w:r>
        <w:t xml:space="preserve"> как в устной, так и в письменной речи.</w:t>
      </w:r>
    </w:p>
    <w:p w:rsidR="00B23521" w:rsidRDefault="00B23521" w:rsidP="00B23521">
      <w:pPr>
        <w:ind w:firstLine="708"/>
        <w:jc w:val="both"/>
        <w:rPr>
          <w:b/>
        </w:rPr>
      </w:pPr>
      <w:r>
        <w:t xml:space="preserve">Факультатив по лексике и фразеологии русского языка рассчитан на два года – </w:t>
      </w:r>
      <w:r>
        <w:rPr>
          <w:b/>
        </w:rPr>
        <w:t>7 и 8 классы.</w:t>
      </w:r>
      <w:r>
        <w:t xml:space="preserve"> На  программу  отводится </w:t>
      </w:r>
      <w:r>
        <w:rPr>
          <w:b/>
        </w:rPr>
        <w:t xml:space="preserve">68 часов: по 34 часа в </w:t>
      </w:r>
      <w:r w:rsidRPr="00B23521">
        <w:rPr>
          <w:b/>
        </w:rPr>
        <w:t>год (1 час в неделю)</w:t>
      </w:r>
    </w:p>
    <w:p w:rsidR="00A31840" w:rsidRPr="00C22050" w:rsidRDefault="00A31840" w:rsidP="00B23521">
      <w:pPr>
        <w:ind w:firstLine="708"/>
        <w:jc w:val="both"/>
        <w:rPr>
          <w:b/>
          <w:color w:val="FF0000"/>
        </w:rPr>
      </w:pPr>
    </w:p>
    <w:p w:rsidR="00B23521" w:rsidRPr="00A31840" w:rsidRDefault="00A31840" w:rsidP="00517887">
      <w:pPr>
        <w:jc w:val="both"/>
        <w:rPr>
          <w:sz w:val="28"/>
          <w:szCs w:val="28"/>
        </w:rPr>
      </w:pPr>
      <w:r w:rsidRPr="00A31840">
        <w:rPr>
          <w:sz w:val="28"/>
          <w:szCs w:val="28"/>
        </w:rPr>
        <w:t>7 класс, 34 часа</w:t>
      </w:r>
    </w:p>
    <w:p w:rsidR="00A31840" w:rsidRDefault="00A31840" w:rsidP="00A31840">
      <w:pPr>
        <w:ind w:firstLine="708"/>
        <w:jc w:val="center"/>
        <w:rPr>
          <w:b/>
          <w:sz w:val="28"/>
          <w:szCs w:val="28"/>
        </w:rPr>
      </w:pPr>
    </w:p>
    <w:tbl>
      <w:tblPr>
        <w:tblW w:w="104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6"/>
        <w:gridCol w:w="6162"/>
        <w:gridCol w:w="3252"/>
      </w:tblGrid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297AF8" w:rsidP="00A318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7AF8" w:rsidRDefault="00297AF8" w:rsidP="00A31840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297AF8" w:rsidP="00A318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Перечень разделов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31840" w:rsidTr="00A31840"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Pr="00A31840" w:rsidRDefault="00A31840" w:rsidP="00A31840">
            <w:pPr>
              <w:snapToGrid w:val="0"/>
              <w:jc w:val="both"/>
            </w:pPr>
            <w:r w:rsidRPr="00A31840">
              <w:t>1. Словарное и фразеологическое богатство русского языка (1 час)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Pr="00A31840" w:rsidRDefault="00A31840" w:rsidP="00A31840">
            <w:pPr>
              <w:snapToGrid w:val="0"/>
              <w:jc w:val="center"/>
            </w:pPr>
            <w:r w:rsidRPr="00A31840">
              <w:t>Словарная система русского языка (23 часа)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1. Слово как единица языка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3.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2. Однозначные и многозначные слова. Типы переноса значения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4.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3. Связь между значениями слова. Многозначные слова – явление историческое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5.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4. Многозначные слова в художественных произведениях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6.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5. Омонимы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7.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 xml:space="preserve">6. </w:t>
            </w:r>
            <w:proofErr w:type="spellStart"/>
            <w:r>
              <w:t>Омоформы</w:t>
            </w:r>
            <w:proofErr w:type="spellEnd"/>
            <w:r>
              <w:t>, омографы, омофоны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8.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7. Омонимы в художественных произведениях. Словари синонимов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9.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8. Повторение по теме «Омонимы»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297AF8" w:rsidTr="00C77DC8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297AF8" w:rsidP="00A31840">
            <w:pPr>
              <w:snapToGrid w:val="0"/>
              <w:jc w:val="center"/>
            </w:pPr>
            <w:r>
              <w:t>10.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297AF8" w:rsidP="00A31840">
            <w:pPr>
              <w:snapToGrid w:val="0"/>
              <w:jc w:val="both"/>
            </w:pPr>
            <w:r>
              <w:t>9. Синонимический ряд. Пути возникновения синонимов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7AF8" w:rsidRDefault="00297AF8" w:rsidP="00297AF8">
            <w:pPr>
              <w:snapToGrid w:val="0"/>
              <w:jc w:val="center"/>
            </w:pPr>
            <w:r>
              <w:t>2</w:t>
            </w:r>
          </w:p>
        </w:tc>
      </w:tr>
      <w:tr w:rsidR="00297AF8" w:rsidTr="00C77DC8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297AF8" w:rsidP="00A31840">
            <w:pPr>
              <w:snapToGrid w:val="0"/>
              <w:jc w:val="center"/>
            </w:pPr>
            <w:r>
              <w:t>11.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297AF8" w:rsidP="00A31840">
            <w:pPr>
              <w:snapToGrid w:val="0"/>
              <w:jc w:val="both"/>
            </w:pPr>
            <w:r>
              <w:t>10.Синонимический ряд. Пути возникновения синонимов</w:t>
            </w:r>
          </w:p>
        </w:tc>
        <w:tc>
          <w:tcPr>
            <w:tcW w:w="3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F8" w:rsidRDefault="00297AF8" w:rsidP="00297AF8">
            <w:pPr>
              <w:snapToGrid w:val="0"/>
              <w:jc w:val="center"/>
            </w:pP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lastRenderedPageBreak/>
              <w:t>12.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11. Словари синонимов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13.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12. Идеографические синонимы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14.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13. Стилистические синонимы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15.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14. Контекстуальные синонимы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16.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15. Использование синонимов в речи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17.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16. Повторение по теме «Синонимы»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18.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17. Паронимы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2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19.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18. Паронимы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20.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 xml:space="preserve">19. </w:t>
            </w:r>
            <w:proofErr w:type="spellStart"/>
            <w:r>
              <w:t>Разнокорневые</w:t>
            </w:r>
            <w:proofErr w:type="spellEnd"/>
            <w:r>
              <w:t xml:space="preserve"> и однокорневые  антонимы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21.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20. Синонимические пары антонимов. Контекстуальные антонимы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22.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21. Стилистические приёмы, основанные на антонимах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23.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22. Словари антонимов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24.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23. Повторение по теме «Словарная система русского языка»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  <w:rPr>
                <w:i/>
              </w:rPr>
            </w:pPr>
          </w:p>
        </w:tc>
      </w:tr>
      <w:tr w:rsidR="00A31840" w:rsidTr="00A31840"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Pr="00A31840" w:rsidRDefault="00A31840" w:rsidP="00A31840">
            <w:pPr>
              <w:snapToGrid w:val="0"/>
              <w:jc w:val="center"/>
            </w:pPr>
            <w:r w:rsidRPr="00A31840">
              <w:t>Происхождение и употребление слов современного русского литературного языка (10 часов)</w:t>
            </w:r>
          </w:p>
        </w:tc>
      </w:tr>
      <w:tr w:rsidR="00297AF8" w:rsidTr="00C77DC8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297AF8" w:rsidP="00A31840">
            <w:pPr>
              <w:snapToGrid w:val="0"/>
              <w:jc w:val="center"/>
            </w:pPr>
            <w:r>
              <w:t>25.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297AF8" w:rsidP="00A31840">
            <w:pPr>
              <w:snapToGrid w:val="0"/>
              <w:jc w:val="both"/>
            </w:pPr>
            <w:r>
              <w:t>1.Исконно русские и иноязычные слова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7AF8" w:rsidRDefault="00297AF8" w:rsidP="00297AF8">
            <w:pPr>
              <w:snapToGrid w:val="0"/>
              <w:jc w:val="center"/>
            </w:pPr>
            <w:r>
              <w:t>2</w:t>
            </w:r>
          </w:p>
        </w:tc>
      </w:tr>
      <w:tr w:rsidR="00297AF8" w:rsidTr="00C77DC8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297AF8" w:rsidP="00A31840">
            <w:pPr>
              <w:snapToGrid w:val="0"/>
              <w:jc w:val="center"/>
            </w:pPr>
            <w:r>
              <w:t>26.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297AF8" w:rsidP="00A31840">
            <w:pPr>
              <w:snapToGrid w:val="0"/>
              <w:jc w:val="both"/>
            </w:pPr>
            <w:r>
              <w:t>2. Исконно русские  и иноязычные слова</w:t>
            </w:r>
          </w:p>
        </w:tc>
        <w:tc>
          <w:tcPr>
            <w:tcW w:w="3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F8" w:rsidRDefault="00297AF8" w:rsidP="00A31840">
            <w:pPr>
              <w:snapToGrid w:val="0"/>
              <w:jc w:val="both"/>
            </w:pP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27.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3. Заимствованные слова. Словари иностранных слов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2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28.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4. Заимствованные слова. Словари иностранных слов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29.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5. Старославянизмы в русском литературном языке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30.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 xml:space="preserve">6. Общеупотребительные и </w:t>
            </w:r>
            <w:proofErr w:type="spellStart"/>
            <w:r>
              <w:t>необщеупотребительные</w:t>
            </w:r>
            <w:proofErr w:type="spellEnd"/>
            <w:r>
              <w:t xml:space="preserve"> слова. Диалектизмы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31.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7. Диалектизмы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32.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8. Использование диалектных слов в художественных произведениях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rPr>
          <w:trHeight w:val="562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297AF8" w:rsidP="00A31840">
            <w:pPr>
              <w:snapToGrid w:val="0"/>
              <w:jc w:val="center"/>
            </w:pPr>
            <w:r>
              <w:t>33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5D2F4B" w:rsidP="00A31840">
            <w:pPr>
              <w:snapToGrid w:val="0"/>
              <w:jc w:val="both"/>
            </w:pPr>
            <w:r>
              <w:t>9</w:t>
            </w:r>
            <w:r w:rsidR="00A31840">
              <w:t xml:space="preserve"> Обобщение, повторение</w:t>
            </w:r>
            <w:r w:rsidR="00AB024B"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297AF8" w:rsidTr="00A31840">
        <w:trPr>
          <w:trHeight w:val="562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297AF8" w:rsidP="00A31840">
            <w:pPr>
              <w:snapToGrid w:val="0"/>
              <w:jc w:val="center"/>
            </w:pPr>
            <w:r>
              <w:t>34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5D2F4B" w:rsidP="00A31840">
            <w:pPr>
              <w:snapToGrid w:val="0"/>
              <w:jc w:val="both"/>
            </w:pPr>
            <w:r>
              <w:t>10.</w:t>
            </w:r>
            <w:r w:rsidR="00297AF8">
              <w:t>Проверочная работа  по изученным в 7 классе темам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F8" w:rsidRDefault="00297AF8" w:rsidP="00297AF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rPr>
          <w:trHeight w:val="562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  <w:rPr>
                <w:i/>
              </w:rPr>
            </w:pPr>
          </w:p>
        </w:tc>
      </w:tr>
    </w:tbl>
    <w:p w:rsidR="00B23521" w:rsidRDefault="00B23521" w:rsidP="00517887">
      <w:pPr>
        <w:jc w:val="both"/>
      </w:pPr>
    </w:p>
    <w:p w:rsidR="00940235" w:rsidRDefault="00940235" w:rsidP="00517887">
      <w:pPr>
        <w:jc w:val="both"/>
      </w:pPr>
    </w:p>
    <w:tbl>
      <w:tblPr>
        <w:tblW w:w="103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6162"/>
        <w:gridCol w:w="3252"/>
      </w:tblGrid>
      <w:tr w:rsidR="00A31840" w:rsidTr="00A31840">
        <w:trPr>
          <w:trHeight w:val="562"/>
        </w:trPr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Pr="00A31840" w:rsidRDefault="00A31840" w:rsidP="00A31840">
            <w:pPr>
              <w:snapToGrid w:val="0"/>
              <w:rPr>
                <w:b/>
                <w:sz w:val="28"/>
                <w:szCs w:val="28"/>
              </w:rPr>
            </w:pPr>
            <w:r w:rsidRPr="00A31840">
              <w:rPr>
                <w:b/>
                <w:sz w:val="28"/>
                <w:szCs w:val="28"/>
              </w:rPr>
              <w:t>8 класс, 34 часа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Pr="00C77DC8" w:rsidRDefault="00A31840" w:rsidP="00A31840">
            <w:pPr>
              <w:snapToGrid w:val="0"/>
              <w:jc w:val="both"/>
            </w:pPr>
            <w:r w:rsidRPr="00C77DC8">
              <w:t xml:space="preserve">1. Вводный урок. Повторение </w:t>
            </w:r>
            <w:proofErr w:type="gramStart"/>
            <w:r w:rsidRPr="00C77DC8">
              <w:t>изученного</w:t>
            </w:r>
            <w:proofErr w:type="gramEnd"/>
            <w:r w:rsidRPr="00C77DC8">
              <w:t xml:space="preserve"> в 7 классе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Pr="00C77DC8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Pr="00C77DC8" w:rsidRDefault="00A31840" w:rsidP="00A31840">
            <w:pPr>
              <w:snapToGrid w:val="0"/>
              <w:jc w:val="center"/>
            </w:pPr>
            <w:r w:rsidRPr="00C77DC8">
              <w:t>Происхождение и употребление слов современного русского литературного языка (8 часов)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1. Профессионализмы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2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3.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2. Профессионализмы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4.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3. Жаргонизмы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5.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4. Молодёжный сленг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2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6.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5. Молодёжный сленг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7.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6. Устаревшие слова (историзмы, архаизмы)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2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8.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7. Устаревшие слова (историзмы, архаизмы)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9.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8. Неологизмы. Повторение по теме «Происхождение и употребление слов современного русского литературного языка»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  <w:rPr>
                <w:i/>
              </w:rPr>
            </w:pPr>
          </w:p>
        </w:tc>
      </w:tr>
      <w:tr w:rsidR="00A31840" w:rsidTr="00A31840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71" w:rsidRDefault="008A6971" w:rsidP="00A31840">
            <w:pPr>
              <w:snapToGrid w:val="0"/>
              <w:jc w:val="center"/>
            </w:pPr>
          </w:p>
          <w:p w:rsidR="00A31840" w:rsidRPr="00A31840" w:rsidRDefault="00A31840" w:rsidP="00A31840">
            <w:pPr>
              <w:snapToGrid w:val="0"/>
              <w:jc w:val="center"/>
            </w:pPr>
            <w:r w:rsidRPr="00A31840">
              <w:lastRenderedPageBreak/>
              <w:t>Фразеология русского языка (25 часов)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lastRenderedPageBreak/>
              <w:t>10.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1. Фразеология как раздел науки о языке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C77DC8" w:rsidP="00A31840">
            <w:pPr>
              <w:snapToGrid w:val="0"/>
              <w:jc w:val="center"/>
            </w:pPr>
            <w:r>
              <w:t>11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C77DC8" w:rsidP="00A31840">
            <w:pPr>
              <w:snapToGrid w:val="0"/>
              <w:jc w:val="both"/>
            </w:pPr>
            <w:r>
              <w:t xml:space="preserve">2, </w:t>
            </w:r>
            <w:r w:rsidR="00A31840">
              <w:t xml:space="preserve"> Фразеологизм и его признаки.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C77DC8" w:rsidTr="00A31840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C8" w:rsidRDefault="00C77DC8" w:rsidP="00A31840">
            <w:pPr>
              <w:snapToGrid w:val="0"/>
              <w:jc w:val="center"/>
            </w:pPr>
            <w:r>
              <w:t>12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C8" w:rsidRDefault="00C77DC8" w:rsidP="00A31840">
            <w:pPr>
              <w:snapToGrid w:val="0"/>
              <w:jc w:val="both"/>
            </w:pPr>
            <w:r>
              <w:t>3.Отличие фразеологизмов от свободных сочетаний слов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C8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13.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4. Грамматическое строение фразеологизмов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14.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5. Различие фразеологизмов по степени спаянности слов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2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15.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6. Различие фразеологизмов по степени спаянности слов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16.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7. Фразеологические словари и справочники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17.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8. Многозначность и омонимия фразеологизмов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18.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9. Синонимия фразеологизмов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2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19.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10. Синонимия фразеологизмов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20.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11. Антонимия фразеологизмов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21.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12. Семинарское занятие «Системность фразеологизмов русского языка»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22.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13. Образность и выразительность фразеологизмов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2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23.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14. Образность и выразительность фразеологизмов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24.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15. Практикум «Выбор фразеологизма в речи»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25.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16. Типичные ошибки при употреблении фразеологизмов в речи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26.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17. Авторское изменение фразеологизмов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27.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18.Образование фразеологизмов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28.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19. Источники русских фразеологизмов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29.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20. Устаревшие и новые фразеологизмы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center"/>
            </w:pPr>
            <w:r>
              <w:t>30.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</w:pPr>
            <w:r>
              <w:t>21. Семинарское занятие «Почему мы так говорим?»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rPr>
          <w:trHeight w:val="6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C77DC8" w:rsidP="00A31840">
            <w:pPr>
              <w:snapToGrid w:val="0"/>
              <w:jc w:val="center"/>
            </w:pPr>
            <w:r>
              <w:t>31</w:t>
            </w:r>
            <w:r w:rsidR="00A31840">
              <w:t>.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C77DC8" w:rsidP="00A31840">
            <w:pPr>
              <w:snapToGrid w:val="0"/>
              <w:jc w:val="both"/>
            </w:pPr>
            <w:r>
              <w:t>22</w:t>
            </w:r>
            <w:r w:rsidR="00A31840">
              <w:t>. Занимательная фразеология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C77DC8" w:rsidTr="00A31840">
        <w:trPr>
          <w:trHeight w:val="6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C8" w:rsidRDefault="00C77DC8" w:rsidP="00A31840">
            <w:pPr>
              <w:snapToGrid w:val="0"/>
              <w:jc w:val="center"/>
            </w:pPr>
            <w:r>
              <w:t>32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DC8" w:rsidRDefault="00C77DC8" w:rsidP="00A31840">
            <w:pPr>
              <w:snapToGrid w:val="0"/>
              <w:jc w:val="both"/>
            </w:pPr>
            <w:r>
              <w:t>23. Турнир знатоков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C8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297AF8" w:rsidP="00A31840">
            <w:pPr>
              <w:snapToGrid w:val="0"/>
              <w:jc w:val="center"/>
            </w:pPr>
            <w:r>
              <w:t>33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840" w:rsidRDefault="00C77DC8" w:rsidP="00A31840">
            <w:pPr>
              <w:snapToGrid w:val="0"/>
              <w:jc w:val="both"/>
            </w:pPr>
            <w:r>
              <w:t>24.. Обобщающее повторение.</w:t>
            </w:r>
            <w:r w:rsidR="00A31840"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297AF8" w:rsidTr="00A318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297AF8" w:rsidP="00A31840">
            <w:pPr>
              <w:snapToGrid w:val="0"/>
              <w:jc w:val="center"/>
            </w:pPr>
            <w:r>
              <w:t>34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F8" w:rsidRDefault="00C77DC8" w:rsidP="00A31840">
            <w:pPr>
              <w:snapToGrid w:val="0"/>
              <w:jc w:val="both"/>
            </w:pPr>
            <w:r>
              <w:t>25.Проверочная работа по курсу «Лексика и фразеология русского языка»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F8" w:rsidRDefault="00C77DC8" w:rsidP="00C77DC8">
            <w:pPr>
              <w:snapToGrid w:val="0"/>
              <w:jc w:val="center"/>
            </w:pPr>
            <w:r>
              <w:t>1</w:t>
            </w:r>
          </w:p>
        </w:tc>
      </w:tr>
      <w:tr w:rsidR="00A31840" w:rsidTr="00A31840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840" w:rsidRDefault="00A31840" w:rsidP="00A31840">
            <w:pPr>
              <w:snapToGrid w:val="0"/>
              <w:jc w:val="both"/>
              <w:rPr>
                <w:i/>
              </w:rPr>
            </w:pPr>
          </w:p>
        </w:tc>
      </w:tr>
    </w:tbl>
    <w:p w:rsidR="00940235" w:rsidRPr="00B23521" w:rsidRDefault="00940235" w:rsidP="00940235"/>
    <w:p w:rsidR="00940235" w:rsidRDefault="00940235" w:rsidP="00940235">
      <w:pPr>
        <w:rPr>
          <w:b/>
          <w:sz w:val="28"/>
          <w:szCs w:val="28"/>
        </w:rPr>
      </w:pPr>
    </w:p>
    <w:p w:rsidR="00396A22" w:rsidRPr="009A79AC" w:rsidRDefault="009359F2" w:rsidP="00A31840">
      <w:pPr>
        <w:jc w:val="center"/>
        <w:rPr>
          <w:b/>
        </w:rPr>
      </w:pPr>
      <w:r>
        <w:t>.</w:t>
      </w:r>
      <w:r w:rsidR="00396A22" w:rsidRPr="009A79AC">
        <w:rPr>
          <w:b/>
        </w:rPr>
        <w:t>Планируемый результат</w:t>
      </w:r>
    </w:p>
    <w:p w:rsidR="00396A22" w:rsidRPr="009A79AC" w:rsidRDefault="00396A22" w:rsidP="00396A22">
      <w:pPr>
        <w:jc w:val="center"/>
        <w:rPr>
          <w:b/>
        </w:rPr>
      </w:pPr>
    </w:p>
    <w:p w:rsidR="00396A22" w:rsidRPr="009A79AC" w:rsidRDefault="00995518" w:rsidP="00396A22">
      <w:pPr>
        <w:jc w:val="both"/>
      </w:pPr>
      <w:r>
        <w:t xml:space="preserve">В результате изучения курса учащиеся должны </w:t>
      </w:r>
    </w:p>
    <w:p w:rsidR="00396A22" w:rsidRPr="0098592B" w:rsidRDefault="00396A22" w:rsidP="00396A22">
      <w:pPr>
        <w:numPr>
          <w:ilvl w:val="0"/>
          <w:numId w:val="1"/>
        </w:numPr>
        <w:jc w:val="both"/>
      </w:pPr>
      <w:r w:rsidRPr="009A79AC">
        <w:rPr>
          <w:b/>
        </w:rPr>
        <w:t>знать:</w:t>
      </w:r>
    </w:p>
    <w:p w:rsidR="0098592B" w:rsidRPr="00995518" w:rsidRDefault="0098592B" w:rsidP="0098592B">
      <w:pPr>
        <w:ind w:left="360"/>
        <w:jc w:val="both"/>
      </w:pPr>
      <w:proofErr w:type="gramStart"/>
      <w:r>
        <w:rPr>
          <w:b/>
          <w:i/>
        </w:rPr>
        <w:t>-</w:t>
      </w:r>
      <w:r w:rsidR="00995518">
        <w:rPr>
          <w:i/>
        </w:rPr>
        <w:t xml:space="preserve"> </w:t>
      </w:r>
      <w:r w:rsidRPr="00995518">
        <w:t>специфику слова как единицы языка, лексическое значение слова, задачи лексикологии, её разделы, группы слов, объединяемых по разным основаниям (многозначные слова, омонимы, синонимы, паронимы, антонимы), лингвистические словари;</w:t>
      </w:r>
      <w:proofErr w:type="gramEnd"/>
    </w:p>
    <w:p w:rsidR="0098592B" w:rsidRPr="00995518" w:rsidRDefault="0098592B" w:rsidP="0098592B">
      <w:pPr>
        <w:ind w:left="360"/>
        <w:jc w:val="both"/>
      </w:pPr>
      <w:r w:rsidRPr="00995518">
        <w:rPr>
          <w:b/>
        </w:rPr>
        <w:t>-</w:t>
      </w:r>
      <w:r w:rsidRPr="00995518">
        <w:t xml:space="preserve"> причины исторических изменений в лексике, пути взаимодействия лексики литературного языка и лексики других частей национального языка; группы слов по происхождению и употреблению; основные особенности изученных лексических явлений.</w:t>
      </w:r>
    </w:p>
    <w:p w:rsidR="0098592B" w:rsidRPr="00995518" w:rsidRDefault="0098592B" w:rsidP="0098592B">
      <w:pPr>
        <w:ind w:left="360"/>
        <w:jc w:val="both"/>
      </w:pPr>
      <w:r w:rsidRPr="00995518">
        <w:t>- причины исторических изменений в лексике, пути взаимодействия лексики литературного языка и лексики других частей национального языка; группы слов по происхождению и употреблению; основные особенности изученных лексических явлений.</w:t>
      </w:r>
    </w:p>
    <w:p w:rsidR="00995518" w:rsidRPr="00995518" w:rsidRDefault="00995518" w:rsidP="0098592B">
      <w:pPr>
        <w:ind w:left="360"/>
        <w:jc w:val="both"/>
      </w:pPr>
      <w:r w:rsidRPr="00995518">
        <w:lastRenderedPageBreak/>
        <w:t>- место фразеологии в общей системе языка, основные признаки фразеологизмов, группы фразеологизмов, выделяемые по разным основаниям, способы образован</w:t>
      </w:r>
      <w:r>
        <w:t>ия фразеологизмов, функции фразеологиз</w:t>
      </w:r>
      <w:r w:rsidRPr="00995518">
        <w:t>мов в ре</w:t>
      </w:r>
      <w:r>
        <w:t>чи, причины изменения фразеологического состава русского</w:t>
      </w:r>
      <w:r w:rsidRPr="00995518">
        <w:t xml:space="preserve"> яз</w:t>
      </w:r>
      <w:r>
        <w:t>ыка</w:t>
      </w:r>
      <w:r w:rsidR="00B23521">
        <w:t xml:space="preserve">, </w:t>
      </w:r>
      <w:r w:rsidRPr="00995518">
        <w:t>основные фразеологические словари и справочники.</w:t>
      </w:r>
    </w:p>
    <w:p w:rsidR="00C339ED" w:rsidRPr="009A79AC" w:rsidRDefault="00C339ED" w:rsidP="00C339ED">
      <w:pPr>
        <w:numPr>
          <w:ilvl w:val="0"/>
          <w:numId w:val="1"/>
        </w:numPr>
        <w:jc w:val="both"/>
        <w:rPr>
          <w:b/>
        </w:rPr>
      </w:pPr>
      <w:r w:rsidRPr="009A79AC">
        <w:rPr>
          <w:b/>
        </w:rPr>
        <w:t>уметь:</w:t>
      </w:r>
    </w:p>
    <w:p w:rsidR="00995518" w:rsidRDefault="00995518" w:rsidP="00995518">
      <w:pPr>
        <w:jc w:val="both"/>
      </w:pPr>
      <w:r>
        <w:t>-</w:t>
      </w:r>
      <w:r w:rsidRPr="00995518">
        <w:t xml:space="preserve"> в несложных случаях определять лексическое значение слова (в контексте), </w:t>
      </w:r>
      <w:r>
        <w:t xml:space="preserve">     </w:t>
      </w:r>
      <w:r w:rsidRPr="00995518">
        <w:t xml:space="preserve">находить </w:t>
      </w:r>
      <w:r>
        <w:t xml:space="preserve">  </w:t>
      </w:r>
      <w:r w:rsidRPr="00995518">
        <w:t>тексте многозначные слова, синоним</w:t>
      </w:r>
      <w:r>
        <w:t>ы, омонимы, антонимы, правильно</w:t>
      </w:r>
    </w:p>
    <w:p w:rsidR="00396A22" w:rsidRPr="00995518" w:rsidRDefault="00995518" w:rsidP="00995518">
      <w:pPr>
        <w:jc w:val="both"/>
      </w:pPr>
      <w:r w:rsidRPr="00995518">
        <w:t>употреблять их в своей речи, пользоваться различными лингвистическими словарями.</w:t>
      </w:r>
    </w:p>
    <w:p w:rsidR="00D34F47" w:rsidRPr="00995518" w:rsidRDefault="00995518" w:rsidP="00995518">
      <w:pPr>
        <w:jc w:val="both"/>
      </w:pPr>
      <w:r>
        <w:t>-</w:t>
      </w:r>
      <w:r w:rsidRPr="00995518">
        <w:t xml:space="preserve"> находить в словарях справки о происхождении и употреблении слов; производить лексический разбор слова (в тексте); объяснять роль тех или иных </w:t>
      </w:r>
      <w:proofErr w:type="spellStart"/>
      <w:r w:rsidRPr="00995518">
        <w:t>необщеупотребительных</w:t>
      </w:r>
      <w:proofErr w:type="spellEnd"/>
      <w:r w:rsidRPr="00995518">
        <w:t xml:space="preserve"> слов в контексте.</w:t>
      </w:r>
    </w:p>
    <w:p w:rsidR="00995518" w:rsidRPr="00995518" w:rsidRDefault="00995518" w:rsidP="00995518">
      <w:pPr>
        <w:jc w:val="both"/>
      </w:pPr>
      <w:r w:rsidRPr="00995518">
        <w:t xml:space="preserve">- находить в словарях справки о происхождении и употреблении слов; производить лексический разбор слова (в тексте); объяснять роль тех или иных </w:t>
      </w:r>
      <w:proofErr w:type="spellStart"/>
      <w:r w:rsidRPr="00995518">
        <w:t>необщеупотребительных</w:t>
      </w:r>
      <w:proofErr w:type="spellEnd"/>
      <w:r w:rsidRPr="00995518">
        <w:t xml:space="preserve"> слов в контексте.</w:t>
      </w:r>
    </w:p>
    <w:p w:rsidR="00995518" w:rsidRDefault="00995518" w:rsidP="00995518">
      <w:pPr>
        <w:jc w:val="both"/>
      </w:pPr>
      <w:r w:rsidRPr="00995518">
        <w:t xml:space="preserve">-  выделять в тексте фразеологизмы, определять их синтаксическую роль в предложении, в доступных случаях определять значение фразеологизмов, использовать их в речи с учётом стилистических </w:t>
      </w:r>
      <w:r w:rsidR="00B23521">
        <w:t>особенностей, пользоваться фразеологическими</w:t>
      </w:r>
      <w:r w:rsidRPr="00995518">
        <w:t xml:space="preserve"> словарями и справочниками.</w:t>
      </w:r>
    </w:p>
    <w:p w:rsidR="00354C47" w:rsidRDefault="00354C47" w:rsidP="00995518">
      <w:pPr>
        <w:jc w:val="both"/>
      </w:pPr>
    </w:p>
    <w:p w:rsidR="00354C47" w:rsidRDefault="00354C47" w:rsidP="00995518">
      <w:pPr>
        <w:jc w:val="both"/>
      </w:pPr>
    </w:p>
    <w:p w:rsidR="00354C47" w:rsidRDefault="00354C47" w:rsidP="00995518">
      <w:pPr>
        <w:jc w:val="both"/>
      </w:pPr>
    </w:p>
    <w:p w:rsidR="00354C47" w:rsidRPr="00354C47" w:rsidRDefault="00354C47" w:rsidP="00995518">
      <w:pPr>
        <w:jc w:val="both"/>
        <w:rPr>
          <w:b/>
        </w:rPr>
      </w:pPr>
      <w:r w:rsidRPr="00354C47">
        <w:rPr>
          <w:b/>
        </w:rPr>
        <w:t>Учебн</w:t>
      </w:r>
      <w:proofErr w:type="gramStart"/>
      <w:r w:rsidRPr="00354C47">
        <w:rPr>
          <w:b/>
        </w:rPr>
        <w:t>о-</w:t>
      </w:r>
      <w:proofErr w:type="gramEnd"/>
      <w:r w:rsidRPr="00354C47">
        <w:rPr>
          <w:b/>
        </w:rPr>
        <w:t xml:space="preserve"> тематический план</w:t>
      </w:r>
    </w:p>
    <w:p w:rsidR="00D76975" w:rsidRPr="009A79AC" w:rsidRDefault="00D76975" w:rsidP="007C6ABD">
      <w:pPr>
        <w:jc w:val="both"/>
      </w:pPr>
    </w:p>
    <w:tbl>
      <w:tblPr>
        <w:tblpPr w:leftFromText="180" w:rightFromText="180" w:vertAnchor="text" w:horzAnchor="page" w:tblpX="1054" w:tblpY="11"/>
        <w:tblW w:w="31680" w:type="dxa"/>
        <w:tblLayout w:type="fixed"/>
        <w:tblLook w:val="04A0" w:firstRow="1" w:lastRow="0" w:firstColumn="1" w:lastColumn="0" w:noHBand="0" w:noVBand="1"/>
      </w:tblPr>
      <w:tblGrid>
        <w:gridCol w:w="959"/>
        <w:gridCol w:w="2389"/>
        <w:gridCol w:w="2880"/>
        <w:gridCol w:w="1800"/>
        <w:gridCol w:w="360"/>
        <w:gridCol w:w="3960"/>
        <w:gridCol w:w="1458"/>
        <w:gridCol w:w="792"/>
        <w:gridCol w:w="2187"/>
        <w:gridCol w:w="63"/>
        <w:gridCol w:w="2916"/>
        <w:gridCol w:w="2979"/>
        <w:gridCol w:w="2979"/>
        <w:gridCol w:w="5958"/>
      </w:tblGrid>
      <w:tr w:rsidR="00354C47" w:rsidTr="00354C47">
        <w:trPr>
          <w:gridAfter w:val="4"/>
          <w:wAfter w:w="14832" w:type="dxa"/>
          <w:trHeight w:val="41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№ урока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Тема урока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napToGrid w:val="0"/>
              <w:jc w:val="center"/>
              <w:rPr>
                <w:rFonts w:cs="Calibri"/>
                <w:lang w:eastAsia="ar-SA"/>
              </w:rPr>
            </w:pPr>
            <w:r>
              <w:t>Основные виды деятельности</w:t>
            </w:r>
          </w:p>
          <w:p w:rsidR="00354C47" w:rsidRDefault="00354C47">
            <w:pPr>
              <w:suppressAutoHyphens/>
              <w:jc w:val="center"/>
              <w:rPr>
                <w:rFonts w:cs="Calibri"/>
                <w:lang w:eastAsia="ar-SA"/>
              </w:rPr>
            </w:pPr>
            <w:proofErr w:type="gramStart"/>
            <w:r>
              <w:t>обучающихся</w:t>
            </w:r>
            <w:proofErr w:type="gramEnd"/>
            <w:r>
              <w:t xml:space="preserve"> и учителя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napToGrid w:val="0"/>
              <w:jc w:val="center"/>
            </w:pPr>
            <w:r>
              <w:t>Дата проведения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napToGrid w:val="0"/>
              <w:jc w:val="center"/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napToGrid w:val="0"/>
              <w:jc w:val="center"/>
            </w:pPr>
          </w:p>
        </w:tc>
      </w:tr>
      <w:tr w:rsidR="00354C47" w:rsidTr="00354C47">
        <w:trPr>
          <w:gridAfter w:val="4"/>
          <w:wAfter w:w="14832" w:type="dxa"/>
          <w:trHeight w:val="41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napToGrid w:val="0"/>
              <w:jc w:val="center"/>
            </w:pPr>
            <w:r>
              <w:t>По плану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napToGrid w:val="0"/>
            </w:pPr>
            <w:r>
              <w:t>По факту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47" w:rsidRDefault="00354C47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47" w:rsidRDefault="00354C47"/>
        </w:tc>
      </w:tr>
      <w:tr w:rsidR="00354C47" w:rsidTr="00354C47">
        <w:tc>
          <w:tcPr>
            <w:tcW w:w="1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класс, 34 часа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1. Словарное и фразеологическое богатство русского языка (1 час)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Беседа, лекция учителя, составление её плана, работа со словарём, выполнение упражнений («Русское слово»)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</w:pPr>
            <w:r>
              <w:t>8.09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</w:tr>
      <w:tr w:rsidR="00354C47" w:rsidTr="00354C47">
        <w:tc>
          <w:tcPr>
            <w:tcW w:w="1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</w:pPr>
            <w:r>
              <w:t>Словарная система русского языка (23 часа)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t>1. Слово как единица языка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Лекция учителя, выполнение упражнений, составление схем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</w:pPr>
            <w:r>
              <w:t>15.09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t>2. Однозначные и многозначные слова. Типы переноса значения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Нахождение в толковом словаре многозначных слов, подготовка сообщений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</w:pPr>
            <w:r>
              <w:t>22.09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t>3. Связь между значениями слова. Многозначные слова – явление историческое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Беседа, упражнения, работа со словарями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</w:pPr>
            <w:r>
              <w:t>29.09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5.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t>4. Многозначные слова в художественных произведениях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 xml:space="preserve">Работа с текстами </w:t>
            </w:r>
            <w:proofErr w:type="gramStart"/>
            <w:r>
              <w:t>худ</w:t>
            </w:r>
            <w:proofErr w:type="gramEnd"/>
            <w:r>
              <w:t xml:space="preserve"> </w:t>
            </w:r>
            <w:proofErr w:type="spellStart"/>
            <w:r>
              <w:t>пр-ий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</w:pPr>
            <w:r>
              <w:t>04.10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6.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t>5. Омонимы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 xml:space="preserve">Беседа, нахождение </w:t>
            </w:r>
            <w:r>
              <w:lastRenderedPageBreak/>
              <w:t>омонимов, исправление ошибок в употреблении омонимов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</w:pPr>
            <w:r>
              <w:t>11.10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lastRenderedPageBreak/>
              <w:t>7.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6.Омоформы, омографы, омофоны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Наблюдение над фактами языка, работа с учебником, конструирование предложений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>18.10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8.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7. Омонимы в художественных произведениях. Словари синонимов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Анализ текстов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р-ий</w:t>
            </w:r>
            <w:proofErr w:type="spellEnd"/>
            <w:r>
              <w:t>, определение назначения омонимичных слов, работа со словарём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>25.10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9.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8. Повторение по теме «Омонимы»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Обсуждение сообщений, беседа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>15.11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10.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9. Синонимический ряд. Пути возникновения синонимов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Лекция учителя, беседа, наблюдение над языковым материалом, работа с учебник.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>22.11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10.Синонимический ряд. Пути возникновения синонимов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Анализ синонимических рядов, подбор синонимов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11. Словари синонимов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Работа со словарём, составление словарной статьи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12. Идеографические синонимы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Выполнение упражнений, сравнение синонимов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13. Стилистические синонимы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Определение стилистической окраски синонимов, подбор </w:t>
            </w:r>
            <w:proofErr w:type="spellStart"/>
            <w:r>
              <w:t>син</w:t>
            </w:r>
            <w:proofErr w:type="spellEnd"/>
            <w: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15.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14. Контекстуальные синонимы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Сообщения уч-ся, беседа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16.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15. Использование синонимов в речи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Анализ языкового материала, подбор синонимов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17.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16. Повторение по теме «Синонимы»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Самостоятельная работа с текстом, работа со словарями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18.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17. Паронимы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Лекция учителя, наблюдение, конструирование </w:t>
            </w:r>
            <w:proofErr w:type="spellStart"/>
            <w:r>
              <w:t>словосочетан</w:t>
            </w:r>
            <w:proofErr w:type="spellEnd"/>
            <w: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19.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18. Паронимы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20.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19. </w:t>
            </w:r>
            <w:proofErr w:type="spellStart"/>
            <w:r>
              <w:t>Разнокорневые</w:t>
            </w:r>
            <w:proofErr w:type="spellEnd"/>
            <w:r>
              <w:t xml:space="preserve"> и однокорневые  антонимы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Нахождение антонимов в тексте, </w:t>
            </w:r>
            <w:proofErr w:type="spellStart"/>
            <w:r>
              <w:t>констр</w:t>
            </w:r>
            <w:proofErr w:type="spellEnd"/>
            <w:r>
              <w:t xml:space="preserve">. </w:t>
            </w:r>
            <w:proofErr w:type="spellStart"/>
            <w:r>
              <w:t>пр-ий</w:t>
            </w:r>
            <w:proofErr w:type="spellEnd"/>
            <w:r>
              <w:t>, лекция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20. Синонимические пары антонимов. Контекстуальные антонимы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Работа с учебником, словарём, упражнения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21. Стилистические </w:t>
            </w:r>
            <w:r>
              <w:lastRenderedPageBreak/>
              <w:t>приёмы, основанные на антонимах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lastRenderedPageBreak/>
              <w:t>Анализ текстов, беседа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lastRenderedPageBreak/>
              <w:t>23.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22. Словари антонимов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Анализ словарной статьи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23. Повторение по теме «Словарная система русского языка»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Беседа по вопросам для повторения, </w:t>
            </w:r>
            <w:proofErr w:type="spellStart"/>
            <w:r>
              <w:t>самостоятельн</w:t>
            </w:r>
            <w:proofErr w:type="spellEnd"/>
            <w:r>
              <w:t>. работа</w:t>
            </w:r>
            <w:proofErr w:type="gramStart"/>
            <w:r>
              <w:t xml:space="preserve">.,  </w:t>
            </w:r>
            <w:proofErr w:type="gramEnd"/>
            <w:r>
              <w:t>составление таблицы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c>
          <w:tcPr>
            <w:tcW w:w="1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</w:pPr>
            <w:r>
              <w:t>Происхождение и употребление слов современного русского литературного языка (10 часов)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25.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1.Исконно русские и иноязычные слова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Беседа, лекция, работа со словарём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26.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2. Исконно русские слова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Работа со словарём, </w:t>
            </w:r>
            <w:proofErr w:type="spellStart"/>
            <w:r>
              <w:t>вып</w:t>
            </w:r>
            <w:proofErr w:type="spellEnd"/>
            <w:r>
              <w:t>. упр.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27.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3. Заимствованные слова. Словари иностранных слов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Выступление с сообщениями, лекция учителя, анализ текстов, составление таблицы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28.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4. Заимствованные слова. Словари иностранных слов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29.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5. Старославянизмы в русском литературном языке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Лекция, составление плана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30.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6. Общеупотребительные и </w:t>
            </w:r>
            <w:proofErr w:type="spellStart"/>
            <w:r>
              <w:t>необщеупотребительные</w:t>
            </w:r>
            <w:proofErr w:type="spellEnd"/>
            <w:r>
              <w:t xml:space="preserve"> слова. Диалектизмы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Составление плана текста о данных словах, составление таблицы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31.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7. Диалектизмы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Работа со словарями, лекция, составление собственных словариков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32.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8. Использование диалектных слов в художественных произведениях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Анализ текстов, работа со словарями, подготовка </w:t>
            </w:r>
            <w:proofErr w:type="spellStart"/>
            <w:r>
              <w:t>сообщ</w:t>
            </w:r>
            <w:proofErr w:type="spellEnd"/>
            <w:r>
              <w:t>-й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33.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9. Обобщение, повторение.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Беседа, практическая работа, работа со словарями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</w:pPr>
            <w:r>
              <w:t>34.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>10. Проверочная работа  по изученным в 7 классе темам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>Проверочная работа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trHeight w:val="562"/>
        </w:trPr>
        <w:tc>
          <w:tcPr>
            <w:tcW w:w="1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класс, 34 часа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1. Вводный урок.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7 классе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Беседа</w:t>
            </w:r>
            <w:proofErr w:type="gramStart"/>
            <w:r>
              <w:rPr>
                <w:rFonts w:cs="Calibri"/>
                <w:lang w:eastAsia="ar-SA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екция учителя, составление её плана, работа со словарём, выполнение упражнений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</w:p>
        </w:tc>
      </w:tr>
      <w:tr w:rsidR="00354C47" w:rsidTr="00354C47">
        <w:tc>
          <w:tcPr>
            <w:tcW w:w="1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</w:pPr>
            <w:r>
              <w:t>Происхождение и употребление слов современного русского литературного языка (8 часов)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1. Профессионализмы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Лекция, составление таблицы, работа со словарями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2. </w:t>
            </w:r>
            <w:r>
              <w:lastRenderedPageBreak/>
              <w:t>Профессионализмы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lastRenderedPageBreak/>
              <w:t>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3. Жаргонизмы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Беседа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5.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4. Молодёжный сленг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Составление словаря </w:t>
            </w:r>
            <w:proofErr w:type="spellStart"/>
            <w:r>
              <w:t>молодёж</w:t>
            </w:r>
            <w:proofErr w:type="spellEnd"/>
            <w:r>
              <w:t xml:space="preserve">. сленга, </w:t>
            </w:r>
            <w:proofErr w:type="spellStart"/>
            <w:r>
              <w:t>инсценирование</w:t>
            </w:r>
            <w:proofErr w:type="spellEnd"/>
            <w:r>
              <w:t>, письмен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>абота-размышление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6.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5. Молодёжный сленг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7.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6. Устаревшие слова (историзмы, архаизмы)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Лекция, беседа, составление плана параграфа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8.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7. Устаревшие слова (историзмы, архаизмы)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9.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8. Неологизмы. Повторение по теме «Происхождение и употребление слов современного русского литературного языка»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нак-во с материалом </w:t>
            </w:r>
            <w:proofErr w:type="spellStart"/>
            <w:r>
              <w:t>уч</w:t>
            </w:r>
            <w:proofErr w:type="spellEnd"/>
            <w:r>
              <w:t>-ка, беседа, работа со словарём, выбор тем для докладов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c>
          <w:tcPr>
            <w:tcW w:w="1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</w:pPr>
            <w:r>
              <w:t>Фразеология русского языка (25 часов)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center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10.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1. Фразеология как раздел науки о языке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Лекция учителя, </w:t>
            </w:r>
            <w:proofErr w:type="spellStart"/>
            <w:r>
              <w:t>вып</w:t>
            </w:r>
            <w:proofErr w:type="spellEnd"/>
            <w:r>
              <w:t xml:space="preserve">-е </w:t>
            </w:r>
            <w:proofErr w:type="spellStart"/>
            <w:r>
              <w:t>упр-ий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2. Фразеологизм и его признаки.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Сообщение учителя, сопоставление </w:t>
            </w:r>
            <w:proofErr w:type="spellStart"/>
            <w:r>
              <w:t>своб-ых</w:t>
            </w:r>
            <w:proofErr w:type="spellEnd"/>
            <w:r>
              <w:t xml:space="preserve"> и </w:t>
            </w:r>
            <w:proofErr w:type="spellStart"/>
            <w:r>
              <w:t>несвоб-ых</w:t>
            </w:r>
            <w:proofErr w:type="spellEnd"/>
            <w:r>
              <w:t xml:space="preserve"> сочетаний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</w:pPr>
            <w:r>
              <w:t>12.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>3.Отличие фразеологизмов от свободных сочетаний слов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>Сообщение учителя, практические упражнения.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4. Грамматическое строение фразеологизмов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proofErr w:type="spellStart"/>
            <w:r>
              <w:t>Констр-ие</w:t>
            </w:r>
            <w:proofErr w:type="spellEnd"/>
            <w:r>
              <w:t xml:space="preserve"> </w:t>
            </w:r>
            <w:proofErr w:type="spellStart"/>
            <w:r>
              <w:t>предл</w:t>
            </w:r>
            <w:proofErr w:type="spellEnd"/>
            <w:r>
              <w:t xml:space="preserve">-й с </w:t>
            </w:r>
            <w:proofErr w:type="gramStart"/>
            <w:r>
              <w:t>фраз-</w:t>
            </w:r>
            <w:proofErr w:type="spellStart"/>
            <w:r>
              <w:t>ами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5. Различие фразеологизмов по степени спаянности слов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Лекция учителя, наблюдение над типами фразеологизмов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15.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6. Различие фразеологизмов по степени спаянности слов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16.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7. Фразеологические словари и справочники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Беседа, работа со словарями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17.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8. Многозначность и омонимия фразеологизмов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Наблюдение над языковым материалом, </w:t>
            </w:r>
            <w:proofErr w:type="spellStart"/>
            <w:r>
              <w:t>вып</w:t>
            </w:r>
            <w:proofErr w:type="spellEnd"/>
            <w:r>
              <w:t>-е упражнений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18.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9. Синонимия фразеологизмов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Лекция, анализ фразеологизмов, выполнение упражнений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19.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10. Синонимия фразеологизмов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lastRenderedPageBreak/>
              <w:t>20.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11. Антонимия фразеологизмов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Нахождение антонимичных пар, беседа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12. Семинарское занятие «Системность фразеологизмов русского языка»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Выступление с сообщениями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13. Образность и выразительность фразеологизмов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Составление плана лекции учителя, наблюдение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14. Образность и выразительность фразеологизмов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rPr>
                <w:rFonts w:cs="Calibri"/>
                <w:lang w:eastAsia="ar-SA"/>
              </w:rPr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15. Практикум «Выбор фразеологизма в речи»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Стилистический эксперимент, </w:t>
            </w:r>
            <w:proofErr w:type="spellStart"/>
            <w:r>
              <w:t>констр-ие</w:t>
            </w:r>
            <w:proofErr w:type="spellEnd"/>
            <w:r>
              <w:t xml:space="preserve"> </w:t>
            </w:r>
            <w:proofErr w:type="spellStart"/>
            <w:r>
              <w:t>предл-ий</w:t>
            </w:r>
            <w:proofErr w:type="spellEnd"/>
            <w:r>
              <w:t xml:space="preserve"> с </w:t>
            </w:r>
            <w:proofErr w:type="spellStart"/>
            <w:r>
              <w:t>фразеолог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25.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16. Типичные ошибки при употреблении фразеологизмов в речи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Редактирование предложений, текстов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26.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17. Авторское изменение фразеологизмов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Лекция, определение значения фразеологизма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27.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18.Образование фразеологизмов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Лекция,</w:t>
            </w:r>
            <w:proofErr w:type="gramStart"/>
            <w:r>
              <w:t xml:space="preserve"> ,</w:t>
            </w:r>
            <w:proofErr w:type="gramEnd"/>
            <w:r>
              <w:t xml:space="preserve"> работа со словарём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28.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19. Источники русских фразеологизмов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Определение источника фраз-</w:t>
            </w:r>
            <w:proofErr w:type="spellStart"/>
            <w:r>
              <w:t>ма</w:t>
            </w:r>
            <w:proofErr w:type="spellEnd"/>
            <w:r>
              <w:t>, выполнение упражнений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29.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20. Устаревшие и новые фразеологизмы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Сбор материала по плану, группировка фразеологизмов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30.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21. Семинарское занятие «Почему мы так говорим?»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Выступление с сообщениями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  <w:trHeight w:val="6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31.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22 Занимательная фразеология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Выполнение упражнений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  <w:trHeight w:val="6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</w:pPr>
            <w:r>
              <w:t>32.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>23. Турнир знатоков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>Интеллектуальная игра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33..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 xml:space="preserve">24. Обобщающее повторение.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Беседа, сообщения, самостоятельная работа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  <w:tr w:rsidR="00354C47" w:rsidTr="00354C47">
        <w:trPr>
          <w:gridAfter w:val="4"/>
          <w:wAfter w:w="14832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center"/>
            </w:pPr>
            <w:r>
              <w:t>34.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>25. Проверочная работа по курсу «Лексика и фразеология русского языка»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47" w:rsidRDefault="00354C47">
            <w:pPr>
              <w:suppressAutoHyphens/>
              <w:snapToGrid w:val="0"/>
              <w:jc w:val="both"/>
            </w:pPr>
            <w:r>
              <w:t xml:space="preserve">Самостоятельная работа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7" w:rsidRDefault="00354C47">
            <w:pPr>
              <w:suppressAutoHyphens/>
              <w:snapToGrid w:val="0"/>
              <w:jc w:val="both"/>
            </w:pPr>
          </w:p>
        </w:tc>
      </w:tr>
    </w:tbl>
    <w:p w:rsidR="00354C47" w:rsidRDefault="00354C47" w:rsidP="00354C47">
      <w:pPr>
        <w:rPr>
          <w:sz w:val="22"/>
          <w:szCs w:val="22"/>
        </w:rPr>
      </w:pPr>
    </w:p>
    <w:p w:rsidR="00354C47" w:rsidRDefault="00354C47" w:rsidP="00354C47">
      <w:pPr>
        <w:jc w:val="center"/>
        <w:rPr>
          <w:sz w:val="22"/>
          <w:szCs w:val="22"/>
        </w:rPr>
      </w:pPr>
    </w:p>
    <w:p w:rsidR="00F003B5" w:rsidRDefault="00F003B5" w:rsidP="00F003B5">
      <w:pPr>
        <w:jc w:val="center"/>
        <w:rPr>
          <w:b/>
        </w:rPr>
      </w:pPr>
    </w:p>
    <w:p w:rsidR="00F003B5" w:rsidRDefault="00F003B5" w:rsidP="00F003B5">
      <w:pPr>
        <w:jc w:val="center"/>
        <w:rPr>
          <w:b/>
        </w:rPr>
      </w:pPr>
      <w:r>
        <w:rPr>
          <w:b/>
        </w:rPr>
        <w:lastRenderedPageBreak/>
        <w:t>Содержание программы  факультативного курса</w:t>
      </w:r>
    </w:p>
    <w:p w:rsidR="00F003B5" w:rsidRDefault="00F003B5" w:rsidP="00F003B5">
      <w:pPr>
        <w:jc w:val="center"/>
        <w:rPr>
          <w:b/>
        </w:rPr>
      </w:pPr>
      <w:r>
        <w:rPr>
          <w:b/>
        </w:rPr>
        <w:t xml:space="preserve"> «Лексика и фразеология русского языка» (68 часов)</w:t>
      </w:r>
    </w:p>
    <w:p w:rsidR="00F003B5" w:rsidRDefault="00F003B5" w:rsidP="00F003B5">
      <w:pPr>
        <w:ind w:firstLine="708"/>
        <w:jc w:val="center"/>
        <w:rPr>
          <w:b/>
        </w:rPr>
      </w:pPr>
    </w:p>
    <w:p w:rsidR="00F003B5" w:rsidRDefault="00F003B5" w:rsidP="00F003B5">
      <w:pPr>
        <w:ind w:firstLine="708"/>
        <w:jc w:val="both"/>
      </w:pPr>
      <w:r>
        <w:t xml:space="preserve">В </w:t>
      </w:r>
      <w:r>
        <w:rPr>
          <w:b/>
        </w:rPr>
        <w:t>7 классе</w:t>
      </w:r>
      <w:r>
        <w:t xml:space="preserve"> изучаются следующие темы: «Словарное и фразеологическое богатство русского языка», «Словарная система русского языка» и часть материала по теме «Происхождение и употребление слов современного русского литературного языка».</w:t>
      </w:r>
    </w:p>
    <w:p w:rsidR="00F003B5" w:rsidRDefault="00F003B5" w:rsidP="00F003B5">
      <w:pPr>
        <w:ind w:firstLine="708"/>
        <w:jc w:val="both"/>
      </w:pPr>
      <w:r>
        <w:t xml:space="preserve">В </w:t>
      </w:r>
      <w:r>
        <w:rPr>
          <w:b/>
        </w:rPr>
        <w:t>8 классе</w:t>
      </w:r>
      <w:r>
        <w:t xml:space="preserve"> заканчивается изучение темы «Происхождение и употребление слов современного русского литературного языка»  и полностью изучается тема «Фразеология русского языка», проводится заключительное повторение по всему курсу.</w:t>
      </w:r>
    </w:p>
    <w:p w:rsidR="00F003B5" w:rsidRDefault="00F003B5" w:rsidP="00F003B5">
      <w:pPr>
        <w:ind w:firstLine="708"/>
        <w:jc w:val="both"/>
      </w:pPr>
      <w:r>
        <w:t xml:space="preserve">Тема </w:t>
      </w:r>
      <w:r>
        <w:rPr>
          <w:i/>
        </w:rPr>
        <w:t>«</w:t>
      </w:r>
      <w:r>
        <w:rPr>
          <w:b/>
          <w:i/>
        </w:rPr>
        <w:t>Словарное и фразеологическое богатство русского языка»</w:t>
      </w:r>
      <w:r>
        <w:t xml:space="preserve"> имеет большое значение в факультативном курсе, т. к. ею закладывается, во-первых, общее представление о богатстве слов и фразеологизмов, во-вторых, воспитывается стремление в максимальной степени овладевать богатством нашего языка в школьные годы и в дальнейшей жизни.</w:t>
      </w:r>
    </w:p>
    <w:p w:rsidR="00F003B5" w:rsidRDefault="00F003B5" w:rsidP="00F003B5">
      <w:pPr>
        <w:ind w:firstLine="708"/>
        <w:jc w:val="both"/>
      </w:pPr>
      <w:r>
        <w:t xml:space="preserve">В теме </w:t>
      </w:r>
      <w:r>
        <w:rPr>
          <w:b/>
          <w:i/>
        </w:rPr>
        <w:t>«Словарная система русского языка»</w:t>
      </w:r>
      <w:r>
        <w:t xml:space="preserve"> рассказывается о разных сторонах слова, его лексическом значении (однозначные и многозначные слова, тины переноса значения, связь между значениями слова), характеризуются объединения слов с учётом семантических отношений между ними (омонимы, омографы, омофоны, </w:t>
      </w:r>
      <w:proofErr w:type="spellStart"/>
      <w:r>
        <w:t>омоформы</w:t>
      </w:r>
      <w:proofErr w:type="spellEnd"/>
      <w:r>
        <w:t>, синонимы, паронимы, антонимы и их виды). Словари омонимов, синонимов, антонимов. Изложенный здесь материал расширяет и углубляет понятие учащихся о многозначности, синонимии, антонимии, омонимии.</w:t>
      </w:r>
    </w:p>
    <w:p w:rsidR="00F003B5" w:rsidRDefault="00F003B5" w:rsidP="00F003B5">
      <w:pPr>
        <w:ind w:firstLine="708"/>
        <w:jc w:val="both"/>
      </w:pPr>
      <w:r>
        <w:t xml:space="preserve">В теме </w:t>
      </w:r>
      <w:r>
        <w:rPr>
          <w:b/>
          <w:i/>
        </w:rPr>
        <w:t>«Происхождение и употребление слов современного русского литературного языка»</w:t>
      </w:r>
      <w:r>
        <w:t xml:space="preserve">  рассматриваются слова с точки зрения их происхождения (исконно русские и заимствованные, старославянизмы в составе русского литературного языка), употребления (общеупотребительные, диалектные, профессиональные слова, жаргонизмы, устаревшие и новые слова). Это закрепит в сознании </w:t>
      </w:r>
      <w:proofErr w:type="gramStart"/>
      <w:r>
        <w:t>обучающихся</w:t>
      </w:r>
      <w:proofErr w:type="gramEnd"/>
      <w:r>
        <w:t xml:space="preserve"> мысль о развитии языка, покажет территориальную неоднородность лексики, даст представление о расслоении лексики литературного языка на общеупотребительную и </w:t>
      </w:r>
      <w:proofErr w:type="spellStart"/>
      <w:r>
        <w:t>необщеупотребительную</w:t>
      </w:r>
      <w:proofErr w:type="spellEnd"/>
      <w:r>
        <w:t xml:space="preserve">. Умение различать слова по употреблению поддерживается языковой практикой говорящих на литературном языке, которым приходится постоянно иметь дело с выбором слов в определённой речевой ситуации. Но не все говорящие на литературном языке обладают одинаковой степенью знания языковых правил. Это определяет основной </w:t>
      </w:r>
      <w:proofErr w:type="gramStart"/>
      <w:r>
        <w:t>методический подход</w:t>
      </w:r>
      <w:proofErr w:type="gramEnd"/>
      <w:r>
        <w:t xml:space="preserve"> к работе на факультативных занятиях – развитие у обучающихся языкового чутья, осознание ими правил и опора на них в процессе изучения групп  слов по употреблению. Различные виды Толковых словарей, Словарь вологодских говоров.</w:t>
      </w:r>
    </w:p>
    <w:p w:rsidR="00F003B5" w:rsidRDefault="00F003B5" w:rsidP="00F003B5">
      <w:pPr>
        <w:ind w:firstLine="708"/>
        <w:jc w:val="both"/>
      </w:pPr>
      <w:proofErr w:type="gramStart"/>
      <w:r>
        <w:t xml:space="preserve">На изучение фразеологии школьная программа по русскому языку уделяет недостаточно внимания, поэтому в факультативный курс (тема </w:t>
      </w:r>
      <w:r>
        <w:rPr>
          <w:b/>
          <w:i/>
        </w:rPr>
        <w:t>«Фразеология русского языка</w:t>
      </w:r>
      <w:r>
        <w:t>») введены важнейшие понятия фразеологии: фразеологизм и его признаки, грамматическое строение фразеологизмов, различие фразеологизмов  по степени спаянности слов, системность фразеологизмов русского языка (многозначность, омонимия, синонимия, антонимия фразеологизмов), употребление фразеологизмов в речи (образность данных языковых единиц, выбор в речи, типичные ошибки при употреблении</w:t>
      </w:r>
      <w:proofErr w:type="gramEnd"/>
      <w:r>
        <w:t xml:space="preserve"> фразеологизмов), происхождение фразеологизмов (образование и источники русских идиом, устаревшие и новые фразеологизмы).</w:t>
      </w:r>
    </w:p>
    <w:p w:rsidR="00F003B5" w:rsidRDefault="00F003B5" w:rsidP="00F003B5">
      <w:pPr>
        <w:ind w:firstLine="708"/>
        <w:jc w:val="both"/>
      </w:pPr>
      <w:r>
        <w:t>По каждой теме и по всему курсу проводятся уроки обобщения и повторения материала.</w:t>
      </w:r>
    </w:p>
    <w:p w:rsidR="00F003B5" w:rsidRDefault="00F003B5" w:rsidP="00F003B5">
      <w:pPr>
        <w:ind w:firstLine="708"/>
        <w:jc w:val="both"/>
      </w:pPr>
      <w:r>
        <w:t xml:space="preserve">Для закрепления полученных знаний на занятиях выполняются упражнения определённых типов, соответствующих целям изучения той или иной конкретной темы по лексике и фразеологии. Дидактический материал для упражнений берётся из «Русского слова» и подбирается самим учителем. </w:t>
      </w:r>
    </w:p>
    <w:p w:rsidR="00F003B5" w:rsidRDefault="00F003B5" w:rsidP="00F003B5">
      <w:pPr>
        <w:ind w:firstLine="708"/>
        <w:jc w:val="both"/>
      </w:pPr>
      <w:r>
        <w:t>Во всех разделах данного факультатива уделяется большое внимание умению пользоваться различными словарями.</w:t>
      </w:r>
    </w:p>
    <w:p w:rsidR="00F003B5" w:rsidRDefault="00F003B5" w:rsidP="00F003B5">
      <w:pPr>
        <w:jc w:val="center"/>
        <w:rPr>
          <w:b/>
        </w:rPr>
      </w:pPr>
    </w:p>
    <w:p w:rsidR="008D1EE1" w:rsidRDefault="008D1EE1" w:rsidP="008D1EE1">
      <w:pPr>
        <w:jc w:val="center"/>
        <w:rPr>
          <w:b/>
        </w:rPr>
      </w:pPr>
      <w:r>
        <w:rPr>
          <w:b/>
        </w:rPr>
        <w:lastRenderedPageBreak/>
        <w:t>Методическое обеспечение</w:t>
      </w:r>
    </w:p>
    <w:p w:rsidR="008D1EE1" w:rsidRDefault="008D1EE1" w:rsidP="008D1EE1">
      <w:pPr>
        <w:ind w:left="568"/>
        <w:jc w:val="both"/>
      </w:pPr>
      <w:r>
        <w:t xml:space="preserve">1. Введенская Л. А. Русское слово: Факультативный курс «Лексика и фразеология       русского языка (7 – 8 </w:t>
      </w:r>
      <w:proofErr w:type="spellStart"/>
      <w:r>
        <w:t>кл</w:t>
      </w:r>
      <w:proofErr w:type="spellEnd"/>
      <w:r>
        <w:t>.)». Пособие для учащихся. – М.: Просвещение, 1991.</w:t>
      </w:r>
    </w:p>
    <w:p w:rsidR="008D1EE1" w:rsidRDefault="008D1EE1" w:rsidP="008D1EE1">
      <w:pPr>
        <w:jc w:val="both"/>
      </w:pPr>
      <w:r>
        <w:t xml:space="preserve">         2 Введенская Л. А. и др. Методические указания к факультативному курсу «Лексика и         </w:t>
      </w:r>
    </w:p>
    <w:p w:rsidR="008D1EE1" w:rsidRDefault="008D1EE1" w:rsidP="008D1EE1">
      <w:pPr>
        <w:jc w:val="both"/>
      </w:pPr>
      <w:r>
        <w:t xml:space="preserve">            фразеология языка»(7 – 8 </w:t>
      </w:r>
      <w:proofErr w:type="spellStart"/>
      <w:r>
        <w:t>кл</w:t>
      </w:r>
      <w:proofErr w:type="spellEnd"/>
      <w:r>
        <w:t xml:space="preserve">.). Пособие для учителей. – М.: Просвещение, 1983. </w:t>
      </w:r>
    </w:p>
    <w:p w:rsidR="008D1EE1" w:rsidRDefault="008D1EE1" w:rsidP="008D1EE1">
      <w:pPr>
        <w:jc w:val="both"/>
      </w:pPr>
      <w:r>
        <w:t xml:space="preserve">        3.Лапатухин и др. Школьный толковый словарь. Москва, Просвещение, 1981.</w:t>
      </w:r>
    </w:p>
    <w:p w:rsidR="008D1EE1" w:rsidRDefault="008D1EE1" w:rsidP="008D1EE1">
      <w:pPr>
        <w:jc w:val="both"/>
      </w:pPr>
      <w:r>
        <w:t xml:space="preserve">        4. Б. Н. Панов, А. В. Текучев. Школьный грамматико-орфографический словарь  </w:t>
      </w:r>
    </w:p>
    <w:p w:rsidR="008D1EE1" w:rsidRDefault="008D1EE1" w:rsidP="008D1EE1">
      <w:pPr>
        <w:jc w:val="both"/>
      </w:pPr>
      <w:r>
        <w:t xml:space="preserve">           русского языка</w:t>
      </w:r>
      <w:proofErr w:type="gramStart"/>
      <w:r>
        <w:t xml:space="preserve"> ,</w:t>
      </w:r>
      <w:proofErr w:type="gramEnd"/>
      <w:r>
        <w:t>. М., 1985.</w:t>
      </w:r>
    </w:p>
    <w:p w:rsidR="008D1EE1" w:rsidRDefault="008D1EE1" w:rsidP="008D1EE1">
      <w:pPr>
        <w:jc w:val="both"/>
      </w:pPr>
      <w:r>
        <w:t xml:space="preserve">        </w:t>
      </w:r>
      <w:smartTag w:uri="urn:schemas-microsoft-com:office:smarttags" w:element="metricconverter">
        <w:smartTagPr>
          <w:attr w:name="ProductID" w:val="5. М"/>
        </w:smartTagPr>
        <w:r>
          <w:t>5. М</w:t>
        </w:r>
      </w:smartTag>
      <w:r>
        <w:t xml:space="preserve">. Р. Львов. Школьный словарь антонимов русского языка. Москва, Просвещение, </w:t>
      </w:r>
    </w:p>
    <w:p w:rsidR="008D1EE1" w:rsidRDefault="008D1EE1" w:rsidP="008D1EE1">
      <w:pPr>
        <w:jc w:val="both"/>
      </w:pPr>
      <w:r>
        <w:t xml:space="preserve">            1987 г.</w:t>
      </w:r>
    </w:p>
    <w:p w:rsidR="008D1EE1" w:rsidRDefault="008D1EE1" w:rsidP="008D1EE1">
      <w:pPr>
        <w:jc w:val="both"/>
      </w:pPr>
      <w:r>
        <w:t xml:space="preserve">        6.. Е. Александрова. Словарь синонимов русского языка. Москва, 1986.</w:t>
      </w:r>
    </w:p>
    <w:p w:rsidR="008D1EE1" w:rsidRDefault="008D1EE1" w:rsidP="008D1EE1">
      <w:pPr>
        <w:jc w:val="both"/>
      </w:pPr>
      <w:r>
        <w:t xml:space="preserve">        7..Шанский Н.М. Русский язык. Лексика. Словообразование. М., Просвещение.</w:t>
      </w:r>
    </w:p>
    <w:p w:rsidR="008D1EE1" w:rsidRDefault="008D1EE1" w:rsidP="008D1EE1">
      <w:pPr>
        <w:jc w:val="both"/>
      </w:pPr>
      <w:r>
        <w:t xml:space="preserve">        8..Вульфсон Р.Е. Упражнения по лексике и фразеологии. М., Просвещение, 1973. </w:t>
      </w:r>
    </w:p>
    <w:p w:rsidR="008D1EE1" w:rsidRDefault="008D1EE1" w:rsidP="008D1EE1">
      <w:pPr>
        <w:jc w:val="both"/>
      </w:pPr>
      <w:r>
        <w:t xml:space="preserve">        9..Ожегов С.И. Словарь русского языка. М., 1985.</w:t>
      </w:r>
    </w:p>
    <w:p w:rsidR="008D1EE1" w:rsidRDefault="008D1EE1" w:rsidP="008D1EE1">
      <w:pPr>
        <w:jc w:val="both"/>
      </w:pPr>
      <w:r>
        <w:t xml:space="preserve">       10..Бабайцева В.В. Максимов Л.Ю. Современный русский язык. Синтаксис. Пунктуация.</w:t>
      </w:r>
    </w:p>
    <w:p w:rsidR="008D1EE1" w:rsidRDefault="008D1EE1" w:rsidP="008D1EE1">
      <w:pPr>
        <w:jc w:val="both"/>
      </w:pPr>
      <w:r>
        <w:t xml:space="preserve">             М., Просвещение, 1981.</w:t>
      </w:r>
    </w:p>
    <w:p w:rsidR="008D1EE1" w:rsidRDefault="008D1EE1" w:rsidP="008D1EE1">
      <w:pPr>
        <w:jc w:val="both"/>
      </w:pPr>
      <w:r>
        <w:t xml:space="preserve">       11..Ашукин Н.С. Крылатые слова. М., 1985.</w:t>
      </w:r>
    </w:p>
    <w:p w:rsidR="008D1EE1" w:rsidRDefault="008D1EE1" w:rsidP="008D1EE1">
      <w:pPr>
        <w:jc w:val="both"/>
      </w:pPr>
      <w:r>
        <w:t xml:space="preserve">       12. </w:t>
      </w:r>
      <w:proofErr w:type="spellStart"/>
      <w:r>
        <w:t>Арсирий</w:t>
      </w:r>
      <w:proofErr w:type="spellEnd"/>
      <w:r>
        <w:t xml:space="preserve">  А.Т. Материалы по занимательной грамматике русского языка. М.,   </w:t>
      </w:r>
    </w:p>
    <w:p w:rsidR="008D1EE1" w:rsidRDefault="008D1EE1" w:rsidP="008D1EE1">
      <w:pPr>
        <w:jc w:val="both"/>
      </w:pPr>
      <w:r>
        <w:t xml:space="preserve">              Просвещение, 1967.</w:t>
      </w:r>
    </w:p>
    <w:p w:rsidR="008D1EE1" w:rsidRDefault="008D1EE1" w:rsidP="008D1EE1">
      <w:pPr>
        <w:jc w:val="both"/>
      </w:pPr>
      <w:r>
        <w:t xml:space="preserve">       13.Морозова М.М. Виды внеклассной работы по русскому языку. М., Просвещение, </w:t>
      </w:r>
    </w:p>
    <w:p w:rsidR="008D1EE1" w:rsidRDefault="008D1EE1" w:rsidP="008D1EE1">
      <w:pPr>
        <w:jc w:val="both"/>
      </w:pPr>
      <w:r>
        <w:t xml:space="preserve">            1968 г.</w:t>
      </w:r>
    </w:p>
    <w:p w:rsidR="008D1EE1" w:rsidRDefault="008D1EE1" w:rsidP="008D1EE1">
      <w:pPr>
        <w:jc w:val="both"/>
      </w:pPr>
      <w:r>
        <w:t xml:space="preserve">       14.М. Ф. Худякова. Фразеологизмы русского языка. Л. 1999.</w:t>
      </w:r>
    </w:p>
    <w:p w:rsidR="008D1EE1" w:rsidRDefault="008D1EE1" w:rsidP="008D1EE1">
      <w:pPr>
        <w:jc w:val="both"/>
      </w:pPr>
      <w:r>
        <w:t xml:space="preserve">       15. Н.М. Божко. Сборник элективных курсов. Волгоград. Издательство «Учитель», 2007.</w:t>
      </w:r>
    </w:p>
    <w:p w:rsidR="008D1EE1" w:rsidRDefault="008D1EE1" w:rsidP="008D1EE1">
      <w:pPr>
        <w:jc w:val="both"/>
      </w:pPr>
    </w:p>
    <w:p w:rsidR="008D1EE1" w:rsidRDefault="008D1EE1" w:rsidP="008D1EE1">
      <w:pPr>
        <w:jc w:val="both"/>
      </w:pPr>
    </w:p>
    <w:p w:rsidR="008D1EE1" w:rsidRDefault="008D1EE1" w:rsidP="008D1EE1">
      <w:pPr>
        <w:jc w:val="both"/>
        <w:rPr>
          <w:b/>
        </w:rPr>
      </w:pPr>
    </w:p>
    <w:p w:rsidR="00F003B5" w:rsidRDefault="00F003B5" w:rsidP="008D1EE1">
      <w:pPr>
        <w:jc w:val="both"/>
      </w:pPr>
    </w:p>
    <w:p w:rsidR="00354C47" w:rsidRDefault="00354C47" w:rsidP="008D1EE1">
      <w:pPr>
        <w:jc w:val="both"/>
      </w:pPr>
    </w:p>
    <w:p w:rsidR="00354C47" w:rsidRDefault="00354C47" w:rsidP="008D1EE1">
      <w:pPr>
        <w:ind w:firstLine="708"/>
        <w:jc w:val="both"/>
        <w:rPr>
          <w:sz w:val="28"/>
          <w:szCs w:val="28"/>
        </w:rPr>
      </w:pPr>
    </w:p>
    <w:p w:rsidR="00354C47" w:rsidRDefault="00354C47" w:rsidP="008D1EE1">
      <w:pPr>
        <w:jc w:val="both"/>
        <w:rPr>
          <w:sz w:val="22"/>
          <w:szCs w:val="22"/>
        </w:rPr>
      </w:pPr>
    </w:p>
    <w:p w:rsidR="00354C47" w:rsidRDefault="00354C47" w:rsidP="008D1EE1">
      <w:pPr>
        <w:jc w:val="both"/>
        <w:rPr>
          <w:sz w:val="22"/>
          <w:szCs w:val="22"/>
        </w:rPr>
      </w:pPr>
    </w:p>
    <w:p w:rsidR="00354C47" w:rsidRDefault="00354C47" w:rsidP="008D1EE1">
      <w:pPr>
        <w:jc w:val="both"/>
        <w:rPr>
          <w:b/>
          <w:sz w:val="22"/>
          <w:szCs w:val="22"/>
        </w:rPr>
      </w:pPr>
    </w:p>
    <w:p w:rsidR="00D76975" w:rsidRPr="009A79AC" w:rsidRDefault="00D76975" w:rsidP="007C6ABD">
      <w:pPr>
        <w:jc w:val="both"/>
      </w:pPr>
    </w:p>
    <w:p w:rsidR="00D76975" w:rsidRPr="009A79AC" w:rsidRDefault="00D76975" w:rsidP="007C6ABD">
      <w:pPr>
        <w:jc w:val="both"/>
      </w:pPr>
    </w:p>
    <w:sectPr w:rsidR="00D76975" w:rsidRPr="009A79AC" w:rsidSect="009955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503DC"/>
    <w:multiLevelType w:val="hybridMultilevel"/>
    <w:tmpl w:val="44526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BD"/>
    <w:rsid w:val="00064AB8"/>
    <w:rsid w:val="000F2FA5"/>
    <w:rsid w:val="00145CFF"/>
    <w:rsid w:val="00272AE8"/>
    <w:rsid w:val="00297AF8"/>
    <w:rsid w:val="002B7100"/>
    <w:rsid w:val="00354C47"/>
    <w:rsid w:val="00355478"/>
    <w:rsid w:val="00373B06"/>
    <w:rsid w:val="00396A22"/>
    <w:rsid w:val="00421B7A"/>
    <w:rsid w:val="00517887"/>
    <w:rsid w:val="00526E69"/>
    <w:rsid w:val="00561496"/>
    <w:rsid w:val="005708ED"/>
    <w:rsid w:val="005B25D1"/>
    <w:rsid w:val="005D2F4B"/>
    <w:rsid w:val="005D310D"/>
    <w:rsid w:val="00614E5B"/>
    <w:rsid w:val="00703B59"/>
    <w:rsid w:val="007B5E62"/>
    <w:rsid w:val="007C6ABD"/>
    <w:rsid w:val="00851002"/>
    <w:rsid w:val="00856CB0"/>
    <w:rsid w:val="00860DC5"/>
    <w:rsid w:val="008A6971"/>
    <w:rsid w:val="008D1EE1"/>
    <w:rsid w:val="0092432F"/>
    <w:rsid w:val="009359F2"/>
    <w:rsid w:val="00940235"/>
    <w:rsid w:val="0095517E"/>
    <w:rsid w:val="00955635"/>
    <w:rsid w:val="0098592B"/>
    <w:rsid w:val="00995518"/>
    <w:rsid w:val="009A79AC"/>
    <w:rsid w:val="009D668E"/>
    <w:rsid w:val="00A028CA"/>
    <w:rsid w:val="00A21D65"/>
    <w:rsid w:val="00A31840"/>
    <w:rsid w:val="00A74FD7"/>
    <w:rsid w:val="00AB024B"/>
    <w:rsid w:val="00AD1953"/>
    <w:rsid w:val="00AD5330"/>
    <w:rsid w:val="00AF71CF"/>
    <w:rsid w:val="00B23521"/>
    <w:rsid w:val="00B4789A"/>
    <w:rsid w:val="00BE6B76"/>
    <w:rsid w:val="00C339ED"/>
    <w:rsid w:val="00C742E8"/>
    <w:rsid w:val="00C77DC8"/>
    <w:rsid w:val="00C81CC7"/>
    <w:rsid w:val="00CD7A03"/>
    <w:rsid w:val="00D1041A"/>
    <w:rsid w:val="00D156D6"/>
    <w:rsid w:val="00D34F47"/>
    <w:rsid w:val="00D461C6"/>
    <w:rsid w:val="00D57FC7"/>
    <w:rsid w:val="00D76975"/>
    <w:rsid w:val="00D80C2B"/>
    <w:rsid w:val="00D81376"/>
    <w:rsid w:val="00DA42C6"/>
    <w:rsid w:val="00DE1DBC"/>
    <w:rsid w:val="00E6229C"/>
    <w:rsid w:val="00ED337C"/>
    <w:rsid w:val="00EE340D"/>
    <w:rsid w:val="00F003B5"/>
    <w:rsid w:val="00F658C7"/>
    <w:rsid w:val="00F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A42C6"/>
    <w:pPr>
      <w:widowControl w:val="0"/>
      <w:autoSpaceDE w:val="0"/>
      <w:autoSpaceDN w:val="0"/>
      <w:adjustRightInd w:val="0"/>
    </w:pPr>
    <w:rPr>
      <w:rFonts w:ascii="Arial" w:hAnsi="Arial" w:cs="DejaVu Sans"/>
      <w:sz w:val="20"/>
      <w:lang/>
    </w:rPr>
  </w:style>
  <w:style w:type="character" w:customStyle="1" w:styleId="StrongEmphasis">
    <w:name w:val="Strong Emphasis"/>
    <w:rsid w:val="00DA42C6"/>
    <w:rPr>
      <w:rFonts w:cs="DejaVu Sans"/>
      <w:b/>
      <w:bCs/>
      <w:sz w:val="20"/>
      <w:lang/>
    </w:rPr>
  </w:style>
  <w:style w:type="paragraph" w:styleId="a4">
    <w:name w:val="Balloon Text"/>
    <w:basedOn w:val="a"/>
    <w:link w:val="a5"/>
    <w:rsid w:val="00703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3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A42C6"/>
    <w:pPr>
      <w:widowControl w:val="0"/>
      <w:autoSpaceDE w:val="0"/>
      <w:autoSpaceDN w:val="0"/>
      <w:adjustRightInd w:val="0"/>
    </w:pPr>
    <w:rPr>
      <w:rFonts w:ascii="Arial" w:hAnsi="Arial" w:cs="DejaVu Sans"/>
      <w:sz w:val="20"/>
      <w:lang/>
    </w:rPr>
  </w:style>
  <w:style w:type="character" w:customStyle="1" w:styleId="StrongEmphasis">
    <w:name w:val="Strong Emphasis"/>
    <w:rsid w:val="00DA42C6"/>
    <w:rPr>
      <w:rFonts w:cs="DejaVu Sans"/>
      <w:b/>
      <w:bCs/>
      <w:sz w:val="20"/>
      <w:lang/>
    </w:rPr>
  </w:style>
  <w:style w:type="paragraph" w:styleId="a4">
    <w:name w:val="Balloon Text"/>
    <w:basedOn w:val="a"/>
    <w:link w:val="a5"/>
    <w:rsid w:val="00703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3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2471</Words>
  <Characters>17738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20169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dc:description/>
  <cp:lastModifiedBy>Customer</cp:lastModifiedBy>
  <cp:revision>2</cp:revision>
  <cp:lastPrinted>2014-06-07T12:29:00Z</cp:lastPrinted>
  <dcterms:created xsi:type="dcterms:W3CDTF">2014-12-19T15:28:00Z</dcterms:created>
  <dcterms:modified xsi:type="dcterms:W3CDTF">2014-12-19T15:28:00Z</dcterms:modified>
</cp:coreProperties>
</file>