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22" w:rsidRDefault="00071E22" w:rsidP="0007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071E22" w:rsidRDefault="00071E22" w:rsidP="0007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</w:p>
    <w:p w:rsidR="00071E22" w:rsidRDefault="00071E22" w:rsidP="0007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Белоярского района</w:t>
      </w:r>
    </w:p>
    <w:p w:rsidR="00071E22" w:rsidRDefault="00071E22" w:rsidP="0007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Белоярский»</w:t>
      </w:r>
    </w:p>
    <w:p w:rsidR="00071E22" w:rsidRDefault="00071E22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456B93" w:rsidRPr="00456B93" w:rsidTr="00071E22">
        <w:trPr>
          <w:tblCellSpacing w:w="7" w:type="dxa"/>
        </w:trPr>
        <w:tc>
          <w:tcPr>
            <w:tcW w:w="4987" w:type="pct"/>
            <w:vAlign w:val="center"/>
            <w:hideMark/>
          </w:tcPr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P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71E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Консультация для родителей </w:t>
            </w:r>
          </w:p>
          <w:p w:rsidR="00071E22" w:rsidRP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71E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на тему:</w:t>
            </w:r>
          </w:p>
          <w:p w:rsidR="00071E22" w:rsidRP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71E2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«Активный детский отдых зимой»</w:t>
            </w: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Составила: инструктор по физической культуре</w:t>
            </w:r>
          </w:p>
          <w:p w:rsidR="00071E22" w:rsidRDefault="00071E22" w:rsidP="0007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МАДОУ «Детский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71E22" w:rsidRPr="000B1854" w:rsidRDefault="00071E22" w:rsidP="0007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Петровна</w:t>
            </w:r>
          </w:p>
          <w:p w:rsidR="00071E22" w:rsidRDefault="00071E22" w:rsidP="00071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71E22" w:rsidRPr="00071E22" w:rsidRDefault="00071E22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071E22" w:rsidRDefault="00071E22" w:rsidP="0007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456B93" w:rsidRPr="00071E22" w:rsidRDefault="00456B93" w:rsidP="0007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E2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«Активный детский отдых зимой»</w:t>
            </w:r>
          </w:p>
          <w:p w:rsidR="00842D53" w:rsidRDefault="00842D53" w:rsidP="0045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D53" w:rsidRPr="00456B93" w:rsidRDefault="00842D53" w:rsidP="0045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975" cy="1428750"/>
                  <wp:effectExtent l="19050" t="0" r="9525" b="0"/>
                  <wp:docPr id="21" name="Рисунок 21" descr="http://im0-tub-ru.yandex.net/i?id=11140775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0-tub-ru.yandex.net/i?id=11140775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B93" w:rsidRPr="00456B93" w:rsidTr="00456B93">
        <w:trPr>
          <w:tblCellSpacing w:w="7" w:type="dxa"/>
        </w:trPr>
        <w:tc>
          <w:tcPr>
            <w:tcW w:w="0" w:type="auto"/>
            <w:vAlign w:val="center"/>
            <w:hideMark/>
          </w:tcPr>
          <w:p w:rsidR="00456B93" w:rsidRPr="00456B93" w:rsidRDefault="00456B93" w:rsidP="00456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552450"/>
                  <wp:effectExtent l="19050" t="0" r="0" b="0"/>
                  <wp:docPr id="1" name="Рисунок 1" descr="http://mdou45.ucoz.ru/kat_k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u45.ucoz.ru/kat_k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7C81"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http://im3-tub-ru.yandex.net/i?id=118972920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3-tub-ru.yandex.net/i?id=118972920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7C81">
              <w:rPr>
                <w:noProof/>
                <w:lang w:eastAsia="ru-RU"/>
              </w:rPr>
              <w:drawing>
                <wp:inline distT="0" distB="0" distL="0" distR="0">
                  <wp:extent cx="1447800" cy="1314450"/>
                  <wp:effectExtent l="19050" t="0" r="0" b="0"/>
                  <wp:docPr id="12" name="Рисунок 12" descr="http://im4-tub-ru.yandex.net/i?id=166995961-5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4-tub-ru.yandex.net/i?id=166995961-5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B93" w:rsidRPr="00456B93" w:rsidRDefault="00C27C81" w:rsidP="00456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56B93" w:rsidRPr="0045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Зимой, как и в теплое время года, ребенку важно бывать на свежем воздухе. Активный отдых в этом важная составляющая. Чтобы не было </w:t>
            </w:r>
            <w:proofErr w:type="spellStart"/>
            <w:r w:rsidR="00456B93" w:rsidRPr="0045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переохлождений</w:t>
            </w:r>
            <w:proofErr w:type="spellEnd"/>
            <w:r w:rsidR="00456B93" w:rsidRPr="0045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заболеваний – ребенку необходимо двигаться, для чего нужна удобная (не стесняющая движений) одежда и обувь. </w:t>
            </w:r>
          </w:p>
          <w:p w:rsidR="00456B93" w:rsidRPr="00456B93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</w:t>
            </w:r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Для зимних спортивных упражнений детям предоставляют лыжи, коньки, санки. </w:t>
            </w:r>
          </w:p>
          <w:p w:rsidR="00456B93" w:rsidRPr="00456B93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</w:t>
            </w:r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Лыжи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 </w:t>
            </w: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876425"/>
                  <wp:effectExtent l="19050" t="0" r="0" b="0"/>
                  <wp:docPr id="3" name="Рисунок 3" descr="http://go4.imgsmail.ru/imgpreview?key=http%3A//maxsport.by/components/com_virtuemart/shop_image/product/_________________4ff57957a1bd5.jpg&amp;mb=imgdb_preview_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4.imgsmail.ru/imgpreview?key=http%3A//maxsport.by/components/com_virtuemart/shop_image/product/_________________4ff57957a1bd5.jpg&amp;mb=imgdb_preview_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34F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 </w:t>
            </w:r>
            <w:r w:rsidR="007E334F">
              <w:rPr>
                <w:noProof/>
                <w:lang w:eastAsia="ru-RU"/>
              </w:rPr>
              <w:drawing>
                <wp:inline distT="0" distB="0" distL="0" distR="0">
                  <wp:extent cx="2400300" cy="1514475"/>
                  <wp:effectExtent l="19050" t="0" r="0" b="0"/>
                  <wp:docPr id="42" name="popup_img" descr="http://go1.imgsmail.ru/imgpreview?key=http%3A//prazdnichek.info/uploads/posts/2010-04/1271884810_img305.jpg&amp;mb=imgdb_preview_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prazdnichek.info/uploads/posts/2010-04/1271884810_img305.jpg&amp;mb=imgdb_preview_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B93" w:rsidRPr="00456B93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</w:t>
            </w:r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Младшие учатся ходить по ровной лыжне ступающим и скользящим шагом, дети старших групп ходят переменным шагом с палками, поднимаются на горку «лесенкой», «елочкой», спускаются с горки, ходят по пересеченной местности. </w:t>
            </w:r>
          </w:p>
          <w:p w:rsidR="00456B93" w:rsidRPr="00456B93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</w:t>
            </w:r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Коньки с ботинками дают детям с 5-ти лет. Поход на каток принесёт много удовольствия не только вашему </w:t>
            </w:r>
            <w:proofErr w:type="gramStart"/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малышу</w:t>
            </w:r>
            <w:proofErr w:type="gramEnd"/>
            <w:r w:rsidR="00456B93"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но и вам уважаемые родители. </w:t>
            </w: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C27C81" w:rsidP="00456B93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24125" cy="1428750"/>
                  <wp:effectExtent l="19050" t="0" r="9525" b="0"/>
                  <wp:docPr id="6" name="Рисунок 6" descr="http://im0-tub-ru.yandex.net/i?id=162683945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0-tub-ru.yandex.net/i?id=162683945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1428750"/>
                  <wp:effectExtent l="19050" t="0" r="0" b="0"/>
                  <wp:docPr id="15" name="Рисунок 15" descr="http://im5-tub-ru.yandex.net/i?id=85291792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5-tub-ru.yandex.net/i?id=85291792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8" name="Рисунок 18" descr="http://im1-tub-ru.yandex.net/i?id=217289200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1-tub-ru.yandex.net/i?id=217289200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C27C81" w:rsidRDefault="00C27C81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Санки. Общеизвестное зимнее развлечение детей с самого младшего возраста. Ребенок может всю прогулку увлеченно заниматься только одними санкам</w:t>
            </w:r>
            <w:proofErr w:type="gramStart"/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не только кататься с горки, но и бегать с ними, толкать, возить кого-либо и др. </w:t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428750"/>
                  <wp:effectExtent l="19050" t="0" r="9525" b="0"/>
                  <wp:docPr id="24" name="Рисунок 24" descr="http://im7-tub-ru.yandex.net/i?id=151266491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7-tub-ru.yandex.net/i?id=151266491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Pr="00456B9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P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Детям полезно и доставляет удовольствие покататься на качелях, каталках, каруселях. </w:t>
            </w: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гр.). Дети учатся передавать мяч (шайбу) друг другу в парах, забрасывать в ворота, ударяя по мячу (шайбе) с места и после ведения. </w:t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09725"/>
                  <wp:effectExtent l="19050" t="0" r="9525" b="0"/>
                  <wp:docPr id="27" name="popup_img" descr="http://go1.imgsmail.ru/imgpreview?key=http%3A//www.e-vl.ru/photo/20130122062358.jpg&amp;mb=imgdb_preview_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www.e-vl.ru/photo/20130122062358.jpg&amp;mb=imgdb_preview_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34F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    </w:t>
            </w:r>
            <w:r w:rsidR="007E334F">
              <w:rPr>
                <w:noProof/>
                <w:lang w:eastAsia="ru-RU"/>
              </w:rPr>
              <w:drawing>
                <wp:inline distT="0" distB="0" distL="0" distR="0">
                  <wp:extent cx="1609725" cy="2333625"/>
                  <wp:effectExtent l="19050" t="0" r="9525" b="0"/>
                  <wp:docPr id="36" name="popup_img" descr="http://go1.imgsmail.ru/imgpreview?key=http%3A//kvaclub.ru/foto/zarubin/nyear72.jpg&amp;mb=imgdb_preview_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kvaclub.ru/foto/zarubin/nyear72.jpg&amp;mb=imgdb_preview_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34F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 </w:t>
            </w:r>
            <w:r w:rsidR="007E334F">
              <w:rPr>
                <w:noProof/>
                <w:lang w:eastAsia="ru-RU"/>
              </w:rPr>
              <w:drawing>
                <wp:inline distT="0" distB="0" distL="0" distR="0">
                  <wp:extent cx="1866900" cy="1943100"/>
                  <wp:effectExtent l="19050" t="0" r="0" b="0"/>
                  <wp:docPr id="45" name="popup_img" descr="http://go1.imgsmail.ru/imgpreview?key=http%3A//vishivkabiserom.com.ua/components/com_virtuemart/shop_image/product/_________________4f7d53fdab5b1.jpg&amp;mb=imgdb_preview_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vishivkabiserom.com.ua/components/com_virtuemart/shop_image/product/_________________4f7d53fdab5b1.jpg&amp;mb=imgdb_preview_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Pr="00456B9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Можно организовать метание снежков в цель, катание с ледяной горки, лепку снеговиков и разные постройки из снега. </w:t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5025" cy="1724025"/>
                  <wp:effectExtent l="19050" t="0" r="9525" b="0"/>
                  <wp:docPr id="30" name="popup_img" descr="http://go2.imgsmail.ru/imgpreview?key=http%3A//foxyface.ru/sites/default/files/big330026694634_86641_image00041.jpg&amp;mb=imgdb_preview_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2.imgsmail.ru/imgpreview?key=http%3A//foxyface.ru/sites/default/files/big330026694634_86641_image00041.jpg&amp;mb=imgdb_preview_1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              </w:t>
            </w:r>
            <w:r w:rsidR="007E334F">
              <w:rPr>
                <w:noProof/>
                <w:lang w:eastAsia="ru-RU"/>
              </w:rPr>
              <w:drawing>
                <wp:inline distT="0" distB="0" distL="0" distR="0">
                  <wp:extent cx="2200275" cy="1647825"/>
                  <wp:effectExtent l="19050" t="0" r="9525" b="0"/>
                  <wp:docPr id="39" name="popup_img" descr="http://go1.imgsmail.ru/imgpreview?key=http%3A//wallpage.ru/imgbig/wallpapers_15934.jpg&amp;mb=imgdb_preview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wallpage.ru/imgbig/wallpapers_15934.jpg&amp;mb=imgdb_preview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842D53" w:rsidRPr="00456B93" w:rsidRDefault="00842D5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</w:p>
          <w:p w:rsidR="00456B93" w:rsidRPr="00456B93" w:rsidRDefault="00456B93" w:rsidP="00456B93">
            <w:pPr>
              <w:spacing w:after="0" w:line="240" w:lineRule="auto"/>
              <w:jc w:val="both"/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</w:pPr>
            <w:r w:rsidRPr="00456B93">
              <w:rPr>
                <w:rFonts w:ascii="'Times New Roman'" w:eastAsia="Times New Roman" w:hAnsi="'Times New Roman'" w:cs="Times New Roman"/>
                <w:sz w:val="24"/>
                <w:szCs w:val="24"/>
                <w:lang w:eastAsia="ru-RU"/>
              </w:rPr>
              <w:t>Активный зимний отдых принесёт много удовольствия и пользы вам и вашему ребёнку. Ничего так не сплачивает, как совместно проведённые выходные на свежем воздухе.</w:t>
            </w:r>
          </w:p>
        </w:tc>
      </w:tr>
    </w:tbl>
    <w:p w:rsidR="009D2EE4" w:rsidRDefault="009D2EE4"/>
    <w:sectPr w:rsidR="009D2EE4" w:rsidSect="00456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B93"/>
    <w:rsid w:val="00071E22"/>
    <w:rsid w:val="001841BC"/>
    <w:rsid w:val="00456B93"/>
    <w:rsid w:val="00727F27"/>
    <w:rsid w:val="007E334F"/>
    <w:rsid w:val="00842D53"/>
    <w:rsid w:val="009D2EE4"/>
    <w:rsid w:val="00C2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2013-12-07T17:34:00Z</dcterms:created>
  <dcterms:modified xsi:type="dcterms:W3CDTF">2013-12-10T14:06:00Z</dcterms:modified>
</cp:coreProperties>
</file>