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5DB" w:rsidRPr="0090042A" w:rsidRDefault="007A2957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Ты да я, да мы с тобой,</w:t>
      </w:r>
    </w:p>
    <w:p w:rsidR="005C6989" w:rsidRPr="0090042A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C6989" w:rsidRPr="0090042A" w:rsidRDefault="007A2957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Ты да я, да мы с тобой,</w:t>
      </w:r>
    </w:p>
    <w:p w:rsidR="005C6989" w:rsidRPr="0090042A" w:rsidRDefault="005C6989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C6989" w:rsidRPr="0090042A" w:rsidRDefault="007A2957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Здорово, когда на свете есть </w:t>
      </w:r>
      <w:r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семья,</w:t>
      </w:r>
    </w:p>
    <w:p w:rsidR="005C6989" w:rsidRPr="0090042A" w:rsidRDefault="005C6989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C6989" w:rsidRPr="0090042A" w:rsidRDefault="00005682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Будем мы всегда </w:t>
      </w:r>
      <w:proofErr w:type="gramStart"/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не </w:t>
      </w:r>
      <w:proofErr w:type="spellStart"/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разлучны</w:t>
      </w:r>
      <w:proofErr w:type="spellEnd"/>
      <w:proofErr w:type="gramEnd"/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</w:p>
    <w:p w:rsidR="005C6989" w:rsidRPr="0090042A" w:rsidRDefault="005C6989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C6989" w:rsidRPr="0090042A" w:rsidRDefault="00005682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Дружба дарит нам к счастью </w:t>
      </w:r>
      <w:r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ключик,</w:t>
      </w:r>
    </w:p>
    <w:p w:rsidR="005C6989" w:rsidRPr="0090042A" w:rsidRDefault="005C6989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C6989" w:rsidRPr="0090042A" w:rsidRDefault="00005682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C6989" w:rsidRPr="00900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Дружба будет с нами навсегда.</w:t>
      </w:r>
    </w:p>
    <w:p w:rsidR="005C6989" w:rsidRPr="0090042A" w:rsidRDefault="005C6989" w:rsidP="005C6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C6989" w:rsidRDefault="005C6989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315DB" w:rsidRDefault="004315DB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B5679" w:rsidRPr="0090042A" w:rsidRDefault="00AB5679" w:rsidP="005C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90042A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lastRenderedPageBreak/>
        <w:t>Советы для родителей</w:t>
      </w:r>
    </w:p>
    <w:p w:rsidR="005C6989" w:rsidRPr="00AB5679" w:rsidRDefault="005C6989" w:rsidP="005C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Учите своего ребенка дружить с другими детьми, не обрекайте его на одиночество.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Любой ребенок — отличник или двоечник, подвижный или медли</w:t>
      </w: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softHyphen/>
        <w:t>тельный, атлет или рохля - он может быть другом вашему ребенку и поэтому заслуживает уважения с вашей стороны.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Цените друзей своего ребенка не с позиции возможностей его ро</w:t>
      </w: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softHyphen/>
        <w:t>дителей, а с позиции его отношения к вашему ребенку. Всякая цен</w:t>
      </w: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softHyphen/>
        <w:t>ность человека в нем самом.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Собственным отношением к друзьям учите своего ребенка ценить друзей.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Старайтесь показать своему ребенку достоинства его друзей, а не недостатки.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Хвалите своего ребенка за проявление его достоин</w:t>
      </w:r>
      <w:proofErr w:type="gramStart"/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ств в др</w:t>
      </w:r>
      <w:proofErr w:type="gramEnd"/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ужбе.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Приглашайте друзей своего ребенка в дом, общайтесь с ними.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Помните, что дружба детства, которая будет поддержана вами, воз</w:t>
      </w: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softHyphen/>
        <w:t>можно, станет опорой вашего ребенка во взрослой жизни.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Учите своего ребенка быть честным с друзьями и не искать выгоды от дружбы.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Учитесь быть своему ребенку другом.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Если ваш ребенок доверяет вам свои тайны, как друзьям, не шанта</w:t>
      </w: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softHyphen/>
        <w:t>жируйте его ими.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Критикуйте, не унижая, а поддерживая.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Поддерживайте в своем ребенке желание делать друзьям приятное.</w:t>
      </w:r>
    </w:p>
    <w:p w:rsidR="00AB5679" w:rsidRPr="0090042A" w:rsidRDefault="00AB5679" w:rsidP="00AB5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Не допускайте предательства ребенка по отношению к друзьям. Маленькая подлость рождает большую.</w:t>
      </w:r>
    </w:p>
    <w:p w:rsidR="004315DB" w:rsidRDefault="004315DB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315DB" w:rsidRDefault="004315DB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2957" w:rsidRDefault="007A2957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2957" w:rsidRDefault="007A2957" w:rsidP="00AB5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B5679" w:rsidRPr="0090042A" w:rsidRDefault="00AB5679" w:rsidP="005C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  <w:r w:rsidRPr="0090042A"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  <w:lastRenderedPageBreak/>
        <w:t>Советы для детей</w:t>
      </w:r>
    </w:p>
    <w:p w:rsidR="005C6989" w:rsidRPr="0090042A" w:rsidRDefault="005C6989" w:rsidP="005C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</w:p>
    <w:p w:rsidR="005C6989" w:rsidRPr="00AB5679" w:rsidRDefault="005C6989" w:rsidP="005C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79" w:rsidRPr="0090042A" w:rsidRDefault="00AB5679" w:rsidP="00AB5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Доверяйте своим родителям - они самые близкие вам люди, они могут помочь вам, дать хороший совет.</w:t>
      </w:r>
    </w:p>
    <w:p w:rsidR="00AB5679" w:rsidRPr="0090042A" w:rsidRDefault="00AB5679" w:rsidP="00AB5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Рассказывайте им о своих проблемах, неудачах, горестях.</w:t>
      </w:r>
    </w:p>
    <w:p w:rsidR="00AB5679" w:rsidRPr="0090042A" w:rsidRDefault="00AB5679" w:rsidP="00AB5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Делитесь своими радостями.</w:t>
      </w:r>
    </w:p>
    <w:p w:rsidR="00AB5679" w:rsidRPr="0090042A" w:rsidRDefault="00AB5679" w:rsidP="00AB5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Заботьтесь о родителях: у них много трудностей.</w:t>
      </w:r>
    </w:p>
    <w:p w:rsidR="00AB5679" w:rsidRPr="0090042A" w:rsidRDefault="00AB5679" w:rsidP="00AB5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Старайтесь их понимать, помогайте им.</w:t>
      </w:r>
    </w:p>
    <w:p w:rsidR="00AB5679" w:rsidRPr="0090042A" w:rsidRDefault="00AB5679" w:rsidP="00AB5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 огорчайте и не обижайтесь на них понапрасну.</w:t>
      </w:r>
    </w:p>
    <w:p w:rsidR="00AB5679" w:rsidRPr="0090042A" w:rsidRDefault="00AB5679" w:rsidP="00AB5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Знакомьте их со своими друзьями, рассказывайте о них.</w:t>
      </w:r>
    </w:p>
    <w:p w:rsidR="00AB5679" w:rsidRPr="0090042A" w:rsidRDefault="00AB5679" w:rsidP="00AB5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Расспрашивайте своих родителей об их детстве, о друзьях детства.</w:t>
      </w:r>
    </w:p>
    <w:p w:rsidR="00AB5679" w:rsidRPr="0090042A" w:rsidRDefault="00AB5679" w:rsidP="00AB5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Демонстрируйте родителям достоинства своих друзей, а не недо</w:t>
      </w: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oftHyphen/>
        <w:t>статки.</w:t>
      </w:r>
    </w:p>
    <w:p w:rsidR="00AB5679" w:rsidRPr="0090042A" w:rsidRDefault="00AB5679" w:rsidP="004315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Радуйтесь вместе с ро</w:t>
      </w:r>
      <w:r w:rsidR="004315DB" w:rsidRPr="009004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дителями успехам своих друзей. </w:t>
      </w: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8029A0F" wp14:editId="56DCF34F">
            <wp:simplePos x="0" y="0"/>
            <wp:positionH relativeFrom="column">
              <wp:posOffset>238125</wp:posOffset>
            </wp:positionH>
            <wp:positionV relativeFrom="paragraph">
              <wp:posOffset>16510</wp:posOffset>
            </wp:positionV>
            <wp:extent cx="2647950" cy="1752600"/>
            <wp:effectExtent l="0" t="0" r="0" b="0"/>
            <wp:wrapNone/>
            <wp:docPr id="5" name="Рисунок 5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Pr="007A2957" w:rsidRDefault="005C6989" w:rsidP="00B86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ГБОУ РТ Р</w:t>
      </w:r>
      <w:proofErr w:type="gramStart"/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С(</w:t>
      </w:r>
      <w:proofErr w:type="gramEnd"/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к)ОШ-И</w:t>
      </w:r>
    </w:p>
    <w:p w:rsidR="005C6989" w:rsidRPr="007A2957" w:rsidRDefault="005C6989" w:rsidP="00B86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6 вида для детей с НОДА</w:t>
      </w:r>
    </w:p>
    <w:p w:rsidR="005C6989" w:rsidRPr="007A2957" w:rsidRDefault="005C6989" w:rsidP="00B86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г. Ак-Довурак</w:t>
      </w:r>
    </w:p>
    <w:p w:rsidR="00B86A80" w:rsidRPr="007A2957" w:rsidRDefault="00B86A80" w:rsidP="00B86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668051, г. Ак-Довурак, </w:t>
      </w:r>
    </w:p>
    <w:p w:rsidR="005C6989" w:rsidRPr="007A2957" w:rsidRDefault="00B86A80" w:rsidP="00B86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ул. </w:t>
      </w:r>
      <w:proofErr w:type="spellStart"/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Данзырык-Калдар-оол</w:t>
      </w:r>
      <w:proofErr w:type="spellEnd"/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, д.71</w:t>
      </w:r>
      <w:r w:rsidR="007A2957"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в</w:t>
      </w:r>
    </w:p>
    <w:p w:rsidR="00B86A80" w:rsidRPr="007A2957" w:rsidRDefault="00B86A80" w:rsidP="00B86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10 класс</w:t>
      </w:r>
    </w:p>
    <w:p w:rsidR="00B86A80" w:rsidRPr="007A2957" w:rsidRDefault="00B86A80" w:rsidP="00B86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A29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Тел: (з94-32) 2-18-71</w:t>
      </w:r>
    </w:p>
    <w:p w:rsidR="005C6989" w:rsidRPr="007A2957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6989" w:rsidRPr="005C6989" w:rsidRDefault="005C6989" w:rsidP="005C69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72"/>
          <w:szCs w:val="72"/>
          <w:lang w:eastAsia="ru-RU"/>
        </w:rPr>
      </w:pPr>
      <w:r w:rsidRPr="005C6989">
        <w:rPr>
          <w:rFonts w:ascii="Monotype Corsiva" w:eastAsia="Times New Roman" w:hAnsi="Monotype Corsiva" w:cs="Times New Roman"/>
          <w:b/>
          <w:i/>
          <w:color w:val="FF0000"/>
          <w:sz w:val="72"/>
          <w:szCs w:val="72"/>
          <w:lang w:eastAsia="ru-RU"/>
        </w:rPr>
        <w:t>Неразлучные друзья – родители и дети</w:t>
      </w:r>
    </w:p>
    <w:p w:rsidR="005C6989" w:rsidRPr="005C6989" w:rsidRDefault="005C6989" w:rsidP="005C69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0000"/>
          <w:sz w:val="72"/>
          <w:szCs w:val="72"/>
          <w:lang w:eastAsia="ru-RU"/>
        </w:rPr>
      </w:pPr>
    </w:p>
    <w:p w:rsidR="005C6989" w:rsidRDefault="005C6989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15D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3692734" wp14:editId="4411C35E">
            <wp:simplePos x="0" y="0"/>
            <wp:positionH relativeFrom="column">
              <wp:posOffset>38100</wp:posOffset>
            </wp:positionH>
            <wp:positionV relativeFrom="paragraph">
              <wp:posOffset>37465</wp:posOffset>
            </wp:positionV>
            <wp:extent cx="2648585" cy="1787525"/>
            <wp:effectExtent l="0" t="0" r="0" b="3175"/>
            <wp:wrapNone/>
            <wp:docPr id="6" name="Placeholder 3" descr="10000000000001C200000130449ABF7C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 3" descr="10000000000001C200000130449ABF7C.jpg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787525"/>
                    </a:xfrm>
                    <a:prstGeom prst="rect">
                      <a:avLst/>
                    </a:prstGeom>
                    <a:noFill/>
                    <a:ln w="10800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DB" w:rsidRDefault="004315DB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Default="00B86A80" w:rsidP="0043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A80" w:rsidRPr="00AB5679" w:rsidRDefault="00B86A80" w:rsidP="00B8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86A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Ак-Довурак - 2012</w:t>
      </w:r>
    </w:p>
    <w:sectPr w:rsidR="00B86A80" w:rsidRPr="00AB5679" w:rsidSect="007A2957">
      <w:headerReference w:type="default" r:id="rId10"/>
      <w:pgSz w:w="16834" w:h="11909" w:orient="landscape"/>
      <w:pgMar w:top="1440" w:right="1099" w:bottom="1440" w:left="1134" w:header="0" w:footer="0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num="3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02" w:rsidRDefault="00C77602" w:rsidP="005C6989">
      <w:pPr>
        <w:spacing w:after="0" w:line="240" w:lineRule="auto"/>
      </w:pPr>
      <w:r>
        <w:separator/>
      </w:r>
    </w:p>
  </w:endnote>
  <w:endnote w:type="continuationSeparator" w:id="0">
    <w:p w:rsidR="00C77602" w:rsidRDefault="00C77602" w:rsidP="005C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02" w:rsidRDefault="00C77602" w:rsidP="005C6989">
      <w:pPr>
        <w:spacing w:after="0" w:line="240" w:lineRule="auto"/>
      </w:pPr>
      <w:r>
        <w:separator/>
      </w:r>
    </w:p>
  </w:footnote>
  <w:footnote w:type="continuationSeparator" w:id="0">
    <w:p w:rsidR="00C77602" w:rsidRDefault="00C77602" w:rsidP="005C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89" w:rsidRDefault="005C6989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85CEB98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368C11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3"/>
    <w:rsid w:val="000021CA"/>
    <w:rsid w:val="00004BD5"/>
    <w:rsid w:val="00005682"/>
    <w:rsid w:val="00020345"/>
    <w:rsid w:val="00031608"/>
    <w:rsid w:val="00036A0A"/>
    <w:rsid w:val="000F3783"/>
    <w:rsid w:val="001A1BAD"/>
    <w:rsid w:val="002A049B"/>
    <w:rsid w:val="002A48D2"/>
    <w:rsid w:val="0034183B"/>
    <w:rsid w:val="003A7CFD"/>
    <w:rsid w:val="0042677B"/>
    <w:rsid w:val="004315DB"/>
    <w:rsid w:val="004A4143"/>
    <w:rsid w:val="004D2B18"/>
    <w:rsid w:val="0050087F"/>
    <w:rsid w:val="0053316A"/>
    <w:rsid w:val="00534193"/>
    <w:rsid w:val="00597584"/>
    <w:rsid w:val="005A0B9B"/>
    <w:rsid w:val="005C6989"/>
    <w:rsid w:val="005D3BAB"/>
    <w:rsid w:val="005E7AA6"/>
    <w:rsid w:val="00600494"/>
    <w:rsid w:val="007A2957"/>
    <w:rsid w:val="0080050E"/>
    <w:rsid w:val="008327B0"/>
    <w:rsid w:val="0090042A"/>
    <w:rsid w:val="009021DE"/>
    <w:rsid w:val="00966E51"/>
    <w:rsid w:val="009B5BBF"/>
    <w:rsid w:val="009F1170"/>
    <w:rsid w:val="009F2DC2"/>
    <w:rsid w:val="009F7C3F"/>
    <w:rsid w:val="00A05CBD"/>
    <w:rsid w:val="00A72F9E"/>
    <w:rsid w:val="00AB5679"/>
    <w:rsid w:val="00B3278F"/>
    <w:rsid w:val="00B538C0"/>
    <w:rsid w:val="00B702BC"/>
    <w:rsid w:val="00B86A80"/>
    <w:rsid w:val="00BA0A00"/>
    <w:rsid w:val="00BC1FFC"/>
    <w:rsid w:val="00C0470B"/>
    <w:rsid w:val="00C77602"/>
    <w:rsid w:val="00C94472"/>
    <w:rsid w:val="00CA5F72"/>
    <w:rsid w:val="00CC495D"/>
    <w:rsid w:val="00DA3730"/>
    <w:rsid w:val="00E407D8"/>
    <w:rsid w:val="00E739B2"/>
    <w:rsid w:val="00E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989"/>
  </w:style>
  <w:style w:type="paragraph" w:styleId="a7">
    <w:name w:val="footer"/>
    <w:basedOn w:val="a"/>
    <w:link w:val="a8"/>
    <w:uiPriority w:val="99"/>
    <w:unhideWhenUsed/>
    <w:rsid w:val="005C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989"/>
  </w:style>
  <w:style w:type="paragraph" w:styleId="a7">
    <w:name w:val="footer"/>
    <w:basedOn w:val="a"/>
    <w:link w:val="a8"/>
    <w:uiPriority w:val="99"/>
    <w:unhideWhenUsed/>
    <w:rsid w:val="005C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2012-12-19T15:46:00Z</cp:lastPrinted>
  <dcterms:created xsi:type="dcterms:W3CDTF">2012-12-19T14:46:00Z</dcterms:created>
  <dcterms:modified xsi:type="dcterms:W3CDTF">2012-12-19T15:50:00Z</dcterms:modified>
</cp:coreProperties>
</file>