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9" w:rsidRPr="00A4288E" w:rsidRDefault="00E05819" w:rsidP="00E0581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05819" w:rsidRPr="00A4288E" w:rsidRDefault="00E05819" w:rsidP="00E05819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819" w:rsidRDefault="00E05819" w:rsidP="00E05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98A" w:rsidRDefault="00DA498A" w:rsidP="00E05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98A" w:rsidRDefault="00DA498A" w:rsidP="00E05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98A" w:rsidRPr="00A4288E" w:rsidRDefault="00DA498A" w:rsidP="00E05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5819" w:rsidRPr="00487DAF" w:rsidRDefault="00E05819" w:rsidP="00E05819">
      <w:pPr>
        <w:rPr>
          <w:rFonts w:ascii="Times New Roman" w:eastAsia="Times New Roman" w:hAnsi="Times New Roman" w:cs="Times New Roman"/>
          <w:b/>
          <w:i/>
          <w:sz w:val="72"/>
          <w:szCs w:val="72"/>
          <w:lang w:val="tt-RU"/>
        </w:rPr>
      </w:pPr>
      <w:r w:rsidRPr="00A4288E">
        <w:rPr>
          <w:rFonts w:ascii="Times New Roman" w:eastAsia="Times New Roman" w:hAnsi="Times New Roman" w:cs="Times New Roman"/>
          <w:i/>
          <w:sz w:val="44"/>
          <w:szCs w:val="44"/>
        </w:rPr>
        <w:t xml:space="preserve">         </w:t>
      </w:r>
      <w:r>
        <w:rPr>
          <w:rFonts w:ascii="Times New Roman" w:eastAsia="Times New Roman" w:hAnsi="Times New Roman" w:cs="Times New Roman"/>
          <w:i/>
          <w:sz w:val="44"/>
          <w:szCs w:val="44"/>
        </w:rPr>
        <w:t xml:space="preserve">                    </w:t>
      </w:r>
      <w:r w:rsidRPr="00A4288E">
        <w:rPr>
          <w:rFonts w:ascii="Times New Roman" w:eastAsia="Times New Roman" w:hAnsi="Times New Roman" w:cs="Times New Roman"/>
          <w:i/>
          <w:sz w:val="44"/>
          <w:szCs w:val="44"/>
        </w:rPr>
        <w:t>Тема</w:t>
      </w:r>
      <w:r w:rsidR="005D108E">
        <w:rPr>
          <w:rFonts w:ascii="Times New Roman" w:eastAsia="Times New Roman" w:hAnsi="Times New Roman" w:cs="Times New Roman"/>
          <w:i/>
          <w:sz w:val="56"/>
          <w:szCs w:val="56"/>
        </w:rPr>
        <w:t xml:space="preserve">: </w:t>
      </w:r>
      <w:r>
        <w:rPr>
          <w:rFonts w:ascii="Times New Roman" w:hAnsi="Times New Roman" w:cs="Times New Roman"/>
          <w:b/>
          <w:i/>
          <w:sz w:val="56"/>
          <w:szCs w:val="56"/>
          <w:lang w:val="tt-RU"/>
        </w:rPr>
        <w:t>Дару үләннәре</w:t>
      </w:r>
    </w:p>
    <w:p w:rsidR="00E05819" w:rsidRDefault="00E05819" w:rsidP="00E05819">
      <w:pPr>
        <w:rPr>
          <w:rFonts w:ascii="Times New Roman" w:eastAsia="Times New Roman" w:hAnsi="Times New Roman" w:cs="Times New Roman"/>
          <w:i/>
          <w:sz w:val="56"/>
          <w:szCs w:val="56"/>
          <w:lang w:val="tt-RU"/>
        </w:rPr>
      </w:pPr>
    </w:p>
    <w:p w:rsidR="005D108E" w:rsidRPr="00A4288E" w:rsidRDefault="005D108E" w:rsidP="00E05819">
      <w:pPr>
        <w:rPr>
          <w:rFonts w:ascii="Times New Roman" w:eastAsia="Times New Roman" w:hAnsi="Times New Roman" w:cs="Times New Roman"/>
          <w:i/>
          <w:sz w:val="56"/>
          <w:szCs w:val="56"/>
          <w:lang w:val="tt-RU"/>
        </w:rPr>
      </w:pPr>
    </w:p>
    <w:p w:rsidR="00E05819" w:rsidRPr="00A4288E" w:rsidRDefault="00E05819" w:rsidP="00E058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E05819" w:rsidRPr="00A4288E" w:rsidRDefault="00E05819" w:rsidP="00E0581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A4288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E05819" w:rsidRPr="00A4288E" w:rsidRDefault="00E05819" w:rsidP="00E0581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E05819" w:rsidRPr="00A4288E" w:rsidRDefault="00E05819" w:rsidP="00E0581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E05819" w:rsidRPr="00A4288E" w:rsidRDefault="00E05819" w:rsidP="00E0581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E05819" w:rsidRPr="00A4288E" w:rsidRDefault="00E05819" w:rsidP="00E0581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A4288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                                     </w:t>
      </w:r>
    </w:p>
    <w:p w:rsidR="00E05819" w:rsidRPr="00A4288E" w:rsidRDefault="00E05819" w:rsidP="00E0581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E05819" w:rsidRPr="00A4288E" w:rsidRDefault="00E05819" w:rsidP="00E05819">
      <w:pPr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E05819" w:rsidRPr="00A4288E" w:rsidRDefault="00E05819" w:rsidP="00E05819">
      <w:pPr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A4288E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</w:t>
      </w:r>
    </w:p>
    <w:p w:rsidR="00E05819" w:rsidRDefault="00E05819" w:rsidP="00E0581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Default="00E05819" w:rsidP="00E0581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Pr="00A4288E" w:rsidRDefault="00E05819" w:rsidP="00E0581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4288E">
        <w:rPr>
          <w:rFonts w:ascii="Times New Roman" w:eastAsia="Times New Roman" w:hAnsi="Times New Roman" w:cs="Times New Roman"/>
          <w:sz w:val="28"/>
          <w:szCs w:val="28"/>
          <w:lang w:val="tt-RU"/>
        </w:rPr>
        <w:t>Яшел Үзән шәһәре</w:t>
      </w:r>
    </w:p>
    <w:p w:rsidR="00E05819" w:rsidRPr="00A4288E" w:rsidRDefault="00E05819" w:rsidP="00E0581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4288E">
        <w:rPr>
          <w:rFonts w:ascii="Times New Roman" w:hAnsi="Times New Roman" w:cs="Times New Roman"/>
          <w:sz w:val="28"/>
          <w:szCs w:val="28"/>
          <w:lang w:val="tt-RU"/>
        </w:rPr>
        <w:t>2013</w:t>
      </w:r>
      <w:r w:rsidRPr="00A4288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ел</w:t>
      </w:r>
    </w:p>
    <w:p w:rsidR="00E05819" w:rsidRDefault="00E05819" w:rsidP="00E0581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4288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</w:t>
      </w:r>
    </w:p>
    <w:p w:rsidR="00AE4D25" w:rsidRDefault="00AE4D25" w:rsidP="00E0581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E4D25" w:rsidRDefault="00AE4D25" w:rsidP="00E0581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E4D25" w:rsidRDefault="00AE4D25" w:rsidP="00E0581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F31B38" w:rsidRDefault="00F31B38" w:rsidP="00E0581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Default="00E05819" w:rsidP="005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Дәреснең темасы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Дару үләннәре.</w:t>
      </w:r>
    </w:p>
    <w:p w:rsidR="00E05819" w:rsidRPr="0057683D" w:rsidRDefault="00E05819" w:rsidP="00E0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Сыйныф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: 6 класс (рус төркеме)</w:t>
      </w:r>
    </w:p>
    <w:p w:rsidR="00E05819" w:rsidRPr="0057683D" w:rsidRDefault="00E05819" w:rsidP="00E0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Дәреслек</w:t>
      </w:r>
      <w:r w:rsidR="0050300B">
        <w:rPr>
          <w:rFonts w:ascii="Times New Roman" w:eastAsia="Times New Roman" w:hAnsi="Times New Roman" w:cs="Times New Roman"/>
          <w:sz w:val="28"/>
          <w:szCs w:val="28"/>
          <w:lang w:val="tt-RU"/>
        </w:rPr>
        <w:t>: Татар теле. 6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сыйныф. Авторлар.А.Ш.Әсәдуллин, К.С. Фәтхуллова  – Казан. “мәгариф” </w:t>
      </w:r>
      <w:r w:rsidRPr="00576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нәшрияты,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2007</w:t>
      </w:r>
      <w:r w:rsidRPr="00576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ел.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Максат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  Дару үләннәре темасына бәйле сүзләр белән таныштыру һәм аларны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гамәли үзләштерү</w:t>
      </w:r>
      <w:r w:rsidR="005D108E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Билгесез киләчәк заман хикәя фигыльләрне куллану күнекмәләрен 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тирәнәйтү.</w:t>
      </w:r>
    </w:p>
    <w:p w:rsidR="00E05819" w:rsidRDefault="00E05819" w:rsidP="00E05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Сыйфатларны гади дәрәҗәдән чагыштыру дәрәҗәсе  ясый белү </w:t>
      </w:r>
    </w:p>
    <w:p w:rsidR="00E05819" w:rsidRDefault="00E05819" w:rsidP="00E05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күнекмәләрен ныгыту</w:t>
      </w:r>
    </w:p>
    <w:p w:rsidR="00E05819" w:rsidRDefault="00E05819" w:rsidP="00E05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</w:t>
      </w:r>
      <w:r w:rsidRPr="00513789">
        <w:rPr>
          <w:rFonts w:ascii="Times New Roman" w:eastAsia="Times New Roman" w:hAnsi="Times New Roman" w:cs="Times New Roman"/>
          <w:sz w:val="28"/>
          <w:szCs w:val="28"/>
          <w:lang w:val="tt-RU"/>
        </w:rPr>
        <w:t>Логик  фикерләү,  уйлау  с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әләтен,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диалогик  сөйләм күнекмәләрен</w:t>
      </w:r>
      <w:r w:rsidRPr="0051378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үстер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ү, </w:t>
      </w:r>
    </w:p>
    <w:p w:rsidR="00E05819" w:rsidRPr="00513789" w:rsidRDefault="00E05819" w:rsidP="00E05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татар</w:t>
      </w:r>
      <w:r w:rsidR="005D108E">
        <w:rPr>
          <w:rFonts w:ascii="Times New Roman" w:eastAsia="Times New Roman" w:hAnsi="Times New Roman" w:cs="Times New Roman"/>
          <w:sz w:val="28"/>
          <w:szCs w:val="28"/>
          <w:lang w:val="tt-RU"/>
        </w:rPr>
        <w:t>ча аралашуга омтылыш  тәрбияләү.</w:t>
      </w:r>
    </w:p>
    <w:p w:rsidR="00E05819" w:rsidRDefault="00E05819" w:rsidP="00E0581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Җиһазлау:     </w:t>
      </w:r>
      <w:r w:rsidRPr="0057683D">
        <w:rPr>
          <w:rFonts w:ascii="Times New Roman" w:eastAsia="Times New Roman" w:hAnsi="Times New Roman" w:cs="Times New Roman"/>
          <w:sz w:val="28"/>
          <w:szCs w:val="28"/>
          <w:lang w:val="tt-RU"/>
        </w:rPr>
        <w:t>дәреслек, комп</w:t>
      </w:r>
      <w:r w:rsidRPr="005768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683D">
        <w:rPr>
          <w:rFonts w:ascii="Times New Roman" w:eastAsia="Times New Roman" w:hAnsi="Times New Roman" w:cs="Times New Roman"/>
          <w:sz w:val="28"/>
          <w:szCs w:val="28"/>
          <w:lang w:val="tt-RU"/>
        </w:rPr>
        <w:t>ютер,  видео</w:t>
      </w:r>
      <w:r>
        <w:rPr>
          <w:rFonts w:ascii="Times New Roman" w:hAnsi="Times New Roman" w:cs="Times New Roman"/>
          <w:sz w:val="28"/>
          <w:szCs w:val="28"/>
          <w:lang w:val="tt-RU"/>
        </w:rPr>
        <w:t>проектор</w:t>
      </w:r>
    </w:p>
    <w:p w:rsidR="00E05819" w:rsidRPr="00513789" w:rsidRDefault="00E05819" w:rsidP="00E05819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137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</w:t>
      </w:r>
      <w:r w:rsidRPr="005137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Дәрес барышы</w:t>
      </w:r>
    </w:p>
    <w:p w:rsidR="00E05819" w:rsidRDefault="00E05819" w:rsidP="00E058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Оештыру.</w:t>
      </w:r>
    </w:p>
    <w:p w:rsidR="00E05819" w:rsidRDefault="00E05819" w:rsidP="00E05819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Уңай психологик халәт тудыру. </w:t>
      </w:r>
    </w:p>
    <w:p w:rsidR="00E05819" w:rsidRDefault="00E05819" w:rsidP="005D108E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1.</w:t>
      </w:r>
      <w:r w:rsidRPr="000B082F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И</w:t>
      </w:r>
      <w:r w:rsidRPr="000B082F">
        <w:rPr>
          <w:rFonts w:ascii="Times New Roman" w:hAnsi="Times New Roman" w:cs="Times New Roman"/>
          <w:i/>
          <w:sz w:val="28"/>
          <w:szCs w:val="28"/>
          <w:lang w:val="tt-RU"/>
        </w:rPr>
        <w:t>сәнләшү. (укытучы-укучы)</w:t>
      </w:r>
    </w:p>
    <w:p w:rsidR="00E05819" w:rsidRDefault="00E05819" w:rsidP="00E05819">
      <w:pPr>
        <w:spacing w:after="0" w:line="240" w:lineRule="auto"/>
        <w:ind w:left="14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Хәлләреӊ ничек?                             </w:t>
      </w:r>
      <w:r w:rsidR="00DA498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(бик яхшы)</w:t>
      </w:r>
    </w:p>
    <w:p w:rsidR="00E05819" w:rsidRDefault="00E05819" w:rsidP="00E05819">
      <w:pPr>
        <w:spacing w:after="0" w:line="240" w:lineRule="auto"/>
        <w:ind w:left="14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Яӊалыкларыӊ бармы?                         (юк, бары да искечә)</w:t>
      </w:r>
    </w:p>
    <w:p w:rsidR="00E05819" w:rsidRDefault="00E05819" w:rsidP="00E05819">
      <w:pPr>
        <w:spacing w:after="0" w:line="240" w:lineRule="auto"/>
        <w:ind w:left="14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 нинди һава?        </w:t>
      </w:r>
    </w:p>
    <w:p w:rsidR="00E05819" w:rsidRPr="0051378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</w:t>
      </w:r>
      <w:r w:rsidRPr="00513789">
        <w:rPr>
          <w:rFonts w:ascii="Times New Roman" w:eastAsia="Times New Roman" w:hAnsi="Times New Roman" w:cs="Times New Roman"/>
          <w:sz w:val="28"/>
          <w:szCs w:val="28"/>
          <w:lang w:val="tt-RU"/>
        </w:rPr>
        <w:t>Бүген  ничәсе?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</w:t>
      </w:r>
    </w:p>
    <w:p w:rsidR="00E05819" w:rsidRDefault="00E05819" w:rsidP="00E05819">
      <w:pPr>
        <w:spacing w:after="0" w:line="240" w:lineRule="auto"/>
        <w:ind w:left="1455"/>
        <w:rPr>
          <w:rFonts w:ascii="Times New Roman" w:hAnsi="Times New Roman" w:cs="Times New Roman"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Б) )Исәнме, Лена!                                 </w:t>
      </w:r>
      <w:r w:rsidR="005D108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(исәнмесез!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05819" w:rsidRDefault="00E05819" w:rsidP="00E05819">
      <w:pPr>
        <w:spacing w:after="0" w:line="240" w:lineRule="auto"/>
        <w:ind w:left="14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Хәлләреӊ ничек?                                    </w:t>
      </w:r>
      <w:r w:rsidR="005D108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( шәп)</w:t>
      </w:r>
    </w:p>
    <w:p w:rsidR="00E05819" w:rsidRDefault="00E05819" w:rsidP="00E05819">
      <w:pPr>
        <w:spacing w:after="0" w:line="240" w:lineRule="auto"/>
        <w:ind w:left="145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Яӊалыкларыӊ бармы?                         </w:t>
      </w:r>
      <w:r w:rsidR="005D108E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(юк, бары да искечә)</w:t>
      </w:r>
    </w:p>
    <w:p w:rsidR="00E05819" w:rsidRPr="0051378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Октябрь</w:t>
      </w:r>
      <w:r w:rsidRPr="0051378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ае  елның  кайсы  фасылына  керә?</w:t>
      </w:r>
      <w:r w:rsidR="005D108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(көз фасылына керә)</w:t>
      </w:r>
    </w:p>
    <w:p w:rsidR="00E05819" w:rsidRPr="00857A24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Көз</w:t>
      </w:r>
      <w:r w:rsidRPr="0051378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айларын  санагыз  әле.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</w:t>
      </w:r>
      <w:r w:rsidR="005D108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(сентябрь, октябрь, ноябрь)</w:t>
      </w:r>
    </w:p>
    <w:p w:rsidR="00E05819" w:rsidRDefault="00E05819" w:rsidP="00E05819">
      <w:pPr>
        <w:spacing w:after="0" w:line="240" w:lineRule="auto"/>
        <w:ind w:left="1455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B082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</w:t>
      </w:r>
    </w:p>
    <w:p w:rsidR="00E05819" w:rsidRPr="00857A24" w:rsidRDefault="00E05819" w:rsidP="00E05819">
      <w:pPr>
        <w:spacing w:after="0" w:line="240" w:lineRule="auto"/>
        <w:ind w:left="1455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</w:t>
      </w:r>
      <w:r w:rsidRPr="000B082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укучы-укучы )</w:t>
      </w:r>
    </w:p>
    <w:p w:rsidR="00E05819" w:rsidRDefault="00E05819" w:rsidP="00E058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Актуал</w:t>
      </w:r>
      <w:r w:rsidRPr="005F41D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ь</w:t>
      </w: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ләштерү.</w:t>
      </w:r>
    </w:p>
    <w:p w:rsidR="00E05819" w:rsidRPr="00487DAF" w:rsidRDefault="00E05819" w:rsidP="00E0581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487DAF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Өй эшен тикшерү.</w:t>
      </w:r>
    </w:p>
    <w:p w:rsidR="00E05819" w:rsidRPr="00487DAF" w:rsidRDefault="00E05819" w:rsidP="00E05819">
      <w:pPr>
        <w:pStyle w:val="a3"/>
        <w:spacing w:after="0" w:line="240" w:lineRule="auto"/>
        <w:ind w:left="942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</w:p>
    <w:p w:rsidR="00E05819" w:rsidRPr="00511420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511420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 xml:space="preserve">2) Тәрҗемә итү                             </w:t>
      </w:r>
    </w:p>
    <w:p w:rsidR="00E05819" w:rsidRPr="00511420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  <w:sectPr w:rsidR="00E05819" w:rsidRPr="00511420" w:rsidSect="009F4F2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05819" w:rsidRPr="00511420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lastRenderedPageBreak/>
        <w:t>(</w:t>
      </w:r>
      <w:r w:rsidR="005D108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Татарча-русча</w:t>
      </w:r>
      <w:r w:rsidRPr="0051142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</w:t>
      </w:r>
      <w:r w:rsidRPr="0051142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                             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Шәфкать туташы                                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Теш табибы                                    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Күз табибы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Балалар табибы</w:t>
      </w:r>
    </w:p>
    <w:p w:rsidR="005D108E" w:rsidRDefault="005D108E" w:rsidP="005D10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Хастаханәдә эшли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  <w:sectPr w:rsidR="00E05819" w:rsidSect="009F4F2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857A24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(</w:t>
      </w:r>
      <w:r w:rsidRPr="00857A24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 Русча-татарча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</w:t>
      </w:r>
    </w:p>
    <w:p w:rsidR="00E05819" w:rsidRPr="00857A24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57A24">
        <w:rPr>
          <w:rFonts w:ascii="Times New Roman" w:eastAsia="Times New Roman" w:hAnsi="Times New Roman" w:cs="Times New Roman"/>
          <w:sz w:val="28"/>
          <w:szCs w:val="28"/>
          <w:lang w:val="tt-RU"/>
        </w:rPr>
        <w:t>медсестра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57A24">
        <w:rPr>
          <w:rFonts w:ascii="Times New Roman" w:eastAsia="Times New Roman" w:hAnsi="Times New Roman" w:cs="Times New Roman"/>
          <w:sz w:val="28"/>
          <w:szCs w:val="28"/>
          <w:lang w:val="tt-RU"/>
        </w:rPr>
        <w:t>стомотолог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окулист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педиатр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работает в больнице</w:t>
      </w:r>
    </w:p>
    <w:p w:rsidR="00E05819" w:rsidRPr="00857A24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Pr="0057683D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Pr="001269AB" w:rsidRDefault="00E05819" w:rsidP="00E058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Яңа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белем һәм күнекмәләр формалаштыру</w:t>
      </w:r>
    </w:p>
    <w:p w:rsidR="00E05819" w:rsidRPr="002E6F09" w:rsidRDefault="00E05819" w:rsidP="00E058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E6F0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-8 </w:t>
      </w:r>
      <w:r w:rsidRPr="002E6F0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лар</w:t>
      </w:r>
    </w:p>
    <w:p w:rsidR="00E05819" w:rsidRPr="00857A24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857A24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Дару үләннәре белән таныштыру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E05819" w:rsidRDefault="00E05819" w:rsidP="00E058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Дәреслек белән эш. 33 бит 3 күнегү(текстны уку)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E05819" w:rsidRPr="005D108E" w:rsidRDefault="005D108E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/>
        </w:rPr>
      </w:pPr>
      <w:r w:rsidRPr="005D1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/>
        </w:rPr>
        <w:t>а</w:t>
      </w:r>
      <w:r w:rsidR="00E05819" w:rsidRPr="005D1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/>
        </w:rPr>
        <w:t>)  татарча әйтегез: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испытывали для лечения;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использовали растения;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больше 40 видов лекарственных растений;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укрепляют здоровье;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наши зеленые друзья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E05819" w:rsidRPr="005D108E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/>
        </w:rPr>
      </w:pPr>
      <w:r w:rsidRPr="005D1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/>
        </w:rPr>
        <w:t>б) сорауларга җавап бирегез: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Кешеләр нинди дару үләннәрен файдаланганнар?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Татарстанда ничә төрле дару үләне үсә?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Сез дару үләннәре җыясызмы?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Авырсагыз, дару үләннәре эчәсезме?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Мәтрүшкә белән чәй яратасызмы?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Бакчагызда кузгалак үсәме?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E05819" w:rsidRDefault="00E05819" w:rsidP="00E058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4D2C5D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Уен.Сүзләрдән җөмләләр төзегез.</w:t>
      </w:r>
    </w:p>
    <w:p w:rsidR="00E05819" w:rsidRPr="004D2C5D" w:rsidRDefault="00E05819" w:rsidP="00E05819">
      <w:pPr>
        <w:pStyle w:val="a3"/>
        <w:spacing w:after="0" w:line="240" w:lineRule="auto"/>
        <w:ind w:left="1197"/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 xml:space="preserve">(укучыларга сүзләр язылган карточкалар салынган </w:t>
      </w:r>
      <w:r w:rsidRPr="004D2C5D"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>кон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>вертлар бирелә. А</w:t>
      </w:r>
      <w:r w:rsidRPr="004D2C5D"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>лар сүзләрдән җөмләләр төзеп әйтәләр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 xml:space="preserve">.33 бит 4 күнегү </w:t>
      </w:r>
      <w:r w:rsidRPr="004D2C5D"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  <w:t>)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sz w:val="28"/>
          <w:szCs w:val="28"/>
          <w:lang w:val="tt-RU"/>
        </w:rPr>
      </w:pPr>
    </w:p>
    <w:p w:rsidR="00E05819" w:rsidRDefault="00E05819" w:rsidP="00E058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4D2C5D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9 слайд.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    </w:t>
      </w:r>
    </w:p>
    <w:p w:rsidR="00E05819" w:rsidRPr="004D2C5D" w:rsidRDefault="00E05819" w:rsidP="00E05819">
      <w:pPr>
        <w:pStyle w:val="a3"/>
        <w:spacing w:after="0" w:line="240" w:lineRule="auto"/>
        <w:ind w:left="1197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4D2C5D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-лы/-ле кушымчалары ярдәмендяӊа сүзләр ясагыз.</w:t>
      </w:r>
    </w:p>
    <w:p w:rsidR="00E05819" w:rsidRPr="004D2C5D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      </w:t>
      </w:r>
      <w:r w:rsidRPr="0061195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Тикшерү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E05819" w:rsidRDefault="00E05819" w:rsidP="00E058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10 слайд.</w:t>
      </w:r>
    </w:p>
    <w:p w:rsidR="00E05819" w:rsidRDefault="00E05819" w:rsidP="00E05819">
      <w:pPr>
        <w:pStyle w:val="a3"/>
        <w:spacing w:after="0" w:line="240" w:lineRule="auto"/>
        <w:ind w:left="1197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Дәфтәрдә эш. Фигыльләрне билгесез киләчәк заманда куеп языгыз.</w:t>
      </w:r>
    </w:p>
    <w:p w:rsidR="00E05819" w:rsidRDefault="00E05819" w:rsidP="00E05819">
      <w:pPr>
        <w:pStyle w:val="a3"/>
        <w:spacing w:after="0" w:line="240" w:lineRule="auto"/>
        <w:ind w:left="1197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E05819" w:rsidRDefault="00E05819" w:rsidP="005D108E">
      <w:pPr>
        <w:pStyle w:val="a3"/>
        <w:spacing w:after="0" w:line="240" w:lineRule="auto"/>
        <w:ind w:left="1197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61195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Тикшерү</w:t>
      </w:r>
    </w:p>
    <w:p w:rsidR="00E05819" w:rsidRDefault="00E05819" w:rsidP="00E0581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E05819" w:rsidRDefault="00E05819" w:rsidP="00E058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5D1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tt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,12 слайдлар. Физкультминутка.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E05819" w:rsidRPr="00D82B91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E05819" w:rsidRDefault="00E05819" w:rsidP="00E05819">
      <w:pPr>
        <w:spacing w:after="0" w:line="240" w:lineRule="auto"/>
        <w:ind w:left="1257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ΙV Белем һәм күнекмәләрне ныгыту</w:t>
      </w:r>
    </w:p>
    <w:p w:rsidR="00E05819" w:rsidRDefault="00E05819" w:rsidP="00E05819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10,11,12,13 слайдлар</w:t>
      </w:r>
    </w:p>
    <w:p w:rsidR="00E05819" w:rsidRPr="00D82B91" w:rsidRDefault="00E05819" w:rsidP="00E0581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13 слайд. Сыйфатларны чагыштыру дәрәҗәсенә куеп укыгыз.</w:t>
      </w:r>
    </w:p>
    <w:p w:rsidR="00E05819" w:rsidRDefault="00E05819" w:rsidP="00E0581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E05819" w:rsidRPr="00D82B91" w:rsidRDefault="00E05819" w:rsidP="00E0581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61195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Тикшерү</w:t>
      </w:r>
    </w:p>
    <w:p w:rsidR="00E05819" w:rsidRDefault="00E05819" w:rsidP="00E05819">
      <w:pPr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05819" w:rsidRDefault="00E05819" w:rsidP="00E0581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4 слайд. Шигырьне укытучы сәнгатьле укый.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D82B91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Шигырь өстендә эш</w:t>
      </w:r>
      <w:r w:rsidRPr="00D82B91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.</w:t>
      </w:r>
    </w:p>
    <w:p w:rsidR="00E05819" w:rsidRPr="005D108E" w:rsidRDefault="005D108E" w:rsidP="00E0581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5D108E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а</w:t>
      </w:r>
      <w:r w:rsidR="00E05819" w:rsidRPr="005D108E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)Татарча әйтегез: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Встретился одуванчик;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на голове белая шапка;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потянулся, чтобы поймать;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он умолял:не рви.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Pr="005D108E" w:rsidRDefault="005D108E" w:rsidP="00E0581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5D108E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б</w:t>
      </w:r>
      <w:r w:rsidR="00E05819" w:rsidRPr="005D108E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)сорауларга җавап бирегез: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Шигырьдә нинди дару ә нинди дару үләне турында сүз бара?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Тузганак нәрсәгә охшаган?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Ул башына нәрсә кигән?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Малай нишләргә тели?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Тузганак аӊа нәрсә дип әйтә?</w:t>
      </w:r>
    </w:p>
    <w:p w:rsidR="00E05819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Pr="005D108E" w:rsidRDefault="005D108E" w:rsidP="00E0581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</w:pPr>
      <w:r w:rsidRPr="005D108E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в</w:t>
      </w:r>
      <w:r w:rsidR="00E05819" w:rsidRPr="005D108E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) 1-2 укучыдан укытырга мөмкин.</w:t>
      </w:r>
    </w:p>
    <w:p w:rsidR="00E05819" w:rsidRPr="00D82B91" w:rsidRDefault="00E05819" w:rsidP="00E05819">
      <w:pPr>
        <w:pStyle w:val="a3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05819" w:rsidRDefault="00E05819" w:rsidP="00E05819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V</w:t>
      </w:r>
      <w:r w:rsidRPr="0057683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Йомгаклау.</w:t>
      </w:r>
    </w:p>
    <w:p w:rsidR="00E05819" w:rsidRPr="00A4288E" w:rsidRDefault="00E05819" w:rsidP="00E0581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4288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- Бүген  бе</w:t>
      </w:r>
      <w:r>
        <w:rPr>
          <w:rFonts w:ascii="Times New Roman" w:hAnsi="Times New Roman" w:cs="Times New Roman"/>
          <w:sz w:val="28"/>
          <w:szCs w:val="28"/>
          <w:lang w:val="tt-RU"/>
        </w:rPr>
        <w:t>з  дәрестә    нишлә</w:t>
      </w:r>
      <w:r w:rsidRPr="00A4288E">
        <w:rPr>
          <w:rFonts w:ascii="Times New Roman" w:eastAsia="Times New Roman" w:hAnsi="Times New Roman" w:cs="Times New Roman"/>
          <w:sz w:val="28"/>
          <w:szCs w:val="28"/>
          <w:lang w:val="tt-RU"/>
        </w:rPr>
        <w:t>дек?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Өй эше.</w:t>
      </w:r>
      <w:r w:rsidRPr="0009587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15 слайд. </w:t>
      </w:r>
    </w:p>
    <w:p w:rsidR="00E05819" w:rsidRDefault="00E05819" w:rsidP="00E05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34 нче бит 10 нчы күнегү</w:t>
      </w:r>
    </w:p>
    <w:p w:rsidR="00E05819" w:rsidRDefault="00E05819" w:rsidP="00E058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E05819" w:rsidRDefault="00E05819" w:rsidP="00E05819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A4288E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Билге  кую. </w:t>
      </w:r>
    </w:p>
    <w:p w:rsidR="00E05819" w:rsidRDefault="00E05819" w:rsidP="00E05819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16 слайд. Рәхмәт.</w:t>
      </w:r>
    </w:p>
    <w:p w:rsidR="001908DC" w:rsidRDefault="001908DC"/>
    <w:sectPr w:rsidR="001908DC" w:rsidSect="0019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1891"/>
    <w:multiLevelType w:val="hybridMultilevel"/>
    <w:tmpl w:val="3052141C"/>
    <w:lvl w:ilvl="0" w:tplc="B57011AC">
      <w:start w:val="1"/>
      <w:numFmt w:val="decimal"/>
      <w:lvlText w:val="%1."/>
      <w:lvlJc w:val="left"/>
      <w:pPr>
        <w:ind w:left="119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>
    <w:nsid w:val="635C1641"/>
    <w:multiLevelType w:val="hybridMultilevel"/>
    <w:tmpl w:val="00029F5A"/>
    <w:lvl w:ilvl="0" w:tplc="0052A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503226">
      <w:start w:val="1"/>
      <w:numFmt w:val="decimal"/>
      <w:lvlText w:val="%2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C562B"/>
    <w:multiLevelType w:val="hybridMultilevel"/>
    <w:tmpl w:val="79D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E05819"/>
    <w:rsid w:val="000271F3"/>
    <w:rsid w:val="000F4DA6"/>
    <w:rsid w:val="001908DC"/>
    <w:rsid w:val="0050300B"/>
    <w:rsid w:val="005D108E"/>
    <w:rsid w:val="00974379"/>
    <w:rsid w:val="00AC49D0"/>
    <w:rsid w:val="00AE4D25"/>
    <w:rsid w:val="00DA498A"/>
    <w:rsid w:val="00E05819"/>
    <w:rsid w:val="00F3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РОЗА</cp:lastModifiedBy>
  <cp:revision>12</cp:revision>
  <dcterms:created xsi:type="dcterms:W3CDTF">2013-10-29T18:55:00Z</dcterms:created>
  <dcterms:modified xsi:type="dcterms:W3CDTF">2014-01-13T15:55:00Z</dcterms:modified>
</cp:coreProperties>
</file>