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Тверской области</w:t>
      </w: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ГБОУ СПО «</w:t>
      </w:r>
      <w:proofErr w:type="spellStart"/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Калязинский</w:t>
      </w:r>
      <w:proofErr w:type="spellEnd"/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колледж им. Н.М. Полежаева»</w:t>
      </w: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по проведению</w:t>
      </w: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практической</w:t>
      </w:r>
      <w:proofErr w:type="gramEnd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дисциплине </w:t>
      </w: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«Машиностроительное производство»</w:t>
      </w: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Default="00062A9D" w:rsidP="00062A9D">
      <w:pPr>
        <w:spacing w:after="0" w:line="360" w:lineRule="auto"/>
        <w:ind w:right="71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Козловская Наталья Андреевна</w:t>
      </w:r>
    </w:p>
    <w:p w:rsidR="00062A9D" w:rsidRDefault="00062A9D" w:rsidP="00062A9D">
      <w:pPr>
        <w:spacing w:after="0" w:line="360" w:lineRule="auto"/>
        <w:ind w:right="71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A9D" w:rsidRDefault="00062A9D" w:rsidP="00062A9D">
      <w:pPr>
        <w:spacing w:after="0" w:line="360" w:lineRule="auto"/>
        <w:ind w:right="71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A9D" w:rsidRDefault="00062A9D" w:rsidP="00062A9D">
      <w:pPr>
        <w:spacing w:after="0" w:line="360" w:lineRule="auto"/>
        <w:ind w:right="71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A9D" w:rsidRDefault="00062A9D" w:rsidP="00062A9D">
      <w:pPr>
        <w:spacing w:after="0" w:line="360" w:lineRule="auto"/>
        <w:ind w:right="71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A9D" w:rsidRDefault="00062A9D" w:rsidP="00062A9D">
      <w:pPr>
        <w:spacing w:after="0" w:line="360" w:lineRule="auto"/>
        <w:ind w:right="71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A9D" w:rsidRDefault="00062A9D" w:rsidP="00062A9D">
      <w:pPr>
        <w:spacing w:after="0" w:line="360" w:lineRule="auto"/>
        <w:ind w:right="71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Калязин 2014</w:t>
      </w:r>
    </w:p>
    <w:p w:rsidR="00062A9D" w:rsidRDefault="00062A9D" w:rsidP="00062A9D">
      <w:pPr>
        <w:spacing w:after="0" w:line="360" w:lineRule="auto"/>
        <w:ind w:right="7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Данное пособие используется для проведения практической работы по дисциплине «Машиностроительное производство» среди студентов 3-го курса специальности «Технология машиностроения». </w:t>
      </w:r>
    </w:p>
    <w:p w:rsidR="00062A9D" w:rsidRDefault="00062A9D" w:rsidP="00062A9D">
      <w:pPr>
        <w:spacing w:after="0" w:line="360" w:lineRule="auto"/>
        <w:ind w:right="7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содержит как теоретическую часть, так и практическую, в которой представлен пример расчета длительности производственного цикла.</w:t>
      </w:r>
      <w:r w:rsidR="00A2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работы указано индивидуальное задание по вариантам.</w:t>
      </w:r>
    </w:p>
    <w:p w:rsidR="00A23395" w:rsidRPr="00062A9D" w:rsidRDefault="00A23395" w:rsidP="00062A9D">
      <w:pPr>
        <w:spacing w:after="0" w:line="360" w:lineRule="auto"/>
        <w:ind w:right="7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расчета длительности производственного цикла будут применены в дальнейшем при изучении дисциплины «Технология машиностроения» и написании курсовой работы по этой дисциплине.</w:t>
      </w: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Pr="00062A9D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2A9D" w:rsidRPr="00062A9D" w:rsidRDefault="00062A9D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00F" w:rsidRPr="00062A9D" w:rsidRDefault="00A23395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Практическая работа  </w:t>
      </w:r>
    </w:p>
    <w:p w:rsidR="003D700F" w:rsidRPr="00062A9D" w:rsidRDefault="003D700F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00F" w:rsidRPr="00062A9D" w:rsidRDefault="003D700F" w:rsidP="00062A9D">
      <w:pPr>
        <w:spacing w:after="0" w:line="360" w:lineRule="auto"/>
        <w:ind w:right="714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 длительности производственного цикла</w:t>
      </w:r>
    </w:p>
    <w:p w:rsidR="003D700F" w:rsidRPr="00062A9D" w:rsidRDefault="003D700F" w:rsidP="00062A9D">
      <w:pPr>
        <w:shd w:val="clear" w:color="auto" w:fill="FFFFFF"/>
        <w:spacing w:before="383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1 Научиться определять продолжительность движения предметов труда в процессе производства.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 строить</w:t>
      </w:r>
      <w:proofErr w:type="gramEnd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графики движения.</w:t>
      </w:r>
    </w:p>
    <w:p w:rsidR="003D700F" w:rsidRPr="00062A9D" w:rsidRDefault="003D700F" w:rsidP="00062A9D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 </w:t>
      </w:r>
    </w:p>
    <w:p w:rsidR="003D700F" w:rsidRPr="00062A9D" w:rsidRDefault="003D700F" w:rsidP="00062A9D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proofErr w:type="spellStart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Шишмарев</w:t>
      </w:r>
      <w:proofErr w:type="spellEnd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В.Ю., </w:t>
      </w:r>
      <w:proofErr w:type="spellStart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Т.И.Каспина</w:t>
      </w:r>
      <w:proofErr w:type="spellEnd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Машиностроительное </w:t>
      </w:r>
      <w:proofErr w:type="spellStart"/>
      <w:proofErr w:type="gramStart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производство.-</w:t>
      </w:r>
      <w:proofErr w:type="gramEnd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М.:Издательский</w:t>
      </w:r>
      <w:proofErr w:type="spellEnd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«Академия», 2004</w:t>
      </w:r>
    </w:p>
    <w:p w:rsidR="003D700F" w:rsidRPr="00062A9D" w:rsidRDefault="003D700F" w:rsidP="00062A9D">
      <w:pPr>
        <w:tabs>
          <w:tab w:val="left" w:pos="0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 Т.И. </w:t>
      </w:r>
      <w:proofErr w:type="spellStart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Савосина</w:t>
      </w:r>
      <w:proofErr w:type="spellEnd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Машиностроительное </w:t>
      </w:r>
      <w:proofErr w:type="gramStart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производство.УП.-</w:t>
      </w:r>
      <w:proofErr w:type="gramEnd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2004</w:t>
      </w:r>
    </w:p>
    <w:p w:rsidR="003D700F" w:rsidRPr="00062A9D" w:rsidRDefault="003D700F" w:rsidP="00062A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0F" w:rsidRPr="00062A9D" w:rsidRDefault="003D700F" w:rsidP="00062A9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00F" w:rsidRPr="00062A9D" w:rsidRDefault="00D2756B" w:rsidP="00062A9D">
      <w:pPr>
        <w:shd w:val="clear" w:color="auto" w:fill="FFFFFF"/>
        <w:spacing w:before="69" w:after="0" w:line="360" w:lineRule="auto"/>
        <w:ind w:right="7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   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производств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енном процессе детали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пере</w:t>
      </w:r>
      <w:r w:rsidR="003D700F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даются с одного рабочего места на другое, с операции на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операцию. Эта передача может быть осуществлена по-</w:t>
      </w:r>
      <w:r w:rsidR="003D700F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разному, т. е. могут быть использованы различные виды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движения предметов труда. Существует три вида движе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="003D700F"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ния предметов труда в процессе производства: последова</w:t>
      </w:r>
      <w:r w:rsidR="003D700F"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="003D700F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тельное, параллельное и последовательно-па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раллельное</w:t>
      </w:r>
      <w:r w:rsidR="003D700F" w:rsidRPr="00062A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3D700F" w:rsidRPr="00062A9D" w:rsidRDefault="003D700F" w:rsidP="00062A9D">
      <w:pPr>
        <w:shd w:val="clear" w:color="auto" w:fill="FFFFFF"/>
        <w:spacing w:before="69" w:after="0" w:line="360" w:lineRule="auto"/>
        <w:ind w:right="7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0F" w:rsidRPr="00062A9D" w:rsidRDefault="00D2756B" w:rsidP="00062A9D">
      <w:pPr>
        <w:shd w:val="clear" w:color="auto" w:fill="FFFFFF"/>
        <w:spacing w:before="32" w:after="0" w:line="360" w:lineRule="auto"/>
        <w:ind w:right="118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iCs/>
          <w:color w:val="000000"/>
          <w:spacing w:val="-5"/>
          <w:sz w:val="28"/>
          <w:szCs w:val="28"/>
          <w:lang w:eastAsia="ru-RU"/>
        </w:rPr>
        <w:t xml:space="preserve">     </w:t>
      </w:r>
      <w:r w:rsidR="003D700F" w:rsidRPr="00062A9D">
        <w:rPr>
          <w:rFonts w:ascii="Times New Roman" w:eastAsia="Times New Roman" w:hAnsi="Times New Roman" w:cs="Times New Roman"/>
          <w:b/>
          <w:iCs/>
          <w:color w:val="000000"/>
          <w:spacing w:val="-5"/>
          <w:sz w:val="28"/>
          <w:szCs w:val="28"/>
          <w:lang w:eastAsia="ru-RU"/>
        </w:rPr>
        <w:t>Последовательным</w:t>
      </w:r>
      <w:r w:rsidR="003D700F" w:rsidRPr="00062A9D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ru-RU"/>
        </w:rPr>
        <w:t xml:space="preserve">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видом движения называют такой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</w:t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пособ передачи деталей</w:t>
      </w:r>
      <w:r w:rsidR="003D700F"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, при котором обработ</w:t>
      </w:r>
      <w:r w:rsidR="003D700F"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="003D700F"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ка производится партиями, передача партии с операции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 операцию происходит только после того, как все детали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партии прошли обработку на предыдущей операции.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При применении последовательного вида движения </w:t>
      </w:r>
      <w:r w:rsidR="00D2756B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отдельные </w:t>
      </w:r>
      <w:proofErr w:type="gramStart"/>
      <w:r w:rsidR="00D2756B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детали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длительное</w:t>
      </w:r>
      <w:proofErr w:type="gramEnd"/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время пролежи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вают на каждой операции в ожидании окончания обра</w:t>
      </w:r>
      <w:r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ботки всей партии.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Для определения длительности обработки партии де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талей при этом способе движения можно построить гра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фик (рис.1). Согласно графику, длительность обработки </w:t>
      </w:r>
      <w:r w:rsidRPr="00062A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партии при последовательном виде движения </w:t>
      </w:r>
      <w:proofErr w:type="spellStart"/>
      <w:r w:rsidRPr="00062A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Т</w:t>
      </w:r>
      <w:r w:rsidRPr="00062A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vertAlign w:val="subscript"/>
          <w:lang w:eastAsia="ru-RU"/>
        </w:rPr>
        <w:t>пос</w:t>
      </w:r>
      <w:proofErr w:type="spellEnd"/>
      <w:r w:rsidRPr="00062A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 опреде</w:t>
      </w:r>
      <w:r w:rsidRPr="00062A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ляется так: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0F" w:rsidRPr="00062A9D" w:rsidRDefault="003D700F" w:rsidP="00062A9D">
      <w:pPr>
        <w:shd w:val="clear" w:color="auto" w:fill="FFFFFF"/>
        <w:spacing w:after="0" w:line="360" w:lineRule="auto"/>
        <w:ind w:right="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A9D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Т</w:t>
      </w:r>
      <w:r w:rsidRPr="00062A9D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vertAlign w:val="subscript"/>
          <w:lang w:eastAsia="ru-RU"/>
        </w:rPr>
        <w:t>пос</w:t>
      </w:r>
      <w:proofErr w:type="spellEnd"/>
      <w:r w:rsidRPr="00062A9D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vertAlign w:val="superscript"/>
          <w:lang w:eastAsia="ru-RU"/>
        </w:rPr>
        <w:t>=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*(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шт1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/с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1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шт2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с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шт3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 с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3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шт4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с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4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+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шт5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с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5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шт6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с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6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</w:t>
      </w:r>
      <w:proofErr w:type="gramStart"/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2756B"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2756B"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3D700F" w:rsidRPr="00062A9D" w:rsidRDefault="003D700F" w:rsidP="00062A9D">
      <w:pPr>
        <w:shd w:val="clear" w:color="auto" w:fill="FFFFFF"/>
        <w:spacing w:before="69" w:after="0" w:line="360" w:lineRule="auto"/>
        <w:ind w:right="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</w:t>
      </w:r>
      <w:proofErr w:type="gramEnd"/>
      <w:r w:rsidRPr="0006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06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деталей в партии, шт.;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00F" w:rsidRPr="00062A9D" w:rsidRDefault="003D700F" w:rsidP="00062A9D">
      <w:pPr>
        <w:shd w:val="clear" w:color="auto" w:fill="FFFFFF"/>
        <w:spacing w:before="69" w:after="0" w:line="360" w:lineRule="auto"/>
        <w:ind w:right="6" w:firstLine="426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шт1</w:t>
      </w:r>
      <w:proofErr w:type="gramStart"/>
      <w:r w:rsidRPr="0006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...,</w:t>
      </w:r>
      <w:proofErr w:type="gramEnd"/>
      <w:r w:rsidRPr="0006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шт6</w:t>
      </w:r>
      <w:r w:rsidRPr="0006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062A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нормы времени по операциям технологического</w:t>
      </w:r>
      <w:r w:rsidRPr="00062A9D">
        <w:rPr>
          <w:rFonts w:ascii="Times New Roman" w:eastAsia="Times New Roman" w:hAnsi="Times New Roman" w:cs="Times New Roman"/>
          <w:color w:val="000000"/>
          <w:spacing w:val="10"/>
          <w:w w:val="80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процес</w:t>
      </w:r>
      <w:r w:rsidRPr="00062A9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са;</w:t>
      </w:r>
    </w:p>
    <w:p w:rsidR="003D700F" w:rsidRPr="00062A9D" w:rsidRDefault="003D700F" w:rsidP="00062A9D">
      <w:pPr>
        <w:shd w:val="clear" w:color="auto" w:fill="FFFFFF"/>
        <w:spacing w:before="69" w:after="0" w:line="360" w:lineRule="auto"/>
        <w:ind w:right="6" w:firstLine="426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 </w:t>
      </w:r>
      <w:proofErr w:type="gramStart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62A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…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6 </w:t>
      </w:r>
      <w:r w:rsidRPr="00062A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- технологическое оборудование, шт.</w:t>
      </w:r>
    </w:p>
    <w:p w:rsidR="003D700F" w:rsidRPr="00062A9D" w:rsidRDefault="003D700F" w:rsidP="00062A9D">
      <w:pPr>
        <w:shd w:val="clear" w:color="auto" w:fill="FFFFFF"/>
        <w:spacing w:before="69" w:after="0" w:line="360" w:lineRule="auto"/>
        <w:ind w:right="6" w:firstLine="426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</w:pPr>
    </w:p>
    <w:p w:rsidR="00A23395" w:rsidRDefault="003D700F" w:rsidP="00062A9D">
      <w:pPr>
        <w:shd w:val="clear" w:color="auto" w:fill="FFFFFF"/>
        <w:spacing w:before="69" w:after="0" w:line="360" w:lineRule="auto"/>
        <w:ind w:right="6" w:firstLine="426"/>
        <w:jc w:val="both"/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   Для нашего случая </w:t>
      </w:r>
      <w:proofErr w:type="spellStart"/>
      <w:r w:rsidRPr="00062A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</w:t>
      </w:r>
      <w:r w:rsidRPr="00062A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vertAlign w:val="subscript"/>
          <w:lang w:eastAsia="ru-RU"/>
        </w:rPr>
        <w:t>пос</w:t>
      </w:r>
      <w:proofErr w:type="spellEnd"/>
      <w:r w:rsidRPr="00062A9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= 5(5/1 + 2,5/1 + 1/1 + 2,5/1 + 5/1 + 2,5/1) = </w:t>
      </w:r>
      <w:r w:rsidRPr="00062A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</w:p>
    <w:p w:rsidR="003D700F" w:rsidRPr="00062A9D" w:rsidRDefault="00A23395" w:rsidP="00062A9D">
      <w:pPr>
        <w:shd w:val="clear" w:color="auto" w:fill="FFFFFF"/>
        <w:spacing w:before="69" w:after="0" w:line="360" w:lineRule="auto"/>
        <w:ind w:right="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= </w:t>
      </w:r>
      <w:r w:rsidR="003D700F" w:rsidRPr="00062A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5 х 18,5 = 92,5 мин. Формула для определения длитель</w:t>
      </w:r>
      <w:r w:rsidR="003D700F" w:rsidRPr="00062A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  <w:t>ности обработки партии при последовательном виде дви</w:t>
      </w:r>
      <w:r w:rsidR="003D700F" w:rsidRPr="00062A9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softHyphen/>
      </w:r>
      <w:r w:rsidR="003D700F" w:rsidRPr="00062A9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жения будет иметь следующий вид, мин:</w:t>
      </w:r>
    </w:p>
    <w:p w:rsidR="003D700F" w:rsidRPr="00062A9D" w:rsidRDefault="00A23395" w:rsidP="00062A9D">
      <w:pPr>
        <w:shd w:val="clear" w:color="auto" w:fill="FFFFFF"/>
        <w:spacing w:before="69" w:after="0" w:line="360" w:lineRule="auto"/>
        <w:ind w:right="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vertAlign w:val="superscript"/>
          <w:lang w:eastAsia="ru-RU"/>
        </w:rPr>
        <w:t xml:space="preserve">                                                  </w:t>
      </w:r>
      <w:proofErr w:type="spellStart"/>
      <w:r w:rsidR="003D700F" w:rsidRPr="00062A9D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vertAlign w:val="superscript"/>
          <w:lang w:eastAsia="ru-RU"/>
        </w:rPr>
        <w:t>Т</w:t>
      </w:r>
      <w:r w:rsidR="003D700F" w:rsidRPr="00062A9D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vertAlign w:val="subscript"/>
          <w:lang w:eastAsia="ru-RU"/>
        </w:rPr>
        <w:t>пос</w:t>
      </w:r>
      <w:proofErr w:type="spellEnd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 ∑ 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proofErr w:type="spellStart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шт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D700F" w:rsidRPr="00062A9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 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Start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proofErr w:type="gramStart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2756B"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2756B"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D2756B" w:rsidRDefault="003D700F" w:rsidP="00A23395">
      <w:pPr>
        <w:shd w:val="clear" w:color="auto" w:fill="FFFFFF"/>
        <w:spacing w:before="98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где</w:t>
      </w:r>
      <w:proofErr w:type="gramEnd"/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proofErr w:type="spellStart"/>
      <w:r w:rsidR="00D2756B"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 w:eastAsia="ru-RU"/>
        </w:rPr>
        <w:t>i</w:t>
      </w:r>
      <w:proofErr w:type="spellEnd"/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— число операций.</w:t>
      </w:r>
      <w:r w:rsidR="00D2756B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A23395" w:rsidRPr="00062A9D" w:rsidRDefault="00A23395" w:rsidP="00A23395">
      <w:pPr>
        <w:shd w:val="clear" w:color="auto" w:fill="FFFFFF"/>
        <w:spacing w:before="98"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3"/>
        <w:gridCol w:w="1133"/>
        <w:gridCol w:w="4552"/>
      </w:tblGrid>
      <w:tr w:rsidR="003D700F" w:rsidRPr="00062A9D" w:rsidTr="00D2756B">
        <w:trPr>
          <w:trHeight w:hRule="exact" w:val="451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№ операции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20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t</w:t>
            </w:r>
            <w:proofErr w:type="gramEnd"/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шт</w:t>
            </w:r>
            <w:proofErr w:type="spellEnd"/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r w:rsidRPr="00062A9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4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обработки, мин.</w:t>
            </w:r>
          </w:p>
        </w:tc>
      </w:tr>
      <w:tr w:rsidR="003D700F" w:rsidRPr="00062A9D" w:rsidTr="00D2756B">
        <w:trPr>
          <w:trHeight w:hRule="exact" w:val="2683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iCs/>
                <w:color w:val="000000"/>
                <w:spacing w:val="-11"/>
                <w:sz w:val="28"/>
                <w:szCs w:val="28"/>
                <w:lang w:val="en-US" w:eastAsia="ru-RU"/>
              </w:rPr>
              <w:t>I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26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>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5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33519D54" wp14:editId="5D0D74B5">
                      <wp:extent cx="3048000" cy="2057400"/>
                      <wp:effectExtent l="0" t="0" r="0" b="0"/>
                      <wp:docPr id="621" name="Полотно 6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60" name="AutoShape 6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2400" y="228600"/>
                                  <a:ext cx="609600" cy="42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1" name="Line 624"/>
                              <wps:cNvCnPr/>
                              <wps:spPr bwMode="auto">
                                <a:xfrm>
                                  <a:off x="762000" y="2286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3" name="Line 625"/>
                              <wps:cNvCnPr/>
                              <wps:spPr bwMode="auto">
                                <a:xfrm>
                                  <a:off x="762000" y="457200"/>
                                  <a:ext cx="30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4" name="Line 626"/>
                              <wps:cNvCnPr/>
                              <wps:spPr bwMode="auto">
                                <a:xfrm>
                                  <a:off x="1066800" y="4572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5" name="Line 627"/>
                              <wps:cNvCnPr/>
                              <wps:spPr bwMode="auto">
                                <a:xfrm>
                                  <a:off x="1066800" y="800100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6" name="Line 628"/>
                              <wps:cNvCnPr/>
                              <wps:spPr bwMode="auto">
                                <a:xfrm>
                                  <a:off x="1219200" y="8001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" name="Line 629"/>
                              <wps:cNvCnPr/>
                              <wps:spPr bwMode="auto">
                                <a:xfrm>
                                  <a:off x="1219200" y="1143000"/>
                                  <a:ext cx="30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8" name="Line 630"/>
                              <wps:cNvCnPr/>
                              <wps:spPr bwMode="auto">
                                <a:xfrm>
                                  <a:off x="1524000" y="11430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9" name="Line 631"/>
                              <wps:cNvCnPr/>
                              <wps:spPr bwMode="auto">
                                <a:xfrm>
                                  <a:off x="1524000" y="137160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0" name="Line 632"/>
                              <wps:cNvCnPr/>
                              <wps:spPr bwMode="auto">
                                <a:xfrm>
                                  <a:off x="1524000" y="1371600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1" name="Line 633"/>
                              <wps:cNvCnPr/>
                              <wps:spPr bwMode="auto">
                                <a:xfrm>
                                  <a:off x="1524000" y="1485900"/>
                                  <a:ext cx="685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2" name="Line 634"/>
                              <wps:cNvCnPr/>
                              <wps:spPr bwMode="auto">
                                <a:xfrm>
                                  <a:off x="2209800" y="14859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3" name="Line 635"/>
                              <wps:cNvCnPr/>
                              <wps:spPr bwMode="auto">
                                <a:xfrm>
                                  <a:off x="2209800" y="1714500"/>
                                  <a:ext cx="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4" name="Line 636"/>
                              <wps:cNvCnPr/>
                              <wps:spPr bwMode="auto">
                                <a:xfrm>
                                  <a:off x="152400" y="1943100"/>
                                  <a:ext cx="2362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5" name="Line 637"/>
                              <wps:cNvCnPr/>
                              <wps:spPr bwMode="auto">
                                <a:xfrm>
                                  <a:off x="2184400" y="1828800"/>
                                  <a:ext cx="30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32302F4" id="Полотно 621" o:spid="_x0000_s1026" editas="canvas" style="width:240pt;height:162pt;mso-position-horizontal-relative:char;mso-position-vertical-relative:line" coordsize="30480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0480;height:20574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23" o:spid="_x0000_s1028" type="#_x0000_t32" style="position:absolute;left:1524;top:2286;width:6096;height: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ZSg70AAADcAAAADwAAAGRycy9kb3ducmV2LnhtbERPy6rCMBDdC/5DGMGdpop6pRpFBMFt&#10;Ve56aMa22Exqk9r492YhuDyc93YfTC1e1LrKsoLZNAFBnFtdcaHgdj1N1iCcR9ZYWyYFb3Kw3w0H&#10;W0y17Tmj18UXIoawS1FB6X2TSunykgy6qW2II3e3rUEfYVtI3WIfw00t50mykgYrjg0lNnQsKX9c&#10;OqMgy57Ff+dCf1jfw9/iphcm6c5KjUfhsAHhKfif+Os+awXLVZwfz8QjIH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jGUoO9AAAA3AAAAA8AAAAAAAAAAAAAAAAAoQIA&#10;AGRycy9kb3ducmV2LnhtbFBLBQYAAAAABAAEAPkAAACLAwAAAAA=&#10;" strokeweight="1.25pt"/>
                      <v:line id="Line 624" o:spid="_x0000_s1029" style="position:absolute;visibility:visible;mso-wrap-style:square" from="7620,2286" to="762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Xs/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l7PzGAAAA3AAAAA8AAAAAAAAA&#10;AAAAAAAAoQIAAGRycy9kb3ducmV2LnhtbFBLBQYAAAAABAAEAPkAAACUAwAAAAA=&#10;"/>
                      <v:line id="Line 625" o:spid="_x0000_s1030" style="position:absolute;visibility:visible;mso-wrap-style:square" from="7620,4572" to="1066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lBOsQAAADcAAAADwAAAGRycy9kb3ducmV2LnhtbESPwWrDMBBE74X8g9hAbo2cmpriRAnB&#10;xBAolNbNB2ysjW0irYyl2u7fV4VCj8PMvGF2h9kaMdLgO8cKNusEBHHtdMeNgstn+fgCwgdkjcYx&#10;KfgmD4f94mGHuXYTf9BYhUZECPscFbQh9LmUvm7Jol+7njh6NzdYDFEOjdQDThFujXxKkkxa7Dgu&#10;tNhT0VJ9r76sgum9Kue3V6ftxRVZZ7LNNT0ZpVbL+bgFEWgO/+G/9lkreM5S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2UE6xAAAANwAAAAPAAAAAAAAAAAA&#10;AAAAAKECAABkcnMvZG93bnJldi54bWxQSwUGAAAAAAQABAD5AAAAkgMAAAAA&#10;" strokeweight="1.25pt"/>
                      <v:line id="Line 626" o:spid="_x0000_s1031" style="position:absolute;visibility:visible;mso-wrap-style:square" from="10668,4572" to="10668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JPZ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V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kk9kxwAAANwAAAAPAAAAAAAA&#10;AAAAAAAAAKECAABkcnMvZG93bnJldi54bWxQSwUGAAAAAAQABAD5AAAAlQMAAAAA&#10;"/>
                      <v:line id="Line 627" o:spid="_x0000_s1032" style="position:absolute;visibility:visible;mso-wrap-style:square" from="10668,8001" to="1219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x81cIAAADcAAAADwAAAGRycy9kb3ducmV2LnhtbESP0YrCMBRE3wX/IVzBN01dsSzVKCIK&#10;giC7XT/g2lzbYnJTmqytf2+EhX0cZuYMs9r01ogHtb52rGA2TUAQF07XXCq4/BwmnyB8QNZoHJOC&#10;J3nYrIeDFWbadfxNjzyUIkLYZ6igCqHJpPRFRRb91DXE0bu51mKIsi2lbrGLcGvkR5Kk0mLNcaHC&#10;hnYVFff81yrovvJDfz45bS9ul9YmnV3ne6PUeNRvlyAC9eE//Nc+agWLdAHvM/EIy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x81cIAAADcAAAADwAAAAAAAAAAAAAA&#10;AAChAgAAZHJzL2Rvd25yZXYueG1sUEsFBgAAAAAEAAQA+QAAAJADAAAAAA==&#10;" strokeweight="1.25pt"/>
                      <v:line id="Line 628" o:spid="_x0000_s1033" style="position:absolute;visibility:visible;mso-wrap-style:square" from="12192,8001" to="1219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x0iMcAAADcAAAADwAAAGRycy9kb3ducmV2LnhtbESPQUsDMRSE74L/ITzBm82qGGTbtBRF&#10;aHsobRXs8XXz3F3dvCxJurv++6ZQ6HGYmW+YyWywjejIh9qxhsdRBoK4cKbmUsPX58fDK4gQkQ02&#10;jknDPwWYTW9vJpgb1/OWul0sRYJwyFFDFWObSxmKiiyGkWuJk/fjvMWYpC+l8dgnuG3kU5YpabHm&#10;tFBhS28VFX+7o9Wwft6obr5cLYbvpToU79vD/rf3Wt/fDfMxiEhDvIYv7YXR8KIUnM+kIyCnJ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DHSIxwAAANwAAAAPAAAAAAAA&#10;AAAAAAAAAKECAABkcnMvZG93bnJldi54bWxQSwUGAAAAAAQABAD5AAAAlQMAAAAA&#10;"/>
                      <v:line id="Line 629" o:spid="_x0000_s1034" style="position:absolute;visibility:visible;mso-wrap-style:square" from="12192,11430" to="1524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JHOcQAAADcAAAADwAAAGRycy9kb3ducmV2LnhtbESP0WrCQBRE3wv+w3KFvjUbLU0luoqI&#10;giCUNvoB1+w1Ce7eDdnVxL93C4U+DjNzhlmsBmvEnTrfOFYwSVIQxKXTDVcKTsfd2wyED8gajWNS&#10;8CAPq+XoZYG5dj3/0L0IlYgQ9jkqqENocyl9WZNFn7iWOHoX11kMUXaV1B32EW6NnKZpJi02HBdq&#10;bGlTU3ktblZB/13shq+D0/bkNlljssn5fWuUeh0P6zmIQEP4D/+191rBR/YJv2fi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4kc5xAAAANwAAAAPAAAAAAAAAAAA&#10;AAAAAKECAABkcnMvZG93bnJldi54bWxQSwUGAAAAAAQABAD5AAAAkgMAAAAA&#10;" strokeweight="1.25pt"/>
                      <v:line id="Line 630" o:spid="_x0000_s1035" style="position:absolute;visibility:visible;mso-wrap-style:square" from="15240,11430" to="1524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9FYcQAAADcAAAADwAAAGRycy9kb3ducmV2LnhtbERPy2rCQBTdF/yH4Qru6sRKg0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30VhxAAAANwAAAAPAAAAAAAAAAAA&#10;AAAAAKECAABkcnMvZG93bnJldi54bWxQSwUGAAAAAAQABAD5AAAAkgMAAAAA&#10;"/>
                      <v:line id="Line 631" o:spid="_x0000_s1036" style="position:absolute;visibility:visible;mso-wrap-style:square" from="15240,13716" to="15240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Pg+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N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k+D6xwAAANwAAAAPAAAAAAAA&#10;AAAAAAAAAKECAABkcnMvZG93bnJldi54bWxQSwUGAAAAAAQABAD5AAAAlQMAAAAA&#10;"/>
                      <v:line id="Line 632" o:spid="_x0000_s1037" style="position:absolute;visibility:visible;mso-wrap-style:square" from="15240,13716" to="15240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DfusQAAADc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c4P5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cN+6xAAAANwAAAAPAAAAAAAAAAAA&#10;AAAAAKECAABkcnMvZG93bnJldi54bWxQSwUGAAAAAAQABAD5AAAAkgMAAAAA&#10;"/>
                      <v:line id="Line 633" o:spid="_x0000_s1038" style="position:absolute;visibility:visible;mso-wrap-style:square" from="15240,14859" to="22098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7sC8QAAADcAAAADwAAAGRycy9kb3ducmV2LnhtbESP0WrCQBRE34X+w3ILfdNNWkxLdJUi&#10;CgVBbOoHXLPXJLh7N2RXk/69Kwg+DjNzhpkvB2vElTrfOFaQThIQxKXTDVcKDn+b8RcIH5A1Gsek&#10;4J88LBcvoznm2vX8S9ciVCJC2OeooA6hzaX0ZU0W/cS1xNE7uc5iiLKrpO6wj3Br5HuSZNJiw3Gh&#10;xpZWNZXn4mIV9PtiM+y2TtuDW2WNydLjx9oo9fY6fM9ABBrCM/xo/2gF088U7mfi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nuwLxAAAANwAAAAPAAAAAAAAAAAA&#10;AAAAAKECAABkcnMvZG93bnJldi54bWxQSwUGAAAAAAQABAD5AAAAkgMAAAAA&#10;" strokeweight="1.25pt"/>
                      <v:line id="Line 634" o:spid="_x0000_s1039" style="position:absolute;visibility:visible;mso-wrap-style:square" from="22098,14859" to="22098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7kVs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7uRWxwAAANwAAAAPAAAAAAAA&#10;AAAAAAAAAKECAABkcnMvZG93bnJldi54bWxQSwUGAAAAAAQABAD5AAAAlQMAAAAA&#10;"/>
                      <v:line id="Line 635" o:spid="_x0000_s1040" style="position:absolute;visibility:visible;mso-wrap-style:square" from="22098,17145" to="22098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JBzc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okHNxwAAANwAAAAPAAAAAAAA&#10;AAAAAAAAAKECAABkcnMvZG93bnJldi54bWxQSwUGAAAAAAQABAD5AAAAlQMAAAAA&#10;"/>
                      <v:line id="Line 636" o:spid="_x0000_s1041" style="position:absolute;visibility:visible;mso-wrap-style:square" from="1524,19431" to="25146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YV7cUAAADcAAAADwAAAGRycy9kb3ducmV2LnhtbESPQWvCQBSE74L/YXlCb7pRWpXUVUSw&#10;5FJKtfT8zL4m0ezbmN1m0/76bkHwOMzMN8xq05tadNS6yrKC6SQBQZxbXXGh4OO4Hy9BOI+ssbZM&#10;Cn7IwWY9HKww1TbwO3UHX4gIYZeigtL7JpXS5SUZdBPbEEfvy7YGfZRtIXWLIcJNLWdJMpcGK44L&#10;JTa0Kym/HL6NgiT8vsizzKruLXu9huYUPmfXoNTDqN8+g/DU+3v41s60gqfFI/yfi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YV7cUAAADcAAAADwAAAAAAAAAA&#10;AAAAAAChAgAAZHJzL2Rvd25yZXYueG1sUEsFBgAAAAAEAAQA+QAAAJMDAAAAAA==&#10;">
                        <v:stroke startarrow="block" endarrow="block"/>
                      </v:line>
                      <v:line id="Line 637" o:spid="_x0000_s1042" style="position:absolute;visibility:visible;mso-wrap-style:square" from="21844,18288" to="2489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d8IscAAADcAAAADwAAAGRycy9kb3ducmV2LnhtbESPQWvCQBSE74X+h+UVvNVNW0w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B3wixwAAANwAAAAPAAAAAAAA&#10;AAAAAAAAAKECAABkcnMvZG93bnJldi54bWxQSwUGAAAAAAQABAD5AAAAlQMAAAAA&#10;"/>
                      <w10:anchorlock/>
                    </v:group>
                  </w:pict>
                </mc:Fallback>
              </mc:AlternateContent>
            </w:r>
          </w:p>
        </w:tc>
      </w:tr>
    </w:tbl>
    <w:p w:rsidR="000975FD" w:rsidRPr="00062A9D" w:rsidRDefault="00D2756B" w:rsidP="00062A9D">
      <w:pPr>
        <w:shd w:val="clear" w:color="auto" w:fill="FFFFFF"/>
        <w:spacing w:before="98" w:after="0" w:line="360" w:lineRule="auto"/>
        <w:ind w:right="714"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w w:val="80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bCs/>
          <w:i/>
          <w:iCs/>
          <w:color w:val="000000"/>
          <w:w w:val="80"/>
          <w:sz w:val="28"/>
          <w:szCs w:val="28"/>
          <w:lang w:eastAsia="ru-RU"/>
        </w:rPr>
        <w:t xml:space="preserve">     </w:t>
      </w:r>
      <w:r w:rsidR="003D700F" w:rsidRPr="00062A9D">
        <w:rPr>
          <w:rFonts w:ascii="Times New Roman" w:eastAsia="Times New Roman" w:hAnsi="Times New Roman" w:cs="Times New Roman"/>
          <w:b/>
          <w:bCs/>
          <w:i/>
          <w:iCs/>
          <w:color w:val="000000"/>
          <w:w w:val="80"/>
          <w:sz w:val="28"/>
          <w:szCs w:val="28"/>
          <w:lang w:eastAsia="ru-RU"/>
        </w:rPr>
        <w:t xml:space="preserve">  </w:t>
      </w:r>
      <w:r w:rsidR="003D700F" w:rsidRPr="00062A9D">
        <w:rPr>
          <w:rFonts w:ascii="Times New Roman" w:eastAsia="Times New Roman" w:hAnsi="Times New Roman" w:cs="Times New Roman"/>
          <w:b/>
          <w:bCs/>
          <w:iCs/>
          <w:color w:val="000000"/>
          <w:w w:val="80"/>
          <w:sz w:val="28"/>
          <w:szCs w:val="28"/>
          <w:lang w:eastAsia="ru-RU"/>
        </w:rPr>
        <w:t xml:space="preserve"> </w:t>
      </w:r>
    </w:p>
    <w:p w:rsidR="003D700F" w:rsidRPr="00062A9D" w:rsidRDefault="003D700F" w:rsidP="00062A9D">
      <w:pPr>
        <w:shd w:val="clear" w:color="auto" w:fill="FFFFFF"/>
        <w:spacing w:before="98" w:after="0" w:line="360" w:lineRule="auto"/>
        <w:ind w:right="7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Рис</w:t>
      </w:r>
      <w:r w:rsidRPr="00062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062A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62A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  <w:r w:rsidRPr="00062A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06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</w:t>
      </w:r>
      <w:proofErr w:type="gramEnd"/>
      <w:r w:rsidRPr="0006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последовательного вида движения: </w:t>
      </w:r>
      <w:r w:rsidRPr="00062A9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1-5 — номера деталей</w:t>
      </w:r>
    </w:p>
    <w:p w:rsidR="00D2756B" w:rsidRPr="00062A9D" w:rsidRDefault="00D2756B" w:rsidP="00062A9D">
      <w:pPr>
        <w:shd w:val="clear" w:color="auto" w:fill="FFFFFF"/>
        <w:spacing w:after="0" w:line="360" w:lineRule="auto"/>
        <w:ind w:right="26" w:firstLine="42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</w:p>
    <w:p w:rsidR="003D700F" w:rsidRPr="00062A9D" w:rsidRDefault="00D2756B" w:rsidP="00062A9D">
      <w:pPr>
        <w:shd w:val="clear" w:color="auto" w:fill="FFFFFF"/>
        <w:spacing w:after="0" w:line="360" w:lineRule="auto"/>
        <w:ind w:right="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lastRenderedPageBreak/>
        <w:t xml:space="preserve">     </w:t>
      </w:r>
      <w:r w:rsidR="003D700F" w:rsidRPr="00062A9D">
        <w:rPr>
          <w:rFonts w:ascii="Times New Roman" w:eastAsia="Times New Roman" w:hAnsi="Times New Roman" w:cs="Times New Roman"/>
          <w:b/>
          <w:iCs/>
          <w:color w:val="000000"/>
          <w:spacing w:val="-9"/>
          <w:sz w:val="28"/>
          <w:szCs w:val="28"/>
          <w:lang w:eastAsia="ru-RU"/>
        </w:rPr>
        <w:t>Параллельным</w:t>
      </w:r>
      <w:r w:rsidR="003D700F" w:rsidRPr="00062A9D"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  <w:lang w:eastAsia="ru-RU"/>
        </w:rPr>
        <w:t xml:space="preserve">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видом движения называется такой спо</w:t>
      </w:r>
      <w:r w:rsidR="003D700F"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соб передачи деталей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, при котором с операции</w:t>
      </w:r>
      <w:r w:rsidR="003D700F"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 операцию </w:t>
      </w:r>
      <w:proofErr w:type="gramStart"/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детали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передаются</w:t>
      </w:r>
      <w:proofErr w:type="gramEnd"/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поштучно или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небольшими транспортными партиями. При таком спо</w:t>
      </w:r>
      <w:r w:rsidR="003D700F"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="003D700F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собе передачи каждая деталь (или транспортная партия)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после обработки передается сразу на следующую опера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="003D700F" w:rsidRPr="00062A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цию до окончания обработки остальных деталей в партии.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Это сокращает или полностью устраняет время </w:t>
      </w:r>
      <w:proofErr w:type="spellStart"/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пролеживания</w:t>
      </w:r>
      <w:proofErr w:type="spellEnd"/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отдельных деталей, что делает длительность обра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="003D700F"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ботки партии самой короткой.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4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Длительность обработки при параллельном виде дви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жения можно рассчитать с помощью графика (рис. 2). 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На основании графика можно определить длительность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обработки партии при параллельном способе движения: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4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0F" w:rsidRPr="00062A9D" w:rsidRDefault="003D700F" w:rsidP="00062A9D">
      <w:pPr>
        <w:shd w:val="clear" w:color="auto" w:fill="FFFFFF"/>
        <w:spacing w:after="0" w:line="360" w:lineRule="auto"/>
        <w:ind w:right="4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vertAlign w:val="subscript"/>
          <w:lang w:eastAsia="ru-RU"/>
        </w:rPr>
        <w:t>пар</w:t>
      </w:r>
      <w:proofErr w:type="spellEnd"/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vertAlign w:val="superscript"/>
          <w:lang w:eastAsia="ru-RU"/>
        </w:rPr>
        <w:t xml:space="preserve">= 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р*(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шт1 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шт2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шт3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шт4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шт5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шт6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6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+ </w:t>
      </w:r>
      <w:proofErr w:type="gramStart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proofErr w:type="gramEnd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-р)*   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штгл</w:t>
      </w:r>
      <w:proofErr w:type="spellEnd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5 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= =18,5 + (5-1)*5=38,5 мин.</w:t>
      </w:r>
    </w:p>
    <w:p w:rsidR="003D700F" w:rsidRPr="00062A9D" w:rsidRDefault="003D700F" w:rsidP="00062A9D">
      <w:pPr>
        <w:shd w:val="clear" w:color="auto" w:fill="FFFFFF"/>
        <w:spacing w:before="222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Формулу для определения длительности обработки 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партии можно представить в следующем виде, мин:</w:t>
      </w:r>
    </w:p>
    <w:p w:rsidR="003D700F" w:rsidRPr="00062A9D" w:rsidRDefault="00A23395" w:rsidP="00062A9D">
      <w:pPr>
        <w:shd w:val="clear" w:color="auto" w:fill="FFFFFF"/>
        <w:spacing w:before="222"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 xml:space="preserve">                 </w:t>
      </w:r>
      <w:proofErr w:type="spellStart"/>
      <w:r w:rsidR="003D700F" w:rsidRPr="00062A9D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Т</w:t>
      </w:r>
      <w:r w:rsidR="003D700F" w:rsidRPr="00062A9D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vertAlign w:val="subscript"/>
          <w:lang w:eastAsia="ru-RU"/>
        </w:rPr>
        <w:t>пар</w:t>
      </w:r>
      <w:proofErr w:type="spellEnd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=</w:t>
      </w:r>
      <w:r w:rsidR="003D700F"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*∑ 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proofErr w:type="spellStart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шт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3D700F" w:rsidRPr="00062A9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 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Start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+(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)*</w:t>
      </w:r>
      <w:proofErr w:type="gramEnd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proofErr w:type="spellStart"/>
      <w:r w:rsidR="00D2756B"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шт</w:t>
      </w:r>
      <w:proofErr w:type="spellEnd"/>
      <w:r w:rsidR="00D2756B"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</w:t>
      </w:r>
      <w:proofErr w:type="spellStart"/>
      <w:r w:rsidR="00D2756B"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д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л</w:t>
      </w:r>
      <w:proofErr w:type="spellEnd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 с</w:t>
      </w:r>
      <w:proofErr w:type="spellStart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D2756B"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(3)</w:t>
      </w:r>
    </w:p>
    <w:p w:rsidR="003D700F" w:rsidRPr="00062A9D" w:rsidRDefault="003D700F" w:rsidP="00062A9D">
      <w:pPr>
        <w:shd w:val="clear" w:color="auto" w:fill="FFFFFF"/>
        <w:spacing w:before="193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где</w:t>
      </w:r>
      <w:proofErr w:type="gramEnd"/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="00D2756B"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</w:t>
      </w:r>
      <w:proofErr w:type="spellEnd"/>
      <w:r w:rsidR="00D2756B"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proofErr w:type="spellStart"/>
      <w:r w:rsidR="00D2756B"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</w:t>
      </w:r>
      <w:proofErr w:type="spellEnd"/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— время наиболее длительной операции, мин.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700F" w:rsidRPr="00062A9D" w:rsidRDefault="003D700F" w:rsidP="00062A9D">
      <w:pPr>
        <w:shd w:val="clear" w:color="auto" w:fill="FFFFFF"/>
        <w:spacing w:before="193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756B"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передаточная партия, шт.</w:t>
      </w:r>
    </w:p>
    <w:tbl>
      <w:tblPr>
        <w:tblW w:w="0" w:type="auto"/>
        <w:tblInd w:w="2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00"/>
        <w:gridCol w:w="1440"/>
        <w:gridCol w:w="5785"/>
      </w:tblGrid>
      <w:tr w:rsidR="003D700F" w:rsidRPr="00062A9D" w:rsidTr="003D700F">
        <w:trPr>
          <w:trHeight w:hRule="exact" w:val="56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№ операции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20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t</w:t>
            </w:r>
            <w:proofErr w:type="gramEnd"/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шт</w:t>
            </w:r>
            <w:proofErr w:type="spellEnd"/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r w:rsidRPr="00062A9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57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обработки, мин.</w:t>
            </w:r>
          </w:p>
        </w:tc>
      </w:tr>
      <w:tr w:rsidR="003D700F" w:rsidRPr="00062A9D" w:rsidTr="003D700F">
        <w:trPr>
          <w:trHeight w:hRule="exact" w:val="338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iCs/>
                <w:color w:val="000000"/>
                <w:spacing w:val="-11"/>
                <w:sz w:val="28"/>
                <w:szCs w:val="28"/>
                <w:lang w:val="en-US" w:eastAsia="ru-RU"/>
              </w:rPr>
              <w:t>I</w:t>
            </w: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262" w:firstLine="426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26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>2,5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5180AD51" wp14:editId="5085DC5F">
                      <wp:extent cx="3048000" cy="2057400"/>
                      <wp:effectExtent l="0" t="0" r="0" b="57150"/>
                      <wp:docPr id="562" name="Полотно 5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01" name="Line 564"/>
                              <wps:cNvCnPr/>
                              <wps:spPr bwMode="auto">
                                <a:xfrm>
                                  <a:off x="457200" y="2286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Line 565"/>
                              <wps:cNvCnPr/>
                              <wps:spPr bwMode="auto">
                                <a:xfrm>
                                  <a:off x="457200" y="571500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Line 566"/>
                              <wps:cNvCnPr/>
                              <wps:spPr bwMode="auto">
                                <a:xfrm>
                                  <a:off x="609600" y="5715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Line 567"/>
                              <wps:cNvCnPr/>
                              <wps:spPr bwMode="auto">
                                <a:xfrm>
                                  <a:off x="609600" y="800100"/>
                                  <a:ext cx="76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Line 568"/>
                              <wps:cNvCnPr/>
                              <wps:spPr bwMode="auto">
                                <a:xfrm>
                                  <a:off x="685800" y="8001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Line 569"/>
                              <wps:cNvCnPr/>
                              <wps:spPr bwMode="auto">
                                <a:xfrm>
                                  <a:off x="685800" y="1143000"/>
                                  <a:ext cx="152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Line 570"/>
                              <wps:cNvCnPr/>
                              <wps:spPr bwMode="auto">
                                <a:xfrm>
                                  <a:off x="838200" y="11430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Line 571"/>
                              <wps:cNvCnPr/>
                              <wps:spPr bwMode="auto">
                                <a:xfrm>
                                  <a:off x="838200" y="1485900"/>
                                  <a:ext cx="3048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Line 572"/>
                              <wps:cNvCnPr/>
                              <wps:spPr bwMode="auto">
                                <a:xfrm>
                                  <a:off x="1143000" y="1485900"/>
                                  <a:ext cx="42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Line 573"/>
                              <wps:cNvCnPr/>
                              <wps:spPr bwMode="auto">
                                <a:xfrm>
                                  <a:off x="1143000" y="1828800"/>
                                  <a:ext cx="1524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Line 574"/>
                              <wps:cNvCnPr/>
                              <wps:spPr bwMode="auto">
                                <a:xfrm flipH="1">
                                  <a:off x="152400" y="228600"/>
                                  <a:ext cx="30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Line 575"/>
                              <wps:cNvCnPr/>
                              <wps:spPr bwMode="auto">
                                <a:xfrm>
                                  <a:off x="762000" y="228600"/>
                                  <a:ext cx="42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3" name="Line 576"/>
                              <wps:cNvCnPr/>
                              <wps:spPr bwMode="auto">
                                <a:xfrm>
                                  <a:off x="762000" y="571500"/>
                                  <a:ext cx="1524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Line 577"/>
                              <wps:cNvCnPr/>
                              <wps:spPr bwMode="auto">
                                <a:xfrm>
                                  <a:off x="914400" y="571500"/>
                                  <a:ext cx="42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Line 578"/>
                              <wps:cNvCnPr/>
                              <wps:spPr bwMode="auto">
                                <a:xfrm>
                                  <a:off x="914400" y="800100"/>
                                  <a:ext cx="762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Line 579"/>
                              <wps:cNvCnPr/>
                              <wps:spPr bwMode="auto">
                                <a:xfrm>
                                  <a:off x="990600" y="800100"/>
                                  <a:ext cx="42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Line 580"/>
                              <wps:cNvCnPr/>
                              <wps:spPr bwMode="auto">
                                <a:xfrm>
                                  <a:off x="990600" y="1143000"/>
                                  <a:ext cx="1524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Line 581"/>
                              <wps:cNvCnPr/>
                              <wps:spPr bwMode="auto">
                                <a:xfrm>
                                  <a:off x="1143000" y="1143000"/>
                                  <a:ext cx="42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9" name="Line 582"/>
                              <wps:cNvCnPr/>
                              <wps:spPr bwMode="auto">
                                <a:xfrm>
                                  <a:off x="1143000" y="1485900"/>
                                  <a:ext cx="304800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Line 583"/>
                              <wps:cNvCnPr/>
                              <wps:spPr bwMode="auto">
                                <a:xfrm>
                                  <a:off x="1447800" y="1485900"/>
                                  <a:ext cx="847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Line 584"/>
                              <wps:cNvCnPr/>
                              <wps:spPr bwMode="auto">
                                <a:xfrm>
                                  <a:off x="1447800" y="1828800"/>
                                  <a:ext cx="152400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Line 585"/>
                              <wps:cNvCnPr/>
                              <wps:spPr bwMode="auto">
                                <a:xfrm flipH="1">
                                  <a:off x="457200" y="228600"/>
                                  <a:ext cx="3048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Line 586"/>
                              <wps:cNvCnPr/>
                              <wps:spPr bwMode="auto">
                                <a:xfrm>
                                  <a:off x="1066800" y="228600"/>
                                  <a:ext cx="42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Line 587"/>
                              <wps:cNvCnPr/>
                              <wps:spPr bwMode="auto">
                                <a:xfrm>
                                  <a:off x="1066800" y="571500"/>
                                  <a:ext cx="1524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5" name="Line 588"/>
                              <wps:cNvCnPr/>
                              <wps:spPr bwMode="auto">
                                <a:xfrm>
                                  <a:off x="1219200" y="571500"/>
                                  <a:ext cx="42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6" name="Line 589"/>
                              <wps:cNvCnPr/>
                              <wps:spPr bwMode="auto">
                                <a:xfrm>
                                  <a:off x="1219200" y="800100"/>
                                  <a:ext cx="762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7" name="Line 590"/>
                              <wps:cNvCnPr/>
                              <wps:spPr bwMode="auto">
                                <a:xfrm>
                                  <a:off x="1295400" y="800100"/>
                                  <a:ext cx="42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8" name="Line 591"/>
                              <wps:cNvCnPr/>
                              <wps:spPr bwMode="auto">
                                <a:xfrm>
                                  <a:off x="1295400" y="1143000"/>
                                  <a:ext cx="1524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9" name="Line 592"/>
                              <wps:cNvCnPr/>
                              <wps:spPr bwMode="auto">
                                <a:xfrm>
                                  <a:off x="1447800" y="1143000"/>
                                  <a:ext cx="42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1" name="Line 593"/>
                              <wps:cNvCnPr/>
                              <wps:spPr bwMode="auto">
                                <a:xfrm>
                                  <a:off x="1447800" y="1485900"/>
                                  <a:ext cx="304800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2" name="Line 594"/>
                              <wps:cNvCnPr/>
                              <wps:spPr bwMode="auto">
                                <a:xfrm>
                                  <a:off x="1752600" y="1485900"/>
                                  <a:ext cx="847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3" name="Line 595"/>
                              <wps:cNvCnPr/>
                              <wps:spPr bwMode="auto">
                                <a:xfrm>
                                  <a:off x="1752600" y="1828800"/>
                                  <a:ext cx="152400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4" name="Line 596"/>
                              <wps:cNvCnPr/>
                              <wps:spPr bwMode="auto">
                                <a:xfrm flipH="1">
                                  <a:off x="762000" y="228600"/>
                                  <a:ext cx="3048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5" name="Line 597"/>
                              <wps:cNvCnPr/>
                              <wps:spPr bwMode="auto">
                                <a:xfrm>
                                  <a:off x="1371600" y="228600"/>
                                  <a:ext cx="42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6" name="Line 598"/>
                              <wps:cNvCnPr/>
                              <wps:spPr bwMode="auto">
                                <a:xfrm>
                                  <a:off x="1371600" y="571500"/>
                                  <a:ext cx="1524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7" name="Line 599"/>
                              <wps:cNvCnPr/>
                              <wps:spPr bwMode="auto">
                                <a:xfrm>
                                  <a:off x="1524000" y="571500"/>
                                  <a:ext cx="42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8" name="Line 600"/>
                              <wps:cNvCnPr/>
                              <wps:spPr bwMode="auto">
                                <a:xfrm>
                                  <a:off x="1524000" y="800100"/>
                                  <a:ext cx="762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9" name="Line 601"/>
                              <wps:cNvCnPr/>
                              <wps:spPr bwMode="auto">
                                <a:xfrm>
                                  <a:off x="1600200" y="800100"/>
                                  <a:ext cx="42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0" name="Line 602"/>
                              <wps:cNvCnPr/>
                              <wps:spPr bwMode="auto">
                                <a:xfrm>
                                  <a:off x="1600200" y="1143000"/>
                                  <a:ext cx="1524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1" name="Line 603"/>
                              <wps:cNvCnPr/>
                              <wps:spPr bwMode="auto">
                                <a:xfrm>
                                  <a:off x="1752600" y="1143000"/>
                                  <a:ext cx="42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" name="Line 604"/>
                              <wps:cNvCnPr/>
                              <wps:spPr bwMode="auto">
                                <a:xfrm>
                                  <a:off x="1752600" y="1485900"/>
                                  <a:ext cx="304800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" name="Line 605"/>
                              <wps:cNvCnPr/>
                              <wps:spPr bwMode="auto">
                                <a:xfrm>
                                  <a:off x="2057400" y="1485900"/>
                                  <a:ext cx="847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Line 606"/>
                              <wps:cNvCnPr/>
                              <wps:spPr bwMode="auto">
                                <a:xfrm>
                                  <a:off x="2057400" y="1828800"/>
                                  <a:ext cx="152400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5" name="Line 607"/>
                              <wps:cNvCnPr/>
                              <wps:spPr bwMode="auto">
                                <a:xfrm flipH="1">
                                  <a:off x="1066800" y="228600"/>
                                  <a:ext cx="3048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6" name="Line 608"/>
                              <wps:cNvCnPr/>
                              <wps:spPr bwMode="auto">
                                <a:xfrm>
                                  <a:off x="1676400" y="228600"/>
                                  <a:ext cx="42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7" name="Line 609"/>
                              <wps:cNvCnPr/>
                              <wps:spPr bwMode="auto">
                                <a:xfrm>
                                  <a:off x="1676400" y="571500"/>
                                  <a:ext cx="1524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9" name="Line 610"/>
                              <wps:cNvCnPr/>
                              <wps:spPr bwMode="auto">
                                <a:xfrm>
                                  <a:off x="1828800" y="571500"/>
                                  <a:ext cx="423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0" name="Line 611"/>
                              <wps:cNvCnPr/>
                              <wps:spPr bwMode="auto">
                                <a:xfrm>
                                  <a:off x="1828800" y="800100"/>
                                  <a:ext cx="762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1" name="Line 612"/>
                              <wps:cNvCnPr/>
                              <wps:spPr bwMode="auto">
                                <a:xfrm>
                                  <a:off x="1905000" y="800100"/>
                                  <a:ext cx="42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2" name="Line 613"/>
                              <wps:cNvCnPr/>
                              <wps:spPr bwMode="auto">
                                <a:xfrm>
                                  <a:off x="1905000" y="1143000"/>
                                  <a:ext cx="1524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3" name="Line 614"/>
                              <wps:cNvCnPr/>
                              <wps:spPr bwMode="auto">
                                <a:xfrm>
                                  <a:off x="2057400" y="1143000"/>
                                  <a:ext cx="42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4" name="Line 615"/>
                              <wps:cNvCnPr/>
                              <wps:spPr bwMode="auto">
                                <a:xfrm>
                                  <a:off x="2057400" y="1485900"/>
                                  <a:ext cx="304800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5" name="Line 616"/>
                              <wps:cNvCnPr/>
                              <wps:spPr bwMode="auto">
                                <a:xfrm>
                                  <a:off x="2362200" y="1485900"/>
                                  <a:ext cx="847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6" name="Line 617"/>
                              <wps:cNvCnPr/>
                              <wps:spPr bwMode="auto">
                                <a:xfrm>
                                  <a:off x="2362200" y="1828800"/>
                                  <a:ext cx="152400" cy="8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7" name="Line 618"/>
                              <wps:cNvCnPr/>
                              <wps:spPr bwMode="auto">
                                <a:xfrm flipH="1">
                                  <a:off x="1371600" y="228600"/>
                                  <a:ext cx="3048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8" name="Line 619"/>
                              <wps:cNvCnPr/>
                              <wps:spPr bwMode="auto">
                                <a:xfrm>
                                  <a:off x="152400" y="1943100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9" name="Line 620"/>
                              <wps:cNvCnPr/>
                              <wps:spPr bwMode="auto">
                                <a:xfrm>
                                  <a:off x="152400" y="2057400"/>
                                  <a:ext cx="2362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9929459" id="Полотно 562" o:spid="_x0000_s1026" editas="canvas" style="width:240pt;height:162pt;mso-position-horizontal-relative:char;mso-position-vertical-relative:line" coordsize="30480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">
                      <v:shape id="_x0000_s1027" type="#_x0000_t75" style="position:absolute;width:30480;height:20574;visibility:visible;mso-wrap-style:square">
                        <v:fill o:detectmouseclick="t"/>
                        <v:path o:connecttype="none"/>
                      </v:shape>
                      <v:line id="Line 564" o:spid="_x0000_s1028" style="position:absolute;visibility:visible;mso-wrap-style:square" from="4572,2286" to="457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      <v:line id="Line 565" o:spid="_x0000_s1029" style="position:absolute;visibility:visible;mso-wrap-style:square" from="4572,5715" to="609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oBAcQAAADcAAAADwAAAGRycy9kb3ducmV2LnhtbESPwWrDMBBE74X+g9hCbo0ch5riRgnF&#10;1FAIhMbNB2ytjW0irYyl2s7fR4VCjsPMvGE2u9kaMdLgO8cKVssEBHHtdMeNgtN3+fwKwgdkjcYx&#10;KbiSh9328WGDuXYTH2msQiMihH2OCtoQ+lxKX7dk0S9dTxy9sxsshiiHRuoBpwi3RqZJkkmLHceF&#10;FnsqWqov1a9VMH1V5XzYO21Prsg6k61+1h9GqcXT/P4GItAc7uH/9qdW8JKk8HcmHgG5v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SgEBxAAAANwAAAAPAAAAAAAAAAAA&#10;AAAAAKECAABkcnMvZG93bnJldi54bWxQSwUGAAAAAAQABAD5AAAAkgMAAAAA&#10;" strokeweight="1.25pt"/>
                      <v:line id="Line 566" o:spid="_x0000_s1030" style="position:absolute;visibility:visible;mso-wrap-style:square" from="6096,5715" to="609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ys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pDKwxwAAANwAAAAPAAAAAAAA&#10;AAAAAAAAAKECAABkcnMvZG93bnJldi54bWxQSwUGAAAAAAQABAD5AAAAlQMAAAAA&#10;"/>
                      <v:line id="Line 567" o:spid="_x0000_s1031" style="position:absolute;visibility:visible;mso-wrap-style:square" from="6096,8001" to="6858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887sQAAADcAAAADwAAAGRycy9kb3ducmV2LnhtbESP0WrCQBRE3wv9h+UW+lY3qRpKdCNF&#10;KhQE0egH3GavSeju3ZBdTfr3XUHwcZiZM8xyNVojrtT71rGCdJKAIK6cbrlWcDpu3j5A+ICs0Tgm&#10;BX/kYVU8Py0x127gA13LUIsIYZ+jgiaELpfSVw1Z9BPXEUfv7HqLIcq+lrrHIcKtke9JkkmLLceF&#10;BjtaN1T9lherYNiXm3G3ddqe3DprTZb+TL+MUq8v4+cCRKAxPML39rdWME9mcDsTj4A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7zzuxAAAANwAAAAPAAAAAAAAAAAA&#10;AAAAAKECAABkcnMvZG93bnJldi54bWxQSwUGAAAAAAQABAD5AAAAkgMAAAAA&#10;" strokeweight="1.25pt"/>
                      <v:line id="Line 568" o:spid="_x0000_s1032" style="position:absolute;visibility:visible;mso-wrap-style:square" from="6858,8001" to="6858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EPX8cAAADc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2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AQ9fxwAAANwAAAAPAAAAAAAA&#10;AAAAAAAAAKECAABkcnMvZG93bnJldi54bWxQSwUGAAAAAAQABAD5AAAAlQMAAAAA&#10;"/>
                      <v:line id="Line 569" o:spid="_x0000_s1033" style="position:absolute;visibility:visible;mso-wrap-style:square" from="6858,11430" to="8382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EHAsQAAADcAAAADwAAAGRycy9kb3ducmV2LnhtbESPwWrDMBBE74H+g9hCb7GclpriRAnF&#10;1FAohMTxB2ytjW0qrYylxu7fR4VAjsPMvGE2u9kacaHR944VrJIUBHHjdM+tgvpULt9A+ICs0Tgm&#10;BX/kYbd9WGww127iI12q0IoIYZ+jgi6EIZfSNx1Z9IkbiKN3dqPFEOXYSj3iFOHWyOc0zaTFnuNC&#10;hwMVHTU/1a9VMB2qct5/OW1rV2S9yVbfLx9GqafH+X0NItAc7uFb+1MreE0z+D8Tj4D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cQcCxAAAANwAAAAPAAAAAAAAAAAA&#10;AAAAAKECAABkcnMvZG93bnJldi54bWxQSwUGAAAAAAQABAD5AAAAkgMAAAAA&#10;" strokeweight="1.25pt"/>
                      <v:line id="Line 570" o:spid="_x0000_s1034" style="position:absolute;visibility:visible;mso-wrap-style:square" from="8382,11430" to="8382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80s8cAAADc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nzSzxwAAANwAAAAPAAAAAAAA&#10;AAAAAAAAAKECAABkcnMvZG93bnJldi54bWxQSwUGAAAAAAQABAD5AAAAlQMAAAAA&#10;"/>
                      <v:line id="Line 571" o:spid="_x0000_s1035" style="position:absolute;visibility:visible;mso-wrap-style:square" from="8382,14859" to="11430,14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I268AAAADcAAAADwAAAGRycy9kb3ducmV2LnhtbERPzYrCMBC+C75DGMGbTd3FslSjiCgs&#10;CKJdH2BsxraYTEqTtfXtzWFhjx/f/2ozWCOe1PnGsYJ5koIgLp1uuFJw/TnMvkD4gKzROCYFL/Kw&#10;WY9HK8y16/lCzyJUIoawz1FBHUKbS+nLmiz6xLXEkbu7zmKIsKuk7rCP4dbIjzTNpMWGY0ONLe1q&#10;Kh/Fr1XQn4vDcDo6ba9ulzUmm98+90ap6WTYLkEEGsK/+M/9rRUs0rg2nolHQK7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SiNuvAAAAA3AAAAA8AAAAAAAAAAAAAAAAA&#10;oQIAAGRycy9kb3ducmV2LnhtbFBLBQYAAAAABAAEAPkAAACOAwAAAAA=&#10;" strokeweight="1.25pt"/>
                      <v:line id="Line 572" o:spid="_x0000_s1036" style="position:absolute;visibility:visible;mso-wrap-style:square" from="11430,14859" to="11434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wFWscAAADc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N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TAVaxwAAANwAAAAPAAAAAAAA&#10;AAAAAAAAAKECAABkcnMvZG93bnJldi54bWxQSwUGAAAAAAQABAD5AAAAlQMAAAAA&#10;"/>
                      <v:line id="Line 573" o:spid="_x0000_s1037" style="position:absolute;visibility:visible;mso-wrap-style:square" from="11430,18288" to="12954,18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2sMMEAAADcAAAADwAAAGRycy9kb3ducmV2LnhtbERP3WqDMBS+H/QdwinsbkZXJsM2LaVU&#10;KAzG5nyAU3Oq0uRETKbu7ZeLwS4/vv/dYbFGTDT63rGCLElBEDdO99wqqL/Kp1cQPiBrNI5JwQ95&#10;OOxXDzsstJv5k6YqtCKGsC9QQRfCUEjpm44s+sQNxJG7udFiiHBspR5xjuHWyOc0zaXFnmNDhwOd&#10;Omru1bdVMH9U5fL+5rSt3SnvTZ5dN2ej1ON6OW5BBFrCv/jPfdEKXrI4P56JR0D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DawwwQAAANwAAAAPAAAAAAAAAAAAAAAA&#10;AKECAABkcnMvZG93bnJldi54bWxQSwUGAAAAAAQABAD5AAAAjwMAAAAA&#10;" strokeweight="1.25pt"/>
                      <v:line id="Line 574" o:spid="_x0000_s1038" style="position:absolute;flip:x;visibility:visible;mso-wrap-style:square" from="1524,2286" to="4572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fDjsUAAADcAAAADwAAAGRycy9kb3ducmV2LnhtbESPX2vCQBDE3wt+h2MF3+olBatNPcUW&#10;CoXaB/+Afdzm1iSY2wu5rYnf3isIPg4z8xtmvuxdrc7UhsqzgXScgCLOva24MLDffTzOQAVBtlh7&#10;JgMXCrBcDB7mmFnf8YbOWylUhHDI0EAp0mRah7wkh2HsG+LoHX3rUKJsC21b7CLc1fopSZ61w4rj&#10;QokNvZeUn7Z/zkCwF/49zNaH7m3/c5Jq+i3914sxo2G/egUl1Ms9fGt/WgOTNIX/M/EI6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fDjsUAAADcAAAADwAAAAAAAAAA&#10;AAAAAAChAgAAZHJzL2Rvd25yZXYueG1sUEsFBgAAAAAEAAQA+QAAAJMDAAAAAA==&#10;" strokeweight="1.25pt"/>
                      <v:line id="Line 575" o:spid="_x0000_s1039" style="position:absolute;visibility:visible;mso-wrap-style:square" from="7620,2286" to="762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EB9s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PE2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MQH2xwAAANwAAAAPAAAAAAAA&#10;AAAAAAAAAKECAABkcnMvZG93bnJldi54bWxQSwUGAAAAAAQABAD5AAAAlQMAAAAA&#10;"/>
                      <v:line id="Line 576" o:spid="_x0000_s1040" style="position:absolute;visibility:visible;mso-wrap-style:square" from="7620,5715" to="9144,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8yR8QAAADcAAAADwAAAGRycy9kb3ducmV2LnhtbESP0WrCQBRE34X+w3ILfdNNKg0S3YQi&#10;FQpCqdEPuGavSXD3bshuTfz7bqHg4zAzZ5hNOVkjbjT4zrGCdJGAIK6d7rhRcDru5isQPiBrNI5J&#10;wZ08lMXTbIO5diMf6FaFRkQI+xwVtCH0uZS+bsmiX7ieOHoXN1gMUQ6N1AOOEW6NfE2STFrsOC60&#10;2NO2pfpa/VgF43e1m772TtuT22adydLz8sMo9fI8va9BBJrCI/zf/tQK3tIl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3zJHxAAAANwAAAAPAAAAAAAAAAAA&#10;AAAAAKECAABkcnMvZG93bnJldi54bWxQSwUGAAAAAAQABAD5AAAAkgMAAAAA&#10;" strokeweight="1.25pt"/>
                      <v:line id="Line 577" o:spid="_x0000_s1041" style="position:absolute;visibility:visible;mso-wrap-style:square" from="9144,5715" to="9148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      <v:line id="Line 578" o:spid="_x0000_s1042" style="position:absolute;visibility:visible;mso-wrap-style:square" from="9144,8001" to="9906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oPqMMAAADcAAAADwAAAGRycy9kb3ducmV2LnhtbESP0WrCQBRE3wv9h+UWfGs2sRgkukqR&#10;CoWC2OgHXLPXJLh7N2RXE/++Kwh9HGbmDLNcj9aIG/W+dawgS1IQxJXTLdcKjoft+xyED8gajWNS&#10;cCcP69XryxIL7Qb+pVsZahEh7AtU0ITQFVL6qiGLPnEdcfTOrrcYouxrqXscItwaOU3TXFpsOS40&#10;2NGmoepSXq2CYV9ux92P0/boNnlr8uz08WWUmryNnwsQgcbwH362v7WCWTaDx5l4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96D6jDAAAA3AAAAA8AAAAAAAAAAAAA&#10;AAAAoQIAAGRycy9kb3ducmV2LnhtbFBLBQYAAAAABAAEAPkAAACRAwAAAAA=&#10;" strokeweight="1.25pt"/>
                      <v:line id="Line 579" o:spid="_x0000_s1043" style="position:absolute;visibility:visible;mso-wrap-style:square" from="9906,8001" to="991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oH9c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yiF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KB/XGAAAA3AAAAA8AAAAAAAAA&#10;AAAAAAAAoQIAAGRycy9kb3ducmV2LnhtbFBLBQYAAAAABAAEAPkAAACUAwAAAAA=&#10;"/>
                      <v:line id="Line 580" o:spid="_x0000_s1044" style="position:absolute;visibility:visible;mso-wrap-style:square" from="9906,11430" to="11430,1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Q0RMQAAADcAAAADwAAAGRycy9kb3ducmV2LnhtbESP0WrCQBRE34X+w3ILfdNNWkxLdJUi&#10;CgVBbOoHXLPXJLh7N2RXk/69Kwg+DjNzhpkvB2vElTrfOFaQThIQxKXTDVcKDn+b8RcIH5A1Gsek&#10;4J88LBcvoznm2vX8S9ciVCJC2OeooA6hzaX0ZU0W/cS1xNE7uc5iiLKrpO6wj3Br5HuSZNJiw3Gh&#10;xpZWNZXn4mIV9PtiM+y2TtuDW2WNydLjx9oo9fY6fM9ABBrCM/xo/2gF0/QT7mfi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5DRExAAAANwAAAAPAAAAAAAAAAAA&#10;AAAAAKECAABkcnMvZG93bnJldi54bWxQSwUGAAAAAAQABAD5AAAAkgMAAAAA&#10;" strokeweight="1.25pt"/>
                      <v:line id="Line 581" o:spid="_x0000_s1045" style="position:absolute;visibility:visible;mso-wrap-style:square" from="11430,11430" to="11434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k2HM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lcG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2TYcxAAAANwAAAAPAAAAAAAAAAAA&#10;AAAAAKECAABkcnMvZG93bnJldi54bWxQSwUGAAAAAAQABAD5AAAAkgMAAAAA&#10;"/>
                      <v:line id="Line 582" o:spid="_x0000_s1046" style="position:absolute;visibility:visible;mso-wrap-style:square" from="11430,14859" to="14478,14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cFrcQAAADcAAAADwAAAGRycy9kb3ducmV2LnhtbESP0WrCQBRE34X+w3ILfdNNWgxtdJUi&#10;CgVBbOoHXLPXJLh7N2RXk/69Kwg+DjNzhpkvB2vElTrfOFaQThIQxKXTDVcKDn+b8ScIH5A1Gsek&#10;4J88LBcvoznm2vX8S9ciVCJC2OeooA6hzaX0ZU0W/cS1xNE7uc5iiLKrpO6wj3Br5HuSZNJiw3Gh&#10;xpZWNZXn4mIV9PtiM+y2TtuDW2WNydLjx9oo9fY6fM9ABBrCM/xo/2gF0/QL7mfiEZ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NwWtxAAAANwAAAAPAAAAAAAAAAAA&#10;AAAAAKECAABkcnMvZG93bnJldi54bWxQSwUGAAAAAAQABAD5AAAAkgMAAAAA&#10;" strokeweight="1.25pt"/>
                      <v:line id="Line 583" o:spid="_x0000_s1047" style="position:absolute;visibility:visible;mso-wrap-style:square" from="14478,14859" to="14486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Pwp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D8KfDAAAA3AAAAA8AAAAAAAAAAAAA&#10;AAAAoQIAAGRycy9kb3ducmV2LnhtbFBLBQYAAAAABAAEAPkAAACRAwAAAAA=&#10;"/>
                      <v:line id="Line 584" o:spid="_x0000_s1048" style="position:absolute;visibility:visible;mso-wrap-style:square" from="14478,18288" to="16002,1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3DFsQAAADcAAAADwAAAGRycy9kb3ducmV2LnhtbESP0WrCQBRE3wX/YbmCb7qJ0iCpmyCi&#10;UCiUGv2A2+xtErp7N2S3Jv37bqHg4zAzZ5h9OVkj7jT4zrGCdJ2AIK6d7rhRcLueVzsQPiBrNI5J&#10;wQ95KIv5bI+5diNf6F6FRkQI+xwVtCH0uZS+bsmiX7ueOHqfbrAYohwaqQccI9wauUmSTFrsOC60&#10;2NOxpfqr+rYKxvfqPL29Om1v7ph1Jks/tiej1HIxHZ5BBJrCI/zfftEKnjYp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LcMWxAAAANwAAAAPAAAAAAAAAAAA&#10;AAAAAKECAABkcnMvZG93bnJldi54bWxQSwUGAAAAAAQABAD5AAAAkgMAAAAA&#10;" strokeweight="1.25pt"/>
                      <v:line id="Line 585" o:spid="_x0000_s1049" style="position:absolute;flip:x;visibility:visible;mso-wrap-style:square" from="4572,2286" to="7620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mXRMUAAADcAAAADwAAAGRycy9kb3ducmV2LnhtbESPQWvCQBSE74L/YXlCb7ppoNamrqKF&#10;QkE91Ar2+Jp9TYLZtyH7auK/d4WCx2FmvmHmy97V6kxtqDwbeJwkoIhzbysuDBy+3sczUEGQLdae&#10;ycCFAiwXw8EcM+s7/qTzXgoVIRwyNFCKNJnWIS/JYZj4hjh6v751KFG2hbYtdhHuap0myVQ7rDgu&#10;lNjQW0n5af/nDAR74Z/jbHvs1ofvk1TPO+k3L8Y8jPrVKyihXu7h//aHNfCUpnA7E4+AXl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AmXRMUAAADcAAAADwAAAAAAAAAA&#10;AAAAAAChAgAAZHJzL2Rvd25yZXYueG1sUEsFBgAAAAAEAAQA+QAAAJMDAAAAAA==&#10;" strokeweight="1.25pt"/>
                      <v:line id="Line 586" o:spid="_x0000_s1050" style="position:absolute;visibility:visible;mso-wrap-style:square" from="10668,2286" to="1067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Fu0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EW7QxwAAANwAAAAPAAAAAAAA&#10;AAAAAAAAAKECAABkcnMvZG93bnJldi54bWxQSwUGAAAAAAQABAD5AAAAlQMAAAAA&#10;"/>
                      <v:line id="Line 587" o:spid="_x0000_s1051" style="position:absolute;visibility:visible;mso-wrap-style:square" from="10668,5715" to="12192,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pgjsQAAADcAAAADwAAAGRycy9kb3ducmV2LnhtbESP3WrCQBSE7wt9h+UUelc38SeU1I0U&#10;qVAQRFMf4DR7moTung3Z1cS3dwXBy2FmvmGWq9Eacabet44VpJMEBHHldMu1guPP5u0dhA/IGo1j&#10;UnAhD6vi+WmJuXYDH+hchlpECPscFTQhdLmUvmrIop+4jjh6f663GKLsa6l7HCLcGjlNkkxabDku&#10;NNjRuqHqvzxZBcO+3Iy7rdP26NZZa7L0d/ZllHp9GT8/QAQawyN8b39rBYvpHG5n4hGQ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WmCOxAAAANwAAAAPAAAAAAAAAAAA&#10;AAAAAKECAABkcnMvZG93bnJldi54bWxQSwUGAAAAAAQABAD5AAAAkgMAAAAA&#10;" strokeweight="1.25pt"/>
                      <v:line id="Line 588" o:spid="_x0000_s1052" style="position:absolute;visibility:visible;mso-wrap-style:square" from="12192,5715" to="1219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RTP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tFM/xwAAANwAAAAPAAAAAAAA&#10;AAAAAAAAAKECAABkcnMvZG93bnJldi54bWxQSwUGAAAAAAQABAD5AAAAlQMAAAAA&#10;"/>
                      <v:line id="Line 589" o:spid="_x0000_s1053" style="position:absolute;visibility:visible;mso-wrap-style:square" from="12192,8001" to="12954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RbYsQAAADcAAAADwAAAGRycy9kb3ducmV2LnhtbESPwWrDMBBE74X8g9hAb40cl5rgRAnB&#10;xFAolNbJB2ysjW0irYyl2u7fV4VCj8PMvGF2h9kaMdLgO8cK1qsEBHHtdMeNgsu5fNqA8AFZo3FM&#10;Cr7Jw2G/eNhhrt3EnzRWoRERwj5HBW0IfS6lr1uy6FeuJ47ezQ0WQ5RDI/WAU4RbI9MkyaTFjuNC&#10;iz0VLdX36ssqmD6qcn5/c9peXJF1Jltfn09GqcflfNyCCDSH//Bf+1UreEkz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xFtixAAAANwAAAAPAAAAAAAAAAAA&#10;AAAAAKECAABkcnMvZG93bnJldi54bWxQSwUGAAAAAAQABAD5AAAAkgMAAAAA&#10;" strokeweight="1.25pt"/>
                      <v:line id="Line 590" o:spid="_x0000_s1054" style="position:absolute;visibility:visible;mso-wrap-style:square" from="12954,8001" to="12958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po0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KmjTxwAAANwAAAAPAAAAAAAA&#10;AAAAAAAAAKECAABkcnMvZG93bnJldi54bWxQSwUGAAAAAAQABAD5AAAAlQMAAAAA&#10;"/>
                      <v:line id="Line 591" o:spid="_x0000_s1055" style="position:absolute;visibility:visible;mso-wrap-style:square" from="12954,11430" to="14478,1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dqi78AAADcAAAADwAAAGRycy9kb3ducmV2LnhtbERPzYrCMBC+L/gOYQRva6qyRapRRBQE&#10;YdmtPsDYjG0xmZQm2vr25iB4/Pj+l+veGvGg1teOFUzGCQjiwumaSwXn0/57DsIHZI3GMSl4kof1&#10;avC1xEy7jv/pkYdSxBD2GSqoQmgyKX1RkUU/dg1x5K6utRgibEupW+xiuDVymiSptFhzbKiwoW1F&#10;xS2/WwXdX77vf49O27PbprVJJ5fZzig1GvabBYhAffiI3+6DVvAzjWvjmXgE5Oo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dqi78AAADcAAAADwAAAAAAAAAAAAAAAACh&#10;AgAAZHJzL2Rvd25yZXYueG1sUEsFBgAAAAAEAAQA+QAAAI0DAAAAAA==&#10;" strokeweight="1.25pt"/>
                      <v:line id="Line 592" o:spid="_x0000_s1056" style="position:absolute;visibility:visible;mso-wrap-style:square" from="14478,11430" to="14482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lZO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+Vk6xwAAANwAAAAPAAAAAAAA&#10;AAAAAAAAAKECAABkcnMvZG93bnJldi54bWxQSwUGAAAAAAQABAD5AAAAlQMAAAAA&#10;"/>
                      <v:line id="Line 593" o:spid="_x0000_s1057" style="position:absolute;visibility:visible;mso-wrap-style:square" from="14478,14859" to="17526,14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RVy8QAAADcAAAADwAAAGRycy9kb3ducmV2LnhtbESP0WrCQBRE34X+w3ILfdNNKg0S3YQi&#10;FQpCqdEPuGavSXD3bshuTfz7bqHg4zAzZ5hNOVkjbjT4zrGCdJGAIK6d7rhRcDru5isQPiBrNI5J&#10;wZ08lMXTbIO5diMf6FaFRkQI+xwVtCH0uZS+bsmiX7ieOHoXN1gMUQ6N1AOOEW6NfE2STFrsOC60&#10;2NO2pfpa/VgF43e1m772TtuT22adydLz8sMo9fI8va9BBJrCI/zf/tQK3pYp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9FXLxAAAANwAAAAPAAAAAAAAAAAA&#10;AAAAAKECAABkcnMvZG93bnJldi54bWxQSwUGAAAAAAQABAD5AAAAkgMAAAAA&#10;" strokeweight="1.25pt"/>
                      <v:line id="Line 594" o:spid="_x0000_s1058" style="position:absolute;visibility:visible;mso-wrap-style:square" from="17526,14859" to="17534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Rdl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Z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hF2WxwAAANwAAAAPAAAAAAAA&#10;AAAAAAAAAKECAABkcnMvZG93bnJldi54bWxQSwUGAAAAAAQABAD5AAAAlQMAAAAA&#10;"/>
                      <v:line id="Line 595" o:spid="_x0000_s1059" style="position:absolute;visibility:visible;mso-wrap-style:square" from="17526,18288" to="19050,1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puJ8MAAADcAAAADwAAAGRycy9kb3ducmV2LnhtbESP0WrCQBRE3wv+w3IF35qNDQ0SXUVE&#10;QShIG/2Aa/aaBHfvhuzWpH/vFgp9HGbmDLPajNaIB/W+daxgnqQgiCunW64VXM6H1wUIH5A1Gsek&#10;4Ic8bNaTlxUW2g38RY8y1CJC2BeooAmhK6T0VUMWfeI64ujdXG8xRNnXUvc4RLg18i1Nc2mx5bjQ&#10;YEe7hqp7+W0VDJ/lYTx9OG0vbpe3Jp9fs71RajYdt0sQgcbwH/5rH7WC9yyD3zPxCMj1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qbifDAAAA3AAAAA8AAAAAAAAAAAAA&#10;AAAAoQIAAGRycy9kb3ducmV2LnhtbFBLBQYAAAAABAAEAPkAAACRAwAAAAA=&#10;" strokeweight="1.25pt"/>
                      <v:line id="Line 596" o:spid="_x0000_s1060" style="position:absolute;flip:x;visibility:visible;mso-wrap-style:square" from="7620,2286" to="10668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U8dsYAAADcAAAADwAAAGRycy9kb3ducmV2LnhtbESPX0vDQBDE3wW/w7GCb+bS+q+NvZYq&#10;CILtgzWQPq65bRKa2wu5tUm/vScIPg4z8xtmsRpdq07Uh8azgUmSgiIuvW24MpB/vt7MQAVBtth6&#10;JgNnCrBaXl4sMLN+4A867aRSEcIhQwO1SJdpHcqaHIbEd8TRO/jeoUTZV9r2OES4a/U0TR+0w4bj&#10;Qo0dvdRUHnffzkCwZ/4qZptieM73R2ketzK+z425vhrXT6CERvkP/7XfrIH72zv4PROPgF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1PHbGAAAA3AAAAA8AAAAAAAAA&#10;AAAAAAAAoQIAAGRycy9kb3ducmV2LnhtbFBLBQYAAAAABAAEAPkAAACUAwAAAAA=&#10;" strokeweight="1.25pt"/>
                      <v:line id="Line 597" o:spid="_x0000_s1061" style="position:absolute;visibility:visible;mso-wrap-style:square" from="13716,2286" to="1372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3F4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MY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bcXixwAAANwAAAAPAAAAAAAA&#10;AAAAAAAAAKECAABkcnMvZG93bnJldi54bWxQSwUGAAAAAAQABAD5AAAAlQMAAAAA&#10;"/>
                      <v:line id="Line 598" o:spid="_x0000_s1062" style="position:absolute;visibility:visible;mso-wrap-style:square" from="13716,5715" to="15240,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3Nv8QAAADcAAAADwAAAGRycy9kb3ducmV2LnhtbESPwWrDMBBE74X8g9hAbo2cmpriRAnB&#10;xBAolNbNB2ysjW0irYyl2u7fV4VCj8PMvGF2h9kaMdLgO8cKNusEBHHtdMeNgstn+fgCwgdkjcYx&#10;KfgmD4f94mGHuXYTf9BYhUZECPscFbQh9LmUvm7Jol+7njh6NzdYDFEOjdQDThFujXxKkkxa7Dgu&#10;tNhT0VJ9r76sgum9Kue3V6ftxRVZZ7LNNT0ZpVbL+bgFEWgO/+G/9lkreE4z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Hc2/xAAAANwAAAAPAAAAAAAAAAAA&#10;AAAAAKECAABkcnMvZG93bnJldi54bWxQSwUGAAAAAAQABAD5AAAAkgMAAAAA&#10;" strokeweight="1.25pt"/>
                      <v:line id="Line 599" o:spid="_x0000_s1063" style="position:absolute;visibility:visible;mso-wrap-style:square" from="15240,5715" to="1524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+D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Xk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8/4OxwAAANwAAAAPAAAAAAAA&#10;AAAAAAAAAKECAABkcnMvZG93bnJldi54bWxQSwUGAAAAAAQABAD5AAAAlQMAAAAA&#10;"/>
                      <v:line id="Line 600" o:spid="_x0000_s1064" style="position:absolute;visibility:visible;mso-wrap-style:square" from="15240,8001" to="16002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78VsEAAADcAAAADwAAAGRycy9kb3ducmV2LnhtbERP3WqDMBS+L+wdwhnsrsauTIY1LaNM&#10;KAzGZn2AM3OqsuRETKru7ZeLQi8/vv/isFgjJhp971jBJklBEDdO99wqqM/l+hWED8gajWNS8Ece&#10;DvuHVYG5djN/01SFVsQQ9jkq6EIYcil905FFn7iBOHIXN1oMEY6t1CPOMdwa+ZymmbTYc2zocKBj&#10;R81vdbUK5q+qXD4/nLa1O2a9yTY/23ej1NPj8rYDEWgJd/HNfdIKXrZxbTwTj4D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zvxWwQAAANwAAAAPAAAAAAAAAAAAAAAA&#10;AKECAABkcnMvZG93bnJldi54bWxQSwUGAAAAAAQABAD5AAAAjwMAAAAA&#10;" strokeweight="1.25pt"/>
                      <v:line id="Line 601" o:spid="_x0000_s1065" style="position:absolute;visibility:visible;mso-wrap-style:square" from="16002,8001" to="16006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DP5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vIz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IM/nxwAAANwAAAAPAAAAAAAA&#10;AAAAAAAAAKECAABkcnMvZG93bnJldi54bWxQSwUGAAAAAAQABAD5AAAAlQMAAAAA&#10;"/>
                      <v:line id="Line 602" o:spid="_x0000_s1066" style="position:absolute;visibility:visible;mso-wrap-style:square" from="16002,11430" to="17526,1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6DLcIAAADcAAAADwAAAGRycy9kb3ducmV2LnhtbERP3WrCMBS+H/gO4Qi7W9O6rUg1FpEJ&#10;g8GYtQ9wbI5tMTkpTWa7t18uBrv8+P635WyNuNPoe8cKsiQFQdw43XOroD4fn9YgfEDWaByTgh/y&#10;UO4WD1sstJv4RPcqtCKGsC9QQRfCUEjpm44s+sQNxJG7utFiiHBspR5xiuHWyFWa5tJiz7Ghw4EO&#10;HTW36tsqmL6q4/z54bSt3SHvTZ5dnt+MUo/Leb8BEWgO/+I/97tW8PoS58cz8Qj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6DLcIAAADcAAAADwAAAAAAAAAAAAAA&#10;AAChAgAAZHJzL2Rvd25yZXYueG1sUEsFBgAAAAAEAAQA+QAAAJADAAAAAA==&#10;" strokeweight="1.25pt"/>
                      <v:line id="Line 603" o:spid="_x0000_s1067" style="position:absolute;visibility:visible;mso-wrap-style:square" from="17526,11430" to="17530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Cwn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E3H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0ULCcxwAAANwAAAAPAAAAAAAA&#10;AAAAAAAAAKECAABkcnMvZG93bnJldi54bWxQSwUGAAAAAAQABAD5AAAAlQMAAAAA&#10;"/>
                      <v:line id="Line 604" o:spid="_x0000_s1068" style="position:absolute;visibility:visible;mso-wrap-style:square" from="17526,14859" to="20574,14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C4wcQAAADcAAAADwAAAGRycy9kb3ducmV2LnhtbESP3WrCQBSE7wt9h+UUelc38SeU1I0U&#10;qVAQRFMf4DR7moTung3Z1cS3dwXBy2FmvmGWq9Eacabet44VpJMEBHHldMu1guPP5u0dhA/IGo1j&#10;UnAhD6vi+WmJuXYDH+hchlpECPscFTQhdLmUvmrIop+4jjh6f663GKLsa6l7HCLcGjlNkkxabDku&#10;NNjRuqHqvzxZBcO+3Iy7rdP26NZZa7L0d/ZllHp9GT8/QAQawyN8b39rBYv5FG5n4hGQ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ILjBxAAAANwAAAAPAAAAAAAAAAAA&#10;AAAAAKECAABkcnMvZG93bnJldi54bWxQSwUGAAAAAAQABAD5AAAAkgMAAAAA&#10;" strokeweight="1.25pt"/>
                      <v:line id="Line 605" o:spid="_x0000_s1069" style="position:absolute;visibility:visible;mso-wrap-style:square" from="20574,14859" to="2058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6Lc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zotwxwAAANwAAAAPAAAAAAAA&#10;AAAAAAAAAKECAABkcnMvZG93bnJldi54bWxQSwUGAAAAAAQABAD5AAAAlQMAAAAA&#10;"/>
                      <v:line id="Line 606" o:spid="_x0000_s1070" style="position:absolute;visibility:visible;mso-wrap-style:square" from="20574,18288" to="22098,1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WFLsQAAADcAAAADwAAAGRycy9kb3ducmV2LnhtbESP0WrCQBRE34X+w3ILfTMbWxtKdJUi&#10;CkJBauoHXLPXJLh7N2RXE/++Kwg+DjNzhpkvB2vElTrfOFYwSVIQxKXTDVcKDn+b8RcIH5A1Gsek&#10;4EYelouX0Rxz7Xre07UIlYgQ9jkqqENocyl9WZNFn7iWOHon11kMUXaV1B32EW6NfE/TTFpsOC7U&#10;2NKqpvJcXKyC/rfYDLsfp+3BrbLGZJPjx9oo9fY6fM9ABBrCM/xob7WCz+kU7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hYUuxAAAANwAAAAPAAAAAAAAAAAA&#10;AAAAAKECAABkcnMvZG93bnJldi54bWxQSwUGAAAAAAQABAD5AAAAkgMAAAAA&#10;" strokeweight="1.25pt"/>
                      <v:line id="Line 607" o:spid="_x0000_s1071" style="position:absolute;flip:x;visibility:visible;mso-wrap-style:square" from="10668,2286" to="13716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/qkMUAAADcAAAADwAAAGRycy9kb3ducmV2LnhtbESPQWvCQBSE7wX/w/KE3upGqVWjq6hQ&#10;KLQ9VAU9PrPPJJh9G7KvJv77bqHQ4zAz3zCLVecqdaMmlJ4NDAcJKOLM25JzA4f969MUVBBki5Vn&#10;MnCnAKtl72GBqfUtf9FtJ7mKEA4pGihE6lTrkBXkMAx8TRy9i28cSpRNrm2DbYS7So+S5EU7LDku&#10;FFjTtqDsuvt2BoK98/k4/Ti2m8PpKuXkU7r3mTGP/W49ByXUyX/4r/1mDYyfx/B7Jh4Bv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/qkMUAAADcAAAADwAAAAAAAAAA&#10;AAAAAAChAgAAZHJzL2Rvd25yZXYueG1sUEsFBgAAAAAEAAQA+QAAAJMDAAAAAA==&#10;" strokeweight="1.25pt"/>
                      <v:line id="Line 608" o:spid="_x0000_s1072" style="position:absolute;visibility:visible;mso-wrap-style:square" from="16764,2286" to="16768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ko6M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1T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uSjoxwAAANwAAAAPAAAAAAAA&#10;AAAAAAAAAKECAABkcnMvZG93bnJldi54bWxQSwUGAAAAAAQABAD5AAAAlQMAAAAA&#10;"/>
                      <v:line id="Line 609" o:spid="_x0000_s1073" style="position:absolute;visibility:visible;mso-wrap-style:square" from="16764,5715" to="18288,5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cbWcUAAADcAAAADwAAAGRycy9kb3ducmV2LnhtbESP0WrCQBRE34X+w3ILfasbWxslZiNF&#10;FAoFsakfcM3eJqG7d0N2NenfuwXBx2FmzjD5erRGXKj3rWMFs2kCgrhyuuVawfF797wE4QOyRuOY&#10;FPyRh3XxMMkx027gL7qUoRYRwj5DBU0IXSalrxqy6KeuI47ej+sthij7Wuoehwi3Rr4kSSotthwX&#10;Guxo01D1W56tguFQ7sb9p9P26DZpa9LZ6XVrlHp6HN9XIAKN4R6+tT+0grf5Av7PxCMg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1cbWcUAAADcAAAADwAAAAAAAAAA&#10;AAAAAAChAgAAZHJzL2Rvd25yZXYueG1sUEsFBgAAAAAEAAQA+QAAAJMDAAAAAA==&#10;" strokeweight="1.25pt"/>
                      <v:line id="Line 610" o:spid="_x0000_s1074" style="position:absolute;visibility:visible;mso-wrap-style:square" from="18288,5715" to="1829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a8ms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eLh/gt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ryaxwAAANwAAAAPAAAAAAAA&#10;AAAAAAAAAKECAABkcnMvZG93bnJldi54bWxQSwUGAAAAAAQABAD5AAAAlQMAAAAA&#10;"/>
                      <v:line id="Line 611" o:spid="_x0000_s1075" style="position:absolute;visibility:visible;mso-wrap-style:square" from="18288,8001" to="19050,8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cV8MAAAADcAAAADwAAAGRycy9kb3ducmV2LnhtbERPzYrCMBC+C75DGGFvNnUXy1KNIrKC&#10;sCBafYDZZmyLyaQ00Xbf3hwEjx/f/3I9WCMe1PnGsYJZkoIgLp1uuFJwOe+m3yB8QNZoHJOCf/Kw&#10;Xo1HS8y16/lEjyJUIoawz1FBHUKbS+nLmiz6xLXEkbu6zmKIsKuk7rCP4dbIzzTNpMWGY0ONLW1r&#10;Km/F3Sroj8VuOPw6bS9umzUmm/19/RilPibDZgEi0BDe4pd7rxXM53F+PBOPgFw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nFfDAAAAA3AAAAA8AAAAAAAAAAAAAAAAA&#10;oQIAAGRycy9kb3ducmV2LnhtbFBLBQYAAAAABAAEAPkAAACOAwAAAAA=&#10;" strokeweight="1.25pt"/>
                      <v:line id="Line 612" o:spid="_x0000_s1076" style="position:absolute;visibility:visible;mso-wrap-style:square" from="19050,8001" to="19054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kmQcYAAADcAAAADwAAAGRycy9kb3ducmV2LnhtbESPQWvCQBSE70L/w/IKvelGi0FSVxGl&#10;oD1I1UJ7fGZfk9Ts27C7TdJ/3xUEj8PMfMPMl72pRUvOV5YVjEcJCOLc6ooLBR+n1+EMhA/IGmvL&#10;pOCPPCwXD4M5Ztp2fKD2GAoRIewzVFCG0GRS+rwkg35kG+LofVtnMETpCqkddhFuajlJklQarDgu&#10;lNjQuqT8cvw1CvbP72m72r1t+89des43h/PXT+eUenrsVy8gAvXhHr61t1rBdDqG65l4BOTi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JJkHGAAAA3AAAAA8AAAAAAAAA&#10;AAAAAAAAoQIAAGRycy9kb3ducmV2LnhtbFBLBQYAAAAABAAEAPkAAACUAwAAAAA=&#10;"/>
                      <v:line id="Line 613" o:spid="_x0000_s1077" style="position:absolute;visibility:visible;mso-wrap-style:square" from="19050,11430" to="20574,1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kuHMMAAADcAAAADwAAAGRycy9kb3ducmV2LnhtbESP0YrCMBRE34X9h3AXfNNUxbJUo4is&#10;ICyIVj/gbnNti8lNabK2/v1GEHwcZuYMs1z31og7tb52rGAyTkAQF07XXCq4nHejLxA+IGs0jknB&#10;gzysVx+DJWbadXyiex5KESHsM1RQhdBkUvqiIot+7Bri6F1dazFE2ZZSt9hFuDVymiSptFhzXKiw&#10;oW1FxS3/swq6Y77rDz9O24vbprVJJ7+zb6PU8LPfLEAE6sM7/GrvtYL5fArPM/E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5LhzDAAAA3AAAAA8AAAAAAAAAAAAA&#10;AAAAoQIAAGRycy9kb3ducmV2LnhtbFBLBQYAAAAABAAEAPkAAACRAwAAAAA=&#10;" strokeweight="1.25pt"/>
                      <v:line id="Line 614" o:spid="_x0000_s1078" style="position:absolute;visibility:visible;mso-wrap-style:square" from="20574,11430" to="20578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drc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Fx2txwAAANwAAAAPAAAAAAAA&#10;AAAAAAAAAKECAABkcnMvZG93bnJldi54bWxQSwUGAAAAAAQABAD5AAAAlQMAAAAA&#10;"/>
                      <v:line id="Line 615" o:spid="_x0000_s1079" style="position:absolute;visibility:visible;mso-wrap-style:square" from="20574,14859" to="23622,14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wT88QAAADcAAAADwAAAGRycy9kb3ducmV2LnhtbESP0WrCQBRE3wv9h+UW+tZsbDWU6CpF&#10;FARBauoHXLPXJLh7N2RXE//eFYQ+DjNzhpktBmvElTrfOFYwSlIQxKXTDVcKDn/rj28QPiBrNI5J&#10;wY08LOavLzPMtet5T9ciVCJC2OeooA6hzaX0ZU0WfeJa4uidXGcxRNlVUnfYR7g18jNNM2mx4bhQ&#10;Y0vLmspzcbEK+t9iPey2TtuDW2aNyUbHr5VR6v1t+JmCCDSE//CzvdEKJpMxPM7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XBPzxAAAANwAAAAPAAAAAAAAAAAA&#10;AAAAAKECAABkcnMvZG93bnJldi54bWxQSwUGAAAAAAQABAD5AAAAkgMAAAAA&#10;" strokeweight="1.25pt"/>
                      <v:line id="Line 616" o:spid="_x0000_s1080" style="position:absolute;visibility:visible;mso-wrap-style:square" from="23622,14859" to="23630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IgQscAAADcAAAADwAAAGRycy9kb3ducmV2LnhtbESPQUvDQBSE74L/YXlCb3ajk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OsiBCxwAAANwAAAAPAAAAAAAA&#10;AAAAAAAAAKECAABkcnMvZG93bnJldi54bWxQSwUGAAAAAAQABAD5AAAAlQMAAAAA&#10;"/>
                      <v:line id="Line 617" o:spid="_x0000_s1081" style="position:absolute;visibility:visible;mso-wrap-style:square" from="23622,18288" to="25146,1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IoH8IAAADcAAAADwAAAGRycy9kb3ducmV2LnhtbESP0YrCMBRE3wX/IVzBN01dsSzVKCIK&#10;giC7XT/g2lzbYnJTmqytf2+EhX0cZuYMs9r01ogHtb52rGA2TUAQF07XXCq4/BwmnyB8QNZoHJOC&#10;J3nYrIeDFWbadfxNjzyUIkLYZ6igCqHJpPRFRRb91DXE0bu51mKIsi2lbrGLcGvkR5Kk0mLNcaHC&#10;hnYVFff81yrovvJDfz45bS9ul9YmnV3ne6PUeNRvlyAC9eE//Nc+agWLRQrvM/EIy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IoH8IAAADcAAAADwAAAAAAAAAAAAAA&#10;AAChAgAAZHJzL2Rvd25yZXYueG1sUEsFBgAAAAAEAAQA+QAAAJADAAAAAA==&#10;" strokeweight="1.25pt"/>
                      <v:line id="Line 618" o:spid="_x0000_s1082" style="position:absolute;flip:x;visibility:visible;mso-wrap-style:square" from="13716,2286" to="16764,2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hHocUAAADcAAAADwAAAGRycy9kb3ducmV2LnhtbESPQWvCQBSE7wX/w/IEb3VjwarRVWyh&#10;UKg9VAU9PrPPJJh9G7JPE/99Vyj0OMzMN8xi1blK3agJpWcDo2ECijjztuTcwH738TwFFQTZYuWZ&#10;DNwpwGrZe1pgan3LP3TbSq4ihEOKBgqROtU6ZAU5DENfE0fv7BuHEmWTa9tgG+Gu0i9J8qodlhwX&#10;CqzpvaDssr06A8He+XSYbg7t2/54kXLyLd3XzJhBv1vPQQl18h/+a39aA+PxBB5n4hH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HhHocUAAADcAAAADwAAAAAAAAAA&#10;AAAAAAChAgAAZHJzL2Rvd25yZXYueG1sUEsFBgAAAAAEAAQA+QAAAJMDAAAAAA==&#10;" strokeweight="1.25pt"/>
                      <v:line id="Line 619" o:spid="_x0000_s1083" style="position:absolute;visibility:visible;mso-wrap-style:square" from="1524,19431" to="1524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5DiMIAAADcAAAADwAAAGRycy9kb3ducmV2LnhtbERPz2vCMBS+D/wfwhO8ramCY1RjGQOl&#10;FxlzsvNb82yrzUvbxKbbX78cBjt+fL+3+WRaMdLgGssKlkkKgri0uuFKwflj//gMwnlkja1lUvBN&#10;DvLd7GGLmbaB32k8+UrEEHYZKqi97zIpXVmTQZfYjjhyFzsY9BEOldQDhhhuWrlK0ydpsOHYUGNH&#10;rzWVt9PdKEjDz0FeZdGMb8WxD91X+Fz1QanFfHrZgPA0+X/xn7vQCtbruDaeiUd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5DiMIAAADcAAAADwAAAAAAAAAAAAAA&#10;AAChAgAAZHJzL2Rvd25yZXYueG1sUEsFBgAAAAAEAAQA+QAAAJADAAAAAA==&#10;">
                        <v:stroke startarrow="block" endarrow="block"/>
                      </v:line>
                      <v:line id="Line 620" o:spid="_x0000_s1084" style="position:absolute;visibility:visible;mso-wrap-style:square" from="1524,20574" to="25146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LmE8UAAADcAAAADwAAAGRycy9kb3ducmV2LnhtbESPQWvCQBSE7wX/w/KE3sxGwVKjq0ih&#10;JZdSquL5mX0m0ezbmN1m0/76bkHocZiZb5jVZjCN6KlztWUF0yQFQVxYXXOp4LB/nTyDcB5ZY2OZ&#10;FHyTg8169LDCTNvAn9TvfCkihF2GCirv20xKV1Rk0CW2JY7e2XYGfZRdKXWHIcJNI2dp+iQN1hwX&#10;KmzppaLiuvsyCtLw8yYvMq/7j/z9FtpTOM5uQanH8bBdgvA0+P/wvZ1rBfP5Av7Ox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wLmE8UAAADcAAAADwAAAAAAAAAA&#10;AAAAAAChAgAAZHJzL2Rvd25yZXYueG1sUEsFBgAAAAAEAAQA+QAAAJMDAAAAAA==&#10;">
                        <v:stroke startarrow="block"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3D700F" w:rsidRPr="00062A9D" w:rsidRDefault="003D700F" w:rsidP="00062A9D">
      <w:pPr>
        <w:shd w:val="clear" w:color="auto" w:fill="FFFFFF"/>
        <w:spacing w:before="101" w:after="0" w:line="360" w:lineRule="auto"/>
        <w:ind w:right="110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Рис. 2</w:t>
      </w:r>
      <w:r w:rsidRPr="00062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График параллельного вида движения: </w:t>
      </w:r>
      <w:r w:rsidRPr="00062A9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1-5 — номера деталей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B3FA85" wp14:editId="1B9E82EE">
                <wp:simplePos x="0" y="0"/>
                <wp:positionH relativeFrom="margin">
                  <wp:posOffset>7944485</wp:posOffset>
                </wp:positionH>
                <wp:positionV relativeFrom="paragraph">
                  <wp:posOffset>-38100</wp:posOffset>
                </wp:positionV>
                <wp:extent cx="0" cy="2399665"/>
                <wp:effectExtent l="10160" t="19050" r="18415" b="10160"/>
                <wp:wrapNone/>
                <wp:docPr id="500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99665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BDB81" id="Line 63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25.55pt,-3pt" to="625.55pt,1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" o:allowincell="f" strokeweight="1.6pt">
                <w10:wrap anchorx="margin"/>
              </v:line>
            </w:pict>
          </mc:Fallback>
        </mc:AlternateContent>
      </w:r>
      <w:r w:rsidR="000975FD" w:rsidRPr="00062A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</w:t>
      </w:r>
      <w:r w:rsidRPr="00062A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 сопоставлении графиков двух видов движения </w:t>
      </w:r>
      <w:r w:rsidR="000975FD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одной и той же партии </w:t>
      </w:r>
      <w:r w:rsidR="00A23395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деталей видно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что при </w:t>
      </w:r>
      <w:r w:rsidRPr="00062A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параллельном виде движения длительность обработки при 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том же технологическом процессе значительно меньше, </w:t>
      </w:r>
      <w:r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чем при последовательном. Вместе с тем, как видно из 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графика (рис. 2), рабо</w:t>
      </w:r>
      <w:r w:rsidR="000975FD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та над партией </w:t>
      </w:r>
      <w:r w:rsidR="00A23395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деталей на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некоторых операциях идет с перерывами. Для устра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нения этого недостатка на операциях с длительным вре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менем обработки (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I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V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следует поставить дополнитель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ное оборудование или на операциях с коротким временем 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иметь запасы деталей, уже прошедших обработку на всех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предыдущих операциях.</w:t>
      </w:r>
    </w:p>
    <w:p w:rsidR="003D700F" w:rsidRPr="00062A9D" w:rsidRDefault="000975FD" w:rsidP="00062A9D">
      <w:pPr>
        <w:shd w:val="clear" w:color="auto" w:fill="FFFFFF"/>
        <w:spacing w:after="0" w:line="360" w:lineRule="auto"/>
        <w:ind w:right="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    </w:t>
      </w:r>
      <w:r w:rsidR="003D700F" w:rsidRPr="00062A9D">
        <w:rPr>
          <w:rFonts w:ascii="Times New Roman" w:eastAsia="Times New Roman" w:hAnsi="Times New Roman" w:cs="Times New Roman"/>
          <w:b/>
          <w:iCs/>
          <w:color w:val="000000"/>
          <w:spacing w:val="-9"/>
          <w:sz w:val="28"/>
          <w:szCs w:val="28"/>
          <w:lang w:eastAsia="ru-RU"/>
        </w:rPr>
        <w:t>Паралле</w:t>
      </w:r>
      <w:r w:rsidRPr="00062A9D">
        <w:rPr>
          <w:rFonts w:ascii="Times New Roman" w:eastAsia="Times New Roman" w:hAnsi="Times New Roman" w:cs="Times New Roman"/>
          <w:b/>
          <w:iCs/>
          <w:color w:val="000000"/>
          <w:spacing w:val="-9"/>
          <w:sz w:val="28"/>
          <w:szCs w:val="28"/>
          <w:lang w:eastAsia="ru-RU"/>
        </w:rPr>
        <w:t>льно-</w:t>
      </w:r>
      <w:r w:rsidR="00A23395" w:rsidRPr="00062A9D">
        <w:rPr>
          <w:rFonts w:ascii="Times New Roman" w:eastAsia="Times New Roman" w:hAnsi="Times New Roman" w:cs="Times New Roman"/>
          <w:b/>
          <w:iCs/>
          <w:color w:val="000000"/>
          <w:spacing w:val="-9"/>
          <w:sz w:val="28"/>
          <w:szCs w:val="28"/>
          <w:lang w:eastAsia="ru-RU"/>
        </w:rPr>
        <w:t xml:space="preserve">последовательным </w:t>
      </w:r>
      <w:r w:rsidR="00A23395" w:rsidRPr="00A23395">
        <w:rPr>
          <w:rFonts w:ascii="Times New Roman" w:eastAsia="Times New Roman" w:hAnsi="Times New Roman" w:cs="Times New Roman"/>
          <w:b/>
          <w:iCs/>
          <w:color w:val="000000"/>
          <w:spacing w:val="-9"/>
          <w:sz w:val="28"/>
          <w:szCs w:val="28"/>
          <w:lang w:eastAsia="ru-RU"/>
        </w:rPr>
        <w:t>видом</w:t>
      </w:r>
      <w:r w:rsidR="003D700F"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движения называется такой способ перед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ачи деталей</w:t>
      </w:r>
      <w:r w:rsidR="003D700F"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при котором отдельные детали в партии частью одновременно обрабатываются на двух или нескольких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операциях технологического процесса и работа на всех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операциях ид</w:t>
      </w:r>
      <w:r w:rsidRPr="00062A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ет без перерыва.  П</w:t>
      </w:r>
      <w:r w:rsidR="003D700F" w:rsidRPr="00062A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арал</w:t>
      </w:r>
      <w:r w:rsidR="003D700F" w:rsidRPr="00062A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лельная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обработка части партии на нескольких операци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  <w:t xml:space="preserve">ях уменьшает </w:t>
      </w:r>
      <w:proofErr w:type="spellStart"/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пролеживание</w:t>
      </w:r>
      <w:proofErr w:type="spellEnd"/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отдельных деталей и приво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="003D700F"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дит к сокращению длительности обработки по сравнению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 последовательным способом.</w:t>
      </w:r>
    </w:p>
    <w:p w:rsidR="003D700F" w:rsidRPr="00062A9D" w:rsidRDefault="000975FD" w:rsidP="00062A9D">
      <w:pPr>
        <w:shd w:val="clear" w:color="auto" w:fill="FFFFFF"/>
        <w:spacing w:before="6" w:after="0" w:line="360" w:lineRule="auto"/>
        <w:ind w:right="43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   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Для определения длительности обработки партии при </w:t>
      </w:r>
      <w:r w:rsidRPr="00062A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параллельном</w:t>
      </w:r>
      <w:r w:rsidR="003D700F" w:rsidRPr="00062A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виде движения построим график (рис. 3),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для той же партии и с тем же технологическим процессом,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который использовался при разборе последовательного и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параллельного видов движения.</w:t>
      </w:r>
    </w:p>
    <w:p w:rsidR="003D700F" w:rsidRPr="00062A9D" w:rsidRDefault="003D700F" w:rsidP="00062A9D">
      <w:pPr>
        <w:shd w:val="clear" w:color="auto" w:fill="FFFFFF"/>
        <w:spacing w:before="9" w:after="0" w:line="360" w:lineRule="auto"/>
        <w:ind w:right="4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При использовании параллельно-последовательного способа могут встречаться два случая сочетания опера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ций.</w:t>
      </w:r>
    </w:p>
    <w:p w:rsidR="003D700F" w:rsidRPr="00062A9D" w:rsidRDefault="003D700F" w:rsidP="00062A9D">
      <w:pPr>
        <w:shd w:val="clear" w:color="auto" w:fill="FFFFFF"/>
        <w:spacing w:before="9" w:after="0" w:line="360" w:lineRule="auto"/>
        <w:ind w:right="4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Первый </w:t>
      </w:r>
      <w:r w:rsidR="00A23395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случай, когда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время обработки одной детали </w:t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 последующей операции больше, чем на предыдущей, 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например 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шт3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proofErr w:type="gramStart"/>
      <w:r w:rsidR="00A23395"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&lt;</w:t>
      </w:r>
      <w:r w:rsidR="00A23395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="00A23395"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t</w:t>
      </w:r>
      <w:proofErr w:type="gramEnd"/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шт4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. При таком варианте передавать пер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вую деталь можно сразу же после ее обработки на пред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ыдущей операции. При построении графика с переда</w:t>
      </w:r>
      <w:r w:rsidRPr="00062A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чей деталей с короткой операции на более длительную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от конца обработки первой детали следует опустить пер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  <w:t xml:space="preserve">пендикуляр и вправо от него отложить время обработки всех деталей партии (на графике см. передачу с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 w:eastAsia="ru-RU"/>
        </w:rPr>
        <w:t>III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на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 w:eastAsia="ru-RU"/>
        </w:rPr>
        <w:t>IV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операцию).</w:t>
      </w:r>
    </w:p>
    <w:p w:rsidR="003D700F" w:rsidRPr="00062A9D" w:rsidRDefault="003D700F" w:rsidP="00062A9D">
      <w:pPr>
        <w:shd w:val="clear" w:color="auto" w:fill="FFFFFF"/>
        <w:spacing w:before="9" w:after="0" w:line="36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Второй случай — когда время обработки одной детали </w:t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 последующей операции меньше, чем на предыдущей 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</w:t>
      </w:r>
      <w:proofErr w:type="gramStart"/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1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&gt;</w:t>
      </w:r>
      <w:proofErr w:type="gramEnd"/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шт2</w:t>
      </w:r>
      <w:r w:rsidRPr="00062A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 xml:space="preserve">. Здесь нельзя передавать первую </w:t>
      </w:r>
      <w:r w:rsidRPr="00062A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lastRenderedPageBreak/>
        <w:t>деталь па по</w:t>
      </w:r>
      <w:r w:rsidRPr="00062A9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следующую операцию сразу после ее обработки на пред</w:t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ыдущей операции, так как будет иметь место простой. Во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избежание простоя надо накопить необходимый запас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деталей.</w:t>
      </w:r>
    </w:p>
    <w:p w:rsidR="003D700F" w:rsidRPr="00062A9D" w:rsidRDefault="003D700F" w:rsidP="00062A9D">
      <w:pPr>
        <w:shd w:val="clear" w:color="auto" w:fill="FFFFFF"/>
        <w:spacing w:before="9" w:after="0" w:line="360" w:lineRule="auto"/>
        <w:ind w:right="2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26"/>
        <w:gridCol w:w="1235"/>
        <w:gridCol w:w="6490"/>
      </w:tblGrid>
      <w:tr w:rsidR="003D700F" w:rsidRPr="00062A9D" w:rsidTr="000975FD">
        <w:trPr>
          <w:trHeight w:hRule="exact" w:val="535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№ операции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202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val="en-US" w:eastAsia="ru-RU"/>
              </w:rPr>
              <w:t>t</w:t>
            </w:r>
            <w:proofErr w:type="gramEnd"/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шт</w:t>
            </w:r>
            <w:proofErr w:type="spellEnd"/>
            <w:r w:rsidRPr="00062A9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, </w:t>
            </w:r>
            <w:r w:rsidRPr="00062A9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мин.</w:t>
            </w:r>
          </w:p>
        </w:tc>
        <w:tc>
          <w:tcPr>
            <w:tcW w:w="6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обработки, мин.</w:t>
            </w:r>
          </w:p>
        </w:tc>
      </w:tr>
      <w:tr w:rsidR="003D700F" w:rsidRPr="00062A9D" w:rsidTr="000975FD">
        <w:trPr>
          <w:trHeight w:hRule="exact" w:val="3058"/>
        </w:trPr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00F" w:rsidRPr="00062A9D" w:rsidRDefault="00A23395" w:rsidP="00062A9D">
            <w:pPr>
              <w:shd w:val="clear" w:color="auto" w:fill="FFFFFF"/>
              <w:spacing w:after="0" w:line="36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</w:t>
            </w:r>
            <w:r w:rsidR="003D700F" w:rsidRPr="0006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I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iCs/>
                <w:color w:val="000000"/>
                <w:spacing w:val="-11"/>
                <w:sz w:val="28"/>
                <w:szCs w:val="28"/>
                <w:lang w:val="en-US" w:eastAsia="ru-RU"/>
              </w:rPr>
              <w:t>II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334"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D700F" w:rsidRPr="00062A9D" w:rsidRDefault="00A23395" w:rsidP="00062A9D">
            <w:pPr>
              <w:shd w:val="clear" w:color="auto" w:fill="FFFFFF"/>
              <w:spacing w:after="0" w:line="360" w:lineRule="auto"/>
              <w:ind w:right="262" w:firstLine="426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</w:t>
            </w:r>
            <w:r w:rsidR="003D700F" w:rsidRPr="00062A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right="262"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>2,5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D700F" w:rsidRPr="00062A9D" w:rsidRDefault="003D700F" w:rsidP="00062A9D">
            <w:pPr>
              <w:shd w:val="clear" w:color="auto" w:fill="FFFFFF"/>
              <w:spacing w:after="0"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c">
                  <w:drawing>
                    <wp:inline distT="0" distB="0" distL="0" distR="0" wp14:anchorId="43949289" wp14:editId="35C65AD3">
                      <wp:extent cx="3581400" cy="2057400"/>
                      <wp:effectExtent l="0" t="0" r="0" b="0"/>
                      <wp:docPr id="548" name="Полотно 5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488" name="Line 550"/>
                              <wps:cNvCnPr/>
                              <wps:spPr bwMode="auto">
                                <a:xfrm>
                                  <a:off x="76200" y="228600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Line 551"/>
                              <wps:cNvCnPr/>
                              <wps:spPr bwMode="auto">
                                <a:xfrm>
                                  <a:off x="1524000" y="2286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Line 552"/>
                              <wps:cNvCnPr/>
                              <wps:spPr bwMode="auto">
                                <a:xfrm flipH="1">
                                  <a:off x="990600" y="457200"/>
                                  <a:ext cx="685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1" name="Line 553"/>
                              <wps:cNvCnPr/>
                              <wps:spPr bwMode="auto">
                                <a:xfrm>
                                  <a:off x="1676400" y="4572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2" name="Line 554"/>
                              <wps:cNvCnPr/>
                              <wps:spPr bwMode="auto">
                                <a:xfrm flipH="1">
                                  <a:off x="1447800" y="800100"/>
                                  <a:ext cx="304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3" name="Line 555"/>
                              <wps:cNvCnPr/>
                              <wps:spPr bwMode="auto">
                                <a:xfrm>
                                  <a:off x="1524000" y="8001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4" name="Line 556"/>
                              <wps:cNvCnPr/>
                              <wps:spPr bwMode="auto">
                                <a:xfrm>
                                  <a:off x="1524000" y="1143000"/>
                                  <a:ext cx="609600" cy="4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" name="Line 557"/>
                              <wps:cNvCnPr/>
                              <wps:spPr bwMode="auto">
                                <a:xfrm>
                                  <a:off x="1600200" y="1143000"/>
                                  <a:ext cx="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6" name="Line 558"/>
                              <wps:cNvCnPr/>
                              <wps:spPr bwMode="auto">
                                <a:xfrm>
                                  <a:off x="1612900" y="1482937"/>
                                  <a:ext cx="1447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7" name="Line 559"/>
                              <wps:cNvCnPr/>
                              <wps:spPr bwMode="auto">
                                <a:xfrm>
                                  <a:off x="3048000" y="14859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8" name="Line 560"/>
                              <wps:cNvCnPr/>
                              <wps:spPr bwMode="auto">
                                <a:xfrm flipH="1">
                                  <a:off x="2438400" y="1714500"/>
                                  <a:ext cx="76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9" name="Line 561"/>
                              <wps:cNvCnPr/>
                              <wps:spPr bwMode="auto">
                                <a:xfrm>
                                  <a:off x="76200" y="1943100"/>
                                  <a:ext cx="3124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9C79933" id="Полотно 548" o:spid="_x0000_s1026" editas="canvas" style="width:282pt;height:162pt;mso-position-horizontal-relative:char;mso-position-vertical-relative:line" coordsize="35814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">
                      <v:shape id="_x0000_s1027" type="#_x0000_t75" style="position:absolute;width:35814;height:20574;visibility:visible;mso-wrap-style:square">
                        <v:fill o:detectmouseclick="t"/>
                        <v:path o:connecttype="none"/>
                      </v:shape>
                      <v:line id="Line 550" o:spid="_x0000_s1028" style="position:absolute;visibility:visible;mso-wrap-style:square" from="762,2286" to="15240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A6LMEAAADcAAAADwAAAGRycy9kb3ducmV2LnhtbERP3WrCMBS+H+wdwhnsbk11UqQzyigr&#10;DAaitQ9w1hzbYnJSmmi7t18uBC8/vv/NbrZG3Gj0vWMFiyQFQdw43XOroD6Vb2sQPiBrNI5JwR95&#10;2G2fnzaYazfxkW5VaEUMYZ+jgi6EIZfSNx1Z9IkbiCN3dqPFEOHYSj3iFMOtkcs0zaTFnmNDhwMV&#10;HTWX6moVTIeqnPc/TtvaFVlvssXv+5dR6vVl/vwAEWgOD/Hd/a0VrNZxbTwTj4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kDoswQAAANwAAAAPAAAAAAAAAAAAAAAA&#10;AKECAABkcnMvZG93bnJldi54bWxQSwUGAAAAAAQABAD5AAAAjwMAAAAA&#10;" strokeweight="1.25pt"/>
                      <v:line id="Line 551" o:spid="_x0000_s1029" style="position:absolute;visibility:visible;mso-wrap-style:square" from="15240,2286" to="15240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4Jnc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vI7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fgmdxwAAANwAAAAPAAAAAAAA&#10;AAAAAAAAAKECAABkcnMvZG93bnJldi54bWxQSwUGAAAAAAQABAD5AAAAlQMAAAAA&#10;"/>
                      <v:line id="Line 552" o:spid="_x0000_s1030" style="position:absolute;flip:x;visibility:visible;mso-wrap-style:square" from="9906,4572" to="16764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lq0sIAAADcAAAADwAAAGRycy9kb3ducmV2LnhtbERPTWvCQBC9F/wPywje6qYiVVNXUUEo&#10;VA9VQY/T7DQJZmdDdjTx33cPQo+P9z1fdq5Sd2pC6dnA2zABRZx5W3Ju4HTcvk5BBUG2WHkmAw8K&#10;sFz0XuaYWt/yN90PkqsYwiFFA4VInWodsoIchqGviSP36xuHEmGTa9tgG8NdpUdJ8q4dlhwbCqxp&#10;U1B2PdycgWAf/HOe7s7t+nS5SjnZS/c1M2bQ71YfoIQ6+Rc/3Z/WwHgW58cz8Qjo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lq0sIAAADcAAAADwAAAAAAAAAAAAAA&#10;AAChAgAAZHJzL2Rvd25yZXYueG1sUEsFBgAAAAAEAAQA+QAAAJADAAAAAA==&#10;" strokeweight="1.25pt"/>
                      <v:line id="Line 553" o:spid="_x0000_s1031" style="position:absolute;visibility:visible;mso-wrap-style:square" from="16764,4572" to="16764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      <v:line id="Line 554" o:spid="_x0000_s1032" style="position:absolute;flip:x;visibility:visible;mso-wrap-style:square" from="14478,8001" to="1752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dRPsUAAADcAAAADwAAAGRycy9kb3ducmV2LnhtbESPQWvCQBSE74L/YXlCb7qplKrRVbRQ&#10;EFoPtYI9PrOvSTD7NmSfJv77riD0OMzMN8xi1blKXakJpWcDz6MEFHHmbcm5gcP3+3AKKgiyxcoz&#10;GbhRgNWy31tgan3LX3TdS64ihEOKBgqROtU6ZAU5DCNfE0fv1zcOJcom17bBNsJdpcdJ8qodlhwX&#10;CqzpraDsvL84A8He+HScfh7bzeHnLOVkJ93HzJinQbeegxLq5D/8aG+tgZfZGO5n4hH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dRPsUAAADcAAAADwAAAAAAAAAA&#10;AAAAAAChAgAAZHJzL2Rvd25yZXYueG1sUEsFBgAAAAAEAAQA+QAAAJMDAAAAAA==&#10;" strokeweight="1.25pt"/>
                      <v:line id="Line 555" o:spid="_x0000_s1033" style="position:absolute;visibility:visible;mso-wrap-style:square" from="15240,8001" to="1524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+oq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T6iqxwAAANwAAAAPAAAAAAAA&#10;AAAAAAAAAKECAABkcnMvZG93bnJldi54bWxQSwUGAAAAAAQABAD5AAAAlQMAAAAA&#10;"/>
                      <v:line id="Line 556" o:spid="_x0000_s1034" style="position:absolute;visibility:visible;mso-wrap-style:square" from="15240,11430" to="21336,1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Sm9MQAAADcAAAADwAAAGRycy9kb3ducmV2LnhtbESP0WrCQBRE34X+w3ILfTObWAk1upEi&#10;CoVC0dQPuGavSeju3ZDdmvTvu4WCj8PMnGE228kacaPBd44VZEkKgrh2uuNGwfnzMH8B4QOyRuOY&#10;FPyQh235MNtgod3IJ7pVoRERwr5ABW0IfSGlr1uy6BPXE0fv6gaLIcqhkXrAMcKtkYs0zaXFjuNC&#10;iz3tWqq/qm+rYDxWh+nj3Wl7dru8M3l2ed4bpZ4ep9c1iEBTuIf/229awXK1hL8z8QjI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BKb0xAAAANwAAAAPAAAAAAAAAAAA&#10;AAAAAKECAABkcnMvZG93bnJldi54bWxQSwUGAAAAAAQABAD5AAAAkgMAAAAA&#10;" strokeweight="1.25pt"/>
                      <v:line id="Line 557" o:spid="_x0000_s1035" style="position:absolute;visibility:visible;mso-wrap-style:square" from="16002,11430" to="16002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qVRccAAADcAAAADwAAAGRycy9kb3ducmV2LnhtbESPT0vDQBTE70K/w/IEb3bjv6Cx21Ja&#10;Co0HMVVoj6/ZZ5KafRt21yR++64geBxm5jfMbDGaVvTkfGNZwc00AUFcWt1wpeDjfXP9CMIHZI2t&#10;ZVLwQx4W88nFDDNtBy6o34VKRAj7DBXUIXSZlL6syaCf2o44ep/WGQxRukpqh0OEm1beJkkqDTYc&#10;F2rsaFVT+bX7Ngpe797Sfpm/bMd9nh7LdXE8nAan1NXluHwGEWgM/+G/9lYruH96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D6pVFxwAAANwAAAAPAAAAAAAA&#10;AAAAAAAAAKECAABkcnMvZG93bnJldi54bWxQSwUGAAAAAAQABAD5AAAAlQMAAAAA&#10;"/>
                      <v:line id="Line 558" o:spid="_x0000_s1036" style="position:absolute;visibility:visible;mso-wrap-style:square" from="16129,14829" to="30607,1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qdGMQAAADcAAAADwAAAGRycy9kb3ducmV2LnhtbESP0WrCQBRE3wv+w3KFvjUbbQk1uoqI&#10;giCUNvoB1+w1Ce7eDdnVxL93C4U+DjNzhlmsBmvEnTrfOFYwSVIQxKXTDVcKTsfd2ycIH5A1Gsek&#10;4EEeVsvRywJz7Xr+oXsRKhEh7HNUUIfQ5lL6siaLPnEtcfQurrMYouwqqTvsI9waOU3TTFpsOC7U&#10;2NKmpvJa3KyC/rvYDV8Hp+3JbbLGZJPz+9Yo9Toe1nMQgYbwH/5r77WCj1kGv2fiEZD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mp0YxAAAANwAAAAPAAAAAAAAAAAA&#10;AAAAAKECAABkcnMvZG93bnJldi54bWxQSwUGAAAAAAQABAD5AAAAkgMAAAAA&#10;" strokeweight="1.25pt"/>
                      <v:line id="Line 559" o:spid="_x0000_s1037" style="position:absolute;visibility:visible;mso-wrap-style:square" from="30480,14859" to="30480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Suq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Pp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HSuqcgAAADcAAAADwAAAAAA&#10;AAAAAAAAAAChAgAAZHJzL2Rvd25yZXYueG1sUEsFBgAAAAAEAAQA+QAAAJYDAAAAAA==&#10;"/>
                      <v:line id="Line 560" o:spid="_x0000_s1038" style="position:absolute;flip:x;visibility:visible;mso-wrap-style:square" from="24384,17145" to="32004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9m1MIAAADcAAAADwAAAGRycy9kb3ducmV2LnhtbERPTWvCQBC9F/wPywje6qYiVVNXUUEo&#10;VA9VQY/T7DQJZmdDdjTx33cPQo+P9z1fdq5Sd2pC6dnA2zABRZx5W3Ju4HTcvk5BBUG2WHkmAw8K&#10;sFz0XuaYWt/yN90PkqsYwiFFA4VInWodsoIchqGviSP36xuHEmGTa9tgG8NdpUdJ8q4dlhwbCqxp&#10;U1B2PdycgWAf/HOe7s7t+nS5SjnZS/c1M2bQ71YfoIQ6+Rc/3Z/WwHgW18Yz8Qjo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9m1MIAAADcAAAADwAAAAAAAAAAAAAA&#10;AAChAgAAZHJzL2Rvd25yZXYueG1sUEsFBgAAAAAEAAQA+QAAAJADAAAAAA==&#10;" strokeweight="1.25pt"/>
                      <v:line id="Line 561" o:spid="_x0000_s1039" style="position:absolute;visibility:visible;mso-wrap-style:square" from="762,19431" to="32004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pTFMUAAADcAAAADwAAAGRycy9kb3ducmV2LnhtbESPT2vCQBTE7wW/w/IEb3WjSKmpq4jQ&#10;kouIf/D8mn1NUrNvY3bNxn56t1DocZiZ3zCLVW9q0VHrKssKJuMEBHFudcWFgtPx/fkVhPPIGmvL&#10;pOBODlbLwdMCU20D76k7+EJECLsUFZTeN6mULi/JoBvbhjh6X7Y16KNsC6lbDBFuajlNkhdpsOK4&#10;UGJDm5Lyy+FmFCTh50N+y6zqdtn2GprPcJ5eg1KjYb9+A+Gp9//hv3amFczmc/g9E4+AXD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pTFMUAAADcAAAADwAAAAAAAAAA&#10;AAAAAAChAgAAZHJzL2Rvd25yZXYueG1sUEsFBgAAAAAEAAQA+QAAAJMDAAAAAA==&#10;">
                        <v:stroke startarrow="block" endarrow="block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A23395" w:rsidRDefault="00A23395" w:rsidP="00062A9D">
      <w:pPr>
        <w:shd w:val="clear" w:color="auto" w:fill="FFFFFF"/>
        <w:spacing w:after="0" w:line="360" w:lineRule="auto"/>
        <w:ind w:right="20" w:firstLine="42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lang w:eastAsia="ru-RU"/>
        </w:rPr>
      </w:pPr>
    </w:p>
    <w:p w:rsidR="003D700F" w:rsidRPr="00062A9D" w:rsidRDefault="003D700F" w:rsidP="00062A9D">
      <w:pPr>
        <w:shd w:val="clear" w:color="auto" w:fill="FFFFFF"/>
        <w:spacing w:after="0" w:line="360" w:lineRule="auto"/>
        <w:ind w:right="20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lang w:eastAsia="ru-RU"/>
        </w:rPr>
        <w:t xml:space="preserve">Рис. 3 </w:t>
      </w:r>
      <w:r w:rsidRPr="00062A9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График параллельно-последовательного вида движения: </w:t>
      </w:r>
      <w:r w:rsidRPr="00062A9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1-5 — номера деталей</w:t>
      </w:r>
    </w:p>
    <w:p w:rsidR="003D700F" w:rsidRPr="00062A9D" w:rsidRDefault="003D700F" w:rsidP="00062A9D">
      <w:pPr>
        <w:shd w:val="clear" w:color="auto" w:fill="FFFFFF"/>
        <w:spacing w:before="32" w:after="0" w:line="360" w:lineRule="auto"/>
        <w:ind w:right="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Величину запаса и время, когда можно начать пере</w:t>
      </w:r>
      <w:r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дачу первой детали на последующую операцию, нахо</w:t>
      </w:r>
      <w:r w:rsidRPr="00062A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softHyphen/>
        <w:t xml:space="preserve">дят так: от конца времени обработки последней детали 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 предыдущей операции необходимо опустить перпен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>дикуляр, вправо от перпендикуляра отложить время об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работки одной последней детали, а влево — время обра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ботки остальных деталей партии (передача деталей с 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I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на </w:t>
      </w:r>
      <w:r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en-US" w:eastAsia="ru-RU"/>
        </w:rPr>
        <w:t>II</w:t>
      </w:r>
      <w:r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операцию).</w:t>
      </w:r>
    </w:p>
    <w:p w:rsidR="003D700F" w:rsidRPr="00062A9D" w:rsidRDefault="003D700F" w:rsidP="00062A9D">
      <w:pPr>
        <w:shd w:val="clear" w:color="auto" w:fill="FFFFFF"/>
        <w:spacing w:before="29" w:after="0" w:line="360" w:lineRule="auto"/>
        <w:ind w:right="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Длительность обработки партии при параллельно-по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следовательном виде движения </w:t>
      </w:r>
      <w:proofErr w:type="spellStart"/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</w:t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vertAlign w:val="subscript"/>
          <w:lang w:eastAsia="ru-RU"/>
        </w:rPr>
        <w:t>пар</w:t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vertAlign w:val="subscript"/>
          <w:lang w:eastAsia="ru-RU"/>
        </w:rPr>
        <w:t>пос</w:t>
      </w:r>
      <w:proofErr w:type="spellEnd"/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определяется по 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следующей формуле, мин: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00F" w:rsidRPr="00062A9D" w:rsidRDefault="003D700F" w:rsidP="00062A9D">
      <w:pPr>
        <w:shd w:val="clear" w:color="auto" w:fill="FFFFFF"/>
        <w:spacing w:before="29" w:after="0" w:line="360" w:lineRule="auto"/>
        <w:ind w:right="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0F" w:rsidRPr="00062A9D" w:rsidRDefault="003D700F" w:rsidP="00062A9D">
      <w:pPr>
        <w:shd w:val="clear" w:color="auto" w:fill="FFFFFF"/>
        <w:spacing w:before="23" w:after="0" w:line="360" w:lineRule="auto"/>
        <w:ind w:right="12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A9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Т</w:t>
      </w:r>
      <w:r w:rsidRPr="00062A9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vertAlign w:val="subscript"/>
          <w:lang w:eastAsia="ru-RU"/>
        </w:rPr>
        <w:t>пар</w:t>
      </w:r>
      <w:r w:rsidRPr="00062A9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.</w:t>
      </w:r>
      <w:r w:rsidRPr="00062A9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vertAlign w:val="subscript"/>
          <w:lang w:eastAsia="ru-RU"/>
        </w:rPr>
        <w:t>пос</w:t>
      </w:r>
      <w:proofErr w:type="spellEnd"/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=р*∑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proofErr w:type="spellStart"/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шт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062A9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Start"/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+(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Start"/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)*</w:t>
      </w:r>
      <w:proofErr w:type="gramEnd"/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(∑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proofErr w:type="spellStart"/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шт</w:t>
      </w:r>
      <w:proofErr w:type="spellEnd"/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б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062A9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Start"/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-∑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</w:t>
      </w:r>
      <w:proofErr w:type="spellStart"/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шт</w:t>
      </w:r>
      <w:proofErr w:type="spellEnd"/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 xml:space="preserve"> м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Pr="00062A9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Start"/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</w:t>
      </w:r>
      <w:r w:rsidR="00A2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(4)</w:t>
      </w:r>
    </w:p>
    <w:p w:rsidR="003D700F" w:rsidRPr="00062A9D" w:rsidRDefault="003D700F" w:rsidP="00062A9D">
      <w:pPr>
        <w:shd w:val="clear" w:color="auto" w:fill="FFFFFF"/>
        <w:spacing w:before="98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0F" w:rsidRPr="00062A9D" w:rsidRDefault="003D700F" w:rsidP="00062A9D">
      <w:pPr>
        <w:shd w:val="clear" w:color="auto" w:fill="FFFFFF"/>
        <w:spacing w:before="23" w:after="0" w:line="360" w:lineRule="auto"/>
        <w:ind w:right="1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Большей считается операция, которая в технологиче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ском процессе стоит между двумя по времени меньшими операциями. Меньшей считается такая операция, которая 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в технологическом процессе стоит между двумя по вре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мени большими операциями. Если операция находится, 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одной стороны, между большей по времени операцией,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а с другой — между меньшей, она не будет считаться ни 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lastRenderedPageBreak/>
        <w:t>большей, ни меньшей.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Для определения большей и меньшей операций в на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чале и в конце технологического процесса условно следу</w:t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ет поставить цифру 0</w:t>
      </w:r>
    </w:p>
    <w:p w:rsidR="003D700F" w:rsidRPr="00062A9D" w:rsidRDefault="003D700F" w:rsidP="00062A9D">
      <w:pPr>
        <w:shd w:val="clear" w:color="auto" w:fill="FFFFFF"/>
        <w:spacing w:before="23" w:after="0" w:line="360" w:lineRule="auto"/>
        <w:ind w:right="1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0F" w:rsidRPr="00062A9D" w:rsidRDefault="003D700F" w:rsidP="00062A9D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В нашем примере используется следующий технологи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ческий процесс:</w:t>
      </w:r>
    </w:p>
    <w:p w:rsidR="003D700F" w:rsidRPr="00062A9D" w:rsidRDefault="00A23395" w:rsidP="00062A9D">
      <w:pPr>
        <w:shd w:val="clear" w:color="auto" w:fill="FFFFFF"/>
        <w:spacing w:before="98"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D700F" w:rsidRPr="00062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3D700F" w:rsidRPr="00062A9D" w:rsidRDefault="003D700F" w:rsidP="00062A9D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360" w:lineRule="auto"/>
        <w:ind w:left="236"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</w:pPr>
      <w:proofErr w:type="gramStart"/>
      <w:r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операция</w:t>
      </w:r>
      <w:proofErr w:type="gramEnd"/>
      <w:r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шт1</w:t>
      </w:r>
      <w:r w:rsidRPr="00062A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=    5 мин — большая</w:t>
      </w:r>
    </w:p>
    <w:p w:rsidR="003D700F" w:rsidRPr="00062A9D" w:rsidRDefault="003D700F" w:rsidP="00062A9D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" w:after="0" w:line="360" w:lineRule="auto"/>
        <w:ind w:left="236" w:firstLine="42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       .    .      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 w:eastAsia="ru-RU"/>
        </w:rPr>
        <w:t xml:space="preserve">  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шт2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 w:eastAsia="ru-RU"/>
        </w:rPr>
        <w:t xml:space="preserve">    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vertAlign w:val="superscript"/>
          <w:lang w:val="en-US" w:eastAsia="ru-RU"/>
        </w:rPr>
        <w:t>=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    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2,5 мин</w:t>
      </w:r>
    </w:p>
    <w:p w:rsidR="003D700F" w:rsidRPr="00062A9D" w:rsidRDefault="003D700F" w:rsidP="00062A9D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" w:after="0" w:line="360" w:lineRule="auto"/>
        <w:ind w:left="236" w:firstLine="42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       .    .      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 w:eastAsia="ru-RU"/>
        </w:rPr>
        <w:t xml:space="preserve">  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шт3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 w:eastAsia="ru-RU"/>
        </w:rPr>
        <w:t xml:space="preserve">    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vertAlign w:val="superscript"/>
          <w:lang w:val="en-US" w:eastAsia="ru-RU"/>
        </w:rPr>
        <w:t>=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    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 мин</w:t>
      </w:r>
      <w:r w:rsidRPr="00062A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-  меньшая</w:t>
      </w:r>
    </w:p>
    <w:p w:rsidR="003D700F" w:rsidRPr="00062A9D" w:rsidRDefault="003D700F" w:rsidP="00062A9D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" w:after="0" w:line="360" w:lineRule="auto"/>
        <w:ind w:left="236" w:firstLine="42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       .    .      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 w:eastAsia="ru-RU"/>
        </w:rPr>
        <w:t xml:space="preserve">  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шт4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 w:eastAsia="ru-RU"/>
        </w:rPr>
        <w:t xml:space="preserve">    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vertAlign w:val="superscript"/>
          <w:lang w:val="en-US" w:eastAsia="ru-RU"/>
        </w:rPr>
        <w:t>=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    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2,5 мин</w:t>
      </w:r>
    </w:p>
    <w:p w:rsidR="003D700F" w:rsidRPr="00062A9D" w:rsidRDefault="003D700F" w:rsidP="00062A9D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" w:after="0" w:line="360" w:lineRule="auto"/>
        <w:ind w:left="236" w:firstLine="42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       .    .      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 w:eastAsia="ru-RU"/>
        </w:rPr>
        <w:t xml:space="preserve">  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шт5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 w:eastAsia="ru-RU"/>
        </w:rPr>
        <w:t xml:space="preserve">    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vertAlign w:val="superscript"/>
          <w:lang w:val="en-US" w:eastAsia="ru-RU"/>
        </w:rPr>
        <w:t>=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    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5 мин</w:t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- большая</w:t>
      </w:r>
    </w:p>
    <w:p w:rsidR="003D700F" w:rsidRPr="00062A9D" w:rsidRDefault="003D700F" w:rsidP="00062A9D">
      <w:pPr>
        <w:widowControl w:val="0"/>
        <w:numPr>
          <w:ilvl w:val="0"/>
          <w:numId w:val="2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2" w:after="0" w:line="360" w:lineRule="auto"/>
        <w:ind w:left="236" w:firstLine="42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»       .    .      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 w:eastAsia="ru-RU"/>
        </w:rPr>
        <w:t xml:space="preserve">  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шт6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val="en-US" w:eastAsia="ru-RU"/>
        </w:rPr>
        <w:t xml:space="preserve">    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vertAlign w:val="superscript"/>
          <w:lang w:val="en-US" w:eastAsia="ru-RU"/>
        </w:rPr>
        <w:t>=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 w:eastAsia="ru-RU"/>
        </w:rPr>
        <w:t xml:space="preserve">    </w:t>
      </w:r>
      <w:r w:rsidRPr="00062A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2,5 мин</w:t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</w:t>
      </w:r>
    </w:p>
    <w:p w:rsidR="003D700F" w:rsidRPr="00062A9D" w:rsidRDefault="003D700F" w:rsidP="00062A9D">
      <w:pPr>
        <w:shd w:val="clear" w:color="auto" w:fill="FFFFFF"/>
        <w:tabs>
          <w:tab w:val="left" w:pos="691"/>
        </w:tabs>
        <w:spacing w:before="12"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                                                  0     </w:t>
      </w:r>
    </w:p>
    <w:p w:rsidR="003D700F" w:rsidRPr="00062A9D" w:rsidRDefault="003D700F" w:rsidP="00062A9D">
      <w:pPr>
        <w:shd w:val="clear" w:color="auto" w:fill="FFFFFF"/>
        <w:spacing w:before="14" w:after="0" w:line="360" w:lineRule="auto"/>
        <w:ind w:right="35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</w:t>
      </w:r>
      <w:r w:rsidRPr="00062A9D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ru-RU"/>
        </w:rPr>
        <w:t xml:space="preserve">Операция </w:t>
      </w:r>
      <w:r w:rsidRPr="00062A9D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val="en-US" w:eastAsia="ru-RU"/>
        </w:rPr>
        <w:t>I</w:t>
      </w:r>
      <w:r w:rsidRPr="00062A9D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(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шт1</w:t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= 5 мин) стоит между нулем и опера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цией 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ru-RU"/>
        </w:rPr>
        <w:t>II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шт2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   </w:t>
      </w: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=2,5 мин), поэтому, она большая. Операция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 w:eastAsia="ru-RU"/>
        </w:rPr>
        <w:t>II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(2,5 мин) стоит между операциями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 w:eastAsia="ru-RU"/>
        </w:rPr>
        <w:t>I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val="en-US" w:eastAsia="ru-RU"/>
        </w:rPr>
        <w:t>III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(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шт1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=5 мин; 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шт3</w:t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= 1 мин), поэтому она ни большая, ни меньшая. Опе</w:t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рация </w:t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 w:eastAsia="ru-RU"/>
        </w:rPr>
        <w:t>III</w:t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(1 мин) стоит между операциями </w:t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 w:eastAsia="ru-RU"/>
        </w:rPr>
        <w:t>II</w:t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и </w:t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en-US" w:eastAsia="ru-RU"/>
        </w:rPr>
        <w:t>IV</w:t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 (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шт2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= 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2,5 мин; 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шт4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=2,5 мин), поэтому она меньшая.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29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 нашем примере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∑ </w:t>
      </w:r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en-US" w:eastAsia="ru-RU"/>
        </w:rPr>
        <w:t>t</w:t>
      </w:r>
      <w:proofErr w:type="spellStart"/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>шт</w:t>
      </w:r>
      <w:proofErr w:type="spellEnd"/>
      <w:r w:rsidRPr="00062A9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vertAlign w:val="subscript"/>
          <w:lang w:eastAsia="ru-RU"/>
        </w:rPr>
        <w:t xml:space="preserve"> б</w:t>
      </w:r>
      <w:r w:rsidRPr="00062A9D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ru-RU"/>
        </w:rPr>
        <w:t xml:space="preserve">    </w:t>
      </w:r>
      <w:proofErr w:type="gramStart"/>
      <w:r w:rsidRPr="00062A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=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gramEnd"/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шт1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шт5</w:t>
      </w:r>
      <w:r w:rsidRPr="00062A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= 5 + 5 = 10 мин,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∑ 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</w:t>
      </w:r>
      <w:proofErr w:type="spellEnd"/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bscript"/>
          <w:lang w:eastAsia="ru-RU"/>
        </w:rPr>
        <w:t xml:space="preserve"> м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= 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proofErr w:type="spellStart"/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шт</w:t>
      </w:r>
      <w:proofErr w:type="spellEnd"/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bscript"/>
          <w:lang w:eastAsia="ru-RU"/>
        </w:rPr>
        <w:t xml:space="preserve">3 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= 1 мин. Тогда </w:t>
      </w:r>
      <w:proofErr w:type="spellStart"/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bscript"/>
          <w:lang w:eastAsia="ru-RU"/>
        </w:rPr>
        <w:t>пар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.</w:t>
      </w:r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vertAlign w:val="subscript"/>
          <w:lang w:eastAsia="ru-RU"/>
        </w:rPr>
        <w:t>пос</w:t>
      </w:r>
      <w:proofErr w:type="spellEnd"/>
      <w:r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= 18,5 + 4*(10-1)= 18,5 +</w:t>
      </w:r>
      <w:r w:rsidRPr="00062A9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36 = 54,5 мин.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29"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Длительность обработки партии деталей при параллельно-последовательном виде движения можно </w:t>
      </w:r>
      <w:proofErr w:type="gramStart"/>
      <w:r w:rsidRPr="00062A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вычислить  и</w:t>
      </w:r>
      <w:proofErr w:type="gramEnd"/>
      <w:r w:rsidRPr="00062A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по другой формуле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29" w:firstLine="426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            </w:t>
      </w:r>
    </w:p>
    <w:p w:rsidR="003D700F" w:rsidRPr="00062A9D" w:rsidRDefault="00A23395" w:rsidP="00062A9D">
      <w:pPr>
        <w:shd w:val="clear" w:color="auto" w:fill="FFFFFF"/>
        <w:spacing w:after="0" w:line="360" w:lineRule="auto"/>
        <w:ind w:right="29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         </w:t>
      </w:r>
      <w:r w:rsidR="003D700F" w:rsidRPr="00062A9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        </w:t>
      </w:r>
      <w:proofErr w:type="spellStart"/>
      <w:r w:rsidR="003D700F" w:rsidRPr="00062A9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Т</w:t>
      </w:r>
      <w:r w:rsidR="003D700F" w:rsidRPr="00062A9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vertAlign w:val="subscript"/>
          <w:lang w:eastAsia="ru-RU"/>
        </w:rPr>
        <w:t>пар</w:t>
      </w:r>
      <w:r w:rsidR="003D700F" w:rsidRPr="00062A9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.</w:t>
      </w:r>
      <w:r w:rsidR="003D700F" w:rsidRPr="00062A9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vertAlign w:val="subscript"/>
          <w:lang w:eastAsia="ru-RU"/>
        </w:rPr>
        <w:t>пос</w:t>
      </w:r>
      <w:proofErr w:type="spellEnd"/>
      <w:r w:rsidR="003D700F"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=     </w:t>
      </w:r>
      <w:proofErr w:type="spellStart"/>
      <w:r w:rsidR="003D700F" w:rsidRPr="00062A9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Т</w:t>
      </w:r>
      <w:r w:rsidR="003D700F" w:rsidRPr="00062A9D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vertAlign w:val="subscript"/>
          <w:lang w:eastAsia="ru-RU"/>
        </w:rPr>
        <w:t>пос</w:t>
      </w:r>
      <w:proofErr w:type="spellEnd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-   </w:t>
      </w:r>
      <w:proofErr w:type="gramStart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∑ </w:t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74"/>
      </w:r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D700F"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="003D700F"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3D700F"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(5)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29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0F" w:rsidRPr="00062A9D" w:rsidRDefault="003D700F" w:rsidP="00062A9D">
      <w:pPr>
        <w:shd w:val="clear" w:color="auto" w:fill="FFFFFF"/>
        <w:spacing w:after="0" w:line="360" w:lineRule="auto"/>
        <w:ind w:right="2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где</w:t>
      </w:r>
      <w:proofErr w:type="gramEnd"/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74"/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-время одновременной работы на 2-х смежных станках.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29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E410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ym w:font="Symbol" w:char="F074"/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proofErr w:type="spellStart"/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= (N-p) *</w:t>
      </w:r>
      <w:proofErr w:type="gramStart"/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( t</w:t>
      </w:r>
      <w:proofErr w:type="spellStart"/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шт</w:t>
      </w:r>
      <w:proofErr w:type="spellEnd"/>
      <w:proofErr w:type="gramEnd"/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 xml:space="preserve"> </w:t>
      </w:r>
      <w:proofErr w:type="spellStart"/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/</w:t>
      </w:r>
      <w:r w:rsidRPr="00062A9D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val="en-US"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spellStart"/>
      <w:r w:rsidRPr="00062A9D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val="en-US" w:eastAsia="ru-RU"/>
        </w:rPr>
        <w:t>i</w:t>
      </w:r>
      <w:proofErr w:type="spellEnd"/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) min               </w:t>
      </w:r>
      <w:r w:rsidR="00A23395" w:rsidRPr="00A2339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</w:t>
      </w:r>
      <w:r w:rsidRPr="00062A9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</w:t>
      </w:r>
      <w:r w:rsidRPr="00062A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(6)</w:t>
      </w:r>
    </w:p>
    <w:p w:rsidR="003D700F" w:rsidRPr="00A23395" w:rsidRDefault="003D700F" w:rsidP="00062A9D">
      <w:pPr>
        <w:shd w:val="clear" w:color="auto" w:fill="FFFFFF"/>
        <w:spacing w:after="0" w:line="360" w:lineRule="auto"/>
        <w:ind w:right="29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D700F" w:rsidRPr="00062A9D" w:rsidRDefault="003D700F" w:rsidP="00062A9D">
      <w:pPr>
        <w:shd w:val="clear" w:color="auto" w:fill="FFFFFF"/>
        <w:spacing w:after="0" w:line="360" w:lineRule="auto"/>
        <w:ind w:right="2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4"/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=(5-1) *2,5=10 мин;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2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4"/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=(5-1) *1=4 мин;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2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4"/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=(5-1) *1=4 мин;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2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74"/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=(5-1) *2,5=10 мин;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2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4"/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=(5-1) *2,5=10 мин.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2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∑ 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74"/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A9D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=38 мин   </w:t>
      </w:r>
    </w:p>
    <w:p w:rsidR="003D700F" w:rsidRPr="00062A9D" w:rsidRDefault="003D700F" w:rsidP="00062A9D">
      <w:pPr>
        <w:shd w:val="clear" w:color="auto" w:fill="FFFFFF"/>
        <w:spacing w:after="0" w:line="360" w:lineRule="auto"/>
        <w:ind w:right="29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</w:t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vertAlign w:val="subscript"/>
          <w:lang w:eastAsia="ru-RU"/>
        </w:rPr>
        <w:t>пар</w:t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.</w:t>
      </w:r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vertAlign w:val="subscript"/>
          <w:lang w:eastAsia="ru-RU"/>
        </w:rPr>
        <w:t>пос</w:t>
      </w:r>
      <w:proofErr w:type="spellEnd"/>
      <w:r w:rsidRPr="00062A9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=     92,5-38=54,5 мин.</w:t>
      </w:r>
    </w:p>
    <w:p w:rsidR="003D700F" w:rsidRPr="00062A9D" w:rsidRDefault="000975FD" w:rsidP="00062A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   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Как видим из графиков и приведенных расчетов, наи</w:t>
      </w:r>
      <w:r w:rsidR="003D700F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более короткое время обработки партии деталей — при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параллельном виде движения, но его применение, </w:t>
      </w:r>
      <w:proofErr w:type="gramStart"/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также</w:t>
      </w:r>
      <w:proofErr w:type="gramEnd"/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как и смешанного вида, будет эффективно только при рас</w:t>
      </w:r>
      <w:r w:rsidR="003D700F" w:rsidRPr="00062A9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="003D700F" w:rsidRPr="00062A9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положении оборудования в порядке последовательности </w:t>
      </w:r>
      <w:r w:rsidR="003D700F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операций технологического процесса, а также при нали</w:t>
      </w:r>
      <w:r w:rsidR="003D700F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="003D700F"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чии станков-дублеров на операциях с длительным време</w:t>
      </w:r>
      <w:r w:rsidR="003D700F" w:rsidRPr="00062A9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="003D700F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нем обработки или производственных запасов на опера</w:t>
      </w:r>
      <w:r w:rsidR="003D700F" w:rsidRPr="00062A9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</w:r>
      <w:r w:rsidR="003D700F" w:rsidRPr="00062A9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циях с коротким временем обработки. Если эти условия</w:t>
      </w:r>
      <w:r w:rsidR="003D700F"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невыполнимы, то применение данных видов движения нецелесообразно.</w:t>
      </w:r>
    </w:p>
    <w:p w:rsidR="003D700F" w:rsidRPr="00062A9D" w:rsidRDefault="003D700F" w:rsidP="00062A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5FD" w:rsidRPr="00062A9D" w:rsidRDefault="000975FD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395" w:rsidRDefault="00A23395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23395" w:rsidSect="00062A9D">
          <w:pgSz w:w="11906" w:h="16838"/>
          <w:pgMar w:top="1134" w:right="849" w:bottom="993" w:left="1418" w:header="709" w:footer="709" w:gutter="0"/>
          <w:cols w:space="708"/>
          <w:docGrid w:linePitch="360"/>
        </w:sectPr>
      </w:pPr>
    </w:p>
    <w:p w:rsidR="000975FD" w:rsidRPr="00062A9D" w:rsidRDefault="000975FD" w:rsidP="00062A9D">
      <w:pPr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Индивидуальное задание</w:t>
      </w:r>
    </w:p>
    <w:p w:rsidR="003D700F" w:rsidRPr="00062A9D" w:rsidRDefault="003D700F" w:rsidP="00062A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D700F" w:rsidRPr="00E410CE" w:rsidRDefault="003D700F" w:rsidP="00E410CE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длительность производственного цикла изготовления партии деталей при всех видах движения их в процессе произв</w:t>
      </w:r>
      <w:r w:rsidR="00D67D1B" w:rsidRPr="00E410CE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одства. П</w:t>
      </w:r>
      <w:r w:rsidRPr="00E410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ередаточная партия 1 штука. Построить в масштабе графики движения при всех видах движения.</w:t>
      </w:r>
      <w:r w:rsidR="006A6BCD" w:rsidRPr="00E410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Исходные данные представлены в таблице 1 согласно своему варианту. </w:t>
      </w:r>
    </w:p>
    <w:p w:rsidR="000975FD" w:rsidRPr="00062A9D" w:rsidRDefault="000975FD" w:rsidP="00062A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0F" w:rsidRPr="00062A9D" w:rsidRDefault="003D700F" w:rsidP="00062A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A9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Style w:val="a7"/>
        <w:tblW w:w="15275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567"/>
        <w:gridCol w:w="567"/>
        <w:gridCol w:w="425"/>
        <w:gridCol w:w="636"/>
        <w:gridCol w:w="498"/>
        <w:gridCol w:w="567"/>
        <w:gridCol w:w="425"/>
        <w:gridCol w:w="567"/>
        <w:gridCol w:w="567"/>
        <w:gridCol w:w="567"/>
        <w:gridCol w:w="567"/>
        <w:gridCol w:w="567"/>
        <w:gridCol w:w="567"/>
        <w:gridCol w:w="426"/>
        <w:gridCol w:w="567"/>
        <w:gridCol w:w="567"/>
        <w:gridCol w:w="425"/>
        <w:gridCol w:w="567"/>
        <w:gridCol w:w="567"/>
        <w:gridCol w:w="425"/>
        <w:gridCol w:w="425"/>
        <w:gridCol w:w="426"/>
        <w:gridCol w:w="425"/>
        <w:gridCol w:w="425"/>
        <w:gridCol w:w="567"/>
        <w:gridCol w:w="425"/>
      </w:tblGrid>
      <w:tr w:rsidR="008561DF" w:rsidRPr="00062A9D" w:rsidTr="008561DF">
        <w:tc>
          <w:tcPr>
            <w:tcW w:w="1526" w:type="dxa"/>
            <w:vAlign w:val="center"/>
          </w:tcPr>
          <w:p w:rsidR="006A6BCD" w:rsidRDefault="00D2756B" w:rsidP="008561DF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D2756B" w:rsidRPr="00062A9D" w:rsidRDefault="00D2756B" w:rsidP="006A6BCD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варианта</w:t>
            </w:r>
            <w:proofErr w:type="gramEnd"/>
          </w:p>
        </w:tc>
        <w:tc>
          <w:tcPr>
            <w:tcW w:w="1559" w:type="dxa"/>
            <w:gridSpan w:val="3"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gridSpan w:val="3"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gridSpan w:val="3"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gridSpan w:val="3"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gridSpan w:val="3"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561DF" w:rsidRPr="00062A9D" w:rsidTr="008561DF">
        <w:trPr>
          <w:trHeight w:val="607"/>
        </w:trPr>
        <w:tc>
          <w:tcPr>
            <w:tcW w:w="1526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</w:t>
            </w:r>
          </w:p>
          <w:p w:rsidR="00D2756B" w:rsidRPr="00062A9D" w:rsidRDefault="00D2756B" w:rsidP="008561DF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  <w:proofErr w:type="spellEnd"/>
            <w:proofErr w:type="gramEnd"/>
          </w:p>
        </w:tc>
        <w:tc>
          <w:tcPr>
            <w:tcW w:w="425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636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498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A233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426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426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</w:tr>
      <w:tr w:rsidR="008561DF" w:rsidRPr="00062A9D" w:rsidTr="008561DF">
        <w:tc>
          <w:tcPr>
            <w:tcW w:w="1526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                        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D2756B" w:rsidRPr="00062A9D" w:rsidRDefault="00D2756B" w:rsidP="00A233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" w:type="dxa"/>
            <w:vMerge w:val="restart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A233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6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D2756B" w:rsidRPr="00062A9D" w:rsidRDefault="00D2756B" w:rsidP="008561DF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561DF" w:rsidRPr="00062A9D" w:rsidTr="008561DF">
        <w:tc>
          <w:tcPr>
            <w:tcW w:w="1526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6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A233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61DF" w:rsidRPr="00062A9D" w:rsidTr="008561DF">
        <w:tc>
          <w:tcPr>
            <w:tcW w:w="1526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6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8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dxa"/>
            <w:vAlign w:val="center"/>
          </w:tcPr>
          <w:p w:rsidR="00D2756B" w:rsidRPr="00062A9D" w:rsidRDefault="00D2756B" w:rsidP="00A233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A23395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2756B" w:rsidRPr="00062A9D" w:rsidRDefault="00D2756B" w:rsidP="008561DF">
            <w:pPr>
              <w:spacing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vAlign w:val="center"/>
          </w:tcPr>
          <w:p w:rsidR="00D2756B" w:rsidRPr="00062A9D" w:rsidRDefault="00D2756B" w:rsidP="008561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2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vMerge/>
            <w:vAlign w:val="center"/>
          </w:tcPr>
          <w:p w:rsidR="00D2756B" w:rsidRPr="00062A9D" w:rsidRDefault="00D2756B" w:rsidP="00062A9D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7D1B" w:rsidRPr="00062A9D" w:rsidRDefault="00D67D1B" w:rsidP="00062A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1B" w:rsidRPr="00062A9D" w:rsidRDefault="00D67D1B" w:rsidP="00E41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D1B" w:rsidRDefault="00E410CE" w:rsidP="00E410CE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C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вывод.</w:t>
      </w:r>
    </w:p>
    <w:p w:rsidR="00E410CE" w:rsidRPr="00E410CE" w:rsidRDefault="00E410CE" w:rsidP="00E41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410CE" w:rsidRPr="00062A9D" w:rsidRDefault="00E410CE" w:rsidP="00E410C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00F" w:rsidRPr="00062A9D" w:rsidRDefault="003D700F" w:rsidP="00062A9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D51" w:rsidRPr="00062A9D" w:rsidRDefault="00B80D51" w:rsidP="008561D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80D51" w:rsidRPr="00062A9D" w:rsidSect="00A23395">
      <w:pgSz w:w="16838" w:h="11906" w:orient="landscape"/>
      <w:pgMar w:top="851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07600"/>
    <w:multiLevelType w:val="hybridMultilevel"/>
    <w:tmpl w:val="89669F02"/>
    <w:lvl w:ilvl="0" w:tplc="32A2CC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927EE6"/>
    <w:multiLevelType w:val="singleLevel"/>
    <w:tmpl w:val="03589D34"/>
    <w:lvl w:ilvl="0">
      <w:start w:val="1"/>
      <w:numFmt w:val="upperRoman"/>
      <w:lvlText w:val="%1."/>
      <w:legacy w:legacy="1" w:legacySpace="0" w:legacyIndent="455"/>
      <w:lvlJc w:val="left"/>
      <w:pPr>
        <w:ind w:left="0" w:firstLine="0"/>
      </w:pPr>
      <w:rPr>
        <w:rFonts w:ascii="Sylfaen" w:hAnsi="Sylfae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0F"/>
    <w:rsid w:val="00051694"/>
    <w:rsid w:val="0005442A"/>
    <w:rsid w:val="00062A9D"/>
    <w:rsid w:val="0008275F"/>
    <w:rsid w:val="000975FD"/>
    <w:rsid w:val="00097F48"/>
    <w:rsid w:val="000A36E1"/>
    <w:rsid w:val="000B5362"/>
    <w:rsid w:val="000B62BA"/>
    <w:rsid w:val="00100ABE"/>
    <w:rsid w:val="00111803"/>
    <w:rsid w:val="00114E83"/>
    <w:rsid w:val="00166889"/>
    <w:rsid w:val="001944F4"/>
    <w:rsid w:val="001B6600"/>
    <w:rsid w:val="001E6733"/>
    <w:rsid w:val="0021537F"/>
    <w:rsid w:val="00266631"/>
    <w:rsid w:val="00282CAE"/>
    <w:rsid w:val="002A4FC7"/>
    <w:rsid w:val="002A6E74"/>
    <w:rsid w:val="002F40F7"/>
    <w:rsid w:val="002F65A4"/>
    <w:rsid w:val="00307A60"/>
    <w:rsid w:val="00332902"/>
    <w:rsid w:val="0035123E"/>
    <w:rsid w:val="00373368"/>
    <w:rsid w:val="003937E8"/>
    <w:rsid w:val="003A09EB"/>
    <w:rsid w:val="003D700F"/>
    <w:rsid w:val="003E5A49"/>
    <w:rsid w:val="004365B5"/>
    <w:rsid w:val="00472132"/>
    <w:rsid w:val="00490625"/>
    <w:rsid w:val="00513997"/>
    <w:rsid w:val="0053027C"/>
    <w:rsid w:val="00557BEC"/>
    <w:rsid w:val="00565E18"/>
    <w:rsid w:val="005668EE"/>
    <w:rsid w:val="005B61F0"/>
    <w:rsid w:val="005C2721"/>
    <w:rsid w:val="005C34FA"/>
    <w:rsid w:val="005D4C7D"/>
    <w:rsid w:val="00604B9B"/>
    <w:rsid w:val="00621A5C"/>
    <w:rsid w:val="006244DF"/>
    <w:rsid w:val="006357DC"/>
    <w:rsid w:val="006A2849"/>
    <w:rsid w:val="006A6BCD"/>
    <w:rsid w:val="006B4FF8"/>
    <w:rsid w:val="006B67BF"/>
    <w:rsid w:val="006D2031"/>
    <w:rsid w:val="006D4A57"/>
    <w:rsid w:val="00703DAC"/>
    <w:rsid w:val="00733995"/>
    <w:rsid w:val="00761CE7"/>
    <w:rsid w:val="007D2710"/>
    <w:rsid w:val="007D4D73"/>
    <w:rsid w:val="007D6656"/>
    <w:rsid w:val="007E2F78"/>
    <w:rsid w:val="008348D9"/>
    <w:rsid w:val="00837B22"/>
    <w:rsid w:val="008502B2"/>
    <w:rsid w:val="008561DF"/>
    <w:rsid w:val="008662BF"/>
    <w:rsid w:val="008C7880"/>
    <w:rsid w:val="008F0D89"/>
    <w:rsid w:val="00904F2F"/>
    <w:rsid w:val="00907B8B"/>
    <w:rsid w:val="00911CF6"/>
    <w:rsid w:val="00915742"/>
    <w:rsid w:val="00921618"/>
    <w:rsid w:val="0093674F"/>
    <w:rsid w:val="00946171"/>
    <w:rsid w:val="009509D1"/>
    <w:rsid w:val="009D49FE"/>
    <w:rsid w:val="009D7814"/>
    <w:rsid w:val="00A06374"/>
    <w:rsid w:val="00A0698F"/>
    <w:rsid w:val="00A10B16"/>
    <w:rsid w:val="00A2180D"/>
    <w:rsid w:val="00A23395"/>
    <w:rsid w:val="00A757D3"/>
    <w:rsid w:val="00A90484"/>
    <w:rsid w:val="00A922C8"/>
    <w:rsid w:val="00A97139"/>
    <w:rsid w:val="00A97CB4"/>
    <w:rsid w:val="00AB1101"/>
    <w:rsid w:val="00AC090B"/>
    <w:rsid w:val="00B10B19"/>
    <w:rsid w:val="00B20312"/>
    <w:rsid w:val="00B50023"/>
    <w:rsid w:val="00B57087"/>
    <w:rsid w:val="00B6527D"/>
    <w:rsid w:val="00B80D51"/>
    <w:rsid w:val="00B82749"/>
    <w:rsid w:val="00B86139"/>
    <w:rsid w:val="00B95462"/>
    <w:rsid w:val="00BB7CEA"/>
    <w:rsid w:val="00BC6BB4"/>
    <w:rsid w:val="00C24D5E"/>
    <w:rsid w:val="00C25C59"/>
    <w:rsid w:val="00C72DEA"/>
    <w:rsid w:val="00C743E0"/>
    <w:rsid w:val="00D2756B"/>
    <w:rsid w:val="00D32B7B"/>
    <w:rsid w:val="00D35802"/>
    <w:rsid w:val="00D50BF0"/>
    <w:rsid w:val="00D67D1B"/>
    <w:rsid w:val="00DB0DCD"/>
    <w:rsid w:val="00DB448D"/>
    <w:rsid w:val="00DC237D"/>
    <w:rsid w:val="00DF6D65"/>
    <w:rsid w:val="00E01E22"/>
    <w:rsid w:val="00E1085F"/>
    <w:rsid w:val="00E16601"/>
    <w:rsid w:val="00E27544"/>
    <w:rsid w:val="00E408DC"/>
    <w:rsid w:val="00E410CE"/>
    <w:rsid w:val="00E55068"/>
    <w:rsid w:val="00E7429D"/>
    <w:rsid w:val="00EA7A5B"/>
    <w:rsid w:val="00EA7FBE"/>
    <w:rsid w:val="00EB4959"/>
    <w:rsid w:val="00EC7BFC"/>
    <w:rsid w:val="00EE732A"/>
    <w:rsid w:val="00F022AB"/>
    <w:rsid w:val="00F676BF"/>
    <w:rsid w:val="00F90D76"/>
    <w:rsid w:val="00F92F21"/>
    <w:rsid w:val="00FB0EDE"/>
    <w:rsid w:val="00FB1F43"/>
    <w:rsid w:val="00FB27E2"/>
    <w:rsid w:val="00FD1069"/>
    <w:rsid w:val="00FD1AE4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A4381-FCBD-45E6-970F-CBD97BAD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700F"/>
  </w:style>
  <w:style w:type="paragraph" w:styleId="a3">
    <w:name w:val="Title"/>
    <w:basedOn w:val="a"/>
    <w:link w:val="a4"/>
    <w:qFormat/>
    <w:rsid w:val="003D70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D70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3D700F"/>
    <w:pPr>
      <w:tabs>
        <w:tab w:val="left" w:pos="0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3D70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D6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41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</dc:creator>
  <cp:lastModifiedBy>Александор</cp:lastModifiedBy>
  <cp:revision>8</cp:revision>
  <dcterms:created xsi:type="dcterms:W3CDTF">2013-10-20T17:20:00Z</dcterms:created>
  <dcterms:modified xsi:type="dcterms:W3CDTF">2014-12-07T15:43:00Z</dcterms:modified>
</cp:coreProperties>
</file>