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40" w:rsidRDefault="00A77940" w:rsidP="00A7794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АНКЕТА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для родителей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(5 класс)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Инструкция</w:t>
      </w:r>
      <w:r>
        <w:rPr>
          <w:rFonts w:ascii="Times New Roman" w:hAnsi="Times New Roman" w:cs="Times New Roman"/>
          <w:sz w:val="28"/>
          <w:szCs w:val="28"/>
          <w:lang w:val="ru-RU"/>
        </w:rPr>
        <w:t>: Уважаемые родители, просим вас ответить на приведенные ниже вопросы. Подчеркните тот вариант ответа, который кажется вам наиболее подходящим относительно вашего ребенка.</w:t>
      </w:r>
    </w:p>
    <w:p w:rsidR="00A77940" w:rsidRDefault="00A77940" w:rsidP="00A77940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И. О. ребенка __________________________ класс ________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1. Охотно ли ваш ребенок идет в школу?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Неохотно (ДА).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особой охоты (ВДА).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Охотно, с радостью (А).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Затрудняюсь ответить. </w:t>
      </w:r>
    </w:p>
    <w:p w:rsidR="00A77940" w:rsidRDefault="00A77940" w:rsidP="00A7794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2. Вполне ли ваш ребенок приспособился к новому режиму обучения в школе?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 нет (ДА).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совсем (ВДА).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 да (А).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Затрудняюсь ответить.</w:t>
      </w:r>
    </w:p>
    <w:p w:rsidR="00A77940" w:rsidRDefault="00A77940" w:rsidP="00A7794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3. Переживает ли ваш ребенок свои учебные успехи и неудачи?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Скорее нет, чем да (ДА).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всегда (ВДА).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 да (А).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Затрудняюсь ответить.</w:t>
      </w:r>
    </w:p>
    <w:p w:rsidR="00A77940" w:rsidRDefault="00A77940" w:rsidP="00A7794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4. Делиться ли ваш ребенок с вами своими школьными впечатлениями?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Никогда (ДА).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Иногда (ВДА).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Довольно часто (А).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Затрудняюсь ответить.</w:t>
      </w:r>
    </w:p>
    <w:p w:rsidR="00A77940" w:rsidRDefault="00A77940" w:rsidP="00A7794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5. Каков на ваш взгляд характер этих впечатлений?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 отрицательный (ДА).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Положительных  и  отрицательных  впечатлений примерно поровну (ВДА).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 положительный (А).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Затрудняюсь ответить.</w:t>
      </w:r>
    </w:p>
    <w:p w:rsidR="00A77940" w:rsidRDefault="00A77940" w:rsidP="00A77940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6. Нуждается ли ваш ребенок в помощи при выполнении домашних заданий?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Довольно часто (ДА).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Иногда (ВДА).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нуждается в помощи (А).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Затрудняюсь ответить.</w:t>
      </w:r>
    </w:p>
    <w:p w:rsidR="00A77940" w:rsidRDefault="00A77940" w:rsidP="00A7794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7. Как ваш ребенок преодолевает трудности в работе?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Перед трудностями сразу пасует (ДА).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Обращается за помощью ко взрослому (ВДА).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Настойчив в преодолении трудностей (А).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Затрудняюсь ответить.</w:t>
      </w:r>
    </w:p>
    <w:p w:rsidR="00A77940" w:rsidRDefault="00A77940" w:rsidP="00A7794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8. Способен ли ваш ребенок сам проверить свою работу, найти и исправить ошибку?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 этого сделать не может (ДА).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Иногда может (ВДА).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правило, может (А).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Затрудняюсь ответить.</w:t>
      </w:r>
    </w:p>
    <w:p w:rsidR="00A77940" w:rsidRDefault="00A77940" w:rsidP="00A7794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9. Справляется ли ваш ребенок с учебной нагрузкой без напряжения?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 (ДА).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Скорее нет, чем да (ВДА).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Скорее да, чем нет (А).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Затрудняюсь ответить.</w:t>
      </w:r>
    </w:p>
    <w:p w:rsidR="00A77940" w:rsidRDefault="00A77940" w:rsidP="00A7794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10. Часто ли ваш ребенок жалуется на товарищей по классу, обижается на них?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Довольно часто (ДА).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Бывает, но редко (ВДА).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Такого практически не бывает (А).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Затрудняюсь ответить.</w:t>
      </w:r>
    </w:p>
    <w:p w:rsidR="00A77940" w:rsidRDefault="00A77940" w:rsidP="00A7794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11. Как, на ваш взгляд, воспринимает ребенок свои отношения с учителями?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 положительно (А).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все устраивает (ВДА).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Преобладают отрицательные эмоции (ДА).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Затрудняюсь ответить.</w:t>
      </w:r>
    </w:p>
    <w:p w:rsidR="00A77940" w:rsidRDefault="00A77940" w:rsidP="00A77940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Спасибо за сотрудничество! </w:t>
      </w:r>
    </w:p>
    <w:p w:rsidR="00A77940" w:rsidRDefault="00A77940" w:rsidP="00A77940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Комментарий к анкет</w:t>
      </w:r>
      <w:r>
        <w:rPr>
          <w:rFonts w:ascii="Times New Roman" w:hAnsi="Times New Roman" w:cs="Times New Roman"/>
          <w:sz w:val="28"/>
          <w:szCs w:val="28"/>
          <w:lang w:val="ru-RU"/>
        </w:rPr>
        <w:t>е:</w:t>
      </w:r>
    </w:p>
    <w:p w:rsidR="00A77940" w:rsidRDefault="00A77940" w:rsidP="00A77940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скобках указаны условные обозначения «А» – адаптация, «ДА»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«ВДА» – возможна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77940" w:rsidRDefault="00A77940" w:rsidP="00A7794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обработке результата подсчитывается общее количество по каждому виду. Доминирующий вид будет представлять картину адаптационного процесса с позиции родителей. </w:t>
      </w:r>
    </w:p>
    <w:p w:rsidR="00276755" w:rsidRDefault="00276755"/>
    <w:sectPr w:rsidR="00276755" w:rsidSect="001D3F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940"/>
    <w:rsid w:val="00276755"/>
    <w:rsid w:val="00A7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77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2013-11-26T14:43:00Z</dcterms:created>
  <dcterms:modified xsi:type="dcterms:W3CDTF">2013-11-26T14:43:00Z</dcterms:modified>
</cp:coreProperties>
</file>