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83" w:rsidRDefault="00786C83" w:rsidP="00786C83">
      <w:pPr>
        <w:rPr>
          <w:b/>
        </w:rPr>
      </w:pPr>
      <w:r>
        <w:rPr>
          <w:b/>
        </w:rPr>
        <w:t xml:space="preserve">                         </w:t>
      </w:r>
      <w:r w:rsidRPr="005428BF">
        <w:rPr>
          <w:b/>
        </w:rPr>
        <w:t>Отзывы по мероприятию «Семейный праздник»</w:t>
      </w:r>
      <w:r>
        <w:rPr>
          <w:b/>
        </w:rPr>
        <w:t>.</w:t>
      </w:r>
    </w:p>
    <w:p w:rsidR="00786C83" w:rsidRDefault="00786C83" w:rsidP="00786C83">
      <w:pPr>
        <w:rPr>
          <w:b/>
        </w:rPr>
      </w:pPr>
      <w:r>
        <w:rPr>
          <w:b/>
        </w:rPr>
        <w:t>24.11.2013г.</w:t>
      </w:r>
    </w:p>
    <w:p w:rsidR="00786C83" w:rsidRDefault="00786C83" w:rsidP="00786C83">
      <w:pPr>
        <w:rPr>
          <w:b/>
        </w:rPr>
      </w:pPr>
      <w:r>
        <w:rPr>
          <w:b/>
        </w:rPr>
        <w:t xml:space="preserve">Месяц ноябрь богат на </w:t>
      </w:r>
      <w:proofErr w:type="spellStart"/>
      <w:r>
        <w:rPr>
          <w:b/>
        </w:rPr>
        <w:t>семейныепраздники</w:t>
      </w:r>
      <w:proofErr w:type="spellEnd"/>
      <w:r>
        <w:rPr>
          <w:b/>
        </w:rPr>
        <w:t>: 17 ноября – день отца, 20 ноября – день ребенка, 24 ноября – день матери. И сегодня все эти даты были объединены в один общий семейный праздник – спортивные соревнования «Мама, папа, я – спортивная семья»</w:t>
      </w:r>
      <w:proofErr w:type="gramStart"/>
      <w:r>
        <w:rPr>
          <w:b/>
        </w:rPr>
        <w:t xml:space="preserve"> .</w:t>
      </w:r>
      <w:proofErr w:type="gramEnd"/>
      <w:r>
        <w:rPr>
          <w:b/>
        </w:rPr>
        <w:t xml:space="preserve"> Приняли участие 4 семьи первоклассников. Программу вели Мамонова С.Я – учитель физкультуры и </w:t>
      </w:r>
      <w:proofErr w:type="spellStart"/>
      <w:r>
        <w:rPr>
          <w:b/>
        </w:rPr>
        <w:t>Худовердиева</w:t>
      </w:r>
      <w:proofErr w:type="spellEnd"/>
      <w:r>
        <w:rPr>
          <w:b/>
        </w:rPr>
        <w:t xml:space="preserve"> Л.Е. – педагог – организатор начальной школы. Светлана Яковлевна начала мероприятие с легенды о том, как появилась семья.</w:t>
      </w:r>
    </w:p>
    <w:p w:rsidR="00786C83" w:rsidRDefault="00786C83" w:rsidP="00786C83">
      <w:pPr>
        <w:rPr>
          <w:b/>
        </w:rPr>
      </w:pPr>
      <w:r>
        <w:rPr>
          <w:b/>
        </w:rPr>
        <w:t xml:space="preserve">После разминки начались соревнования между семьями «Радуга» и «Счастливы вместе». Предлагалось преодолеть три этапа, в каждом по несколько эстафет. Все эстафеты имели интересные «домашние названия: «Вперед, по магазинам!», «Готовим обед», «Домашние пельмени», «На футбол всей семьей»  и т. д. </w:t>
      </w:r>
    </w:p>
    <w:p w:rsidR="00786C83" w:rsidRDefault="00786C83" w:rsidP="00786C83">
      <w:pPr>
        <w:rPr>
          <w:b/>
        </w:rPr>
      </w:pPr>
      <w:r>
        <w:rPr>
          <w:b/>
        </w:rPr>
        <w:t xml:space="preserve">Организаторами тщательно были продуманы все задания, а Светлана Яковлевна показывала, как правильно их выполнять, чтобы не было ошибок. Были привлечены и болельщики. После первого этапа была «Песенная остановка» - пели детские песни. После 2 этапа – болельщики состязались в </w:t>
      </w:r>
      <w:proofErr w:type="spellStart"/>
      <w:r>
        <w:rPr>
          <w:b/>
        </w:rPr>
        <w:t>перетягивании</w:t>
      </w:r>
      <w:proofErr w:type="spellEnd"/>
      <w:r>
        <w:rPr>
          <w:b/>
        </w:rPr>
        <w:t xml:space="preserve"> каната, а после 3 этапа – принимали  участие в семейном переплясе. </w:t>
      </w:r>
      <w:proofErr w:type="gramStart"/>
      <w:r>
        <w:rPr>
          <w:b/>
        </w:rPr>
        <w:t>При выполнении заданий семьи ходили в магазин, готовили обед, играли в футбол; родители помогали детям выполнять домашнее задание по математике, угощали бабушку, неожиданно приехавшую в гости, из «кирпичиков» строили дома  мечты, в которых навсегда поселились любовь, счастье, доброта, согласие, внимание, мудрость…</w:t>
      </w:r>
      <w:proofErr w:type="gramEnd"/>
    </w:p>
    <w:p w:rsidR="00786C83" w:rsidRDefault="00786C83" w:rsidP="00786C83">
      <w:pPr>
        <w:rPr>
          <w:b/>
        </w:rPr>
      </w:pPr>
      <w:r>
        <w:rPr>
          <w:b/>
        </w:rPr>
        <w:t>Праздник получился веселым, увлекательным. Участники были полны задора, азарта. Не были равнодушными и болельщики, переживали за команды, поддерживали участников.</w:t>
      </w:r>
    </w:p>
    <w:p w:rsidR="00786C83" w:rsidRDefault="00786C83" w:rsidP="00786C83">
      <w:pPr>
        <w:rPr>
          <w:b/>
        </w:rPr>
      </w:pPr>
      <w:r>
        <w:rPr>
          <w:b/>
        </w:rPr>
        <w:t>Спортзал был оформлен стенгазетами, сделанными руками детей и родителей. Были подведены итоги этого конкурса, никто не остался не замеченным, все участники получили памятные призы, грамоты. Все ушли с хорошим настроением.</w:t>
      </w:r>
    </w:p>
    <w:p w:rsidR="00786C83" w:rsidRDefault="00786C83" w:rsidP="00786C83">
      <w:pPr>
        <w:rPr>
          <w:b/>
        </w:rPr>
      </w:pPr>
      <w:r>
        <w:rPr>
          <w:b/>
        </w:rPr>
        <w:t xml:space="preserve">                                                                   Учитель начальной школы Коржавина Ж.А.</w:t>
      </w:r>
    </w:p>
    <w:p w:rsidR="00786C83" w:rsidRDefault="00786C83" w:rsidP="00786C83">
      <w:pPr>
        <w:rPr>
          <w:b/>
        </w:rPr>
      </w:pPr>
      <w:r>
        <w:rPr>
          <w:b/>
        </w:rPr>
        <w:t>Пожелание: проводить данное мероприятие в пятницу вечером.</w:t>
      </w:r>
    </w:p>
    <w:p w:rsidR="00786C83" w:rsidRDefault="00786C83" w:rsidP="00786C83">
      <w:pPr>
        <w:rPr>
          <w:b/>
        </w:rPr>
      </w:pPr>
      <w:r>
        <w:rPr>
          <w:b/>
        </w:rPr>
        <w:t xml:space="preserve"> 24.11.2013 г.</w:t>
      </w:r>
    </w:p>
    <w:p w:rsidR="00786C83" w:rsidRDefault="00786C83" w:rsidP="00786C83">
      <w:pPr>
        <w:rPr>
          <w:b/>
        </w:rPr>
      </w:pPr>
      <w:r>
        <w:rPr>
          <w:b/>
        </w:rPr>
        <w:t xml:space="preserve"> Сегодня нас объединили соревнования «Папа, мама, я – спортивная семья». И, пожалуй, в первый раз собрались 4 семьи из одного класса. Молодцы все: организаторы, классный руководитель </w:t>
      </w:r>
      <w:proofErr w:type="spellStart"/>
      <w:r>
        <w:rPr>
          <w:b/>
        </w:rPr>
        <w:t>Хмарук</w:t>
      </w:r>
      <w:proofErr w:type="spellEnd"/>
      <w:r>
        <w:rPr>
          <w:b/>
        </w:rPr>
        <w:t xml:space="preserve"> Г.А., болельщики и, конечно, сами участники команд «Радуга» и «Счастливы вместе». Мы долго готовились, настраивались, переживали</w:t>
      </w:r>
      <w:proofErr w:type="gramStart"/>
      <w:r>
        <w:rPr>
          <w:b/>
        </w:rPr>
        <w:t>… О</w:t>
      </w:r>
      <w:proofErr w:type="gramEnd"/>
      <w:r>
        <w:rPr>
          <w:b/>
        </w:rPr>
        <w:t>чень хотелось выступить достойно, чтобы дети получили удовольствие! Задания были доступными, поддержка болельщиков ощущалась всегда и, думаю, эта игра нас объединила! Фотографии будут напоминать  это событие, и ощущение праздника сохранится надолго. Спасибо!</w:t>
      </w:r>
    </w:p>
    <w:p w:rsidR="00786C83" w:rsidRDefault="00786C83" w:rsidP="00786C83">
      <w:pPr>
        <w:rPr>
          <w:b/>
        </w:rPr>
      </w:pPr>
      <w:r>
        <w:rPr>
          <w:b/>
        </w:rPr>
        <w:t xml:space="preserve">                                                                           Семьи </w:t>
      </w:r>
      <w:proofErr w:type="spellStart"/>
      <w:r>
        <w:rPr>
          <w:b/>
        </w:rPr>
        <w:t>Ухаркиных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Шишко</w:t>
      </w:r>
      <w:proofErr w:type="gramStart"/>
      <w:r>
        <w:rPr>
          <w:b/>
        </w:rPr>
        <w:t>,З</w:t>
      </w:r>
      <w:proofErr w:type="gramEnd"/>
      <w:r>
        <w:rPr>
          <w:b/>
        </w:rPr>
        <w:t>ениных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Ошурковых</w:t>
      </w:r>
      <w:proofErr w:type="spellEnd"/>
    </w:p>
    <w:p w:rsidR="00786C83" w:rsidRDefault="00786C83" w:rsidP="00786C83">
      <w:pPr>
        <w:rPr>
          <w:b/>
        </w:rPr>
      </w:pPr>
    </w:p>
    <w:p w:rsidR="00786C83" w:rsidRDefault="00786C83" w:rsidP="00786C83">
      <w:pPr>
        <w:rPr>
          <w:b/>
        </w:rPr>
      </w:pPr>
    </w:p>
    <w:p w:rsidR="00786C83" w:rsidRPr="005428BF" w:rsidRDefault="00786C83" w:rsidP="00786C83">
      <w:pPr>
        <w:rPr>
          <w:b/>
        </w:rPr>
      </w:pPr>
      <w:r>
        <w:rPr>
          <w:b/>
        </w:rPr>
        <w:lastRenderedPageBreak/>
        <w:t>Фотографии с семейного праздника.</w:t>
      </w:r>
    </w:p>
    <w:p w:rsidR="009179FE" w:rsidRDefault="00FA5610">
      <w:r>
        <w:rPr>
          <w:noProof/>
          <w:lang w:eastAsia="ru-RU"/>
        </w:rPr>
        <w:drawing>
          <wp:inline distT="0" distB="0" distL="0" distR="0">
            <wp:extent cx="5940425" cy="3587466"/>
            <wp:effectExtent l="19050" t="0" r="3175" b="0"/>
            <wp:docPr id="1" name="Рисунок 1" descr="H:\Documents and Settings\2\Рабочий стол\папа, мама,я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2\Рабочий стол\папа, мама,я\DSC_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10" w:rsidRDefault="00FA5610">
      <w:r>
        <w:rPr>
          <w:noProof/>
          <w:lang w:eastAsia="ru-RU"/>
        </w:rPr>
        <w:drawing>
          <wp:inline distT="0" distB="0" distL="0" distR="0">
            <wp:extent cx="4295775" cy="5048250"/>
            <wp:effectExtent l="19050" t="0" r="9525" b="0"/>
            <wp:docPr id="2" name="Рисунок 2" descr="H:\Documents and Settings\2\Рабочий стол\папа, мама,я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2\Рабочий стол\папа, мама,я\DSC_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10" w:rsidRDefault="00FA5610"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3" name="Рисунок 3" descr="H:\Documents and Settings\2\Рабочий стол\папа, мама,я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2\Рабочий стол\папа, мама,я\DSC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10" w:rsidRDefault="00FA5610"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" name="Рисунок 4" descr="H:\Documents and Settings\2\Рабочий стол\папа, мама,я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2\Рабочий стол\папа, мама,я\DSC_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10" w:rsidRDefault="00FA5610">
      <w:pPr>
        <w:rPr>
          <w:noProof/>
          <w:lang w:eastAsia="ru-RU"/>
        </w:rPr>
      </w:pPr>
    </w:p>
    <w:p w:rsidR="00FA5610" w:rsidRDefault="00FA5610"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5" name="Рисунок 5" descr="H:\Documents and Settings\2\Рабочий стол\папа, мама,я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2\Рабочий стол\папа, мама,я\DSC_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10" w:rsidRDefault="00FA5610"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6" name="Рисунок 6" descr="H:\Documents and Settings\2\Рабочий стол\папа, мама,я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2\Рабочий стол\папа, мама,я\DSC_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10" w:rsidRDefault="00FA5610"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8" name="Рисунок 7" descr="H:\Documents and Settings\2\Рабочий стол\папа, мама,я\DSC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2\Рабочий стол\папа, мама,я\DSC_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610" w:rsidRDefault="00FA5610"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9" name="Рисунок 8" descr="H:\Documents and Settings\2\Рабочий стол\папа, мама,я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2\Рабочий стол\папа, мама,я\DSC_0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610" w:rsidSect="0091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610"/>
    <w:rsid w:val="00166A16"/>
    <w:rsid w:val="003D5CB9"/>
    <w:rsid w:val="00786C83"/>
    <w:rsid w:val="009179FE"/>
    <w:rsid w:val="00FA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доктор</cp:lastModifiedBy>
  <cp:revision>2</cp:revision>
  <dcterms:created xsi:type="dcterms:W3CDTF">2013-11-27T13:59:00Z</dcterms:created>
  <dcterms:modified xsi:type="dcterms:W3CDTF">2013-11-27T17:25:00Z</dcterms:modified>
</cp:coreProperties>
</file>