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B2" w:rsidRDefault="005667B2" w:rsidP="0074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7B2">
        <w:rPr>
          <w:rFonts w:ascii="Times New Roman" w:hAnsi="Times New Roman" w:cs="Times New Roman"/>
          <w:b/>
          <w:sz w:val="28"/>
          <w:szCs w:val="28"/>
        </w:rPr>
        <w:t>Интегрированный урок русского языка — английского языка  по теме: «Грамматическая основа предложения</w:t>
      </w:r>
      <w:r w:rsidR="00177E1B">
        <w:rPr>
          <w:rFonts w:ascii="Times New Roman" w:hAnsi="Times New Roman" w:cs="Times New Roman"/>
          <w:b/>
          <w:sz w:val="28"/>
          <w:szCs w:val="28"/>
        </w:rPr>
        <w:t>. Порядок слов</w:t>
      </w:r>
      <w:r w:rsidRPr="005667B2">
        <w:rPr>
          <w:rFonts w:ascii="Times New Roman" w:hAnsi="Times New Roman" w:cs="Times New Roman"/>
          <w:b/>
          <w:sz w:val="28"/>
          <w:szCs w:val="28"/>
        </w:rPr>
        <w:t>»</w:t>
      </w:r>
    </w:p>
    <w:p w:rsidR="005667B2" w:rsidRDefault="005667B2" w:rsidP="005667B2">
      <w:pPr>
        <w:rPr>
          <w:rFonts w:ascii="Times New Roman" w:hAnsi="Times New Roman" w:cs="Times New Roman"/>
          <w:sz w:val="28"/>
          <w:szCs w:val="28"/>
        </w:rPr>
      </w:pPr>
      <w:r w:rsidRPr="00305B8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45F2F">
        <w:rPr>
          <w:rFonts w:ascii="Times New Roman" w:hAnsi="Times New Roman" w:cs="Times New Roman"/>
          <w:sz w:val="28"/>
          <w:szCs w:val="28"/>
        </w:rPr>
        <w:t>:</w:t>
      </w:r>
      <w:r w:rsidR="006206EB">
        <w:rPr>
          <w:rFonts w:ascii="Times New Roman" w:hAnsi="Times New Roman" w:cs="Times New Roman"/>
          <w:sz w:val="28"/>
          <w:szCs w:val="28"/>
        </w:rPr>
        <w:t xml:space="preserve"> урок формирования </w:t>
      </w:r>
      <w:r w:rsidR="00E73F4F">
        <w:rPr>
          <w:rFonts w:ascii="Times New Roman" w:hAnsi="Times New Roman" w:cs="Times New Roman"/>
          <w:sz w:val="28"/>
          <w:szCs w:val="28"/>
        </w:rPr>
        <w:t>знаний,</w:t>
      </w:r>
      <w:r w:rsidR="006206EB">
        <w:rPr>
          <w:rFonts w:ascii="Times New Roman" w:hAnsi="Times New Roman" w:cs="Times New Roman"/>
          <w:sz w:val="28"/>
          <w:szCs w:val="28"/>
        </w:rPr>
        <w:t xml:space="preserve"> умений, навыков</w:t>
      </w:r>
      <w:r w:rsidRPr="00745F2F">
        <w:rPr>
          <w:rFonts w:ascii="Times New Roman" w:hAnsi="Times New Roman" w:cs="Times New Roman"/>
          <w:sz w:val="28"/>
          <w:szCs w:val="28"/>
        </w:rPr>
        <w:br/>
      </w:r>
      <w:r w:rsidR="00745F2F" w:rsidRPr="00305B85">
        <w:rPr>
          <w:rFonts w:ascii="Times New Roman" w:hAnsi="Times New Roman" w:cs="Times New Roman"/>
          <w:b/>
          <w:sz w:val="28"/>
          <w:szCs w:val="28"/>
        </w:rPr>
        <w:t>Цели урок</w:t>
      </w:r>
      <w:r w:rsidR="006206EB" w:rsidRPr="00305B85">
        <w:rPr>
          <w:rFonts w:ascii="Times New Roman" w:hAnsi="Times New Roman" w:cs="Times New Roman"/>
          <w:b/>
          <w:sz w:val="28"/>
          <w:szCs w:val="28"/>
        </w:rPr>
        <w:t>а</w:t>
      </w:r>
      <w:r w:rsidR="00745F2F" w:rsidRPr="00745F2F">
        <w:rPr>
          <w:rFonts w:ascii="Times New Roman" w:hAnsi="Times New Roman" w:cs="Times New Roman"/>
          <w:sz w:val="28"/>
          <w:szCs w:val="28"/>
        </w:rPr>
        <w:t>:</w:t>
      </w:r>
      <w:r w:rsidR="00620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EB" w:rsidRPr="006206EB" w:rsidRDefault="006206EB" w:rsidP="006D04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 закрепить понятие «предикативная основа», научить проводить аналогии между языками, вспомнить о структуре рус</w:t>
      </w:r>
      <w:r w:rsidR="00B2135F">
        <w:rPr>
          <w:rFonts w:ascii="Times New Roman" w:hAnsi="Times New Roman" w:cs="Times New Roman"/>
          <w:sz w:val="28"/>
          <w:szCs w:val="28"/>
        </w:rPr>
        <w:t>ского и английского предложения, вспомнить о порядке слов, расширять словарный запас.</w:t>
      </w:r>
      <w:r w:rsidR="00BF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EB" w:rsidRDefault="006206EB" w:rsidP="006D04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совершенствовать навык  нахождения основы предложения, </w:t>
      </w:r>
      <w:r w:rsidR="00305B85">
        <w:rPr>
          <w:rFonts w:ascii="Times New Roman" w:hAnsi="Times New Roman" w:cs="Times New Roman"/>
          <w:sz w:val="28"/>
          <w:szCs w:val="28"/>
        </w:rPr>
        <w:t>навык перевода с английско</w:t>
      </w:r>
      <w:r w:rsidR="00B2135F">
        <w:rPr>
          <w:rFonts w:ascii="Times New Roman" w:hAnsi="Times New Roman" w:cs="Times New Roman"/>
          <w:sz w:val="28"/>
          <w:szCs w:val="28"/>
        </w:rPr>
        <w:t>го, конструирование предложений, умение рассуждать, анализировать.</w:t>
      </w:r>
    </w:p>
    <w:p w:rsidR="0080582C" w:rsidRPr="00745F2F" w:rsidRDefault="00305B85" w:rsidP="006D04AE">
      <w:pPr>
        <w:jc w:val="both"/>
        <w:rPr>
          <w:rFonts w:ascii="Times New Roman" w:hAnsi="Times New Roman" w:cs="Times New Roman"/>
          <w:sz w:val="28"/>
          <w:szCs w:val="28"/>
        </w:rPr>
      </w:pPr>
      <w:r w:rsidRPr="00305B85">
        <w:rPr>
          <w:rFonts w:ascii="Times New Roman" w:hAnsi="Times New Roman" w:cs="Times New Roman"/>
          <w:b/>
          <w:sz w:val="28"/>
          <w:szCs w:val="28"/>
        </w:rPr>
        <w:t>О</w:t>
      </w:r>
      <w:r w:rsidR="0080582C" w:rsidRPr="00305B85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8058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презентация к уроку, мини – словарики.</w:t>
      </w:r>
    </w:p>
    <w:p w:rsidR="00745F2F" w:rsidRPr="00745F2F" w:rsidRDefault="00745F2F" w:rsidP="005667B2">
      <w:pPr>
        <w:rPr>
          <w:rFonts w:ascii="Times New Roman" w:hAnsi="Times New Roman" w:cs="Times New Roman"/>
          <w:sz w:val="28"/>
          <w:szCs w:val="28"/>
        </w:rPr>
      </w:pPr>
      <w:r w:rsidRPr="00305B85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745F2F">
        <w:rPr>
          <w:rFonts w:ascii="Times New Roman" w:hAnsi="Times New Roman" w:cs="Times New Roman"/>
          <w:sz w:val="28"/>
          <w:szCs w:val="28"/>
        </w:rPr>
        <w:t>:</w:t>
      </w:r>
    </w:p>
    <w:p w:rsidR="00745F2F" w:rsidRDefault="00745F2F" w:rsidP="00305B85">
      <w:pPr>
        <w:rPr>
          <w:rFonts w:ascii="Times New Roman" w:hAnsi="Times New Roman" w:cs="Times New Roman"/>
          <w:b/>
          <w:sz w:val="28"/>
          <w:szCs w:val="28"/>
        </w:rPr>
      </w:pPr>
      <w:r w:rsidRPr="00305B8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B1A7E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BF3BCC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BF3BCC" w:rsidRDefault="00305B85" w:rsidP="006D0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73F4F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5B85">
        <w:rPr>
          <w:rFonts w:ascii="Times New Roman" w:hAnsi="Times New Roman" w:cs="Times New Roman"/>
          <w:sz w:val="28"/>
          <w:szCs w:val="28"/>
        </w:rPr>
        <w:t>Доброе утро!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4AE">
        <w:rPr>
          <w:rFonts w:ascii="Times New Roman" w:hAnsi="Times New Roman" w:cs="Times New Roman"/>
          <w:sz w:val="28"/>
          <w:szCs w:val="28"/>
        </w:rPr>
        <w:t xml:space="preserve">Мы с вами продолжаем изучать тему «Предикативная основа предложения». Сегодня урок будет для вас не совсем обычным, это интегрированный урок </w:t>
      </w:r>
      <w:r w:rsidR="006D04AE" w:rsidRPr="006D04AE">
        <w:rPr>
          <w:rFonts w:ascii="Times New Roman" w:hAnsi="Times New Roman" w:cs="Times New Roman"/>
          <w:i/>
          <w:sz w:val="28"/>
          <w:szCs w:val="28"/>
          <w:u w:val="single"/>
        </w:rPr>
        <w:t>(слайд 1</w:t>
      </w:r>
      <w:r w:rsidR="006D04AE" w:rsidRPr="00A01002">
        <w:rPr>
          <w:rFonts w:ascii="Times New Roman" w:hAnsi="Times New Roman" w:cs="Times New Roman"/>
          <w:i/>
          <w:sz w:val="28"/>
          <w:szCs w:val="28"/>
        </w:rPr>
        <w:t>). «</w:t>
      </w:r>
      <w:r w:rsidR="006D04AE">
        <w:rPr>
          <w:rFonts w:ascii="Times New Roman" w:hAnsi="Times New Roman" w:cs="Times New Roman"/>
          <w:sz w:val="28"/>
          <w:szCs w:val="28"/>
        </w:rPr>
        <w:t xml:space="preserve">Интеграция» - новое для вас слово, </w:t>
      </w:r>
      <w:r w:rsidR="00D90044">
        <w:rPr>
          <w:rFonts w:ascii="Times New Roman" w:hAnsi="Times New Roman" w:cs="Times New Roman"/>
          <w:sz w:val="28"/>
          <w:szCs w:val="28"/>
        </w:rPr>
        <w:t xml:space="preserve">с латинского оно переводится как «соединение» и означает </w:t>
      </w:r>
      <w:r w:rsidR="00D90044" w:rsidRPr="00D90044">
        <w:rPr>
          <w:rFonts w:ascii="Times New Roman" w:hAnsi="Times New Roman" w:cs="Times New Roman"/>
          <w:sz w:val="28"/>
          <w:szCs w:val="28"/>
        </w:rPr>
        <w:t xml:space="preserve"> процесс объединения частей в целое</w:t>
      </w:r>
      <w:r w:rsidR="00D90044">
        <w:rPr>
          <w:rFonts w:ascii="Times New Roman" w:hAnsi="Times New Roman" w:cs="Times New Roman"/>
          <w:sz w:val="28"/>
          <w:szCs w:val="28"/>
        </w:rPr>
        <w:t>, в данном случае мы объединяем на одном уроке два предмета, д</w:t>
      </w:r>
      <w:r w:rsidR="00FA6DDD">
        <w:rPr>
          <w:rFonts w:ascii="Times New Roman" w:hAnsi="Times New Roman" w:cs="Times New Roman"/>
          <w:sz w:val="28"/>
          <w:szCs w:val="28"/>
        </w:rPr>
        <w:t>в</w:t>
      </w:r>
      <w:r w:rsidR="00BF3BCC">
        <w:rPr>
          <w:rFonts w:ascii="Times New Roman" w:hAnsi="Times New Roman" w:cs="Times New Roman"/>
          <w:sz w:val="28"/>
          <w:szCs w:val="28"/>
        </w:rPr>
        <w:t xml:space="preserve">а языка – русский и английский </w:t>
      </w:r>
      <w:r w:rsidR="00BF3BCC" w:rsidRPr="00BF3BCC">
        <w:rPr>
          <w:rFonts w:ascii="Times New Roman" w:hAnsi="Times New Roman" w:cs="Times New Roman"/>
          <w:i/>
          <w:sz w:val="28"/>
          <w:szCs w:val="28"/>
          <w:u w:val="single"/>
        </w:rPr>
        <w:t>(слайд 2).</w:t>
      </w:r>
      <w:r w:rsidR="00BF3BCC">
        <w:rPr>
          <w:rFonts w:ascii="Times New Roman" w:hAnsi="Times New Roman" w:cs="Times New Roman"/>
          <w:sz w:val="28"/>
          <w:szCs w:val="28"/>
        </w:rPr>
        <w:t xml:space="preserve"> Давайте запишем в тетради число и новое для вас слово с определением. Урок будем вести мы: я и Елена Александровна.</w:t>
      </w:r>
    </w:p>
    <w:p w:rsidR="00305B85" w:rsidRDefault="00FA6DDD" w:rsidP="006D0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подобрали эпиграф к уроку</w:t>
      </w:r>
      <w:r w:rsidR="00A01002">
        <w:rPr>
          <w:rFonts w:ascii="Times New Roman" w:hAnsi="Times New Roman" w:cs="Times New Roman"/>
          <w:sz w:val="28"/>
          <w:szCs w:val="28"/>
        </w:rPr>
        <w:t xml:space="preserve"> </w:t>
      </w:r>
      <w:r w:rsidR="00BF3BCC">
        <w:rPr>
          <w:rFonts w:ascii="Times New Roman" w:hAnsi="Times New Roman" w:cs="Times New Roman"/>
          <w:i/>
          <w:sz w:val="28"/>
          <w:szCs w:val="28"/>
          <w:u w:val="single"/>
        </w:rPr>
        <w:t>(слайд 3)</w:t>
      </w:r>
      <w:r w:rsidRPr="00FA6DD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его понимаете? </w:t>
      </w:r>
    </w:p>
    <w:p w:rsidR="00F85DFA" w:rsidRPr="00F85DFA" w:rsidRDefault="00F85DFA" w:rsidP="006D04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DFA">
        <w:rPr>
          <w:rFonts w:ascii="Times New Roman" w:hAnsi="Times New Roman" w:cs="Times New Roman"/>
          <w:i/>
          <w:sz w:val="28"/>
          <w:szCs w:val="28"/>
        </w:rPr>
        <w:t>Обсуждение эпиграфа</w:t>
      </w:r>
    </w:p>
    <w:p w:rsidR="0080582C" w:rsidRDefault="0080582C" w:rsidP="006D04AE">
      <w:pPr>
        <w:rPr>
          <w:rFonts w:ascii="Times New Roman" w:hAnsi="Times New Roman" w:cs="Times New Roman"/>
          <w:b/>
          <w:sz w:val="28"/>
          <w:szCs w:val="28"/>
        </w:rPr>
      </w:pPr>
      <w:r w:rsidRPr="006D04AE">
        <w:rPr>
          <w:rFonts w:ascii="Times New Roman" w:hAnsi="Times New Roman" w:cs="Times New Roman"/>
          <w:b/>
          <w:sz w:val="28"/>
          <w:szCs w:val="28"/>
        </w:rPr>
        <w:t>Мотивационно-целевой этап</w:t>
      </w:r>
      <w:r w:rsidR="008B1A7E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A01002" w:rsidRDefault="00FA6DDD" w:rsidP="00A0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A6DD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73F4F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 w:rsidRPr="00FA6DD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вы думаете, что дает нам сравнение двух языков? Необходимо ли это?</w:t>
      </w:r>
      <w:r w:rsidR="00A0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Можете ли вы уже сейчас сказать, чем отличаются </w:t>
      </w:r>
      <w:r w:rsidR="00A01002">
        <w:rPr>
          <w:rFonts w:ascii="Times New Roman" w:hAnsi="Times New Roman" w:cs="Times New Roman"/>
          <w:sz w:val="28"/>
          <w:szCs w:val="28"/>
        </w:rPr>
        <w:t xml:space="preserve">предложения в русском и английском языке? Как вы думаете, как будет строиться сегодня наша работа? </w:t>
      </w:r>
    </w:p>
    <w:p w:rsidR="00F85DFA" w:rsidRPr="00F85DFA" w:rsidRDefault="00F85DFA" w:rsidP="00A01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DF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A6DDD" w:rsidRDefault="00A01002" w:rsidP="00A0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01002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8B1A7E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A01002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поставить цель урока, запишите ее в тетрадь.</w:t>
      </w:r>
    </w:p>
    <w:p w:rsidR="008B1A7E" w:rsidRDefault="008B1A7E" w:rsidP="00A01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Исследовательский и практический этап</w:t>
      </w:r>
      <w:r w:rsidRPr="00A01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AE">
        <w:rPr>
          <w:rFonts w:ascii="Times New Roman" w:hAnsi="Times New Roman" w:cs="Times New Roman"/>
          <w:b/>
          <w:sz w:val="28"/>
          <w:szCs w:val="28"/>
        </w:rPr>
        <w:t>(25 мин)</w:t>
      </w:r>
    </w:p>
    <w:p w:rsidR="00460FAE" w:rsidRDefault="00460FAE" w:rsidP="00A01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русским блоком – 15 мин, работа с английским блоком – 10 мин</w:t>
      </w:r>
    </w:p>
    <w:p w:rsidR="00A01002" w:rsidRDefault="00A01002" w:rsidP="00A01002">
      <w:pPr>
        <w:jc w:val="both"/>
        <w:rPr>
          <w:rFonts w:ascii="Times New Roman" w:hAnsi="Times New Roman" w:cs="Times New Roman"/>
          <w:sz w:val="28"/>
          <w:szCs w:val="28"/>
        </w:rPr>
      </w:pPr>
      <w:r w:rsidRPr="00A01002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73F4F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01002">
        <w:rPr>
          <w:rFonts w:ascii="Times New Roman" w:hAnsi="Times New Roman" w:cs="Times New Roman"/>
          <w:sz w:val="28"/>
          <w:szCs w:val="28"/>
        </w:rPr>
        <w:t xml:space="preserve">прежде чем перейти к сравнению предложений в разных языках, </w:t>
      </w:r>
      <w:r>
        <w:rPr>
          <w:rFonts w:ascii="Times New Roman" w:hAnsi="Times New Roman" w:cs="Times New Roman"/>
          <w:sz w:val="28"/>
          <w:szCs w:val="28"/>
        </w:rPr>
        <w:t xml:space="preserve">посмотрим,  какое значение вообще имеет слово «язык», вам предложены разные фразы с этим словом </w:t>
      </w:r>
      <w:r w:rsidRPr="00A01002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(слайд </w:t>
      </w:r>
      <w:r w:rsidR="008B1A7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A01002">
        <w:rPr>
          <w:rFonts w:ascii="Times New Roman" w:hAnsi="Times New Roman" w:cs="Times New Roman"/>
          <w:i/>
          <w:sz w:val="28"/>
          <w:szCs w:val="28"/>
          <w:u w:val="single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давайте их проанализируем.</w:t>
      </w:r>
    </w:p>
    <w:p w:rsidR="00A01002" w:rsidRDefault="008B1A7E" w:rsidP="00A010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Работа с 5</w:t>
      </w:r>
      <w:r w:rsidR="00A01002" w:rsidRPr="00A01002">
        <w:rPr>
          <w:rFonts w:ascii="Times New Roman" w:hAnsi="Times New Roman" w:cs="Times New Roman"/>
          <w:i/>
          <w:sz w:val="28"/>
          <w:szCs w:val="28"/>
        </w:rPr>
        <w:t xml:space="preserve"> слайдом</w:t>
      </w:r>
    </w:p>
    <w:p w:rsidR="002E7C9A" w:rsidRDefault="002E7C9A" w:rsidP="00E73F4F">
      <w:pPr>
        <w:jc w:val="both"/>
        <w:rPr>
          <w:rFonts w:ascii="Times New Roman" w:hAnsi="Times New Roman" w:cs="Times New Roman"/>
          <w:sz w:val="28"/>
          <w:szCs w:val="28"/>
        </w:rPr>
      </w:pPr>
      <w:r w:rsidRPr="002E7C9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73F4F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 w:rsidRPr="002E7C9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35F" w:rsidRPr="00B2135F"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B2135F">
        <w:rPr>
          <w:rFonts w:ascii="Times New Roman" w:hAnsi="Times New Roman" w:cs="Times New Roman"/>
          <w:sz w:val="28"/>
          <w:szCs w:val="28"/>
        </w:rPr>
        <w:t xml:space="preserve">ваши ответы со следующим слайдом </w:t>
      </w:r>
      <w:r w:rsidR="00B2135F" w:rsidRPr="00B2135F">
        <w:rPr>
          <w:rFonts w:ascii="Times New Roman" w:hAnsi="Times New Roman" w:cs="Times New Roman"/>
          <w:i/>
          <w:sz w:val="28"/>
          <w:szCs w:val="28"/>
          <w:u w:val="single"/>
        </w:rPr>
        <w:t>(слайд 6).</w:t>
      </w:r>
      <w:r w:rsidR="00B2135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2135F">
        <w:rPr>
          <w:rFonts w:ascii="Times New Roman" w:hAnsi="Times New Roman" w:cs="Times New Roman"/>
          <w:sz w:val="28"/>
          <w:szCs w:val="28"/>
        </w:rPr>
        <w:t>Запишите значения слова «язык» в тетрадь. На 7</w:t>
      </w:r>
      <w:r w:rsidR="002B49F3">
        <w:rPr>
          <w:rFonts w:ascii="Times New Roman" w:hAnsi="Times New Roman" w:cs="Times New Roman"/>
          <w:sz w:val="28"/>
          <w:szCs w:val="28"/>
        </w:rPr>
        <w:t xml:space="preserve"> слайде вы видите высказывания о языке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6504">
        <w:rPr>
          <w:rFonts w:ascii="Times New Roman" w:hAnsi="Times New Roman" w:cs="Times New Roman"/>
          <w:sz w:val="28"/>
          <w:szCs w:val="28"/>
        </w:rPr>
        <w:t xml:space="preserve"> ваша задача найти в них</w:t>
      </w:r>
      <w:r w:rsidR="00C42562">
        <w:rPr>
          <w:rFonts w:ascii="Times New Roman" w:hAnsi="Times New Roman" w:cs="Times New Roman"/>
          <w:sz w:val="28"/>
          <w:szCs w:val="28"/>
        </w:rPr>
        <w:t xml:space="preserve"> сначала словосочетания –  4 словосочетания, определить тип связи. Следующая ваша задача – найти </w:t>
      </w:r>
      <w:r w:rsidR="00986504">
        <w:rPr>
          <w:rFonts w:ascii="Times New Roman" w:hAnsi="Times New Roman" w:cs="Times New Roman"/>
          <w:sz w:val="28"/>
          <w:szCs w:val="28"/>
        </w:rPr>
        <w:t xml:space="preserve"> основы и выписать в тетрадь.</w:t>
      </w:r>
    </w:p>
    <w:p w:rsidR="002E7C9A" w:rsidRDefault="002E7C9A" w:rsidP="002E7C9A">
      <w:pPr>
        <w:rPr>
          <w:rFonts w:ascii="Times New Roman" w:hAnsi="Times New Roman" w:cs="Times New Roman"/>
          <w:sz w:val="28"/>
          <w:szCs w:val="28"/>
        </w:rPr>
      </w:pPr>
      <w:r w:rsidRPr="002E7C9A">
        <w:rPr>
          <w:rFonts w:ascii="Times New Roman" w:hAnsi="Times New Roman" w:cs="Times New Roman"/>
          <w:i/>
          <w:sz w:val="28"/>
          <w:szCs w:val="28"/>
        </w:rPr>
        <w:t>Работа с русскими предложениями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C9A" w:rsidRDefault="00E73F4F" w:rsidP="00E73F4F">
      <w:pPr>
        <w:jc w:val="both"/>
        <w:rPr>
          <w:rFonts w:ascii="Times New Roman" w:hAnsi="Times New Roman" w:cs="Times New Roman"/>
          <w:sz w:val="28"/>
          <w:szCs w:val="28"/>
        </w:rPr>
      </w:pPr>
      <w:r w:rsidRPr="00E73F4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 w:rsidRPr="00E73F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мы сделаем о порядке слов в русском предложении, какое место в предложении может занимать подлежащее? Сказуемое?</w:t>
      </w:r>
    </w:p>
    <w:p w:rsidR="00E73F4F" w:rsidRPr="00E73F4F" w:rsidRDefault="00E73F4F" w:rsidP="00E73F4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F4F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504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8</w:t>
      </w:r>
      <w:r w:rsidRPr="00E73F4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460F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(2</w:t>
      </w:r>
      <w:r w:rsidR="000958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мин)</w:t>
      </w:r>
    </w:p>
    <w:p w:rsidR="00E73F4F" w:rsidRDefault="00E73F4F" w:rsidP="00E73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языка: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 </w:t>
      </w:r>
      <w:r w:rsidR="00095851">
        <w:rPr>
          <w:rFonts w:ascii="Times New Roman" w:hAnsi="Times New Roman" w:cs="Times New Roman"/>
          <w:sz w:val="28"/>
          <w:szCs w:val="28"/>
        </w:rPr>
        <w:t>тоже будет интегрированной, одна ее часть будет на русском, а другая на английском.</w:t>
      </w:r>
      <w:r>
        <w:rPr>
          <w:rFonts w:ascii="Times New Roman" w:hAnsi="Times New Roman" w:cs="Times New Roman"/>
          <w:sz w:val="28"/>
          <w:szCs w:val="28"/>
        </w:rPr>
        <w:t xml:space="preserve"> (Физкультминутку </w:t>
      </w:r>
      <w:r w:rsidR="00095851">
        <w:rPr>
          <w:rFonts w:ascii="Times New Roman" w:hAnsi="Times New Roman" w:cs="Times New Roman"/>
          <w:sz w:val="28"/>
          <w:szCs w:val="28"/>
        </w:rPr>
        <w:t xml:space="preserve">на английском </w:t>
      </w:r>
      <w:r>
        <w:rPr>
          <w:rFonts w:ascii="Times New Roman" w:hAnsi="Times New Roman" w:cs="Times New Roman"/>
          <w:sz w:val="28"/>
          <w:szCs w:val="28"/>
        </w:rPr>
        <w:t>проводит подготовленный ученик)</w:t>
      </w:r>
    </w:p>
    <w:p w:rsidR="00E73F4F" w:rsidRDefault="00E73F4F" w:rsidP="00E73F4F">
      <w:pPr>
        <w:jc w:val="both"/>
        <w:rPr>
          <w:rFonts w:ascii="Times New Roman" w:hAnsi="Times New Roman" w:cs="Times New Roman"/>
          <w:sz w:val="28"/>
          <w:szCs w:val="28"/>
        </w:rPr>
      </w:pPr>
      <w:r w:rsidRPr="00E73F4F"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: переходим к следующему этапу, </w:t>
      </w:r>
      <w:r w:rsidR="007A64AC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смотрим конструкцию английского предложения </w:t>
      </w:r>
      <w:r w:rsidR="00095851">
        <w:rPr>
          <w:rFonts w:ascii="Times New Roman" w:hAnsi="Times New Roman" w:cs="Times New Roman"/>
          <w:i/>
          <w:sz w:val="28"/>
          <w:szCs w:val="28"/>
          <w:u w:val="single"/>
        </w:rPr>
        <w:t>(слайды 9-10</w:t>
      </w:r>
      <w:r w:rsidRPr="00E73F4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095851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7A64AC">
        <w:rPr>
          <w:rFonts w:ascii="Times New Roman" w:hAnsi="Times New Roman" w:cs="Times New Roman"/>
          <w:sz w:val="28"/>
          <w:szCs w:val="28"/>
        </w:rPr>
        <w:t>Какой вывод мы можем сделать, рассмотрев эту конструкцию, каков порядок слов в английском предложении?</w:t>
      </w:r>
      <w:r w:rsidR="00095851">
        <w:rPr>
          <w:rFonts w:ascii="Times New Roman" w:hAnsi="Times New Roman" w:cs="Times New Roman"/>
          <w:sz w:val="28"/>
          <w:szCs w:val="28"/>
        </w:rPr>
        <w:t xml:space="preserve"> (ответы детей).  В английском языке конструкция предложения фиксированная, обычно на первом месте в утвердительном предложении стоит подлежащее, затем сказуемое, дополнение и обстоятельство. Обстоятельство может стоять и перед подлежащим. Обязательно в английском предложении то, что подлежащее всегда </w:t>
      </w:r>
      <w:r w:rsidR="00F70BFB">
        <w:rPr>
          <w:rFonts w:ascii="Times New Roman" w:hAnsi="Times New Roman" w:cs="Times New Roman"/>
          <w:sz w:val="28"/>
          <w:szCs w:val="28"/>
        </w:rPr>
        <w:t xml:space="preserve">стоит рядом со сказуемым. </w:t>
      </w:r>
      <w:r w:rsidR="00095851">
        <w:rPr>
          <w:rFonts w:ascii="Times New Roman" w:hAnsi="Times New Roman" w:cs="Times New Roman"/>
          <w:sz w:val="28"/>
          <w:szCs w:val="28"/>
        </w:rPr>
        <w:t xml:space="preserve">Перенесите </w:t>
      </w:r>
      <w:r w:rsidR="00F70BFB">
        <w:rPr>
          <w:rFonts w:ascii="Times New Roman" w:hAnsi="Times New Roman" w:cs="Times New Roman"/>
          <w:sz w:val="28"/>
          <w:szCs w:val="28"/>
        </w:rPr>
        <w:t>схему</w:t>
      </w:r>
      <w:r w:rsidR="00C42562">
        <w:rPr>
          <w:rFonts w:ascii="Times New Roman" w:hAnsi="Times New Roman" w:cs="Times New Roman"/>
          <w:sz w:val="28"/>
          <w:szCs w:val="28"/>
        </w:rPr>
        <w:t xml:space="preserve"> в тетрадь в следующем виде:</w:t>
      </w:r>
    </w:p>
    <w:p w:rsidR="00C42562" w:rsidRPr="007A64AC" w:rsidRDefault="00C42562" w:rsidP="00E73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С – Д – О </w:t>
      </w:r>
    </w:p>
    <w:p w:rsidR="007A64AC" w:rsidRDefault="007A64AC" w:rsidP="00E73F4F">
      <w:pPr>
        <w:jc w:val="both"/>
        <w:rPr>
          <w:rFonts w:ascii="Times New Roman" w:hAnsi="Times New Roman" w:cs="Times New Roman"/>
          <w:sz w:val="28"/>
          <w:szCs w:val="28"/>
        </w:rPr>
      </w:pPr>
      <w:r w:rsidRPr="007A64AC"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>: на следующем слайде вам даны предложения, но порядок слов</w:t>
      </w:r>
      <w:r w:rsidR="00322469">
        <w:rPr>
          <w:rFonts w:ascii="Times New Roman" w:hAnsi="Times New Roman" w:cs="Times New Roman"/>
          <w:sz w:val="28"/>
          <w:szCs w:val="28"/>
        </w:rPr>
        <w:t xml:space="preserve"> в них </w:t>
      </w:r>
      <w:r>
        <w:rPr>
          <w:rFonts w:ascii="Times New Roman" w:hAnsi="Times New Roman" w:cs="Times New Roman"/>
          <w:sz w:val="28"/>
          <w:szCs w:val="28"/>
        </w:rPr>
        <w:t xml:space="preserve"> наруше</w:t>
      </w:r>
      <w:r w:rsidR="00322469">
        <w:rPr>
          <w:rFonts w:ascii="Times New Roman" w:hAnsi="Times New Roman" w:cs="Times New Roman"/>
          <w:sz w:val="28"/>
          <w:szCs w:val="28"/>
        </w:rPr>
        <w:t>н, ваша задача его восстановить и  перевести эти предложения.</w:t>
      </w:r>
      <w:r w:rsidR="004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AC" w:rsidRPr="007A64AC" w:rsidRDefault="008958D1" w:rsidP="00E73F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со слайдом 11</w:t>
      </w:r>
      <w:r w:rsidR="00460FAE">
        <w:rPr>
          <w:rFonts w:ascii="Times New Roman" w:hAnsi="Times New Roman" w:cs="Times New Roman"/>
          <w:i/>
          <w:sz w:val="28"/>
          <w:szCs w:val="28"/>
        </w:rPr>
        <w:t xml:space="preserve">, ученики выполняют задание совместно с учителем, предварительно обсуждают конструкцию, затем записывают, переводят устно, пользуясь мини-словариками. </w:t>
      </w:r>
    </w:p>
    <w:p w:rsidR="00E73F4F" w:rsidRDefault="00322469" w:rsidP="00E73F4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2469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языка: </w:t>
      </w:r>
      <w:r w:rsidR="0046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AE" w:rsidRPr="00460FAE">
        <w:rPr>
          <w:rFonts w:ascii="Times New Roman" w:hAnsi="Times New Roman" w:cs="Times New Roman"/>
          <w:sz w:val="28"/>
          <w:szCs w:val="28"/>
        </w:rPr>
        <w:t>еще раз</w:t>
      </w:r>
      <w:r w:rsidR="00460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сверьте ваши пр</w:t>
      </w:r>
      <w:r w:rsidR="00F85DFA">
        <w:rPr>
          <w:rFonts w:ascii="Times New Roman" w:hAnsi="Times New Roman" w:cs="Times New Roman"/>
          <w:sz w:val="28"/>
          <w:szCs w:val="28"/>
        </w:rPr>
        <w:t>едложения со следующим слайдом</w:t>
      </w:r>
      <w:proofErr w:type="gramStart"/>
      <w:r w:rsidR="00F85D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5DFA">
        <w:rPr>
          <w:rFonts w:ascii="Times New Roman" w:hAnsi="Times New Roman" w:cs="Times New Roman"/>
          <w:sz w:val="28"/>
          <w:szCs w:val="28"/>
        </w:rPr>
        <w:t xml:space="preserve"> </w:t>
      </w:r>
      <w:r w:rsidR="008958D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="008958D1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8958D1">
        <w:rPr>
          <w:rFonts w:ascii="Times New Roman" w:hAnsi="Times New Roman" w:cs="Times New Roman"/>
          <w:i/>
          <w:sz w:val="28"/>
          <w:szCs w:val="28"/>
          <w:u w:val="single"/>
        </w:rPr>
        <w:t>лайд 12</w:t>
      </w:r>
      <w:r w:rsidR="00F85DFA" w:rsidRPr="00F85DF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60FAE" w:rsidRPr="00F85DFA" w:rsidRDefault="00460FAE" w:rsidP="00E73F4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Выводы (3 мин)</w:t>
      </w:r>
    </w:p>
    <w:p w:rsidR="00E73F4F" w:rsidRDefault="00F85DFA" w:rsidP="00F85DF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DFA">
        <w:rPr>
          <w:rFonts w:ascii="Times New Roman" w:hAnsi="Times New Roman" w:cs="Times New Roman"/>
          <w:b/>
          <w:sz w:val="28"/>
          <w:szCs w:val="28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: сделаем выводы, чем отличается русское предложение от английского? </w:t>
      </w:r>
      <w:r w:rsidRPr="00F85DFA">
        <w:rPr>
          <w:rFonts w:ascii="Times New Roman" w:hAnsi="Times New Roman" w:cs="Times New Roman"/>
          <w:i/>
          <w:sz w:val="28"/>
          <w:szCs w:val="28"/>
          <w:u w:val="single"/>
        </w:rPr>
        <w:t>(слайд 1</w:t>
      </w:r>
      <w:r w:rsidR="008A13FB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85DF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60FAE" w:rsidRPr="00F85DFA" w:rsidRDefault="00460FAE" w:rsidP="00F85DF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Домашнее задание (2 мин)</w:t>
      </w:r>
    </w:p>
    <w:p w:rsidR="008A13FB" w:rsidRPr="00E73F4F" w:rsidRDefault="00F85DFA" w:rsidP="00F85DFA">
      <w:pPr>
        <w:jc w:val="both"/>
        <w:rPr>
          <w:rFonts w:ascii="Times New Roman" w:hAnsi="Times New Roman" w:cs="Times New Roman"/>
          <w:sz w:val="28"/>
          <w:szCs w:val="28"/>
        </w:rPr>
      </w:pPr>
      <w:r w:rsidRPr="00F85DFA">
        <w:rPr>
          <w:rFonts w:ascii="Times New Roman" w:hAnsi="Times New Roman" w:cs="Times New Roman"/>
          <w:b/>
          <w:sz w:val="28"/>
          <w:szCs w:val="28"/>
        </w:rPr>
        <w:lastRenderedPageBreak/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>: запишите домашнее задание, оно будет дифференцированным, вы можете выбрать про</w:t>
      </w:r>
      <w:r w:rsidR="008A13FB">
        <w:rPr>
          <w:rFonts w:ascii="Times New Roman" w:hAnsi="Times New Roman" w:cs="Times New Roman"/>
          <w:sz w:val="28"/>
          <w:szCs w:val="28"/>
        </w:rPr>
        <w:t>стой или более сложный вариант (слайд 14)</w:t>
      </w:r>
    </w:p>
    <w:p w:rsidR="0080582C" w:rsidRPr="008A13FB" w:rsidRDefault="0080582C" w:rsidP="00E73F4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3F4F">
        <w:rPr>
          <w:rFonts w:ascii="Times New Roman" w:hAnsi="Times New Roman" w:cs="Times New Roman"/>
          <w:b/>
          <w:sz w:val="28"/>
          <w:szCs w:val="28"/>
        </w:rPr>
        <w:t>Рефлексивно-оценочный этап</w:t>
      </w:r>
      <w:r w:rsidR="008A13FB">
        <w:rPr>
          <w:rFonts w:ascii="Times New Roman" w:hAnsi="Times New Roman" w:cs="Times New Roman"/>
          <w:b/>
          <w:sz w:val="28"/>
          <w:szCs w:val="28"/>
        </w:rPr>
        <w:t xml:space="preserve"> (5 мин) </w:t>
      </w:r>
      <w:r w:rsidR="008A13FB" w:rsidRPr="008A13FB">
        <w:rPr>
          <w:rFonts w:ascii="Times New Roman" w:hAnsi="Times New Roman" w:cs="Times New Roman"/>
          <w:i/>
          <w:sz w:val="28"/>
          <w:szCs w:val="28"/>
          <w:u w:val="single"/>
        </w:rPr>
        <w:t>(Слайд</w:t>
      </w:r>
      <w:r w:rsidR="008A13FB">
        <w:rPr>
          <w:rFonts w:ascii="Times New Roman" w:hAnsi="Times New Roman" w:cs="Times New Roman"/>
          <w:i/>
          <w:sz w:val="28"/>
          <w:szCs w:val="28"/>
          <w:u w:val="single"/>
        </w:rPr>
        <w:t xml:space="preserve"> 15</w:t>
      </w:r>
      <w:r w:rsidR="008A13FB" w:rsidRPr="008A13F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85DFA" w:rsidRDefault="00F85DFA" w:rsidP="00E73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языка: </w:t>
      </w:r>
      <w:r>
        <w:rPr>
          <w:rFonts w:ascii="Times New Roman" w:hAnsi="Times New Roman" w:cs="Times New Roman"/>
          <w:sz w:val="28"/>
          <w:szCs w:val="28"/>
        </w:rPr>
        <w:t xml:space="preserve">перейдем к этапу самооценки. На следующем слайде вы видите критерии, по которым вы можете себя оценить, проанализируйте свою работу, отметьте активных одноклассников, которые заслуживают оценок 4 и 5. </w:t>
      </w:r>
    </w:p>
    <w:p w:rsidR="00F85DFA" w:rsidRDefault="00F85DFA" w:rsidP="00E73F4F">
      <w:pPr>
        <w:rPr>
          <w:rFonts w:ascii="Times New Roman" w:hAnsi="Times New Roman" w:cs="Times New Roman"/>
          <w:i/>
          <w:sz w:val="28"/>
          <w:szCs w:val="28"/>
        </w:rPr>
      </w:pPr>
      <w:r w:rsidRPr="00F85DFA">
        <w:rPr>
          <w:rFonts w:ascii="Times New Roman" w:hAnsi="Times New Roman" w:cs="Times New Roman"/>
          <w:i/>
          <w:sz w:val="28"/>
          <w:szCs w:val="28"/>
        </w:rPr>
        <w:t>Обсуждение и выставление оценок</w:t>
      </w:r>
    </w:p>
    <w:p w:rsidR="00F85DFA" w:rsidRDefault="00F85DFA" w:rsidP="00E73F4F">
      <w:pPr>
        <w:rPr>
          <w:rFonts w:ascii="Times New Roman" w:hAnsi="Times New Roman" w:cs="Times New Roman"/>
          <w:sz w:val="28"/>
          <w:szCs w:val="28"/>
        </w:rPr>
      </w:pPr>
      <w:r w:rsidRPr="00F85DFA">
        <w:rPr>
          <w:rFonts w:ascii="Times New Roman" w:hAnsi="Times New Roman" w:cs="Times New Roman"/>
          <w:b/>
          <w:sz w:val="28"/>
          <w:szCs w:val="28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>: Всем спасибо за работу.</w:t>
      </w: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</w:p>
    <w:p w:rsidR="00460FAE" w:rsidRDefault="00460FAE" w:rsidP="00E73F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0FAE" w:rsidSect="0004302E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F2D"/>
    <w:multiLevelType w:val="hybridMultilevel"/>
    <w:tmpl w:val="7CDA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66"/>
    <w:rsid w:val="00001D90"/>
    <w:rsid w:val="000045F8"/>
    <w:rsid w:val="000172D3"/>
    <w:rsid w:val="0003240F"/>
    <w:rsid w:val="00032CBC"/>
    <w:rsid w:val="00035F56"/>
    <w:rsid w:val="0004302E"/>
    <w:rsid w:val="00050581"/>
    <w:rsid w:val="0005205F"/>
    <w:rsid w:val="000543C7"/>
    <w:rsid w:val="000600B4"/>
    <w:rsid w:val="0007368A"/>
    <w:rsid w:val="00073709"/>
    <w:rsid w:val="00077FE7"/>
    <w:rsid w:val="00082C48"/>
    <w:rsid w:val="00086BFC"/>
    <w:rsid w:val="00092FF4"/>
    <w:rsid w:val="00093482"/>
    <w:rsid w:val="00095851"/>
    <w:rsid w:val="000A45E4"/>
    <w:rsid w:val="000B1E6E"/>
    <w:rsid w:val="000B212F"/>
    <w:rsid w:val="000B4AAE"/>
    <w:rsid w:val="000B7906"/>
    <w:rsid w:val="000D1890"/>
    <w:rsid w:val="000E5FDE"/>
    <w:rsid w:val="00100397"/>
    <w:rsid w:val="001053D1"/>
    <w:rsid w:val="00132408"/>
    <w:rsid w:val="00136C1B"/>
    <w:rsid w:val="001467F6"/>
    <w:rsid w:val="00150E13"/>
    <w:rsid w:val="001511F9"/>
    <w:rsid w:val="001520A4"/>
    <w:rsid w:val="00157393"/>
    <w:rsid w:val="00162A2B"/>
    <w:rsid w:val="00162DFF"/>
    <w:rsid w:val="00163D7B"/>
    <w:rsid w:val="001653B5"/>
    <w:rsid w:val="00167A24"/>
    <w:rsid w:val="00176DD8"/>
    <w:rsid w:val="00177E1B"/>
    <w:rsid w:val="0018015C"/>
    <w:rsid w:val="00184FD5"/>
    <w:rsid w:val="0019288D"/>
    <w:rsid w:val="00193BB5"/>
    <w:rsid w:val="001A410E"/>
    <w:rsid w:val="001B0C1A"/>
    <w:rsid w:val="001B3D7E"/>
    <w:rsid w:val="001D1290"/>
    <w:rsid w:val="001F1F20"/>
    <w:rsid w:val="001F32BD"/>
    <w:rsid w:val="00205236"/>
    <w:rsid w:val="00206198"/>
    <w:rsid w:val="00206668"/>
    <w:rsid w:val="00215E3A"/>
    <w:rsid w:val="002210E0"/>
    <w:rsid w:val="002253B2"/>
    <w:rsid w:val="00230955"/>
    <w:rsid w:val="00230FD3"/>
    <w:rsid w:val="00236D19"/>
    <w:rsid w:val="00240856"/>
    <w:rsid w:val="00244233"/>
    <w:rsid w:val="00244D15"/>
    <w:rsid w:val="00245046"/>
    <w:rsid w:val="00257C04"/>
    <w:rsid w:val="00260AC4"/>
    <w:rsid w:val="00296A37"/>
    <w:rsid w:val="002A1005"/>
    <w:rsid w:val="002A16B0"/>
    <w:rsid w:val="002A328D"/>
    <w:rsid w:val="002A4077"/>
    <w:rsid w:val="002A558A"/>
    <w:rsid w:val="002B49F3"/>
    <w:rsid w:val="002B5391"/>
    <w:rsid w:val="002B6695"/>
    <w:rsid w:val="002D2986"/>
    <w:rsid w:val="002D52B6"/>
    <w:rsid w:val="002D7BB1"/>
    <w:rsid w:val="002E5718"/>
    <w:rsid w:val="002E7C9A"/>
    <w:rsid w:val="002F165C"/>
    <w:rsid w:val="002F3A64"/>
    <w:rsid w:val="002F4BF9"/>
    <w:rsid w:val="00305B85"/>
    <w:rsid w:val="0031369A"/>
    <w:rsid w:val="00322469"/>
    <w:rsid w:val="003427BB"/>
    <w:rsid w:val="00357432"/>
    <w:rsid w:val="003610DE"/>
    <w:rsid w:val="00373524"/>
    <w:rsid w:val="003837E9"/>
    <w:rsid w:val="00384B4A"/>
    <w:rsid w:val="00390141"/>
    <w:rsid w:val="003A1B1D"/>
    <w:rsid w:val="003A3A09"/>
    <w:rsid w:val="003A66EC"/>
    <w:rsid w:val="003B0024"/>
    <w:rsid w:val="003C30DA"/>
    <w:rsid w:val="003C4E98"/>
    <w:rsid w:val="003D127D"/>
    <w:rsid w:val="003D1599"/>
    <w:rsid w:val="003E068B"/>
    <w:rsid w:val="003F27F8"/>
    <w:rsid w:val="00404F39"/>
    <w:rsid w:val="00406800"/>
    <w:rsid w:val="00421621"/>
    <w:rsid w:val="004252C6"/>
    <w:rsid w:val="00427A3B"/>
    <w:rsid w:val="00427C07"/>
    <w:rsid w:val="00434465"/>
    <w:rsid w:val="00437AAA"/>
    <w:rsid w:val="00460FAE"/>
    <w:rsid w:val="00462F5B"/>
    <w:rsid w:val="00486C6A"/>
    <w:rsid w:val="00486FEB"/>
    <w:rsid w:val="00495234"/>
    <w:rsid w:val="00496391"/>
    <w:rsid w:val="004C2CE4"/>
    <w:rsid w:val="004D0D81"/>
    <w:rsid w:val="004D0D87"/>
    <w:rsid w:val="004F12CD"/>
    <w:rsid w:val="004F7CE3"/>
    <w:rsid w:val="00515614"/>
    <w:rsid w:val="005156B2"/>
    <w:rsid w:val="00523CF7"/>
    <w:rsid w:val="00524AA2"/>
    <w:rsid w:val="00532BB9"/>
    <w:rsid w:val="00537F33"/>
    <w:rsid w:val="0054029E"/>
    <w:rsid w:val="0054294A"/>
    <w:rsid w:val="00545442"/>
    <w:rsid w:val="00550766"/>
    <w:rsid w:val="0055122E"/>
    <w:rsid w:val="00565F91"/>
    <w:rsid w:val="005667B2"/>
    <w:rsid w:val="00575C47"/>
    <w:rsid w:val="00576346"/>
    <w:rsid w:val="00586311"/>
    <w:rsid w:val="00591171"/>
    <w:rsid w:val="00591B7B"/>
    <w:rsid w:val="00595CF1"/>
    <w:rsid w:val="005A1ECD"/>
    <w:rsid w:val="005B305A"/>
    <w:rsid w:val="005B569E"/>
    <w:rsid w:val="005B595A"/>
    <w:rsid w:val="005C5E8D"/>
    <w:rsid w:val="005D2EF4"/>
    <w:rsid w:val="005E33B3"/>
    <w:rsid w:val="005E3702"/>
    <w:rsid w:val="00602623"/>
    <w:rsid w:val="00604A0E"/>
    <w:rsid w:val="00611C65"/>
    <w:rsid w:val="006206EB"/>
    <w:rsid w:val="00621461"/>
    <w:rsid w:val="006308E1"/>
    <w:rsid w:val="006405EA"/>
    <w:rsid w:val="0064322E"/>
    <w:rsid w:val="00653A4D"/>
    <w:rsid w:val="00656148"/>
    <w:rsid w:val="006574D5"/>
    <w:rsid w:val="006645D4"/>
    <w:rsid w:val="00664EBA"/>
    <w:rsid w:val="006719CC"/>
    <w:rsid w:val="0067782B"/>
    <w:rsid w:val="00684F86"/>
    <w:rsid w:val="006864AC"/>
    <w:rsid w:val="0069583C"/>
    <w:rsid w:val="006A3362"/>
    <w:rsid w:val="006A502D"/>
    <w:rsid w:val="006B5C55"/>
    <w:rsid w:val="006B6724"/>
    <w:rsid w:val="006C2D61"/>
    <w:rsid w:val="006D04AE"/>
    <w:rsid w:val="006D2778"/>
    <w:rsid w:val="006E2B39"/>
    <w:rsid w:val="006E73E3"/>
    <w:rsid w:val="006F4129"/>
    <w:rsid w:val="0070232F"/>
    <w:rsid w:val="00705839"/>
    <w:rsid w:val="0070751A"/>
    <w:rsid w:val="00712575"/>
    <w:rsid w:val="00725A5F"/>
    <w:rsid w:val="00732B3F"/>
    <w:rsid w:val="00741C84"/>
    <w:rsid w:val="00742EC8"/>
    <w:rsid w:val="00744D0D"/>
    <w:rsid w:val="00745F2F"/>
    <w:rsid w:val="0075789F"/>
    <w:rsid w:val="007709B1"/>
    <w:rsid w:val="007829A8"/>
    <w:rsid w:val="007837BC"/>
    <w:rsid w:val="007852BE"/>
    <w:rsid w:val="007A02DE"/>
    <w:rsid w:val="007A08F3"/>
    <w:rsid w:val="007A3567"/>
    <w:rsid w:val="007A64AC"/>
    <w:rsid w:val="007B5D99"/>
    <w:rsid w:val="007C0391"/>
    <w:rsid w:val="007C039D"/>
    <w:rsid w:val="007C6E62"/>
    <w:rsid w:val="007D08ED"/>
    <w:rsid w:val="007E3CEA"/>
    <w:rsid w:val="007E7E58"/>
    <w:rsid w:val="007F3FEE"/>
    <w:rsid w:val="00801B86"/>
    <w:rsid w:val="0080582C"/>
    <w:rsid w:val="00810480"/>
    <w:rsid w:val="00814130"/>
    <w:rsid w:val="008143DB"/>
    <w:rsid w:val="0082144F"/>
    <w:rsid w:val="00850093"/>
    <w:rsid w:val="0085609F"/>
    <w:rsid w:val="00866A89"/>
    <w:rsid w:val="00876CE0"/>
    <w:rsid w:val="00882DD9"/>
    <w:rsid w:val="008838B9"/>
    <w:rsid w:val="00886962"/>
    <w:rsid w:val="008869BF"/>
    <w:rsid w:val="008958D1"/>
    <w:rsid w:val="008A030B"/>
    <w:rsid w:val="008A13FB"/>
    <w:rsid w:val="008A6CD1"/>
    <w:rsid w:val="008B0FD5"/>
    <w:rsid w:val="008B1A05"/>
    <w:rsid w:val="008B1A7E"/>
    <w:rsid w:val="008C3347"/>
    <w:rsid w:val="008C4CB4"/>
    <w:rsid w:val="008D5248"/>
    <w:rsid w:val="008E3653"/>
    <w:rsid w:val="008F1FCF"/>
    <w:rsid w:val="0090007C"/>
    <w:rsid w:val="009029FB"/>
    <w:rsid w:val="00930796"/>
    <w:rsid w:val="00937A48"/>
    <w:rsid w:val="00942F09"/>
    <w:rsid w:val="00943B34"/>
    <w:rsid w:val="00943FB5"/>
    <w:rsid w:val="0095548B"/>
    <w:rsid w:val="00960302"/>
    <w:rsid w:val="00970C28"/>
    <w:rsid w:val="00986504"/>
    <w:rsid w:val="009A3A61"/>
    <w:rsid w:val="009A7D36"/>
    <w:rsid w:val="009B191D"/>
    <w:rsid w:val="009B5021"/>
    <w:rsid w:val="009C33C5"/>
    <w:rsid w:val="009C38DC"/>
    <w:rsid w:val="009D5EF8"/>
    <w:rsid w:val="009D72EA"/>
    <w:rsid w:val="00A00C38"/>
    <w:rsid w:val="00A01002"/>
    <w:rsid w:val="00A01323"/>
    <w:rsid w:val="00A156BF"/>
    <w:rsid w:val="00A25028"/>
    <w:rsid w:val="00A255B5"/>
    <w:rsid w:val="00A37F76"/>
    <w:rsid w:val="00A40517"/>
    <w:rsid w:val="00A44785"/>
    <w:rsid w:val="00A52C91"/>
    <w:rsid w:val="00A555C9"/>
    <w:rsid w:val="00A5729C"/>
    <w:rsid w:val="00A60D23"/>
    <w:rsid w:val="00A95499"/>
    <w:rsid w:val="00AA4B56"/>
    <w:rsid w:val="00AA68D7"/>
    <w:rsid w:val="00AA7158"/>
    <w:rsid w:val="00AB3F8F"/>
    <w:rsid w:val="00AB57DB"/>
    <w:rsid w:val="00AB59CB"/>
    <w:rsid w:val="00AC6C86"/>
    <w:rsid w:val="00AD0281"/>
    <w:rsid w:val="00AD1776"/>
    <w:rsid w:val="00AD3ABE"/>
    <w:rsid w:val="00AE39A7"/>
    <w:rsid w:val="00AF02C8"/>
    <w:rsid w:val="00AF3337"/>
    <w:rsid w:val="00AF7CC1"/>
    <w:rsid w:val="00B02DA6"/>
    <w:rsid w:val="00B15333"/>
    <w:rsid w:val="00B15459"/>
    <w:rsid w:val="00B2135F"/>
    <w:rsid w:val="00B25345"/>
    <w:rsid w:val="00B31843"/>
    <w:rsid w:val="00B45B9A"/>
    <w:rsid w:val="00B605E1"/>
    <w:rsid w:val="00B71180"/>
    <w:rsid w:val="00B773CC"/>
    <w:rsid w:val="00B80930"/>
    <w:rsid w:val="00B810F0"/>
    <w:rsid w:val="00B82585"/>
    <w:rsid w:val="00B83F9D"/>
    <w:rsid w:val="00B84A90"/>
    <w:rsid w:val="00B84CBE"/>
    <w:rsid w:val="00B90044"/>
    <w:rsid w:val="00BA1073"/>
    <w:rsid w:val="00BB2DE4"/>
    <w:rsid w:val="00BB3150"/>
    <w:rsid w:val="00BD2993"/>
    <w:rsid w:val="00BE551A"/>
    <w:rsid w:val="00BF3BCC"/>
    <w:rsid w:val="00C074AE"/>
    <w:rsid w:val="00C26B51"/>
    <w:rsid w:val="00C33FBB"/>
    <w:rsid w:val="00C42504"/>
    <w:rsid w:val="00C42562"/>
    <w:rsid w:val="00C46BDB"/>
    <w:rsid w:val="00C603C5"/>
    <w:rsid w:val="00C62C5C"/>
    <w:rsid w:val="00C67F84"/>
    <w:rsid w:val="00C73521"/>
    <w:rsid w:val="00C7539D"/>
    <w:rsid w:val="00C97647"/>
    <w:rsid w:val="00CA0ADF"/>
    <w:rsid w:val="00CA3CE5"/>
    <w:rsid w:val="00CB4B24"/>
    <w:rsid w:val="00CB4F88"/>
    <w:rsid w:val="00CB5584"/>
    <w:rsid w:val="00CB6C4E"/>
    <w:rsid w:val="00CB7150"/>
    <w:rsid w:val="00CC1321"/>
    <w:rsid w:val="00CC6BFA"/>
    <w:rsid w:val="00CC6F19"/>
    <w:rsid w:val="00CC7E7A"/>
    <w:rsid w:val="00CD20FA"/>
    <w:rsid w:val="00CD32CC"/>
    <w:rsid w:val="00CD6E52"/>
    <w:rsid w:val="00CE153A"/>
    <w:rsid w:val="00CE200D"/>
    <w:rsid w:val="00CE3175"/>
    <w:rsid w:val="00CE79EF"/>
    <w:rsid w:val="00CF39CD"/>
    <w:rsid w:val="00CF63FB"/>
    <w:rsid w:val="00D11702"/>
    <w:rsid w:val="00D16FB1"/>
    <w:rsid w:val="00D225E9"/>
    <w:rsid w:val="00D23187"/>
    <w:rsid w:val="00D4473E"/>
    <w:rsid w:val="00D52F3C"/>
    <w:rsid w:val="00D565A2"/>
    <w:rsid w:val="00D64EF2"/>
    <w:rsid w:val="00D70683"/>
    <w:rsid w:val="00D712CA"/>
    <w:rsid w:val="00D75CBA"/>
    <w:rsid w:val="00D76EDF"/>
    <w:rsid w:val="00D84918"/>
    <w:rsid w:val="00D90044"/>
    <w:rsid w:val="00DA15A6"/>
    <w:rsid w:val="00DB2992"/>
    <w:rsid w:val="00DC708B"/>
    <w:rsid w:val="00DD706D"/>
    <w:rsid w:val="00DE1DEE"/>
    <w:rsid w:val="00DE2005"/>
    <w:rsid w:val="00DE3D37"/>
    <w:rsid w:val="00E0032A"/>
    <w:rsid w:val="00E00DB2"/>
    <w:rsid w:val="00E03734"/>
    <w:rsid w:val="00E04CB2"/>
    <w:rsid w:val="00E04DCE"/>
    <w:rsid w:val="00E07CDC"/>
    <w:rsid w:val="00E13048"/>
    <w:rsid w:val="00E13DC9"/>
    <w:rsid w:val="00E161CF"/>
    <w:rsid w:val="00E169CC"/>
    <w:rsid w:val="00E23380"/>
    <w:rsid w:val="00E24A05"/>
    <w:rsid w:val="00E24E34"/>
    <w:rsid w:val="00E3406D"/>
    <w:rsid w:val="00E54A2F"/>
    <w:rsid w:val="00E54CB1"/>
    <w:rsid w:val="00E61312"/>
    <w:rsid w:val="00E62D42"/>
    <w:rsid w:val="00E73F4F"/>
    <w:rsid w:val="00E77389"/>
    <w:rsid w:val="00E82200"/>
    <w:rsid w:val="00E85F81"/>
    <w:rsid w:val="00E90F2D"/>
    <w:rsid w:val="00E9570A"/>
    <w:rsid w:val="00E96B41"/>
    <w:rsid w:val="00EA049A"/>
    <w:rsid w:val="00EC16B3"/>
    <w:rsid w:val="00EC6322"/>
    <w:rsid w:val="00EE271E"/>
    <w:rsid w:val="00EF20AD"/>
    <w:rsid w:val="00F13080"/>
    <w:rsid w:val="00F1690D"/>
    <w:rsid w:val="00F23F86"/>
    <w:rsid w:val="00F248C3"/>
    <w:rsid w:val="00F3120C"/>
    <w:rsid w:val="00F3347C"/>
    <w:rsid w:val="00F45186"/>
    <w:rsid w:val="00F512AD"/>
    <w:rsid w:val="00F53BA4"/>
    <w:rsid w:val="00F56296"/>
    <w:rsid w:val="00F70BFB"/>
    <w:rsid w:val="00F714AB"/>
    <w:rsid w:val="00F74D1A"/>
    <w:rsid w:val="00F755E9"/>
    <w:rsid w:val="00F818E0"/>
    <w:rsid w:val="00F826A8"/>
    <w:rsid w:val="00F85DFA"/>
    <w:rsid w:val="00F91EA7"/>
    <w:rsid w:val="00F9378F"/>
    <w:rsid w:val="00F94916"/>
    <w:rsid w:val="00F97DCB"/>
    <w:rsid w:val="00FA2124"/>
    <w:rsid w:val="00FA6DDD"/>
    <w:rsid w:val="00FA70D2"/>
    <w:rsid w:val="00FC1F3C"/>
    <w:rsid w:val="00FC40C3"/>
    <w:rsid w:val="00FD0EA0"/>
    <w:rsid w:val="00FE0F8B"/>
    <w:rsid w:val="00FF27EA"/>
    <w:rsid w:val="00FF2A63"/>
    <w:rsid w:val="00FF74D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Семакина</dc:creator>
  <cp:keywords/>
  <dc:description/>
  <cp:lastModifiedBy>Семакина</cp:lastModifiedBy>
  <cp:revision>15</cp:revision>
  <dcterms:created xsi:type="dcterms:W3CDTF">2013-10-09T16:50:00Z</dcterms:created>
  <dcterms:modified xsi:type="dcterms:W3CDTF">2013-10-19T16:18:00Z</dcterms:modified>
</cp:coreProperties>
</file>