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A4" w:rsidRPr="00100A8F" w:rsidRDefault="003D00A4" w:rsidP="00100A8F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0A8F">
        <w:rPr>
          <w:rFonts w:ascii="Arial" w:eastAsia="Times New Roman" w:hAnsi="Arial" w:cs="Arial"/>
          <w:b/>
          <w:sz w:val="32"/>
          <w:szCs w:val="32"/>
          <w:lang w:eastAsia="ru-RU"/>
        </w:rPr>
        <w:t>Сценарий</w:t>
      </w:r>
    </w:p>
    <w:p w:rsidR="003D00A4" w:rsidRPr="00100A8F" w:rsidRDefault="003D00A4" w:rsidP="00100A8F">
      <w:pPr>
        <w:shd w:val="clear" w:color="auto" w:fill="FFFFFF"/>
        <w:spacing w:before="9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0A8F">
        <w:rPr>
          <w:rFonts w:ascii="Arial" w:eastAsia="Times New Roman" w:hAnsi="Arial" w:cs="Arial"/>
          <w:b/>
          <w:sz w:val="32"/>
          <w:szCs w:val="32"/>
          <w:lang w:eastAsia="ru-RU"/>
        </w:rPr>
        <w:t>«День Зимних Именинников»</w:t>
      </w:r>
    </w:p>
    <w:tbl>
      <w:tblPr>
        <w:tblW w:w="4976" w:type="pct"/>
        <w:tblInd w:w="45" w:type="dxa"/>
        <w:tblCellMar>
          <w:left w:w="0" w:type="dxa"/>
          <w:right w:w="0" w:type="dxa"/>
        </w:tblCellMar>
        <w:tblLook w:val="04A0"/>
      </w:tblPr>
      <w:tblGrid>
        <w:gridCol w:w="9400"/>
      </w:tblGrid>
      <w:tr w:rsidR="003D00A4" w:rsidRPr="003D00A4" w:rsidTr="001F544D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c8e00808e4c44e10e7c7c1d006378641438b5d32"/>
            <w:bookmarkStart w:id="1" w:name="0"/>
            <w:bookmarkEnd w:id="0"/>
            <w:bookmarkEnd w:id="1"/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Цели: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Поздравить зимних именинников с днем рождения;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Создание в коллективе благоприятного психологического климата;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Воспитание творческих способностей, умений и навыков коллективной творческой деятельности.</w:t>
            </w:r>
          </w:p>
          <w:p w:rsid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0A8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мероприятия</w:t>
            </w:r>
            <w:r w:rsidR="00100A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</w:t>
            </w:r>
          </w:p>
          <w:p w:rsidR="00100A8F" w:rsidRPr="003D00A4" w:rsidRDefault="00100A8F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 музыку П.И.Чайковского «Декабрь»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1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Добрый день, дорогие друзья!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 сегодня собрались здесь, чтобы поздравить наших милых именинников, родившихся зимой, которые стали ста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рше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 целый год.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2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 И снова сказка начинается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Когда приходит к нам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зима.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Всё белым снегом одевается,</w:t>
            </w:r>
          </w:p>
          <w:p w:rsidR="003D00A4" w:rsidRPr="003D00A4" w:rsidRDefault="00947C7D" w:rsidP="00947C7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в шапках снеговых дома.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Зима лишь только начинается…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1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Декабрь – первый месяц зимы. В народе его называют студень. Он землю студит, реки, и озёра льдом мостит, поля серебристым покрывалом укрывает.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2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 Коньки и санки так нам нравятся, 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лыж стремительный полёт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И, наконец, с лесной красавицей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Приходит праздник – Новый год!</w:t>
            </w:r>
          </w:p>
          <w:p w:rsidR="00947C7D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Ведущий 1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Тех, кто родился в декабре,</w:t>
            </w:r>
          </w:p>
          <w:p w:rsidR="003D00A4" w:rsidRPr="003D00A4" w:rsidRDefault="00947C7D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Поздравим нынче с днём рожденья!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Приглашаем занять почетные ме</w:t>
            </w:r>
            <w:r w:rsidR="007460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ста наших именинников декабря </w:t>
            </w:r>
            <w:r w:rsidR="00947C7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Сорокина Валера, Углова Ксюша, Шалкин Данила, Соболева Аня</w:t>
            </w:r>
          </w:p>
          <w:p w:rsidR="003D00A4" w:rsidRPr="003D00A4" w:rsidRDefault="00100A8F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(Музыка становится громче. 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Выходят именинники декабря</w:t>
            </w:r>
            <w:r w:rsidR="006450D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  <w:proofErr w:type="gramEnd"/>
          </w:p>
          <w:p w:rsid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Приветствуем их аплодисментами</w:t>
            </w:r>
          </w:p>
          <w:p w:rsidR="00100A8F" w:rsidRPr="003D00A4" w:rsidRDefault="00100A8F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 музыку П.И.Чайковского «Январь»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2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 Месяц зимний, 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Месяц снежный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Открывает первым год,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Вновь со снегом и морозом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гости к нам январь идёт.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Он на реках и озёрах – 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Всюду выстроил мосты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одел пушистым снегом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 деревья и кусты.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1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Январь – в народе </w:t>
            </w:r>
            <w:proofErr w:type="spellStart"/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просинец</w:t>
            </w:r>
            <w:proofErr w:type="spellEnd"/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– морозные узоры на окнах рисует. А </w:t>
            </w:r>
            <w:proofErr w:type="spellStart"/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просинцем</w:t>
            </w:r>
            <w:proofErr w:type="spellEnd"/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называют его потому, что красит он лёд в просинь – синим цветом.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2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 Кто родился в январе,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</w:t>
            </w:r>
            <w:r w:rsidR="007460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 сюда идите,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Поскорее всем ребятам</w:t>
            </w:r>
          </w:p>
          <w:p w:rsid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Себя вы покажите!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</w:t>
            </w:r>
            <w:r w:rsidR="00100A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Громче становится  музыка,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выходят именинники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00A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января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  <w:p w:rsid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1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 Приветствуем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Исхакова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Серафима  </w:t>
            </w:r>
            <w:r w:rsidR="007460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Авдеенкова Никиту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аплодисментами. </w:t>
            </w:r>
          </w:p>
          <w:p w:rsidR="00100A8F" w:rsidRPr="003D00A4" w:rsidRDefault="00100A8F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 музыку П.И.Чайковского «Февраль»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1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 Февраль гуляет во дворе,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щиплет уши детворе,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красит щёки докрасна.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Уйдёт февраль – придёт весна!</w:t>
            </w:r>
          </w:p>
          <w:p w:rsidR="003D00A4" w:rsidRP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2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Февраль в народе называют </w:t>
            </w:r>
            <w:proofErr w:type="spellStart"/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снежень</w:t>
            </w:r>
            <w:proofErr w:type="spellEnd"/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он приходит с метелями да вьюгами. Это последний месяц зимы.</w:t>
            </w:r>
          </w:p>
          <w:p w:rsidR="003D00A4" w:rsidRDefault="006450D0" w:rsidP="007460D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1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 </w:t>
            </w:r>
            <w:r w:rsidR="007460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день четвёртый февраля</w:t>
            </w:r>
          </w:p>
          <w:p w:rsidR="007460DB" w:rsidRDefault="007460DB" w:rsidP="007460D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Родилась девчонка!</w:t>
            </w:r>
          </w:p>
          <w:p w:rsidR="007460DB" w:rsidRDefault="007460DB" w:rsidP="007460D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Подросла и расцвела,</w:t>
            </w:r>
          </w:p>
          <w:p w:rsidR="007460DB" w:rsidRDefault="007460DB" w:rsidP="007460D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Не узнать ребёнка.</w:t>
            </w:r>
          </w:p>
          <w:p w:rsidR="007460DB" w:rsidRDefault="007460DB" w:rsidP="00A950C5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Кто это?</w:t>
            </w:r>
            <w:r w:rsidR="006450D0" w:rsidRPr="00A950C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</w:p>
          <w:p w:rsidR="003D00A4" w:rsidRPr="003D00A4" w:rsidRDefault="006450D0" w:rsidP="00A950C5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950C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</w:t>
            </w:r>
            <w:r w:rsidR="007460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мы приглашаем февральскую именинницу   Колосову Женю.</w:t>
            </w:r>
          </w:p>
          <w:p w:rsidR="003D00A4" w:rsidRDefault="006450D0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r w:rsidR="007460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 музыку выходит Колосова Женя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  <w:p w:rsidR="007460DB" w:rsidRPr="003D00A4" w:rsidRDefault="007460DB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950C5" w:rsidRDefault="00A950C5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Ведущий 2: 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Праздник мы сейчас откроем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Игры, пляски здесь устроим.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Повернитесь все друг к другу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пожмите руки другу.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Руки вверх все поднимите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вверху пошевелите</w:t>
            </w:r>
          </w:p>
          <w:p w:rsidR="003D00A4" w:rsidRPr="003D00A4" w:rsidRDefault="00A950C5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Именинникам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УРА!</w:t>
            </w:r>
          </w:p>
          <w:p w:rsidR="003D00A4" w:rsidRDefault="00A950C5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Поздравлять вас всех пора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</w:t>
            </w:r>
          </w:p>
          <w:p w:rsidR="007460DB" w:rsidRPr="003D00A4" w:rsidRDefault="007460DB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D00A4" w:rsidRPr="003D00A4" w:rsidRDefault="00A950C5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1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Поздравляем вас, именинники, с днём рождения, который вы ждали много дней, целый год. Посмотрим на эти красивые, умные, добрые лица. Хотим пожелать вам всего, всего хорошего, конечно, здоровья, исполнения ваших желаний и прекрасного настроения. Пусть этот час подарит вам радость общения и яркие впечатления. </w:t>
            </w:r>
          </w:p>
          <w:p w:rsidR="00A950C5" w:rsidRDefault="00A950C5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D00A4" w:rsidRPr="003D00A4" w:rsidRDefault="00A950C5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Ведущий </w:t>
            </w:r>
            <w:r w:rsidR="003B6E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Чтоб всегда под счастливой звездою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 судьба по дороге вела.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доме чтоб полноводной рекою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Жизнь спокойно и мирно текла.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Пусть Ваш дом лишь друзья посещают,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Стороною обходят ненастья,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 души мы добра Вам желаем,</w: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Долгой жизни, здоровья и счастья!</w:t>
            </w:r>
          </w:p>
          <w:p w:rsid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 давайте все </w:t>
            </w:r>
            <w:r w:rsidR="00100A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вместе скажем им «поздравляем».</w:t>
            </w:r>
          </w:p>
          <w:p w:rsidR="00100A8F" w:rsidRDefault="00100A8F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00A8F" w:rsidRPr="003D00A4" w:rsidRDefault="00100A8F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Все ребята кричат три раза «Поздравляем»! Выносятся три торта со свечками. Звучит музыка </w:t>
            </w:r>
            <w:proofErr w:type="spellStart"/>
            <w:r w:rsidR="007C5D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Светиковой</w:t>
            </w:r>
            <w:proofErr w:type="spellEnd"/>
            <w:r w:rsidR="007C5D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С. «День рождения»</w:t>
            </w:r>
          </w:p>
          <w:p w:rsidR="007460DB" w:rsidRDefault="007460DB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F5316" w:rsidRDefault="00A950C5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2</w:t>
            </w:r>
            <w:r w:rsidR="003D00A4"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 На день рождение принято дарить подарки. Вот и мы сегодня приготовили подарки для наших зимних именинников. </w:t>
            </w:r>
            <w:r w:rsidR="002277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Девочки Степанова Ксюша, Глотова Марина, Вудрицкая Саша и Беляева Настя исполнят для вас песню</w:t>
            </w:r>
            <w:proofErr w:type="gramStart"/>
            <w:r w:rsidR="002277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="002277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друзьях.</w:t>
            </w:r>
          </w:p>
          <w:p w:rsidR="00227739" w:rsidRDefault="00227739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Поют девочки.</w:t>
            </w:r>
          </w:p>
          <w:p w:rsidR="00227739" w:rsidRDefault="00227739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Ведущий 1. Игошина Даша и Голубева Таня споют песню «С Днём рожденья»</w:t>
            </w:r>
          </w:p>
          <w:p w:rsidR="00227739" w:rsidRDefault="00227739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Поют девочки</w:t>
            </w:r>
          </w:p>
          <w:p w:rsidR="00BF5316" w:rsidRDefault="00227739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Затем ведущий проводит конкурсы.</w:t>
            </w:r>
          </w:p>
          <w:p w:rsidR="00E500A6" w:rsidRPr="008D53E7" w:rsidRDefault="00E500A6" w:rsidP="007C5D7B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8D53E7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Спой песню</w:t>
            </w:r>
          </w:p>
          <w:p w:rsidR="00E500A6" w:rsidRDefault="00E500A6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500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теперь именинники порадуют нас своим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E500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ангельскими голосками. Они нам споют по одному куплету  песни «В траве сидел кузнечик», но с заменой всех гласных на одну гласную, а какую, ребята вытянут жребий. </w:t>
            </w:r>
            <w:proofErr w:type="gramStart"/>
            <w:r w:rsidRPr="00E500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Одни поют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="008D53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заменяя на «А</w:t>
            </w:r>
            <w:r w:rsidRPr="00E500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8D53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первый куплет</w:t>
            </w:r>
            <w:r w:rsidRPr="00E500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другие – на «У»</w:t>
            </w:r>
            <w:r w:rsidR="008D53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второй куплет, третьи на «О</w:t>
            </w:r>
            <w:r w:rsidRPr="00E500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8D53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третий куплет</w:t>
            </w:r>
            <w:r w:rsidRPr="00E500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8D53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1F544D" w:rsidRPr="00E500A6" w:rsidRDefault="001F544D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1F544D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«Загадки для именинников».  </w:t>
            </w:r>
          </w:p>
          <w:p w:rsidR="001F544D" w:rsidRP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544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Кто из именинников  отгадает больше загадок, тому приз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Растёт она вниз головой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летом растёт, а зимой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Чуть солнце её припечёт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Заплачет она и умрёт. (Сосулька)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Белое покрывало на земле лежало,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Лето пришло, оно всё сошло. (Снег).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Гуляет в поле, а не конь.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Летает на воле, да не птица. (Вьюга).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 не снег, и не лёд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серебром деревья уберёт. (Иней).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«Жил я посреди двора,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Где играет детвора, но от солнечных лучей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Превратился я в ручей». (Снеговик).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 вошёл – никто не видел,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 сказал – никто не слышал.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Дунул в окна и исчез,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на окнах вырос лес. (Мороз).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Рассыпался горох на семьдесят дорог: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Никто его не собирает. (Град).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Рыбам зиму жить тепло: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Крыша: толстое стекло. (Лёд.)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Запорошила дорожки,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Разукрасила окошки,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Радость детям подарила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на санках прокатила. (Зима).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Красавица</w:t>
            </w:r>
            <w:proofErr w:type="gramEnd"/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какая!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Стоит, светло сверкая,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Как пышно убрана… 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Скажите, кто она? (Ёлка новогодняя).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Есть, ребята, у меня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Два серебряных коня.</w: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Езжу сразу на обоих.</w:t>
            </w:r>
          </w:p>
          <w:p w:rsidR="001F544D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за кони у меня? (Коньки)</w:t>
            </w:r>
          </w:p>
          <w:p w:rsidR="00E500A6" w:rsidRPr="00E500A6" w:rsidRDefault="00E500A6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F5316" w:rsidRPr="001F544D" w:rsidRDefault="00BF5316" w:rsidP="00BF5316">
            <w:pPr>
              <w:pStyle w:val="a7"/>
              <w:spacing w:line="240" w:lineRule="atLeast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F544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Поздравление – загадка</w:t>
            </w:r>
          </w:p>
          <w:p w:rsidR="00BF5316" w:rsidRPr="001F544D" w:rsidRDefault="00BF5316" w:rsidP="00BF5316">
            <w:pPr>
              <w:pStyle w:val="a7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 w:rsidRPr="001F544D">
              <w:rPr>
                <w:rFonts w:ascii="Arial" w:hAnsi="Arial" w:cs="Arial"/>
                <w:sz w:val="28"/>
                <w:szCs w:val="28"/>
              </w:rPr>
              <w:t>Именинников приглашаем сесть на стулья спиной к зрителям. Дети по очереди подходят со спины и поздравляю</w:t>
            </w:r>
            <w:r w:rsidR="004D4307" w:rsidRPr="001F544D">
              <w:rPr>
                <w:rFonts w:ascii="Arial" w:hAnsi="Arial" w:cs="Arial"/>
                <w:sz w:val="28"/>
                <w:szCs w:val="28"/>
              </w:rPr>
              <w:t>т своими словами именинников</w:t>
            </w:r>
            <w:r w:rsidRPr="001F544D">
              <w:rPr>
                <w:rFonts w:ascii="Arial" w:hAnsi="Arial" w:cs="Arial"/>
                <w:sz w:val="28"/>
                <w:szCs w:val="28"/>
              </w:rPr>
              <w:t>, а именинники должны отгадать</w:t>
            </w:r>
            <w:r w:rsidR="004D4307" w:rsidRPr="001F544D">
              <w:rPr>
                <w:rFonts w:ascii="Arial" w:hAnsi="Arial" w:cs="Arial"/>
                <w:sz w:val="28"/>
                <w:szCs w:val="28"/>
              </w:rPr>
              <w:t>,</w:t>
            </w:r>
            <w:r w:rsidRPr="001F544D">
              <w:rPr>
                <w:rFonts w:ascii="Arial" w:hAnsi="Arial" w:cs="Arial"/>
                <w:sz w:val="28"/>
                <w:szCs w:val="28"/>
              </w:rPr>
              <w:t xml:space="preserve"> кто их поздравляет.</w:t>
            </w:r>
          </w:p>
          <w:p w:rsidR="00BF5316" w:rsidRPr="00E500A6" w:rsidRDefault="00BF5316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86A04" w:rsidRPr="001F544D" w:rsidRDefault="00786A04" w:rsidP="00786A04">
            <w:pPr>
              <w:pStyle w:val="a7"/>
              <w:spacing w:line="240" w:lineRule="atLeast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F544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Конкурс “Прищепки”</w:t>
            </w:r>
          </w:p>
          <w:p w:rsidR="00786A04" w:rsidRPr="001F544D" w:rsidRDefault="00786A04" w:rsidP="00786A04">
            <w:pPr>
              <w:pStyle w:val="a7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 w:rsidRPr="001F544D">
              <w:rPr>
                <w:rFonts w:ascii="Arial" w:hAnsi="Arial" w:cs="Arial"/>
                <w:sz w:val="28"/>
                <w:szCs w:val="28"/>
              </w:rPr>
              <w:t>Наши дети очень шустрые, быстрые, ловкие и я предлагаю ещё один конкурс. Участвуют по две пары от именинников и одноклассников.</w:t>
            </w:r>
          </w:p>
          <w:p w:rsidR="00786A04" w:rsidRPr="001F544D" w:rsidRDefault="00786A04" w:rsidP="00786A04">
            <w:pPr>
              <w:pStyle w:val="a7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 w:rsidRPr="001F544D">
              <w:rPr>
                <w:rFonts w:ascii="Arial" w:hAnsi="Arial" w:cs="Arial"/>
                <w:sz w:val="28"/>
                <w:szCs w:val="28"/>
              </w:rPr>
              <w:t>Выходят 2 пары. Одному участнику из пары завязывают глаза, а на другого хаотично крепят прищепки. По команде ведущего участник с завязанными глазами должен снять все прищепки со своего напарника. Побеждает та пара,  у которой не останется ни одной прищепки.</w:t>
            </w:r>
          </w:p>
          <w:p w:rsidR="00BF5316" w:rsidRDefault="00BF5316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B0B39" w:rsidRPr="001F544D" w:rsidRDefault="000B0B39" w:rsidP="000B0B39">
            <w:pPr>
              <w:pStyle w:val="a7"/>
              <w:spacing w:line="240" w:lineRule="atLeast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F544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Игра “Сюрприз”</w:t>
            </w:r>
          </w:p>
          <w:p w:rsidR="000B0B39" w:rsidRDefault="000B0B39" w:rsidP="000B0B39">
            <w:pPr>
              <w:pStyle w:val="a7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 w:rsidRPr="001F544D">
              <w:rPr>
                <w:rFonts w:ascii="Arial" w:hAnsi="Arial" w:cs="Arial"/>
                <w:sz w:val="28"/>
                <w:szCs w:val="28"/>
              </w:rPr>
              <w:t xml:space="preserve">Все дети встают  в круг. По команде, когда заиграет музыка, </w:t>
            </w:r>
            <w:proofErr w:type="gramStart"/>
            <w:r w:rsidRPr="001F544D">
              <w:rPr>
                <w:rFonts w:ascii="Arial" w:hAnsi="Arial" w:cs="Arial"/>
                <w:sz w:val="28"/>
                <w:szCs w:val="28"/>
              </w:rPr>
              <w:t>свёрток</w:t>
            </w:r>
            <w:proofErr w:type="gramEnd"/>
            <w:r w:rsidRPr="001F544D">
              <w:rPr>
                <w:rFonts w:ascii="Arial" w:hAnsi="Arial" w:cs="Arial"/>
                <w:sz w:val="28"/>
                <w:szCs w:val="28"/>
              </w:rPr>
              <w:t xml:space="preserve"> передают по кругу, когда затихает музыка, у кого в руках оказывается свёрток, должен его развернуть, как только музыка заиграет, свёрток опять передаётся по кругу. У последнего окажется приз.</w:t>
            </w:r>
          </w:p>
          <w:p w:rsidR="001F544D" w:rsidRPr="001F544D" w:rsidRDefault="001F544D" w:rsidP="000B0B39">
            <w:pPr>
              <w:pStyle w:val="a7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9F5639" w:rsidRPr="009F5639" w:rsidRDefault="001F544D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544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Перед чаепитием ведущий</w:t>
            </w:r>
            <w:r w:rsidR="009F5639" w:rsidRPr="009F5639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читает стих, дети подбирают рифму</w:t>
            </w:r>
            <w:r w:rsidR="009F5639"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захотел устроить бал,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 я гостей к себе… (позвал).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Купил муку, купил творог,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Испёк рассыпчатый… (пирог).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Пирог, ножи и вилки тут,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 что-то гости не… (идут).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ждал, пока хватило сил,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Потом кусочек… (откусил).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Потом подвинул стул и сел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весь пирог в минуту… (съел).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Когда же гости подошли,</w:t>
            </w:r>
          </w:p>
          <w:p w:rsidR="009F5639" w:rsidRPr="009F5639" w:rsidRDefault="009F5639" w:rsidP="009F5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56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 даже крошек не… (нашли).</w:t>
            </w:r>
          </w:p>
          <w:p w:rsidR="00BE51B9" w:rsidRPr="001F544D" w:rsidRDefault="00BE51B9" w:rsidP="000B0B39">
            <w:pPr>
              <w:pStyle w:val="a7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BE51B9" w:rsidRPr="001F544D" w:rsidRDefault="001F544D" w:rsidP="000B0B39">
            <w:pPr>
              <w:pStyle w:val="a7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 w:rsidRPr="001F544D">
              <w:rPr>
                <w:rFonts w:ascii="Arial" w:hAnsi="Arial" w:cs="Arial"/>
                <w:sz w:val="28"/>
                <w:szCs w:val="28"/>
              </w:rPr>
              <w:t>Приглашаем всех на чаепитие.</w:t>
            </w:r>
          </w:p>
          <w:p w:rsidR="000B0B39" w:rsidRPr="001F544D" w:rsidRDefault="000B0B39" w:rsidP="007C5D7B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950C5" w:rsidRPr="003D00A4" w:rsidRDefault="00A950C5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D00A4" w:rsidRPr="003D00A4" w:rsidRDefault="008D28AB" w:rsidP="003D00A4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8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3D00A4" w:rsidRPr="003D00A4" w:rsidRDefault="003D00A4" w:rsidP="003D00A4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D00A4" w:rsidRPr="003D00A4" w:rsidRDefault="008D28AB" w:rsidP="003D00A4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8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3D00A4" w:rsidRPr="003D00A4" w:rsidRDefault="003D00A4" w:rsidP="003D00A4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D00A4" w:rsidRPr="003D00A4" w:rsidRDefault="008D28AB" w:rsidP="003D00A4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8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1F544D" w:rsidRPr="003D00A4" w:rsidRDefault="001F544D" w:rsidP="001F544D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D00A4" w:rsidRPr="003D00A4" w:rsidRDefault="003D00A4" w:rsidP="003D00A4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D00A4" w:rsidRPr="003D00A4" w:rsidRDefault="008D28AB" w:rsidP="003D00A4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8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8" style="width:0;height:.75pt" o:hralign="center" o:hrstd="t" o:hr="t" fillcolor="#a0a0a0" stroked="f"/>
              </w:pict>
            </w:r>
          </w:p>
          <w:p w:rsidR="003D00A4" w:rsidRPr="003D00A4" w:rsidRDefault="008D28AB" w:rsidP="003D00A4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8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3D00A4" w:rsidRPr="003D00A4" w:rsidRDefault="008D28AB" w:rsidP="003D00A4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8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0" style="width:0;height:.75pt" o:hralign="center" o:hrstd="t" o:hr="t" fillcolor="#a0a0a0" stroked="f"/>
              </w:pict>
            </w:r>
          </w:p>
          <w:p w:rsidR="003D00A4" w:rsidRPr="003D00A4" w:rsidRDefault="003D00A4" w:rsidP="003D00A4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EA4457" w:rsidRPr="003D00A4" w:rsidRDefault="00EA4457">
      <w:pPr>
        <w:rPr>
          <w:rFonts w:ascii="Arial" w:hAnsi="Arial" w:cs="Arial"/>
          <w:sz w:val="28"/>
          <w:szCs w:val="28"/>
        </w:rPr>
      </w:pPr>
    </w:p>
    <w:sectPr w:rsidR="00EA4457" w:rsidRPr="003D00A4" w:rsidSect="00EA44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D4" w:rsidRDefault="00D919D4" w:rsidP="00BF5316">
      <w:pPr>
        <w:spacing w:after="0" w:line="240" w:lineRule="auto"/>
      </w:pPr>
      <w:r>
        <w:separator/>
      </w:r>
    </w:p>
  </w:endnote>
  <w:endnote w:type="continuationSeparator" w:id="0">
    <w:p w:rsidR="00D919D4" w:rsidRDefault="00D919D4" w:rsidP="00BF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3935"/>
    </w:sdtPr>
    <w:sdtContent>
      <w:p w:rsidR="00BF5316" w:rsidRDefault="008D28AB">
        <w:pPr>
          <w:pStyle w:val="a5"/>
          <w:jc w:val="center"/>
        </w:pPr>
        <w:fldSimple w:instr=" PAGE   \* MERGEFORMAT ">
          <w:r w:rsidR="001F544D">
            <w:rPr>
              <w:noProof/>
            </w:rPr>
            <w:t>7</w:t>
          </w:r>
        </w:fldSimple>
      </w:p>
    </w:sdtContent>
  </w:sdt>
  <w:p w:rsidR="00BF5316" w:rsidRDefault="00BF53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D4" w:rsidRDefault="00D919D4" w:rsidP="00BF5316">
      <w:pPr>
        <w:spacing w:after="0" w:line="240" w:lineRule="auto"/>
      </w:pPr>
      <w:r>
        <w:separator/>
      </w:r>
    </w:p>
  </w:footnote>
  <w:footnote w:type="continuationSeparator" w:id="0">
    <w:p w:rsidR="00D919D4" w:rsidRDefault="00D919D4" w:rsidP="00BF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B5EAE"/>
    <w:multiLevelType w:val="multilevel"/>
    <w:tmpl w:val="6DCC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0A4"/>
    <w:rsid w:val="000B0B39"/>
    <w:rsid w:val="00100A8F"/>
    <w:rsid w:val="00154E16"/>
    <w:rsid w:val="001E0FB8"/>
    <w:rsid w:val="001F544D"/>
    <w:rsid w:val="00227739"/>
    <w:rsid w:val="002F544B"/>
    <w:rsid w:val="003B6E7B"/>
    <w:rsid w:val="003D00A4"/>
    <w:rsid w:val="004D4307"/>
    <w:rsid w:val="00501FD5"/>
    <w:rsid w:val="006450D0"/>
    <w:rsid w:val="007460DB"/>
    <w:rsid w:val="00786A04"/>
    <w:rsid w:val="007C5D7B"/>
    <w:rsid w:val="00864DE8"/>
    <w:rsid w:val="008D28AB"/>
    <w:rsid w:val="008D53E7"/>
    <w:rsid w:val="00947C7D"/>
    <w:rsid w:val="009F5639"/>
    <w:rsid w:val="00A950C5"/>
    <w:rsid w:val="00AE6493"/>
    <w:rsid w:val="00B70BFD"/>
    <w:rsid w:val="00BE51B9"/>
    <w:rsid w:val="00BF5316"/>
    <w:rsid w:val="00C26824"/>
    <w:rsid w:val="00D919D4"/>
    <w:rsid w:val="00E500A6"/>
    <w:rsid w:val="00EA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D00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00A4"/>
  </w:style>
  <w:style w:type="paragraph" w:customStyle="1" w:styleId="c8">
    <w:name w:val="c8"/>
    <w:basedOn w:val="a"/>
    <w:rsid w:val="003D00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00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0A4"/>
  </w:style>
  <w:style w:type="paragraph" w:styleId="a3">
    <w:name w:val="header"/>
    <w:basedOn w:val="a"/>
    <w:link w:val="a4"/>
    <w:uiPriority w:val="99"/>
    <w:semiHidden/>
    <w:unhideWhenUsed/>
    <w:rsid w:val="00BF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316"/>
  </w:style>
  <w:style w:type="paragraph" w:styleId="a5">
    <w:name w:val="footer"/>
    <w:basedOn w:val="a"/>
    <w:link w:val="a6"/>
    <w:uiPriority w:val="99"/>
    <w:unhideWhenUsed/>
    <w:rsid w:val="00BF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316"/>
  </w:style>
  <w:style w:type="paragraph" w:styleId="a7">
    <w:name w:val="Normal (Web)"/>
    <w:basedOn w:val="a"/>
    <w:uiPriority w:val="99"/>
    <w:semiHidden/>
    <w:unhideWhenUsed/>
    <w:rsid w:val="00BF5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53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538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53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4296">
      <w:bodyDiv w:val="1"/>
      <w:marLeft w:val="284"/>
      <w:marRight w:val="284"/>
      <w:marTop w:val="284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42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0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8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5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75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3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43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47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7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65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872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572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629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D492-866F-4980-84B5-72354DAD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16</cp:revision>
  <cp:lastPrinted>2014-02-13T13:21:00Z</cp:lastPrinted>
  <dcterms:created xsi:type="dcterms:W3CDTF">2014-02-01T12:02:00Z</dcterms:created>
  <dcterms:modified xsi:type="dcterms:W3CDTF">2014-02-13T13:22:00Z</dcterms:modified>
</cp:coreProperties>
</file>