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377FE" w:rsidRPr="00A27CF9" w:rsidRDefault="00EA2C4C" w:rsidP="001A5696">
      <w:pPr>
        <w:jc w:val="center"/>
        <w:rPr>
          <w:rFonts w:ascii="Monotype Corsiva" w:hAnsi="Monotype Corsiva"/>
          <w:b/>
          <w:sz w:val="44"/>
          <w:szCs w:val="44"/>
        </w:rPr>
      </w:pPr>
      <w:r w:rsidRPr="00A27CF9">
        <w:rPr>
          <w:rFonts w:ascii="Monotype Corsiva" w:hAnsi="Monotype Corsiva"/>
          <w:b/>
          <w:sz w:val="44"/>
          <w:szCs w:val="44"/>
        </w:rPr>
        <w:t>Декада гуманитарного цикла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10.11.2014</w:t>
            </w:r>
          </w:p>
        </w:tc>
        <w:tc>
          <w:tcPr>
            <w:tcW w:w="8045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Конк</w:t>
            </w:r>
            <w:r w:rsidR="00566A29" w:rsidRPr="00A27CF9">
              <w:rPr>
                <w:rFonts w:ascii="Monotype Corsiva" w:hAnsi="Monotype Corsiva"/>
                <w:sz w:val="28"/>
                <w:szCs w:val="28"/>
              </w:rPr>
              <w:t xml:space="preserve">урс на «Лучшую тетрадь» </w:t>
            </w:r>
            <w:r w:rsidRPr="00A27CF9">
              <w:rPr>
                <w:rFonts w:ascii="Monotype Corsiva" w:hAnsi="Monotype Corsiva"/>
                <w:sz w:val="28"/>
                <w:szCs w:val="28"/>
              </w:rPr>
              <w:t xml:space="preserve"> 5-8 классы</w:t>
            </w:r>
            <w:r w:rsidR="00566A29" w:rsidRPr="00A27CF9">
              <w:rPr>
                <w:rFonts w:ascii="Monotype Corsiva" w:hAnsi="Monotype Corsiva"/>
                <w:sz w:val="28"/>
                <w:szCs w:val="28"/>
              </w:rPr>
              <w:t>. Конкурс на отгадывание скан</w:t>
            </w:r>
            <w:r w:rsidR="00744FF4" w:rsidRPr="00A27CF9">
              <w:rPr>
                <w:rFonts w:ascii="Monotype Corsiva" w:hAnsi="Monotype Corsiva"/>
                <w:sz w:val="28"/>
                <w:szCs w:val="28"/>
              </w:rPr>
              <w:t>вордов (ответы сдавать в 5 каб). В течение дня.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11.11.2014</w:t>
            </w:r>
          </w:p>
        </w:tc>
        <w:tc>
          <w:tcPr>
            <w:tcW w:w="8045" w:type="dxa"/>
          </w:tcPr>
          <w:p w:rsidR="00744FF4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Проверка школьных принадлежностей 5-11 классы</w:t>
            </w:r>
            <w:r w:rsidR="00566A29" w:rsidRPr="00A27CF9">
              <w:rPr>
                <w:rFonts w:ascii="Monotype Corsiva" w:hAnsi="Monotype Corsiva"/>
                <w:sz w:val="28"/>
                <w:szCs w:val="28"/>
              </w:rPr>
              <w:t xml:space="preserve">. </w:t>
            </w:r>
            <w:r w:rsidR="00310211" w:rsidRPr="00A27CF9">
              <w:rPr>
                <w:rFonts w:ascii="Monotype Corsiva" w:hAnsi="Monotype Corsiva"/>
                <w:sz w:val="28"/>
                <w:szCs w:val="28"/>
              </w:rPr>
              <w:t>В течение уроков.</w:t>
            </w:r>
          </w:p>
          <w:p w:rsidR="00EA2C4C" w:rsidRPr="00A27CF9" w:rsidRDefault="00744FF4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Конкурс «Лучший кроссворд по предметам»</w:t>
            </w:r>
            <w:proofErr w:type="gramStart"/>
            <w:r w:rsidR="00310211" w:rsidRPr="00A27CF9">
              <w:rPr>
                <w:rFonts w:ascii="Monotype Corsiva" w:hAnsi="Monotype Corsiva"/>
                <w:sz w:val="28"/>
                <w:szCs w:val="28"/>
              </w:rPr>
              <w:t>.</w:t>
            </w:r>
            <w:proofErr w:type="gramEnd"/>
            <w:r w:rsidR="00310211" w:rsidRPr="00A27CF9">
              <w:rPr>
                <w:rFonts w:ascii="Monotype Corsiva" w:hAnsi="Monotype Corsiva"/>
                <w:sz w:val="28"/>
                <w:szCs w:val="28"/>
              </w:rPr>
              <w:t xml:space="preserve"> ( </w:t>
            </w:r>
            <w:proofErr w:type="gramStart"/>
            <w:r w:rsidR="00310211" w:rsidRPr="00A27CF9">
              <w:rPr>
                <w:rFonts w:ascii="Monotype Corsiva" w:hAnsi="Monotype Corsiva"/>
                <w:sz w:val="28"/>
                <w:szCs w:val="28"/>
              </w:rPr>
              <w:t>д</w:t>
            </w:r>
            <w:proofErr w:type="gramEnd"/>
            <w:r w:rsidR="00310211" w:rsidRPr="00A27CF9">
              <w:rPr>
                <w:rFonts w:ascii="Monotype Corsiva" w:hAnsi="Monotype Corsiva"/>
                <w:sz w:val="28"/>
                <w:szCs w:val="28"/>
              </w:rPr>
              <w:t>о 18.11.)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12.11.2014</w:t>
            </w:r>
          </w:p>
        </w:tc>
        <w:tc>
          <w:tcPr>
            <w:tcW w:w="8045" w:type="dxa"/>
          </w:tcPr>
          <w:p w:rsidR="00310211" w:rsidRPr="00A27CF9" w:rsidRDefault="00310211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Конкурс  сочинений 10-11 классы (в течение уроков).</w:t>
            </w:r>
          </w:p>
          <w:p w:rsidR="00EA2C4C" w:rsidRPr="00A27CF9" w:rsidRDefault="00744FF4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 xml:space="preserve">Конкурс сочинений для 1-9 классов, посвященный Дню Матери. </w:t>
            </w:r>
          </w:p>
          <w:p w:rsidR="00744FF4" w:rsidRPr="00A27CF9" w:rsidRDefault="00744FF4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«Мама, мамочка моя»</w:t>
            </w:r>
            <w:r w:rsidR="00310211" w:rsidRPr="00A27CF9">
              <w:rPr>
                <w:rFonts w:ascii="Monotype Corsiva" w:hAnsi="Monotype Corsiva"/>
                <w:sz w:val="28"/>
                <w:szCs w:val="28"/>
              </w:rPr>
              <w:t xml:space="preserve"> (до 14.11)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13.11.2014</w:t>
            </w:r>
          </w:p>
        </w:tc>
        <w:tc>
          <w:tcPr>
            <w:tcW w:w="8045" w:type="dxa"/>
          </w:tcPr>
          <w:p w:rsidR="00967F24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 xml:space="preserve">Конкурс на лучшего чтеца. </w:t>
            </w:r>
            <w:r w:rsidR="00CD44E7" w:rsidRPr="00A27CF9">
              <w:rPr>
                <w:rFonts w:ascii="Monotype Corsiva" w:hAnsi="Monotype Corsiva"/>
                <w:sz w:val="28"/>
                <w:szCs w:val="28"/>
              </w:rPr>
              <w:t>«К нам Лермонтов сходит</w:t>
            </w:r>
            <w:r w:rsidR="00DF4F45" w:rsidRPr="00A27CF9">
              <w:rPr>
                <w:rFonts w:ascii="Monotype Corsiva" w:hAnsi="Monotype Corsiva"/>
                <w:sz w:val="28"/>
                <w:szCs w:val="28"/>
              </w:rPr>
              <w:t>,</w:t>
            </w:r>
            <w:r w:rsidR="00CD44E7" w:rsidRPr="00A27CF9">
              <w:rPr>
                <w:rFonts w:ascii="Monotype Corsiva" w:hAnsi="Monotype Corsiva"/>
                <w:sz w:val="28"/>
                <w:szCs w:val="28"/>
              </w:rPr>
              <w:t xml:space="preserve"> презрев времена»</w:t>
            </w:r>
          </w:p>
          <w:p w:rsidR="00310211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Викторина по Лермонтову.</w:t>
            </w:r>
            <w:r w:rsidR="00310211" w:rsidRPr="00A27CF9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EA2C4C" w:rsidRPr="00A27CF9" w:rsidRDefault="00310211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В 16.00.</w:t>
            </w:r>
            <w:r w:rsidR="00967F24" w:rsidRPr="00A27CF9">
              <w:rPr>
                <w:rFonts w:ascii="Monotype Corsiva" w:hAnsi="Monotype Corsiva"/>
                <w:sz w:val="28"/>
                <w:szCs w:val="28"/>
              </w:rPr>
              <w:t xml:space="preserve"> (</w:t>
            </w:r>
            <w:proofErr w:type="gramStart"/>
            <w:r w:rsidR="00967F24" w:rsidRPr="00A27CF9">
              <w:rPr>
                <w:rFonts w:ascii="Monotype Corsiva" w:hAnsi="Monotype Corsiva"/>
                <w:sz w:val="28"/>
                <w:szCs w:val="28"/>
              </w:rPr>
              <w:t>Ответственные</w:t>
            </w:r>
            <w:proofErr w:type="gramEnd"/>
            <w:r w:rsidR="00967F24" w:rsidRPr="00A27CF9">
              <w:rPr>
                <w:rFonts w:ascii="Monotype Corsiva" w:hAnsi="Monotype Corsiva"/>
                <w:sz w:val="28"/>
                <w:szCs w:val="28"/>
              </w:rPr>
              <w:t xml:space="preserve"> О.М. Тимушева, А.М. Кулешова)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14.11.2014</w:t>
            </w:r>
          </w:p>
        </w:tc>
        <w:tc>
          <w:tcPr>
            <w:tcW w:w="8045" w:type="dxa"/>
          </w:tcPr>
          <w:p w:rsidR="00310211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Просмотр телефильма.</w:t>
            </w:r>
            <w:r w:rsidR="00310211" w:rsidRPr="00A27CF9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EA2C4C" w:rsidRPr="00A27CF9" w:rsidRDefault="00310211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В 16.00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17.11.2014</w:t>
            </w:r>
          </w:p>
        </w:tc>
        <w:tc>
          <w:tcPr>
            <w:tcW w:w="8045" w:type="dxa"/>
          </w:tcPr>
          <w:p w:rsidR="00EA2C4C" w:rsidRPr="00A27CF9" w:rsidRDefault="00F724A1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 xml:space="preserve"> Открытый урок по английскому языку 8 класс. </w:t>
            </w:r>
            <w:r w:rsidR="00EA2C4C" w:rsidRPr="00A27CF9">
              <w:rPr>
                <w:rFonts w:ascii="Monotype Corsiva" w:hAnsi="Monotype Corsiva"/>
                <w:sz w:val="28"/>
                <w:szCs w:val="28"/>
              </w:rPr>
              <w:t xml:space="preserve">Конкурс детских презентаций по теме «Жизнь и творчество М.Ю. Лермонтова» 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18.11.2014</w:t>
            </w:r>
          </w:p>
        </w:tc>
        <w:tc>
          <w:tcPr>
            <w:tcW w:w="8045" w:type="dxa"/>
          </w:tcPr>
          <w:p w:rsidR="00EA2C4C" w:rsidRPr="00A27CF9" w:rsidRDefault="00EA2C4C" w:rsidP="00CD44E7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Лит</w:t>
            </w:r>
            <w:r w:rsidR="00CD44E7" w:rsidRPr="00A27CF9">
              <w:rPr>
                <w:rFonts w:ascii="Monotype Corsiva" w:hAnsi="Monotype Corsiva"/>
                <w:sz w:val="28"/>
                <w:szCs w:val="28"/>
              </w:rPr>
              <w:t>ературно-музыкальн</w:t>
            </w:r>
            <w:r w:rsidR="00744FF4" w:rsidRPr="00A27CF9">
              <w:rPr>
                <w:rFonts w:ascii="Monotype Corsiva" w:hAnsi="Monotype Corsiva"/>
                <w:sz w:val="28"/>
                <w:szCs w:val="28"/>
              </w:rPr>
              <w:t>ая композиция по творчеству М. Ю. Лермонтова.</w:t>
            </w:r>
            <w:r w:rsidR="00967F24" w:rsidRPr="00A27CF9">
              <w:rPr>
                <w:rFonts w:ascii="Monotype Corsiva" w:hAnsi="Monotype Corsiva"/>
                <w:sz w:val="28"/>
                <w:szCs w:val="28"/>
              </w:rPr>
              <w:t xml:space="preserve"> В 16.00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19.11.2014</w:t>
            </w:r>
          </w:p>
        </w:tc>
        <w:tc>
          <w:tcPr>
            <w:tcW w:w="8045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«Своя игра» (по предметам гуманитарного цикла)</w:t>
            </w:r>
            <w:r w:rsidR="00967F24" w:rsidRPr="00A27CF9">
              <w:rPr>
                <w:rFonts w:ascii="Monotype Corsiva" w:hAnsi="Monotype Corsiva"/>
                <w:sz w:val="28"/>
                <w:szCs w:val="28"/>
              </w:rPr>
              <w:t xml:space="preserve"> в 16.00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20.11.2014</w:t>
            </w:r>
          </w:p>
        </w:tc>
        <w:tc>
          <w:tcPr>
            <w:tcW w:w="8045" w:type="dxa"/>
          </w:tcPr>
          <w:p w:rsidR="00EA2C4C" w:rsidRPr="00A27CF9" w:rsidRDefault="00EA0401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День ЕГЭ 1-10</w:t>
            </w:r>
            <w:r w:rsidR="00EA2C4C" w:rsidRPr="00A27CF9">
              <w:rPr>
                <w:rFonts w:ascii="Monotype Corsiva" w:hAnsi="Monotype Corsiva"/>
                <w:sz w:val="28"/>
                <w:szCs w:val="28"/>
              </w:rPr>
              <w:t xml:space="preserve"> классы</w:t>
            </w:r>
            <w:r w:rsidR="00744FF4" w:rsidRPr="00A27CF9">
              <w:rPr>
                <w:rFonts w:ascii="Monotype Corsiva" w:hAnsi="Monotype Corsiva"/>
                <w:sz w:val="28"/>
                <w:szCs w:val="28"/>
              </w:rPr>
              <w:t>.</w:t>
            </w:r>
          </w:p>
        </w:tc>
      </w:tr>
      <w:tr w:rsidR="00EA2C4C" w:rsidRPr="00A27CF9" w:rsidTr="00A27CF9">
        <w:tc>
          <w:tcPr>
            <w:tcW w:w="1526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21.11.2014</w:t>
            </w:r>
          </w:p>
        </w:tc>
        <w:tc>
          <w:tcPr>
            <w:tcW w:w="8045" w:type="dxa"/>
          </w:tcPr>
          <w:p w:rsidR="00EA2C4C" w:rsidRPr="00A27CF9" w:rsidRDefault="00EA2C4C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Подведение итогов.</w:t>
            </w:r>
          </w:p>
          <w:p w:rsidR="00CD44E7" w:rsidRPr="00A27CF9" w:rsidRDefault="00CD44E7">
            <w:pPr>
              <w:rPr>
                <w:rFonts w:ascii="Monotype Corsiva" w:hAnsi="Monotype Corsiva"/>
                <w:sz w:val="28"/>
                <w:szCs w:val="28"/>
              </w:rPr>
            </w:pPr>
            <w:r w:rsidRPr="00A27CF9">
              <w:rPr>
                <w:rFonts w:ascii="Monotype Corsiva" w:hAnsi="Monotype Corsiva"/>
                <w:sz w:val="28"/>
                <w:szCs w:val="28"/>
              </w:rPr>
              <w:t>Познавательная историческая игра  «Семь ступеней в прошлое»   6-8 классы</w:t>
            </w:r>
            <w:r w:rsidR="00967F24" w:rsidRPr="00A27CF9">
              <w:rPr>
                <w:rFonts w:ascii="Monotype Corsiva" w:hAnsi="Monotype Corsiva"/>
                <w:sz w:val="28"/>
                <w:szCs w:val="28"/>
              </w:rPr>
              <w:t>. В 16.00</w:t>
            </w:r>
          </w:p>
        </w:tc>
      </w:tr>
    </w:tbl>
    <w:p w:rsidR="00EA2C4C" w:rsidRDefault="00EA2C4C">
      <w:bookmarkStart w:id="0" w:name="_GoBack"/>
      <w:bookmarkEnd w:id="0"/>
    </w:p>
    <w:p w:rsidR="00C20B17" w:rsidRDefault="00C20B17"/>
    <w:p w:rsidR="00C20B17" w:rsidRDefault="00C20B17"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19050" r="9525" b="9525"/>
            <wp:docPr id="1" name="Рисунок 1" descr="C:\Users\user\Pictures\школа\Q6SCAM72XK4CAK7EP84CA6HE7IFCAVEZPZCCAV8P6FVCASJQ1NWCABBPUB6CAP7CIIOCACMFM58CAVP80I1CAB1OUXGCAYUIZUNCA5ZD4B7CA1A2564CAN5SM90CACIQNFQCASL78RRCAN5X5NVCAQ5M2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школа\Q6SCAM72XK4CAK7EP84CA6HE7IFCAVEZPZCCAV8P6FVCASJQ1NWCABBPUB6CAP7CIIOCACMFM58CAVP80I1CAB1OUXGCAYUIZUNCA5ZD4B7CA1A2564CAN5SM90CACIQNFQCASL78RRCAN5X5NVCAQ5M24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6716">
                      <a:off x="0" y="0"/>
                      <a:ext cx="2143125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1700" cy="2133931"/>
            <wp:effectExtent l="114300" t="38100" r="57150" b="152400"/>
            <wp:docPr id="2" name="Рисунок 2" descr="C:\Users\user\Pictures\школа\MOI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школа\MOI20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9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C20B17" w:rsidSect="00C20B17"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4D27"/>
    <w:rsid w:val="001A5696"/>
    <w:rsid w:val="002E4D27"/>
    <w:rsid w:val="00310211"/>
    <w:rsid w:val="005377FE"/>
    <w:rsid w:val="00566A29"/>
    <w:rsid w:val="00744FF4"/>
    <w:rsid w:val="00967F24"/>
    <w:rsid w:val="00A27CF9"/>
    <w:rsid w:val="00BF3AF7"/>
    <w:rsid w:val="00C20B17"/>
    <w:rsid w:val="00C858DD"/>
    <w:rsid w:val="00CD44E7"/>
    <w:rsid w:val="00D83C80"/>
    <w:rsid w:val="00DF4F45"/>
    <w:rsid w:val="00E267F3"/>
    <w:rsid w:val="00E6522C"/>
    <w:rsid w:val="00EA0401"/>
    <w:rsid w:val="00EA2C4C"/>
    <w:rsid w:val="00F7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2014-11-04T06:57:00Z</dcterms:created>
  <dcterms:modified xsi:type="dcterms:W3CDTF">2014-11-26T11:06:00Z</dcterms:modified>
</cp:coreProperties>
</file>