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216" w:rsidRPr="00346216" w:rsidRDefault="00346216" w:rsidP="0034621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Arial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Arial"/>
          <w:b/>
          <w:color w:val="000000" w:themeColor="text1"/>
          <w:sz w:val="28"/>
          <w:szCs w:val="28"/>
          <w:lang w:eastAsia="ru-RU"/>
        </w:rPr>
        <w:t>Сценарий выступления агитбригады МБОУ ШИ №3 г.</w:t>
      </w:r>
      <w:r>
        <w:rPr>
          <w:rFonts w:ascii="Comic Sans MS" w:eastAsia="Times New Roman" w:hAnsi="Comic Sans MS" w:cs="Arial"/>
          <w:b/>
          <w:color w:val="000000" w:themeColor="text1"/>
          <w:sz w:val="28"/>
          <w:szCs w:val="28"/>
          <w:lang w:eastAsia="ru-RU"/>
        </w:rPr>
        <w:t xml:space="preserve"> </w:t>
      </w:r>
      <w:r w:rsidRPr="00346216">
        <w:rPr>
          <w:rFonts w:ascii="Comic Sans MS" w:eastAsia="Times New Roman" w:hAnsi="Comic Sans MS" w:cs="Arial"/>
          <w:b/>
          <w:color w:val="000000" w:themeColor="text1"/>
          <w:sz w:val="28"/>
          <w:szCs w:val="28"/>
          <w:lang w:eastAsia="ru-RU"/>
        </w:rPr>
        <w:t>Уфы</w:t>
      </w:r>
    </w:p>
    <w:p w:rsidR="00346216" w:rsidRPr="00346216" w:rsidRDefault="00346216" w:rsidP="0034621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Arial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Arial"/>
          <w:b/>
          <w:color w:val="000000" w:themeColor="text1"/>
          <w:sz w:val="28"/>
          <w:szCs w:val="28"/>
          <w:lang w:eastAsia="ru-RU"/>
        </w:rPr>
        <w:t>«Заводилы»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i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i/>
          <w:color w:val="000000" w:themeColor="text1"/>
          <w:sz w:val="28"/>
          <w:szCs w:val="28"/>
          <w:lang w:eastAsia="ru-RU"/>
        </w:rPr>
        <w:t>Участники агитбригады выбегают с песней, танцуют.</w:t>
      </w:r>
    </w:p>
    <w:p w:rsidR="00417E23" w:rsidRPr="00346216" w:rsidRDefault="009D4D1A" w:rsidP="0010039C">
      <w:pPr>
        <w:shd w:val="clear" w:color="auto" w:fill="FFFFFF" w:themeFill="background1"/>
        <w:tabs>
          <w:tab w:val="left" w:pos="3878"/>
        </w:tabs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1)</w:t>
      </w:r>
      <w:r w:rsidR="00417E23"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Представляете такое положение -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Нарушают люди правила движения.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И чтоб не было от этого волнения,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Наш</w:t>
      </w:r>
      <w:proofErr w:type="gramEnd"/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 xml:space="preserve"> ЮИД сейчас покажет выступление.</w:t>
      </w:r>
    </w:p>
    <w:p w:rsidR="0010039C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i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i/>
          <w:color w:val="000000" w:themeColor="text1"/>
          <w:sz w:val="28"/>
          <w:szCs w:val="28"/>
          <w:lang w:eastAsia="ru-RU"/>
        </w:rPr>
        <w:t> </w:t>
      </w:r>
      <w:r w:rsidR="0010039C" w:rsidRPr="00346216">
        <w:rPr>
          <w:rFonts w:ascii="Comic Sans MS" w:eastAsia="Times New Roman" w:hAnsi="Comic Sans MS" w:cs="Times New Roman"/>
          <w:b/>
          <w:i/>
          <w:color w:val="000000" w:themeColor="text1"/>
          <w:sz w:val="28"/>
          <w:szCs w:val="28"/>
          <w:lang w:eastAsia="ru-RU"/>
        </w:rPr>
        <w:t>Припев: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Мы ДТП бросаем вызов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Потому что, потому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На дороге мы сюрпризов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Не желаем никому.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На дороге неудачи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Наш отряд предотвратит,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Только так, а не иначе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Только так, а не иначе.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Да здравствует ЮИД!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 ЮИД, ЮИД!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Да здравствует ЮИД!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ЮИД, ЮИД!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Да здравствует ЮИД!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 </w:t>
      </w:r>
      <w:r w:rsidRPr="00346216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ru-RU"/>
        </w:rPr>
        <w:t>Все</w:t>
      </w: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. Здравствуйте</w:t>
      </w:r>
      <w:proofErr w:type="gramStart"/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!</w:t>
      </w:r>
      <w:proofErr w:type="gramEnd"/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 </w:t>
      </w:r>
      <w:r w:rsidR="0010039C" w:rsidRPr="00346216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ru-RU"/>
        </w:rPr>
        <w:t>……….</w:t>
      </w:r>
      <w:r w:rsidRPr="00346216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 Вас приветствует агитбригада...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Все</w:t>
      </w: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. «Заводилы</w:t>
      </w:r>
      <w:proofErr w:type="gramStart"/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»!</w:t>
      </w:r>
      <w:proofErr w:type="gramEnd"/>
    </w:p>
    <w:p w:rsidR="00417E23" w:rsidRPr="00346216" w:rsidRDefault="0010039C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ru-RU"/>
        </w:rPr>
        <w:t>………….</w:t>
      </w:r>
      <w:r w:rsidR="00417E23"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.</w:t>
      </w: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 xml:space="preserve"> Школа-интернат №3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ru-RU"/>
        </w:rPr>
        <w:t>Все</w:t>
      </w: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. Номер один!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 </w:t>
      </w:r>
      <w:r w:rsidRPr="00346216">
        <w:rPr>
          <w:rFonts w:ascii="Comic Sans MS" w:eastAsia="Times New Roman" w:hAnsi="Comic Sans MS" w:cs="Times New Roman"/>
          <w:b/>
          <w:i/>
          <w:color w:val="000000" w:themeColor="text1"/>
          <w:sz w:val="28"/>
          <w:szCs w:val="28"/>
          <w:lang w:eastAsia="ru-RU"/>
        </w:rPr>
        <w:t>Выходит Авария.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ru-RU"/>
        </w:rPr>
        <w:t>Авария</w:t>
      </w: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. Это кто здесь заводилы?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ru-RU"/>
        </w:rPr>
        <w:t>Все</w:t>
      </w: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. Мы!</w:t>
      </w:r>
    </w:p>
    <w:p w:rsidR="00417E23" w:rsidRPr="00346216" w:rsidRDefault="00417E23" w:rsidP="0034621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ru-RU"/>
        </w:rPr>
        <w:t>Авария</w:t>
      </w: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 xml:space="preserve">. 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Я дорожная Авария</w:t>
      </w:r>
    </w:p>
    <w:p w:rsidR="0010039C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С ДТП гуляю в паре я.</w:t>
      </w:r>
    </w:p>
    <w:p w:rsidR="00417E23" w:rsidRPr="00346216" w:rsidRDefault="0010039C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ru-RU"/>
        </w:rPr>
        <w:t>………….</w:t>
      </w:r>
      <w:r w:rsidR="00417E23"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. А, так это из-за тебя страдают люди на дорогах! (Статистика  ДТП)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 </w:t>
      </w:r>
      <w:r w:rsidRPr="00346216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ru-RU"/>
        </w:rPr>
        <w:t>Авария</w:t>
      </w: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. Да, дети – моя любимая добыча. Дитё оно ведь глупое, само лезет под колёса, а там уже я сижу, поджидаю. (Поёт)</w:t>
      </w:r>
    </w:p>
    <w:p w:rsidR="00417E23" w:rsidRPr="00346216" w:rsidRDefault="009D4D1A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1)</w:t>
      </w:r>
      <w:r w:rsidR="00417E23"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Человеку в десять лет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Без движенья жизни нет.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Он приводится в движенье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Из любого положенья.</w:t>
      </w:r>
    </w:p>
    <w:p w:rsidR="0010039C" w:rsidRPr="00346216" w:rsidRDefault="009D4D1A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i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i/>
          <w:color w:val="000000" w:themeColor="text1"/>
          <w:sz w:val="28"/>
          <w:szCs w:val="28"/>
          <w:lang w:eastAsia="ru-RU"/>
        </w:rPr>
        <w:t>Припев: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Томит его стояние,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Гнетёт его сидение,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Не терпит он лежания,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Он любит лишь движение,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Он любит лишь движение.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lastRenderedPageBreak/>
        <w:t>Движение!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Так кому или чему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Подчиняться бы ему?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 </w:t>
      </w:r>
      <w:r w:rsidRPr="00346216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ru-RU"/>
        </w:rPr>
        <w:t>Все</w:t>
      </w: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. (Подхватывают)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 В этом просто разобраться.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Он согласен подчиняться.</w:t>
      </w:r>
    </w:p>
    <w:p w:rsidR="0010039C" w:rsidRPr="00346216" w:rsidRDefault="0010039C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i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i/>
          <w:color w:val="000000" w:themeColor="text1"/>
          <w:sz w:val="28"/>
          <w:szCs w:val="28"/>
          <w:lang w:eastAsia="ru-RU"/>
        </w:rPr>
        <w:t>Припев</w:t>
      </w:r>
      <w:r w:rsidR="009D4D1A" w:rsidRPr="00346216">
        <w:rPr>
          <w:rFonts w:ascii="Comic Sans MS" w:eastAsia="Times New Roman" w:hAnsi="Comic Sans MS" w:cs="Times New Roman"/>
          <w:b/>
          <w:i/>
          <w:color w:val="000000" w:themeColor="text1"/>
          <w:sz w:val="28"/>
          <w:szCs w:val="28"/>
          <w:lang w:eastAsia="ru-RU"/>
        </w:rPr>
        <w:t>: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Не правилам стояния,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Не правилам сидения,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Не правилам лежания,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А правилам движения,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А правилам движения.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Движения!</w:t>
      </w:r>
    </w:p>
    <w:p w:rsidR="00417E23" w:rsidRPr="00346216" w:rsidRDefault="009D4D1A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ru-RU"/>
        </w:rPr>
        <w:t>…………</w:t>
      </w:r>
      <w:r w:rsidR="00417E23"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. Ну, больше в нашем городе твои проделки не пройдут!</w:t>
      </w:r>
    </w:p>
    <w:p w:rsidR="00417E23" w:rsidRPr="00346216" w:rsidRDefault="009D4D1A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ru-RU"/>
        </w:rPr>
        <w:t>…………</w:t>
      </w:r>
      <w:r w:rsidR="00417E23"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. Для борьбы с тобой мы и создали свой отряд Юных Инспекторов Движения.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ru-RU"/>
        </w:rPr>
        <w:t>Авария</w:t>
      </w: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Ну</w:t>
      </w:r>
      <w:proofErr w:type="gramEnd"/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 xml:space="preserve"> тогда я объявляю вам войну!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 Песня Светофора.</w:t>
      </w:r>
    </w:p>
    <w:p w:rsidR="00417E23" w:rsidRPr="00346216" w:rsidRDefault="009D4D1A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ru-RU"/>
        </w:rPr>
        <w:t>………</w:t>
      </w:r>
      <w:r w:rsidR="00417E23"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. А ты чем правилам помог?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Спрошу я у любого.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Ведь ты без правил, как без ног,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В буквальном смысле слова.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lastRenderedPageBreak/>
        <w:t> </w:t>
      </w:r>
      <w:r w:rsidRPr="00346216">
        <w:rPr>
          <w:rFonts w:ascii="Comic Sans MS" w:eastAsia="Times New Roman" w:hAnsi="Comic Sans MS" w:cs="Times New Roman"/>
          <w:b/>
          <w:i/>
          <w:color w:val="000000" w:themeColor="text1"/>
          <w:sz w:val="28"/>
          <w:szCs w:val="28"/>
          <w:lang w:eastAsia="ru-RU"/>
        </w:rPr>
        <w:t>Пока Светофор поёт первый куплет, авария пытается перепилить его ногу.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i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i/>
          <w:color w:val="000000" w:themeColor="text1"/>
          <w:sz w:val="28"/>
          <w:szCs w:val="28"/>
          <w:lang w:eastAsia="ru-RU"/>
        </w:rPr>
        <w:t xml:space="preserve">Ей не дают это сделать </w:t>
      </w:r>
      <w:proofErr w:type="spellStart"/>
      <w:r w:rsidRPr="00346216">
        <w:rPr>
          <w:rFonts w:ascii="Comic Sans MS" w:eastAsia="Times New Roman" w:hAnsi="Comic Sans MS" w:cs="Times New Roman"/>
          <w:b/>
          <w:i/>
          <w:color w:val="000000" w:themeColor="text1"/>
          <w:sz w:val="28"/>
          <w:szCs w:val="28"/>
          <w:lang w:eastAsia="ru-RU"/>
        </w:rPr>
        <w:t>ЮИДовцы</w:t>
      </w:r>
      <w:proofErr w:type="spellEnd"/>
      <w:proofErr w:type="gramStart"/>
      <w:r w:rsidRPr="00346216">
        <w:rPr>
          <w:rFonts w:ascii="Comic Sans MS" w:eastAsia="Times New Roman" w:hAnsi="Comic Sans MS" w:cs="Times New Roman"/>
          <w:b/>
          <w:i/>
          <w:color w:val="000000" w:themeColor="text1"/>
          <w:sz w:val="28"/>
          <w:szCs w:val="28"/>
          <w:lang w:eastAsia="ru-RU"/>
        </w:rPr>
        <w:t xml:space="preserve"> (</w:t>
      </w:r>
      <w:r w:rsidR="009D4D1A" w:rsidRPr="00346216">
        <w:rPr>
          <w:rFonts w:ascii="Comic Sans MS" w:eastAsia="Times New Roman" w:hAnsi="Comic Sans MS" w:cs="Times New Roman"/>
          <w:b/>
          <w:i/>
          <w:color w:val="000000" w:themeColor="text1"/>
          <w:sz w:val="28"/>
          <w:szCs w:val="28"/>
          <w:lang w:eastAsia="ru-RU"/>
        </w:rPr>
        <w:t>……………..</w:t>
      </w:r>
      <w:r w:rsidRPr="00346216">
        <w:rPr>
          <w:rFonts w:ascii="Comic Sans MS" w:eastAsia="Times New Roman" w:hAnsi="Comic Sans MS" w:cs="Times New Roman"/>
          <w:b/>
          <w:i/>
          <w:color w:val="000000" w:themeColor="text1"/>
          <w:sz w:val="28"/>
          <w:szCs w:val="28"/>
          <w:lang w:eastAsia="ru-RU"/>
        </w:rPr>
        <w:t>).</w:t>
      </w:r>
      <w:proofErr w:type="gramEnd"/>
    </w:p>
    <w:p w:rsidR="00417E23" w:rsidRPr="00346216" w:rsidRDefault="009D4D1A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ru-RU"/>
        </w:rPr>
        <w:t>……….</w:t>
      </w:r>
      <w:r w:rsidR="00417E23"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. Вам скажет каждый пешеход,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 xml:space="preserve">По улицам </w:t>
      </w:r>
      <w:proofErr w:type="gramStart"/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шагавший</w:t>
      </w:r>
      <w:proofErr w:type="gramEnd"/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,</w:t>
      </w:r>
    </w:p>
    <w:p w:rsidR="00417E23" w:rsidRPr="00346216" w:rsidRDefault="009D4D1A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ru-RU"/>
        </w:rPr>
        <w:t>………..</w:t>
      </w:r>
      <w:r w:rsidR="00417E23"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. Без правил я не пешеход,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А только пострадавший.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i/>
          <w:color w:val="000000" w:themeColor="text1"/>
          <w:sz w:val="28"/>
          <w:szCs w:val="28"/>
          <w:lang w:eastAsia="ru-RU"/>
        </w:rPr>
      </w:pPr>
      <w:proofErr w:type="gramStart"/>
      <w:r w:rsidRPr="00346216">
        <w:rPr>
          <w:rFonts w:ascii="Comic Sans MS" w:eastAsia="Times New Roman" w:hAnsi="Comic Sans MS" w:cs="Times New Roman"/>
          <w:b/>
          <w:i/>
          <w:color w:val="000000" w:themeColor="text1"/>
          <w:sz w:val="28"/>
          <w:szCs w:val="28"/>
          <w:lang w:eastAsia="ru-RU"/>
        </w:rPr>
        <w:t>(Авария пытается толкнуть пешехода под колёса автомобиля.</w:t>
      </w:r>
      <w:proofErr w:type="gramEnd"/>
      <w:r w:rsidRPr="00346216">
        <w:rPr>
          <w:rFonts w:ascii="Comic Sans MS" w:eastAsia="Times New Roman" w:hAnsi="Comic Sans MS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346216">
        <w:rPr>
          <w:rFonts w:ascii="Comic Sans MS" w:eastAsia="Times New Roman" w:hAnsi="Comic Sans MS" w:cs="Times New Roman"/>
          <w:b/>
          <w:i/>
          <w:color w:val="000000" w:themeColor="text1"/>
          <w:sz w:val="28"/>
          <w:szCs w:val="28"/>
          <w:lang w:eastAsia="ru-RU"/>
        </w:rPr>
        <w:t xml:space="preserve">Ей не дают это сделать </w:t>
      </w:r>
      <w:proofErr w:type="spellStart"/>
      <w:r w:rsidRPr="00346216">
        <w:rPr>
          <w:rFonts w:ascii="Comic Sans MS" w:eastAsia="Times New Roman" w:hAnsi="Comic Sans MS" w:cs="Times New Roman"/>
          <w:b/>
          <w:i/>
          <w:color w:val="000000" w:themeColor="text1"/>
          <w:sz w:val="28"/>
          <w:szCs w:val="28"/>
          <w:lang w:eastAsia="ru-RU"/>
        </w:rPr>
        <w:t>ЮИДовцы</w:t>
      </w:r>
      <w:proofErr w:type="spellEnd"/>
      <w:r w:rsidRPr="00346216">
        <w:rPr>
          <w:rFonts w:ascii="Comic Sans MS" w:eastAsia="Times New Roman" w:hAnsi="Comic Sans MS" w:cs="Times New Roman"/>
          <w:b/>
          <w:i/>
          <w:color w:val="000000" w:themeColor="text1"/>
          <w:sz w:val="28"/>
          <w:szCs w:val="28"/>
          <w:lang w:eastAsia="ru-RU"/>
        </w:rPr>
        <w:t>)</w:t>
      </w:r>
      <w:proofErr w:type="gramEnd"/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 </w:t>
      </w:r>
    </w:p>
    <w:p w:rsidR="00417E23" w:rsidRPr="00346216" w:rsidRDefault="009D4D1A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ru-RU"/>
        </w:rPr>
        <w:t>…….</w:t>
      </w:r>
      <w:r w:rsidR="00417E23"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. И подтвердит любой шофёр,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Любой шофёр-водитель,</w:t>
      </w:r>
    </w:p>
    <w:p w:rsidR="00417E23" w:rsidRPr="00346216" w:rsidRDefault="009D4D1A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ru-RU"/>
        </w:rPr>
        <w:t>…….</w:t>
      </w:r>
      <w:r w:rsidR="00417E23"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. Что я без правил не шофёр,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А просто нарушитель.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 </w:t>
      </w:r>
      <w:proofErr w:type="gramStart"/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(Авария всячески мешает водителю вести автомобиль.</w:t>
      </w:r>
      <w:proofErr w:type="gramEnd"/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 xml:space="preserve">Ей не дают это сделать </w:t>
      </w:r>
      <w:proofErr w:type="spellStart"/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ЮИДовцы</w:t>
      </w:r>
      <w:proofErr w:type="spellEnd"/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)</w:t>
      </w:r>
      <w:proofErr w:type="gramEnd"/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 </w:t>
      </w:r>
      <w:r w:rsidR="009D4D1A" w:rsidRPr="00346216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ru-RU"/>
        </w:rPr>
        <w:t>…..</w:t>
      </w: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. Да, чем ты правилам помог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Спрошу я у любого.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Ведь ты без правил, как без ног,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В буквальном смысле слова.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 </w:t>
      </w:r>
      <w:r w:rsidRPr="00346216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ru-RU"/>
        </w:rPr>
        <w:t>Все</w:t>
      </w: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. И мы на страже день и ночь,</w:t>
      </w:r>
    </w:p>
    <w:p w:rsidR="00417E23" w:rsidRPr="00346216" w:rsidRDefault="009D4D1A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ru-RU"/>
        </w:rPr>
        <w:t>…..</w:t>
      </w:r>
      <w:r w:rsidR="00417E23"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. И вечером в субботу,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ru-RU"/>
        </w:rPr>
        <w:t>Все</w:t>
      </w: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. Должны мы правилам помочь,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В ответ на их заботу.</w:t>
      </w:r>
    </w:p>
    <w:p w:rsidR="00697DA4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lastRenderedPageBreak/>
        <w:t> </w:t>
      </w:r>
      <w:r w:rsidRPr="00346216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ru-RU"/>
        </w:rPr>
        <w:t>Авария</w:t>
      </w: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 xml:space="preserve">. Так вы хотите помочь правилам дорожного движения? </w:t>
      </w:r>
      <w:proofErr w:type="gramStart"/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Ну</w:t>
      </w:r>
      <w:proofErr w:type="gramEnd"/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 xml:space="preserve"> тогда я им тоже немного помогу… чем смогу… (Подходит к пеньку) Люблю я этот пенёк.  Когда я была совсем маленькой </w:t>
      </w:r>
      <w:proofErr w:type="spellStart"/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аварийкой</w:t>
      </w:r>
      <w:proofErr w:type="spellEnd"/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, этот пенёк был раскидистым  дубом, росшим рядом с дорогой. Но однажды пришла я и устроила весёленькое ДТП. Настолько удачное, что грузовик врезался в дуб, и от грузовика остались лишь колёса, а от дуба лишь этот вот пенёк</w:t>
      </w:r>
      <w:proofErr w:type="gramStart"/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.</w:t>
      </w:r>
      <w:proofErr w:type="gramEnd"/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с</w:t>
      </w:r>
      <w:proofErr w:type="gramEnd"/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адится на пенёк) Именно за это я получила звание Аварии. С тех пор именно с этого пенька я управляю дорожно-транспортным процессом. (Достаёт справочник по ДТП). Ну что ж, пора помочь правилам</w:t>
      </w:r>
      <w:proofErr w:type="gramStart"/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.</w:t>
      </w:r>
      <w:proofErr w:type="gramEnd"/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ч</w:t>
      </w:r>
      <w:proofErr w:type="gramEnd"/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 xml:space="preserve">итает) 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Анти-правило</w:t>
      </w:r>
      <w:proofErr w:type="spellEnd"/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 xml:space="preserve"> первое: чтобы не опоздать на мультсериал, нужно переходить улицу, не обращая внимания ни на знаки дорожного движения, ни на светофор, ни на поток машин. Главная мысль, которая тебя должна занимать: мультики уже начинаются, ты можешь опоздать, беги скорее!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i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i/>
          <w:color w:val="000000" w:themeColor="text1"/>
          <w:sz w:val="28"/>
          <w:szCs w:val="28"/>
          <w:lang w:eastAsia="ru-RU"/>
        </w:rPr>
        <w:t xml:space="preserve">(Всё это пытается исполнять школьник (Арина), переходящий дорогу, но его останавливают </w:t>
      </w:r>
      <w:proofErr w:type="spellStart"/>
      <w:r w:rsidRPr="00346216">
        <w:rPr>
          <w:rFonts w:ascii="Comic Sans MS" w:eastAsia="Times New Roman" w:hAnsi="Comic Sans MS" w:cs="Times New Roman"/>
          <w:b/>
          <w:i/>
          <w:color w:val="000000" w:themeColor="text1"/>
          <w:sz w:val="28"/>
          <w:szCs w:val="28"/>
          <w:lang w:eastAsia="ru-RU"/>
        </w:rPr>
        <w:t>ЮИДовцы</w:t>
      </w:r>
      <w:proofErr w:type="spellEnd"/>
      <w:proofErr w:type="gramStart"/>
      <w:r w:rsidRPr="00346216">
        <w:rPr>
          <w:rFonts w:ascii="Comic Sans MS" w:eastAsia="Times New Roman" w:hAnsi="Comic Sans MS" w:cs="Times New Roman"/>
          <w:b/>
          <w:i/>
          <w:color w:val="000000" w:themeColor="text1"/>
          <w:sz w:val="28"/>
          <w:szCs w:val="28"/>
          <w:lang w:eastAsia="ru-RU"/>
        </w:rPr>
        <w:t>)</w:t>
      </w:r>
      <w:proofErr w:type="gramEnd"/>
    </w:p>
    <w:p w:rsidR="00417E23" w:rsidRPr="00346216" w:rsidRDefault="009D4D1A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ru-RU"/>
        </w:rPr>
        <w:t>……</w:t>
      </w:r>
      <w:r w:rsidR="00417E23"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697DA4"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…</w:t>
      </w:r>
      <w:r w:rsidR="00417E23"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Подошёл к переходу – остановись!</w:t>
      </w:r>
    </w:p>
    <w:p w:rsidR="009D4D1A" w:rsidRPr="00346216" w:rsidRDefault="009D4D1A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ru-RU"/>
        </w:rPr>
        <w:t>………</w:t>
      </w:r>
      <w:r w:rsidR="00417E23"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. Выброси из головы все лишние мысли, сосредоточься!</w:t>
      </w:r>
    </w:p>
    <w:p w:rsidR="00417E23" w:rsidRPr="00346216" w:rsidRDefault="009D4D1A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………</w:t>
      </w:r>
      <w:r w:rsidR="00417E23"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. Если это простое правило станет привычкой,</w:t>
      </w:r>
    </w:p>
    <w:p w:rsidR="00417E23" w:rsidRPr="00346216" w:rsidRDefault="009D4D1A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ru-RU"/>
        </w:rPr>
        <w:t>………</w:t>
      </w:r>
      <w:r w:rsidR="00417E23"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. Это 80 процентов успешного перехода.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 </w:t>
      </w:r>
      <w:r w:rsidRPr="00346216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ru-RU"/>
        </w:rPr>
        <w:t>Авария</w:t>
      </w: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. Какие подлые детишки! Никак не дают оттянуться бедной старушке!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Анти-правило</w:t>
      </w:r>
      <w:proofErr w:type="spellEnd"/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 xml:space="preserve"> второе: водитель, как только въехал в город, жми на газ до упора! Если перед тобой плетётся поток машин, выезжай на встречную, потому что ты круче всех, быстрее всех, смелее всех!</w:t>
      </w:r>
    </w:p>
    <w:p w:rsidR="00417E23" w:rsidRPr="00346216" w:rsidRDefault="00697DA4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 xml:space="preserve">(Всё </w:t>
      </w:r>
      <w:r w:rsidR="00417E23"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это пытается исполнять водитель (Илья), но его останавливают  </w:t>
      </w:r>
      <w:proofErr w:type="spellStart"/>
      <w:r w:rsidR="00417E23"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ЮИДовцы</w:t>
      </w:r>
      <w:proofErr w:type="spellEnd"/>
      <w:r w:rsidR="00417E23"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417E23" w:rsidRPr="00346216" w:rsidRDefault="00697DA4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ru-RU"/>
        </w:rPr>
        <w:t>………..</w:t>
      </w:r>
      <w:r w:rsidR="00417E23"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. Водитель! Соблюдай скоростной режим</w:t>
      </w:r>
      <w:proofErr w:type="gramStart"/>
      <w:r w:rsidR="00417E23"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!</w:t>
      </w:r>
      <w:proofErr w:type="gramEnd"/>
    </w:p>
    <w:p w:rsidR="00417E23" w:rsidRPr="00346216" w:rsidRDefault="00697DA4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……….</w:t>
      </w:r>
      <w:r w:rsidR="00417E23"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. Скорость транспортного средства в черте города не должна превышать 60 км</w:t>
      </w:r>
      <w:proofErr w:type="gramStart"/>
      <w:r w:rsidR="00417E23"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.</w:t>
      </w:r>
      <w:proofErr w:type="gramEnd"/>
      <w:r w:rsidR="00417E23"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417E23"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ч</w:t>
      </w:r>
      <w:proofErr w:type="gramEnd"/>
      <w:r w:rsidR="00417E23"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ru-RU"/>
        </w:rPr>
        <w:t>Вместе</w:t>
      </w: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. Помни - на дороге могут быть дети!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ru-RU"/>
        </w:rPr>
        <w:t>Авария</w:t>
      </w: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 xml:space="preserve">. Эти </w:t>
      </w:r>
      <w:proofErr w:type="spellStart"/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ЮИДовцы</w:t>
      </w:r>
      <w:proofErr w:type="spellEnd"/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 xml:space="preserve"> меня саму в могилу сведут! Меня – Аварию! Нет, не допущу! Будем действовать через родителей. </w:t>
      </w:r>
      <w:proofErr w:type="spellStart"/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Анти-правило</w:t>
      </w:r>
      <w:proofErr w:type="spellEnd"/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 xml:space="preserve"> третье:  чтобы дети с малых лет усвоили мои </w:t>
      </w:r>
      <w:proofErr w:type="spellStart"/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анти-правила</w:t>
      </w:r>
      <w:proofErr w:type="spellEnd"/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 xml:space="preserve">,  мамаши с детьми обязаны игнорировать зебру, то есть пешеходный переход. Мамаша, чего переться за </w:t>
      </w:r>
      <w:proofErr w:type="spellStart"/>
      <w:proofErr w:type="gramStart"/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три-девять</w:t>
      </w:r>
      <w:proofErr w:type="spellEnd"/>
      <w:proofErr w:type="gramEnd"/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 xml:space="preserve"> земель до этой самой зебры? </w:t>
      </w:r>
      <w:proofErr w:type="gramStart"/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Переходи где захочется</w:t>
      </w:r>
      <w:proofErr w:type="gramEnd"/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 xml:space="preserve">! И пусть это видит ребёнок и поступает так же, когда </w:t>
      </w:r>
      <w:proofErr w:type="gramStart"/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вырастет… если доживёт</w:t>
      </w:r>
      <w:proofErr w:type="gramEnd"/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i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i/>
          <w:color w:val="000000" w:themeColor="text1"/>
          <w:sz w:val="28"/>
          <w:szCs w:val="28"/>
          <w:lang w:eastAsia="ru-RU"/>
        </w:rPr>
        <w:t xml:space="preserve">(Всё это пытается исполнять женщина с ребёнком (Катя с куклой), но её останавливают </w:t>
      </w:r>
      <w:proofErr w:type="spellStart"/>
      <w:r w:rsidRPr="00346216">
        <w:rPr>
          <w:rFonts w:ascii="Comic Sans MS" w:eastAsia="Times New Roman" w:hAnsi="Comic Sans MS" w:cs="Times New Roman"/>
          <w:b/>
          <w:i/>
          <w:color w:val="000000" w:themeColor="text1"/>
          <w:sz w:val="28"/>
          <w:szCs w:val="28"/>
          <w:lang w:eastAsia="ru-RU"/>
        </w:rPr>
        <w:t>ЮИДовцы</w:t>
      </w:r>
      <w:proofErr w:type="spellEnd"/>
      <w:r w:rsidRPr="00346216">
        <w:rPr>
          <w:rFonts w:ascii="Comic Sans MS" w:eastAsia="Times New Roman" w:hAnsi="Comic Sans MS" w:cs="Times New Roman"/>
          <w:b/>
          <w:i/>
          <w:color w:val="000000" w:themeColor="text1"/>
          <w:sz w:val="28"/>
          <w:szCs w:val="28"/>
          <w:lang w:eastAsia="ru-RU"/>
        </w:rPr>
        <w:t>)</w:t>
      </w:r>
    </w:p>
    <w:p w:rsidR="00417E23" w:rsidRPr="00346216" w:rsidRDefault="00697DA4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ru-RU"/>
        </w:rPr>
        <w:t>……..</w:t>
      </w:r>
      <w:r w:rsidR="00417E23"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. Вы, взрослые, вечно торопитесь!</w:t>
      </w:r>
    </w:p>
    <w:p w:rsidR="00417E23" w:rsidRPr="00346216" w:rsidRDefault="00697DA4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ru-RU"/>
        </w:rPr>
        <w:t>…………</w:t>
      </w:r>
      <w:r w:rsidR="00417E23"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. Так к 4-5 годам ваш малыш твёрдо усвоит, что умные, ловкие, храбрые...</w:t>
      </w:r>
    </w:p>
    <w:p w:rsidR="00417E23" w:rsidRPr="00346216" w:rsidRDefault="00697DA4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ru-RU"/>
        </w:rPr>
        <w:t>…….</w:t>
      </w:r>
      <w:r w:rsidR="00417E23"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... как мама с папой…</w:t>
      </w:r>
    </w:p>
    <w:p w:rsidR="00697DA4" w:rsidRPr="00346216" w:rsidRDefault="00417E23" w:rsidP="00697DA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И</w:t>
      </w:r>
      <w:r w:rsidR="00697DA4" w:rsidRPr="00346216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ru-RU"/>
        </w:rPr>
        <w:t>……..</w:t>
      </w:r>
      <w:r w:rsidR="00697DA4"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… взрослые не боятся машин.</w:t>
      </w:r>
    </w:p>
    <w:p w:rsidR="00697DA4" w:rsidRPr="00346216" w:rsidRDefault="00697DA4" w:rsidP="00697DA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ru-RU"/>
        </w:rPr>
        <w:t>……..</w:t>
      </w: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. Внушите своему ребёнку с малых лет, что дорога опасна.</w:t>
      </w:r>
    </w:p>
    <w:p w:rsidR="00417E23" w:rsidRPr="00346216" w:rsidRDefault="00697DA4" w:rsidP="00697DA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ru-RU"/>
        </w:rPr>
        <w:t>………</w:t>
      </w:r>
      <w:r w:rsidR="00417E23"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никогда не подавайте ему плохих примеров.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 (</w:t>
      </w:r>
      <w:proofErr w:type="spellStart"/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Юидовцы</w:t>
      </w:r>
      <w:proofErr w:type="spellEnd"/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 xml:space="preserve"> подходят к Аварии)</w:t>
      </w:r>
    </w:p>
    <w:p w:rsidR="00417E23" w:rsidRPr="00346216" w:rsidRDefault="00697DA4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ru-RU"/>
        </w:rPr>
        <w:t>……..</w:t>
      </w:r>
      <w:r w:rsidR="00417E23"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. А ну-ка, бабуся, слезай-ка ты со своего пенька!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ru-RU"/>
        </w:rPr>
        <w:t>Авария</w:t>
      </w: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. В чём дело? Не имеете права! Где хочу, там и сижу, что хочу, то и ворочу.</w:t>
      </w:r>
    </w:p>
    <w:p w:rsidR="00417E23" w:rsidRPr="00346216" w:rsidRDefault="00697DA4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ru-RU"/>
        </w:rPr>
        <w:t>……..</w:t>
      </w:r>
      <w:r w:rsidR="00417E23"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. (Вышибает из-под аварии пенёк) Мы поставим здесь новый знак.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ru-RU"/>
        </w:rPr>
        <w:t>Авария</w:t>
      </w: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. Какой знак?</w:t>
      </w:r>
    </w:p>
    <w:p w:rsidR="00417E23" w:rsidRPr="00346216" w:rsidRDefault="00697DA4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ru-RU"/>
        </w:rPr>
        <w:t>………</w:t>
      </w:r>
      <w:r w:rsidR="00417E23"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Знак –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Все</w:t>
      </w: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. «В нашем городе авариям – не место!»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ru-RU"/>
        </w:rPr>
        <w:t>Авария</w:t>
      </w: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. Злые вы. Уйду я от вас! Не в каждом же городе есть ЮИД!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 </w:t>
      </w:r>
      <w:r w:rsidRPr="00346216">
        <w:rPr>
          <w:rFonts w:ascii="Comic Sans MS" w:eastAsia="Times New Roman" w:hAnsi="Comic Sans MS" w:cs="Times New Roman"/>
          <w:b/>
          <w:i/>
          <w:color w:val="000000" w:themeColor="text1"/>
          <w:sz w:val="28"/>
          <w:szCs w:val="28"/>
          <w:lang w:eastAsia="ru-RU"/>
        </w:rPr>
        <w:t>Идёт видео-презентация работы отряда ЮИД.</w:t>
      </w:r>
    </w:p>
    <w:p w:rsidR="00417E23" w:rsidRPr="00346216" w:rsidRDefault="00697DA4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ru-RU"/>
        </w:rPr>
        <w:t>………</w:t>
      </w:r>
      <w:r w:rsidR="00417E23"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 xml:space="preserve"> Отныне в нашем городе никто не будет забывать правил дорожного движения.</w:t>
      </w:r>
    </w:p>
    <w:p w:rsidR="00417E23" w:rsidRPr="00346216" w:rsidRDefault="00697DA4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ru-RU"/>
        </w:rPr>
        <w:t>……..</w:t>
      </w:r>
      <w:r w:rsidR="00417E23"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Потому что мы хотим, чтобы люди в нашем городе жили долго.</w:t>
      </w:r>
    </w:p>
    <w:p w:rsidR="00417E23" w:rsidRPr="00346216" w:rsidRDefault="00697DA4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ru-RU"/>
        </w:rPr>
        <w:t>……..</w:t>
      </w:r>
      <w:r w:rsidR="00417E23"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 xml:space="preserve">Чтобы у каждой кошки был хвост, а не </w:t>
      </w:r>
      <w:proofErr w:type="spellStart"/>
      <w:r w:rsidR="00417E23"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пол-хвоста</w:t>
      </w:r>
      <w:proofErr w:type="spellEnd"/>
      <w:r w:rsidR="00417E23"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417E23" w:rsidRPr="00346216" w:rsidRDefault="00697DA4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ru-RU"/>
        </w:rPr>
        <w:t>………</w:t>
      </w:r>
      <w:r w:rsidR="00417E23"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. Чтобы у собаки было целых четыре лапы.</w:t>
      </w:r>
    </w:p>
    <w:p w:rsidR="00417E23" w:rsidRPr="00346216" w:rsidRDefault="00697DA4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ru-RU"/>
        </w:rPr>
        <w:t>........</w:t>
      </w:r>
      <w:r w:rsidR="00417E23"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 xml:space="preserve"> Как, например, у ребят из нашей агитбригады.</w:t>
      </w:r>
    </w:p>
    <w:p w:rsidR="00417E23" w:rsidRPr="00346216" w:rsidRDefault="00697DA4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ru-RU"/>
        </w:rPr>
        <w:t>………</w:t>
      </w:r>
      <w:r w:rsidR="00417E23"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 xml:space="preserve"> Наглядно видно – люди с головой. </w:t>
      </w:r>
    </w:p>
    <w:p w:rsidR="00417E23" w:rsidRPr="00346216" w:rsidRDefault="00697DA4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ru-RU"/>
        </w:rPr>
        <w:t>………</w:t>
      </w:r>
      <w:r w:rsidR="00417E23"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. Потому что они состоят в отряде Юных Инспекторов Движения -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ru-RU"/>
        </w:rPr>
        <w:t>Все</w:t>
      </w: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. ЮИД! (Поют)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 Пешеходов пусть улучшится внимание,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У водителей повысится сознание.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На проезжей части снизится зевание,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И спокойствие заполнит мироздание.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 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Мы ДТП бросаем вызов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Потому что, потому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На дороге мы сюрпризов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Не желаем никому.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lastRenderedPageBreak/>
        <w:t>На дороге неудачи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Наш отряд предотвратит,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Только так, а не иначе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Только так, а не иначе.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Да здравствует ЮИД!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 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ЮИД, ЮИД!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Вступай в отряд ЮИД!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ЮИД, ЮИД!</w:t>
      </w:r>
    </w:p>
    <w:p w:rsidR="00417E23" w:rsidRPr="00346216" w:rsidRDefault="00417E23" w:rsidP="00053A7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</w:pPr>
      <w:r w:rsidRPr="00346216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ru-RU"/>
        </w:rPr>
        <w:t>Нас всех объединит!</w:t>
      </w:r>
    </w:p>
    <w:p w:rsidR="003077A9" w:rsidRPr="00346216" w:rsidRDefault="003077A9" w:rsidP="00053A77">
      <w:pPr>
        <w:shd w:val="clear" w:color="auto" w:fill="FFFFFF" w:themeFill="background1"/>
        <w:rPr>
          <w:rFonts w:ascii="Comic Sans MS" w:hAnsi="Comic Sans MS" w:cs="Times New Roman"/>
          <w:b/>
          <w:color w:val="000000" w:themeColor="text1"/>
          <w:sz w:val="28"/>
          <w:szCs w:val="28"/>
        </w:rPr>
      </w:pPr>
    </w:p>
    <w:sectPr w:rsidR="003077A9" w:rsidRPr="00346216" w:rsidSect="0010039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17E23"/>
    <w:rsid w:val="00053A77"/>
    <w:rsid w:val="000928EF"/>
    <w:rsid w:val="0010039C"/>
    <w:rsid w:val="002546E0"/>
    <w:rsid w:val="00286607"/>
    <w:rsid w:val="003077A9"/>
    <w:rsid w:val="00346216"/>
    <w:rsid w:val="00417E23"/>
    <w:rsid w:val="00697DA4"/>
    <w:rsid w:val="00743C54"/>
    <w:rsid w:val="009D4D1A"/>
    <w:rsid w:val="00B06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7E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2013-02-24T19:49:00Z</dcterms:created>
  <dcterms:modified xsi:type="dcterms:W3CDTF">2013-03-11T10:43:00Z</dcterms:modified>
</cp:coreProperties>
</file>