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84" w:rsidRPr="00732445" w:rsidRDefault="001F4A84" w:rsidP="007324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4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F4A84" w:rsidRPr="00732445" w:rsidRDefault="001F4A84" w:rsidP="007324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45">
        <w:rPr>
          <w:rFonts w:ascii="Times New Roman" w:hAnsi="Times New Roman" w:cs="Times New Roman"/>
          <w:b/>
          <w:sz w:val="28"/>
          <w:szCs w:val="28"/>
        </w:rPr>
        <w:t>Ученического самоуправления</w:t>
      </w:r>
    </w:p>
    <w:p w:rsidR="00D270A1" w:rsidRDefault="001F4A84" w:rsidP="007324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45">
        <w:rPr>
          <w:rFonts w:ascii="Times New Roman" w:hAnsi="Times New Roman" w:cs="Times New Roman"/>
          <w:b/>
          <w:sz w:val="28"/>
          <w:szCs w:val="28"/>
        </w:rPr>
        <w:t>на 2014-2015 учебный год</w:t>
      </w:r>
    </w:p>
    <w:p w:rsidR="00732445" w:rsidRPr="00732445" w:rsidRDefault="00732445" w:rsidP="0073244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5245"/>
        <w:gridCol w:w="2233"/>
      </w:tblGrid>
      <w:tr w:rsidR="001F4A84" w:rsidTr="00525321">
        <w:tc>
          <w:tcPr>
            <w:tcW w:w="2093" w:type="dxa"/>
          </w:tcPr>
          <w:p w:rsidR="001F4A84" w:rsidRDefault="001F4A84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245" w:type="dxa"/>
          </w:tcPr>
          <w:p w:rsidR="001F4A84" w:rsidRDefault="001F4A84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2233" w:type="dxa"/>
          </w:tcPr>
          <w:p w:rsidR="001F4A84" w:rsidRPr="004D7DA1" w:rsidRDefault="001F4A84" w:rsidP="001F4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члены Ученического совета</w:t>
            </w:r>
          </w:p>
        </w:tc>
      </w:tr>
      <w:tr w:rsidR="001F4A84" w:rsidTr="00525321">
        <w:tc>
          <w:tcPr>
            <w:tcW w:w="2093" w:type="dxa"/>
          </w:tcPr>
          <w:p w:rsidR="001F4A84" w:rsidRDefault="001F4A84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245" w:type="dxa"/>
          </w:tcPr>
          <w:p w:rsidR="00525321" w:rsidRDefault="00525321" w:rsidP="00525321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Ученического 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525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525321" w:rsidRDefault="00525321" w:rsidP="00525321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Дню Здоровья «Зимние забавы»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525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25321" w:rsidRDefault="00525321" w:rsidP="00525321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Операция «Чистая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1F4A84" w:rsidRDefault="00525321" w:rsidP="00525321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 по профориентации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25321" w:rsidRPr="00525321" w:rsidRDefault="00525321" w:rsidP="00525321">
            <w:pPr>
              <w:pStyle w:val="a4"/>
              <w:numPr>
                <w:ilvl w:val="0"/>
                <w:numId w:val="12"/>
              </w:numPr>
              <w:tabs>
                <w:tab w:val="num" w:pos="720"/>
              </w:tabs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материала для школьного сайта;</w:t>
            </w:r>
          </w:p>
        </w:tc>
        <w:tc>
          <w:tcPr>
            <w:tcW w:w="2233" w:type="dxa"/>
          </w:tcPr>
          <w:p w:rsidR="001F4A84" w:rsidRDefault="00732445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1F4A84" w:rsidTr="00525321">
        <w:tc>
          <w:tcPr>
            <w:tcW w:w="2093" w:type="dxa"/>
          </w:tcPr>
          <w:p w:rsidR="001F4A84" w:rsidRDefault="001F4A84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1F4A84" w:rsidRPr="00335E53" w:rsidRDefault="00525321" w:rsidP="0052532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E53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совета;</w:t>
            </w:r>
          </w:p>
          <w:p w:rsidR="00525321" w:rsidRPr="00335E53" w:rsidRDefault="00525321" w:rsidP="0052532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E53">
              <w:rPr>
                <w:rFonts w:ascii="Times New Roman" w:hAnsi="Times New Roman" w:cs="Times New Roman"/>
                <w:sz w:val="24"/>
                <w:szCs w:val="24"/>
              </w:rPr>
              <w:t>Проведение акции: «Признание в любви»;</w:t>
            </w:r>
          </w:p>
          <w:p w:rsidR="00335E53" w:rsidRPr="00335E53" w:rsidRDefault="00335E53" w:rsidP="0052532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E53">
              <w:rPr>
                <w:rFonts w:ascii="Times New Roman" w:hAnsi="Times New Roman" w:cs="Times New Roman"/>
                <w:sz w:val="24"/>
                <w:szCs w:val="24"/>
              </w:rPr>
              <w:t>Проведение дискотеки ко Дню влюбленных для учащихся 5-11 классов;</w:t>
            </w:r>
          </w:p>
          <w:p w:rsidR="00335E53" w:rsidRPr="00335E53" w:rsidRDefault="00335E53" w:rsidP="0052532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E53">
              <w:rPr>
                <w:rFonts w:ascii="Times New Roman" w:hAnsi="Times New Roman" w:cs="Times New Roman"/>
                <w:sz w:val="24"/>
                <w:szCs w:val="24"/>
              </w:rPr>
              <w:t>Конкурс состязание для мальчиков ко Дню защитника отечества для учащихся 5-11классов;</w:t>
            </w:r>
          </w:p>
          <w:p w:rsidR="00525321" w:rsidRPr="00335E53" w:rsidRDefault="00335E53" w:rsidP="0052532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E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для школьного сайта; </w:t>
            </w:r>
          </w:p>
        </w:tc>
        <w:tc>
          <w:tcPr>
            <w:tcW w:w="2233" w:type="dxa"/>
          </w:tcPr>
          <w:p w:rsidR="001F4A84" w:rsidRDefault="00732445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1F4A84" w:rsidTr="00525321">
        <w:tc>
          <w:tcPr>
            <w:tcW w:w="2093" w:type="dxa"/>
          </w:tcPr>
          <w:p w:rsidR="001F4A84" w:rsidRDefault="001F4A84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:rsidR="001F4A84" w:rsidRDefault="00335E53" w:rsidP="00335E5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совета;</w:t>
            </w:r>
          </w:p>
          <w:p w:rsidR="00335E53" w:rsidRDefault="00335E53" w:rsidP="00335E5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праздничного концерта (конкурса) для учителей и учащихся к Международному женскому дню;</w:t>
            </w:r>
          </w:p>
          <w:p w:rsidR="00335E53" w:rsidRDefault="00335E53" w:rsidP="00335E5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«Скажи – нет!»,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 наркоманией;</w:t>
            </w:r>
          </w:p>
          <w:p w:rsidR="00335E53" w:rsidRPr="00335E53" w:rsidRDefault="00335E53" w:rsidP="00335E5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школьного сайта;</w:t>
            </w:r>
          </w:p>
        </w:tc>
        <w:tc>
          <w:tcPr>
            <w:tcW w:w="2233" w:type="dxa"/>
          </w:tcPr>
          <w:p w:rsidR="001F4A84" w:rsidRDefault="00732445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1F4A84" w:rsidTr="00525321">
        <w:tc>
          <w:tcPr>
            <w:tcW w:w="2093" w:type="dxa"/>
          </w:tcPr>
          <w:p w:rsidR="001F4A84" w:rsidRDefault="001F4A84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:rsidR="001F4A84" w:rsidRDefault="00335E53" w:rsidP="00335E5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5E5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 совета;</w:t>
            </w:r>
          </w:p>
          <w:p w:rsidR="00335E53" w:rsidRDefault="00335E53" w:rsidP="00335E5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самоуправления;</w:t>
            </w:r>
          </w:p>
          <w:p w:rsidR="00335E53" w:rsidRPr="00335E53" w:rsidRDefault="00335E53" w:rsidP="00335E5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школьного сайта;</w:t>
            </w:r>
          </w:p>
        </w:tc>
        <w:tc>
          <w:tcPr>
            <w:tcW w:w="2233" w:type="dxa"/>
          </w:tcPr>
          <w:p w:rsidR="001F4A84" w:rsidRDefault="00732445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1F4A84" w:rsidTr="00525321">
        <w:tc>
          <w:tcPr>
            <w:tcW w:w="2093" w:type="dxa"/>
          </w:tcPr>
          <w:p w:rsidR="001F4A84" w:rsidRDefault="001F4A84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1F4A84" w:rsidRDefault="00335E53" w:rsidP="00335E5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совета;</w:t>
            </w:r>
          </w:p>
          <w:p w:rsidR="00335E53" w:rsidRDefault="00335E53" w:rsidP="00335E5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городской акции «Никто не забыт, ничто не забыто!». В ходе акции: - посещение ветеранов;</w:t>
            </w:r>
          </w:p>
          <w:p w:rsidR="00335E53" w:rsidRPr="00335E53" w:rsidRDefault="00335E53" w:rsidP="00335E5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школьного сайта;</w:t>
            </w:r>
          </w:p>
        </w:tc>
        <w:tc>
          <w:tcPr>
            <w:tcW w:w="2233" w:type="dxa"/>
          </w:tcPr>
          <w:p w:rsidR="001F4A84" w:rsidRDefault="00732445" w:rsidP="001F4A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</w:tbl>
    <w:p w:rsidR="001F4A84" w:rsidRPr="001F4A84" w:rsidRDefault="001F4A84" w:rsidP="004D7DA1">
      <w:pPr>
        <w:rPr>
          <w:rFonts w:ascii="Times New Roman" w:hAnsi="Times New Roman" w:cs="Times New Roman"/>
          <w:b/>
          <w:sz w:val="28"/>
          <w:szCs w:val="28"/>
        </w:rPr>
      </w:pPr>
    </w:p>
    <w:sectPr w:rsidR="001F4A84" w:rsidRPr="001F4A84" w:rsidSect="00B9293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4CE"/>
    <w:multiLevelType w:val="hybridMultilevel"/>
    <w:tmpl w:val="B7B8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C2330"/>
    <w:multiLevelType w:val="hybridMultilevel"/>
    <w:tmpl w:val="526EBE6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1D3E7AC6"/>
    <w:multiLevelType w:val="hybridMultilevel"/>
    <w:tmpl w:val="A82AB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C239F"/>
    <w:multiLevelType w:val="hybridMultilevel"/>
    <w:tmpl w:val="7C48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81E52"/>
    <w:multiLevelType w:val="hybridMultilevel"/>
    <w:tmpl w:val="E1A0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C3FB1"/>
    <w:multiLevelType w:val="hybridMultilevel"/>
    <w:tmpl w:val="4F62F0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B8001C7"/>
    <w:multiLevelType w:val="hybridMultilevel"/>
    <w:tmpl w:val="E25EE3E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2A35DAE"/>
    <w:multiLevelType w:val="hybridMultilevel"/>
    <w:tmpl w:val="3A18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F3BAA"/>
    <w:multiLevelType w:val="multilevel"/>
    <w:tmpl w:val="4300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9A6E67"/>
    <w:multiLevelType w:val="hybridMultilevel"/>
    <w:tmpl w:val="71F6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13C43"/>
    <w:multiLevelType w:val="hybridMultilevel"/>
    <w:tmpl w:val="0D48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824C8"/>
    <w:multiLevelType w:val="multilevel"/>
    <w:tmpl w:val="6686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0667AD"/>
    <w:multiLevelType w:val="hybridMultilevel"/>
    <w:tmpl w:val="5E8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C4870"/>
    <w:multiLevelType w:val="hybridMultilevel"/>
    <w:tmpl w:val="7E7A6EC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>
    <w:nsid w:val="5FD11226"/>
    <w:multiLevelType w:val="hybridMultilevel"/>
    <w:tmpl w:val="BC9C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176C8"/>
    <w:multiLevelType w:val="hybridMultilevel"/>
    <w:tmpl w:val="64D0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17E70"/>
    <w:multiLevelType w:val="multilevel"/>
    <w:tmpl w:val="B00C3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468A4"/>
    <w:multiLevelType w:val="hybridMultilevel"/>
    <w:tmpl w:val="2CD2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6014F"/>
    <w:multiLevelType w:val="hybridMultilevel"/>
    <w:tmpl w:val="8C90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53EE0"/>
    <w:multiLevelType w:val="hybridMultilevel"/>
    <w:tmpl w:val="B05AEA22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16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17"/>
  </w:num>
  <w:num w:numId="13">
    <w:abstractNumId w:val="8"/>
  </w:num>
  <w:num w:numId="14">
    <w:abstractNumId w:val="13"/>
  </w:num>
  <w:num w:numId="15">
    <w:abstractNumId w:val="19"/>
  </w:num>
  <w:num w:numId="16">
    <w:abstractNumId w:val="14"/>
  </w:num>
  <w:num w:numId="17">
    <w:abstractNumId w:val="15"/>
  </w:num>
  <w:num w:numId="18">
    <w:abstractNumId w:val="12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A84"/>
    <w:rsid w:val="001F4A84"/>
    <w:rsid w:val="00335E53"/>
    <w:rsid w:val="004D7DA1"/>
    <w:rsid w:val="00525321"/>
    <w:rsid w:val="00732445"/>
    <w:rsid w:val="007F1F0F"/>
    <w:rsid w:val="00B9293B"/>
    <w:rsid w:val="00C42607"/>
    <w:rsid w:val="00C8484F"/>
    <w:rsid w:val="00D2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A1"/>
  </w:style>
  <w:style w:type="paragraph" w:styleId="2">
    <w:name w:val="heading 2"/>
    <w:basedOn w:val="a"/>
    <w:link w:val="20"/>
    <w:uiPriority w:val="9"/>
    <w:qFormat/>
    <w:rsid w:val="00525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4A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5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732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0716-3273-4F76-AE98-84AA2999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ticher</cp:lastModifiedBy>
  <cp:revision>3</cp:revision>
  <dcterms:created xsi:type="dcterms:W3CDTF">2014-11-10T18:30:00Z</dcterms:created>
  <dcterms:modified xsi:type="dcterms:W3CDTF">2014-12-04T13:12:00Z</dcterms:modified>
</cp:coreProperties>
</file>