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42" w:type="dxa"/>
        <w:tblLook w:val="04A0"/>
      </w:tblPr>
      <w:tblGrid>
        <w:gridCol w:w="6912"/>
        <w:gridCol w:w="8130"/>
      </w:tblGrid>
      <w:tr w:rsidR="00C7788C" w:rsidRPr="00326F77" w:rsidTr="00A83842">
        <w:trPr>
          <w:trHeight w:val="10189"/>
        </w:trPr>
        <w:tc>
          <w:tcPr>
            <w:tcW w:w="6912" w:type="dxa"/>
          </w:tcPr>
          <w:p w:rsidR="00C7788C" w:rsidRPr="006B6F9C" w:rsidRDefault="00C7788C" w:rsidP="00A838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b/>
                <w:sz w:val="24"/>
                <w:lang w:val="tt-RU"/>
              </w:rPr>
              <w:t xml:space="preserve">Уку елының беренче </w:t>
            </w:r>
            <w:r>
              <w:rPr>
                <w:rFonts w:ascii="Times New Roman" w:hAnsi="Times New Roman" w:cs="Times New Roman"/>
                <w:b/>
                <w:sz w:val="24"/>
                <w:lang w:val="tt-RU"/>
              </w:rPr>
              <w:t>чирегенә</w:t>
            </w:r>
            <w:r w:rsidRPr="006B6F9C">
              <w:rPr>
                <w:rFonts w:ascii="Times New Roman" w:hAnsi="Times New Roman" w:cs="Times New Roman"/>
                <w:b/>
                <w:sz w:val="24"/>
                <w:lang w:val="tt-RU"/>
              </w:rPr>
              <w:t xml:space="preserve"> контрол</w:t>
            </w:r>
            <w:r w:rsidRPr="006B6F9C">
              <w:rPr>
                <w:rFonts w:ascii="Times New Roman" w:hAnsi="Times New Roman" w:cs="Times New Roman"/>
                <w:b/>
                <w:sz w:val="24"/>
              </w:rPr>
              <w:t>ь</w:t>
            </w:r>
            <w:r w:rsidRPr="006B6F9C">
              <w:rPr>
                <w:rFonts w:ascii="Times New Roman" w:hAnsi="Times New Roman" w:cs="Times New Roman"/>
                <w:b/>
                <w:sz w:val="24"/>
                <w:lang w:val="tt-RU"/>
              </w:rPr>
              <w:t xml:space="preserve"> эш</w:t>
            </w:r>
          </w:p>
          <w:p w:rsidR="00C7788C" w:rsidRPr="006B6F9C" w:rsidRDefault="00C7788C" w:rsidP="00A838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b/>
                <w:sz w:val="24"/>
                <w:lang w:val="tt-RU"/>
              </w:rPr>
              <w:t>6нчы сыйныфның рус төркеме</w:t>
            </w:r>
          </w:p>
          <w:p w:rsidR="00C7788C" w:rsidRPr="006B6F9C" w:rsidRDefault="00C7788C" w:rsidP="00A838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b/>
                <w:sz w:val="24"/>
                <w:lang w:val="tt-RU"/>
              </w:rPr>
              <w:t>(Р.З. Хәйдәрова дәреслеге буенча)</w:t>
            </w:r>
          </w:p>
          <w:p w:rsidR="00C7788C" w:rsidRPr="006B6F9C" w:rsidRDefault="00C7788C" w:rsidP="00A8384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B6F9C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6B6F9C">
              <w:rPr>
                <w:rFonts w:ascii="Times New Roman" w:hAnsi="Times New Roman" w:cs="Times New Roman"/>
                <w:sz w:val="24"/>
              </w:rPr>
              <w:t xml:space="preserve"> вариант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u w:val="single"/>
                <w:lang w:val="tt-RU"/>
              </w:rPr>
            </w:pPr>
            <w:r w:rsidRPr="006B6F9C">
              <w:rPr>
                <w:rFonts w:ascii="Times New Roman" w:hAnsi="Times New Roman" w:cs="Times New Roman"/>
                <w:i/>
                <w:sz w:val="24"/>
                <w:u w:val="single"/>
                <w:lang w:val="tt-RU"/>
              </w:rPr>
              <w:t>1.Тәрҗемә ит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 xml:space="preserve">Кулъязма китаплар  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Тарихчы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Бакчачы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 xml:space="preserve">Якшәмбе 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Тузан сөртеш әле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i/>
                <w:sz w:val="24"/>
                <w:u w:val="single"/>
                <w:lang w:val="tt-RU"/>
              </w:rPr>
            </w:pPr>
            <w:r w:rsidRPr="006B6F9C">
              <w:rPr>
                <w:rFonts w:ascii="Times New Roman" w:hAnsi="Times New Roman" w:cs="Times New Roman"/>
                <w:i/>
                <w:sz w:val="24"/>
                <w:u w:val="single"/>
                <w:lang w:val="tt-RU"/>
              </w:rPr>
              <w:t>2.Алмашлыкларга  туры килгән сүзләрне яз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Минем             апасы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Синең              укытучыбыз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Аның               дуслары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Безнең             песием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Сезнең            дәфтәрең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Аларның        мәктәбегез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i/>
                <w:sz w:val="24"/>
                <w:u w:val="single"/>
                <w:lang w:val="tt-RU"/>
              </w:rPr>
            </w:pPr>
            <w:r w:rsidRPr="006B6F9C">
              <w:rPr>
                <w:rFonts w:ascii="Times New Roman" w:hAnsi="Times New Roman" w:cs="Times New Roman"/>
                <w:i/>
                <w:sz w:val="24"/>
                <w:u w:val="single"/>
                <w:lang w:val="tt-RU"/>
              </w:rPr>
              <w:t>3.Нокталар урынына тиешле кушымчаларны куй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Алсу мәктәп... бара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Алсу мәктәп... укый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Алсу мәктәп... кайта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i/>
                <w:sz w:val="24"/>
                <w:u w:val="single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4.</w:t>
            </w:r>
            <w:r w:rsidRPr="006B6F9C">
              <w:rPr>
                <w:rFonts w:ascii="Times New Roman" w:hAnsi="Times New Roman" w:cs="Times New Roman"/>
                <w:i/>
                <w:sz w:val="24"/>
                <w:u w:val="single"/>
                <w:lang w:val="tt-RU"/>
              </w:rPr>
              <w:t>Попросите друга помочь вам: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i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i/>
                <w:sz w:val="24"/>
                <w:lang w:val="tt-RU"/>
              </w:rPr>
              <w:t>- решить задачу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i/>
                <w:sz w:val="24"/>
                <w:lang w:val="tt-RU"/>
              </w:rPr>
              <w:t>-погладить бельё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5.</w:t>
            </w:r>
            <w:r w:rsidRPr="006B6F9C">
              <w:rPr>
                <w:rFonts w:ascii="Times New Roman" w:hAnsi="Times New Roman" w:cs="Times New Roman"/>
                <w:i/>
                <w:sz w:val="24"/>
                <w:u w:val="single"/>
                <w:lang w:val="tt-RU"/>
              </w:rPr>
              <w:t>Кереш сүзләр кулланып , төшеп калган репликаларны языгыз.</w:t>
            </w: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 xml:space="preserve"> 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- Илнур ялкау малай.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- ...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- Сиңа концерт ошадымы?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- ...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- Син циркка барырга телисеңме?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- ...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C7788C" w:rsidRDefault="00C7788C" w:rsidP="00C778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788C" w:rsidRDefault="00C7788C" w:rsidP="00C778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788C" w:rsidRDefault="00C7788C" w:rsidP="00C778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788C" w:rsidRDefault="00C7788C" w:rsidP="00C778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788C" w:rsidRPr="00CD3F0C" w:rsidRDefault="00C7788C" w:rsidP="00C77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F0C">
              <w:rPr>
                <w:rFonts w:ascii="Times New Roman" w:hAnsi="Times New Roman" w:cs="Times New Roman"/>
                <w:b/>
              </w:rPr>
              <w:lastRenderedPageBreak/>
              <w:t>Контроль эш 6 нчы сыйныф «Саннар»</w:t>
            </w:r>
          </w:p>
          <w:p w:rsidR="00C7788C" w:rsidRDefault="00C7788C" w:rsidP="00C77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1вариант</w:t>
            </w:r>
          </w:p>
          <w:p w:rsidR="00C7788C" w:rsidRPr="00CD3F0C" w:rsidRDefault="00C7788C" w:rsidP="00C778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D3F0C">
              <w:rPr>
                <w:rFonts w:ascii="Times New Roman" w:hAnsi="Times New Roman" w:cs="Times New Roman"/>
                <w:b/>
              </w:rPr>
              <w:t>Определить тип числительного и перевести предложения.</w:t>
            </w:r>
          </w:p>
          <w:p w:rsidR="00C7788C" w:rsidRPr="003A526D" w:rsidRDefault="00C7788C" w:rsidP="00C7788C">
            <w:pPr>
              <w:pStyle w:val="a5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Мин дүрт ел музыка мәктәбендә укыдым. Дустымның энесе өченче сыйныфта укый. Һәр укучыга алтышар китап бирделәр.</w:t>
            </w:r>
          </w:p>
          <w:p w:rsidR="00C7788C" w:rsidRPr="00CD3F0C" w:rsidRDefault="00C7788C" w:rsidP="00C778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D3F0C">
              <w:rPr>
                <w:rFonts w:ascii="Times New Roman" w:hAnsi="Times New Roman" w:cs="Times New Roman"/>
                <w:b/>
              </w:rPr>
              <w:t>Переведите предложения.</w:t>
            </w:r>
          </w:p>
          <w:p w:rsidR="00C7788C" w:rsidRPr="00546336" w:rsidRDefault="00C7788C" w:rsidP="00C7788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Казани в Елабугу автобус идет 6 часов. В спортивных соревнованиях участвовало около тридцати учащихся.</w:t>
            </w:r>
          </w:p>
          <w:p w:rsidR="00C7788C" w:rsidRPr="00CD3F0C" w:rsidRDefault="00C7788C" w:rsidP="00C778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D3F0C">
              <w:rPr>
                <w:rFonts w:ascii="Times New Roman" w:hAnsi="Times New Roman" w:cs="Times New Roman"/>
                <w:b/>
              </w:rPr>
              <w:t>Раскройте скобки, употребив нужный падеж.</w:t>
            </w:r>
          </w:p>
          <w:p w:rsidR="00C7788C" w:rsidRPr="00546336" w:rsidRDefault="00C7788C" w:rsidP="00C7788C">
            <w:pPr>
              <w:pStyle w:val="a5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 xml:space="preserve">Мин бертуган (энем) </w:t>
            </w:r>
            <w:r>
              <w:rPr>
                <w:rFonts w:ascii="Times New Roman" w:hAnsi="Times New Roman" w:cs="Times New Roman"/>
                <w:lang w:val="tt-RU"/>
              </w:rPr>
              <w:t xml:space="preserve">туган </w:t>
            </w:r>
            <w:proofErr w:type="gramStart"/>
            <w:r>
              <w:rPr>
                <w:rFonts w:ascii="Times New Roman" w:hAnsi="Times New Roman" w:cs="Times New Roman"/>
                <w:lang w:val="tt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lang w:val="tt-RU"/>
              </w:rPr>
              <w:t>өне белән котладым. Туганнан туган (апам) хат килде. Без иртәгә (туганнарыбыз) кунакка барабыз.</w:t>
            </w:r>
          </w:p>
          <w:p w:rsidR="00C7788C" w:rsidRPr="00CD3F0C" w:rsidRDefault="00C7788C" w:rsidP="00C778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D3F0C">
              <w:rPr>
                <w:rFonts w:ascii="Times New Roman" w:hAnsi="Times New Roman" w:cs="Times New Roman"/>
                <w:b/>
              </w:rPr>
              <w:t>Вместо точек вставить по смыслу нужные числительные.</w:t>
            </w:r>
          </w:p>
          <w:p w:rsidR="00C7788C" w:rsidRPr="00546336" w:rsidRDefault="00C7788C" w:rsidP="00C7788C">
            <w:pPr>
              <w:pStyle w:val="a5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Мин дәресләрне....... сәгат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  <w:lang w:val="tt-RU"/>
              </w:rPr>
              <w:t xml:space="preserve"> әзерләдем. Без......</w:t>
            </w:r>
            <w:r w:rsidRPr="00546336">
              <w:rPr>
                <w:rFonts w:ascii="Times New Roman" w:hAnsi="Times New Roman" w:cs="Times New Roman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lang w:val="tt-RU"/>
              </w:rPr>
              <w:t>сәгат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  <w:lang w:val="tt-RU"/>
              </w:rPr>
              <w:t xml:space="preserve"> укыдык.Группада алар.........</w:t>
            </w:r>
          </w:p>
          <w:p w:rsidR="00C7788C" w:rsidRPr="00CD3F0C" w:rsidRDefault="00C7788C" w:rsidP="00C778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D3F0C">
              <w:rPr>
                <w:rFonts w:ascii="Times New Roman" w:hAnsi="Times New Roman" w:cs="Times New Roman"/>
                <w:b/>
              </w:rPr>
              <w:t>Ответь на вопросы.</w:t>
            </w:r>
          </w:p>
          <w:p w:rsidR="00C7788C" w:rsidRPr="00546336" w:rsidRDefault="00C7788C" w:rsidP="00C7788C">
            <w:pPr>
              <w:pStyle w:val="a5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Сезгә ничәшәр дәреслек бирделәр? Син сәгат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  <w:lang w:val="tt-RU"/>
              </w:rPr>
              <w:t xml:space="preserve"> ничәдә йокларга ятасың?</w:t>
            </w:r>
          </w:p>
          <w:p w:rsidR="00C7788C" w:rsidRDefault="00C7788C" w:rsidP="00C7788C">
            <w:pPr>
              <w:rPr>
                <w:rFonts w:ascii="Times New Roman" w:hAnsi="Times New Roman" w:cs="Times New Roman"/>
              </w:rPr>
            </w:pPr>
          </w:p>
          <w:p w:rsidR="00C7788C" w:rsidRPr="00CD3F0C" w:rsidRDefault="00C7788C" w:rsidP="00C77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F0C">
              <w:rPr>
                <w:rFonts w:ascii="Times New Roman" w:hAnsi="Times New Roman" w:cs="Times New Roman"/>
                <w:b/>
              </w:rPr>
              <w:t>Контроль эш 6 нчы сыйныф «Саннар»</w:t>
            </w:r>
          </w:p>
          <w:p w:rsidR="00C7788C" w:rsidRDefault="00C7788C" w:rsidP="00C77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2вариант</w:t>
            </w:r>
          </w:p>
          <w:p w:rsidR="00C7788C" w:rsidRPr="00CD3F0C" w:rsidRDefault="00C7788C" w:rsidP="00C7788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D3F0C">
              <w:rPr>
                <w:rFonts w:ascii="Times New Roman" w:hAnsi="Times New Roman" w:cs="Times New Roman"/>
                <w:b/>
              </w:rPr>
              <w:t>Определить тип числительного и перевести предложения.</w:t>
            </w:r>
          </w:p>
          <w:p w:rsidR="00C7788C" w:rsidRPr="00546336" w:rsidRDefault="00C7788C" w:rsidP="00C7788C">
            <w:pPr>
              <w:pStyle w:val="a5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Йортыбызның беренче катында даруханә урнашкан. Апама егерме ике яш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  <w:lang w:val="tt-RU"/>
              </w:rPr>
              <w:t>. Гаиләдә алар өчәү.</w:t>
            </w:r>
          </w:p>
          <w:p w:rsidR="00C7788C" w:rsidRPr="00CD3F0C" w:rsidRDefault="00C7788C" w:rsidP="00C7788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D3F0C">
              <w:rPr>
                <w:rFonts w:ascii="Times New Roman" w:hAnsi="Times New Roman" w:cs="Times New Roman"/>
                <w:b/>
              </w:rPr>
              <w:t>Переведите предложения.</w:t>
            </w:r>
          </w:p>
          <w:p w:rsidR="00C7788C" w:rsidRPr="00546336" w:rsidRDefault="00C7788C" w:rsidP="00C7788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Казани живет около трех тысяч людей. Каникулы начнутся двадцать пятого декабря.</w:t>
            </w:r>
          </w:p>
          <w:p w:rsidR="00C7788C" w:rsidRPr="00CD3F0C" w:rsidRDefault="00C7788C" w:rsidP="00C7788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D3F0C">
              <w:rPr>
                <w:rFonts w:ascii="Times New Roman" w:hAnsi="Times New Roman" w:cs="Times New Roman"/>
                <w:b/>
              </w:rPr>
              <w:t>Раскройте скобки, употребив нужный падеж.</w:t>
            </w:r>
          </w:p>
          <w:p w:rsidR="00C7788C" w:rsidRPr="009D4A2F" w:rsidRDefault="00C7788C" w:rsidP="00C7788C">
            <w:pPr>
              <w:pStyle w:val="a5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Безгә якын (туганыбыз) телеграмма килде. Мин кадерле (әнием) чәчәкләр бүләк иттем.Бүген сөекле дәү (әнием) туган көне.</w:t>
            </w:r>
          </w:p>
          <w:p w:rsidR="00C7788C" w:rsidRPr="009D4A2F" w:rsidRDefault="00C7788C" w:rsidP="00C7788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D3F0C">
              <w:rPr>
                <w:rFonts w:ascii="Times New Roman" w:hAnsi="Times New Roman" w:cs="Times New Roman"/>
                <w:b/>
              </w:rPr>
              <w:t>Вместо точек вставить по смыслу нужные числительные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788C" w:rsidRPr="009D4A2F" w:rsidRDefault="00C7788C" w:rsidP="00C7788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Әни....яртыда эштән кайтты. Мин дусларыма..... алма бирдем. Апама....яш</w:t>
            </w:r>
            <w:r>
              <w:rPr>
                <w:rFonts w:ascii="Times New Roman" w:hAnsi="Times New Roman" w:cs="Times New Roman"/>
              </w:rPr>
              <w:t>ь.</w:t>
            </w:r>
          </w:p>
          <w:p w:rsidR="00C7788C" w:rsidRPr="00CD3F0C" w:rsidRDefault="00C7788C" w:rsidP="00C7788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D3F0C">
              <w:rPr>
                <w:rFonts w:ascii="Times New Roman" w:hAnsi="Times New Roman" w:cs="Times New Roman"/>
                <w:b/>
              </w:rPr>
              <w:t>Ответь на вопросы.</w:t>
            </w:r>
          </w:p>
          <w:p w:rsidR="00C7788C" w:rsidRPr="009D4A2F" w:rsidRDefault="00C7788C" w:rsidP="00C7788C">
            <w:pPr>
              <w:pStyle w:val="a5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Дәресләреңне ничә сәгат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  <w:lang w:val="tt-RU"/>
              </w:rPr>
              <w:t xml:space="preserve"> әзерлисең? Гаиләгездә сез ничәү?</w:t>
            </w:r>
          </w:p>
          <w:p w:rsidR="00C7788C" w:rsidRDefault="00C7788C" w:rsidP="00C7788C">
            <w:pPr>
              <w:rPr>
                <w:rFonts w:ascii="Times New Roman" w:hAnsi="Times New Roman" w:cs="Times New Roman"/>
              </w:rPr>
            </w:pPr>
          </w:p>
          <w:p w:rsidR="00C7788C" w:rsidRPr="006B6F9C" w:rsidRDefault="00C7788C" w:rsidP="00C778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8C" w:rsidRPr="006B6F9C" w:rsidRDefault="00C7788C" w:rsidP="00A838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b/>
                <w:sz w:val="24"/>
                <w:lang w:val="tt-RU"/>
              </w:rPr>
              <w:lastRenderedPageBreak/>
              <w:t xml:space="preserve">Уку елының беренче </w:t>
            </w:r>
            <w:r>
              <w:rPr>
                <w:rFonts w:ascii="Times New Roman" w:hAnsi="Times New Roman" w:cs="Times New Roman"/>
                <w:b/>
                <w:sz w:val="24"/>
                <w:lang w:val="tt-RU"/>
              </w:rPr>
              <w:t>чирегенә</w:t>
            </w:r>
            <w:r w:rsidRPr="006B6F9C">
              <w:rPr>
                <w:rFonts w:ascii="Times New Roman" w:hAnsi="Times New Roman" w:cs="Times New Roman"/>
                <w:b/>
                <w:sz w:val="24"/>
                <w:lang w:val="tt-RU"/>
              </w:rPr>
              <w:t xml:space="preserve"> контрол</w:t>
            </w:r>
            <w:r w:rsidRPr="006B6F9C">
              <w:rPr>
                <w:rFonts w:ascii="Times New Roman" w:hAnsi="Times New Roman" w:cs="Times New Roman"/>
                <w:b/>
                <w:sz w:val="24"/>
              </w:rPr>
              <w:t>ь</w:t>
            </w:r>
            <w:r w:rsidRPr="006B6F9C">
              <w:rPr>
                <w:rFonts w:ascii="Times New Roman" w:hAnsi="Times New Roman" w:cs="Times New Roman"/>
                <w:b/>
                <w:sz w:val="24"/>
                <w:lang w:val="tt-RU"/>
              </w:rPr>
              <w:t xml:space="preserve"> эш</w:t>
            </w:r>
          </w:p>
          <w:p w:rsidR="00C7788C" w:rsidRPr="006B6F9C" w:rsidRDefault="00C7788C" w:rsidP="00A838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b/>
                <w:sz w:val="24"/>
                <w:lang w:val="tt-RU"/>
              </w:rPr>
              <w:t>6нчы сыйныфның рус төркеме</w:t>
            </w:r>
          </w:p>
          <w:p w:rsidR="00C7788C" w:rsidRPr="006B6F9C" w:rsidRDefault="00C7788C" w:rsidP="00A838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b/>
                <w:sz w:val="24"/>
                <w:lang w:val="tt-RU"/>
              </w:rPr>
              <w:t>(Р.З. Хәйдәрова дәреслеге буенча)</w:t>
            </w:r>
          </w:p>
          <w:p w:rsidR="00C7788C" w:rsidRPr="00C7788C" w:rsidRDefault="00C7788C" w:rsidP="00A83842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C7788C">
              <w:rPr>
                <w:rFonts w:ascii="Times New Roman" w:hAnsi="Times New Roman" w:cs="Times New Roman"/>
                <w:sz w:val="24"/>
                <w:lang w:val="tt-RU"/>
              </w:rPr>
              <w:t>II вариант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i/>
                <w:sz w:val="24"/>
                <w:u w:val="single"/>
                <w:lang w:val="tt-RU"/>
              </w:rPr>
            </w:pPr>
            <w:r w:rsidRPr="00C7788C">
              <w:rPr>
                <w:rFonts w:ascii="Times New Roman" w:hAnsi="Times New Roman" w:cs="Times New Roman"/>
                <w:sz w:val="24"/>
                <w:lang w:val="tt-RU"/>
              </w:rPr>
              <w:t>1.</w:t>
            </w:r>
            <w:r w:rsidRPr="006B6F9C">
              <w:rPr>
                <w:rFonts w:ascii="Times New Roman" w:hAnsi="Times New Roman" w:cs="Times New Roman"/>
                <w:i/>
                <w:sz w:val="24"/>
                <w:u w:val="single"/>
                <w:lang w:val="tt-RU"/>
              </w:rPr>
              <w:t>Тәрҗемә ит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C7788C">
              <w:rPr>
                <w:rFonts w:ascii="Times New Roman" w:hAnsi="Times New Roman" w:cs="Times New Roman"/>
                <w:sz w:val="24"/>
                <w:lang w:val="tt-RU"/>
              </w:rPr>
              <w:t>Гар</w:t>
            </w: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әп хәрефләре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 xml:space="preserve">Телче 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Тәрҗемәче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 xml:space="preserve">Чәршәмбе 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Тузан суыртыш әле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2.</w:t>
            </w:r>
            <w:r w:rsidRPr="006B6F9C">
              <w:rPr>
                <w:rFonts w:ascii="Times New Roman" w:hAnsi="Times New Roman" w:cs="Times New Roman"/>
                <w:i/>
                <w:sz w:val="24"/>
                <w:u w:val="single"/>
                <w:lang w:val="tt-RU"/>
              </w:rPr>
              <w:t xml:space="preserve"> Алмашлыкларга  туры килгән сүзләрне яз</w:t>
            </w: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 xml:space="preserve"> 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Минем               китабы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Синең                көндәлегебез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Аның                 сумкалары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Безнең               кулым</w:t>
            </w:r>
          </w:p>
          <w:p w:rsidR="00C7788C" w:rsidRPr="006B6F9C" w:rsidRDefault="00C7788C" w:rsidP="00A83842">
            <w:pPr>
              <w:pStyle w:val="a4"/>
              <w:tabs>
                <w:tab w:val="left" w:pos="1425"/>
              </w:tabs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Сезнең</w:t>
            </w: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  </w:t>
            </w: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ипиең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Аларның           альбомыгыз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i/>
                <w:sz w:val="24"/>
                <w:u w:val="single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3.</w:t>
            </w:r>
            <w:r w:rsidRPr="006B6F9C">
              <w:rPr>
                <w:rFonts w:ascii="Times New Roman" w:hAnsi="Times New Roman" w:cs="Times New Roman"/>
                <w:i/>
                <w:sz w:val="24"/>
                <w:u w:val="single"/>
                <w:lang w:val="tt-RU"/>
              </w:rPr>
              <w:t>Нокталар урынына тиешле кушымчаларны куй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Марат музей... керә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Марат музей... йөри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Марат музей... чыга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.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i/>
                <w:sz w:val="24"/>
                <w:u w:val="single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4.</w:t>
            </w:r>
            <w:r w:rsidRPr="006B6F9C">
              <w:rPr>
                <w:rFonts w:ascii="Times New Roman" w:hAnsi="Times New Roman" w:cs="Times New Roman"/>
                <w:i/>
                <w:sz w:val="24"/>
                <w:u w:val="single"/>
                <w:lang w:val="tt-RU"/>
              </w:rPr>
              <w:t xml:space="preserve"> Попросите друга помочь вам: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- решить пример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- пропылесосить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5.</w:t>
            </w:r>
            <w:r w:rsidRPr="006B6F9C">
              <w:rPr>
                <w:rFonts w:ascii="Times New Roman" w:hAnsi="Times New Roman" w:cs="Times New Roman"/>
                <w:i/>
                <w:sz w:val="24"/>
                <w:u w:val="single"/>
                <w:lang w:val="tt-RU"/>
              </w:rPr>
              <w:t xml:space="preserve"> Кереш сүзләр кулланып , төшеп калган репликаларны языгыз.</w:t>
            </w: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 xml:space="preserve"> 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- Алина тырыш кыз.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- ...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- Сиңа бу китап ошадымы?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- ...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  <w:r w:rsidRPr="006B6F9C">
              <w:rPr>
                <w:rFonts w:ascii="Times New Roman" w:hAnsi="Times New Roman" w:cs="Times New Roman"/>
                <w:sz w:val="24"/>
                <w:lang w:val="tt-RU"/>
              </w:rPr>
              <w:t>- Син мәктәпкә барырга телисеңме?</w:t>
            </w:r>
          </w:p>
          <w:p w:rsidR="00C7788C" w:rsidRPr="006B6F9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</w:p>
          <w:p w:rsidR="00C7788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</w:p>
          <w:p w:rsidR="00C7788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</w:p>
          <w:p w:rsidR="00C7788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</w:p>
          <w:p w:rsidR="00C7788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</w:p>
          <w:p w:rsidR="00C7788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  <w:lang w:val="tt-RU"/>
              </w:rPr>
            </w:pPr>
          </w:p>
          <w:p w:rsidR="00C7788C" w:rsidRPr="00CD3F0C" w:rsidRDefault="00C7788C" w:rsidP="00C77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F0C">
              <w:rPr>
                <w:rFonts w:ascii="Times New Roman" w:hAnsi="Times New Roman" w:cs="Times New Roman"/>
                <w:b/>
              </w:rPr>
              <w:t>Контроль эш 6 нчы сыйныф «Саннар»</w:t>
            </w:r>
          </w:p>
          <w:p w:rsidR="00C7788C" w:rsidRDefault="00C7788C" w:rsidP="00C77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1вариант</w:t>
            </w:r>
          </w:p>
          <w:p w:rsidR="00C7788C" w:rsidRPr="0064454C" w:rsidRDefault="00C7788C" w:rsidP="00C7788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64454C">
              <w:rPr>
                <w:rFonts w:ascii="Times New Roman" w:hAnsi="Times New Roman" w:cs="Times New Roman"/>
                <w:b/>
              </w:rPr>
              <w:t>Определить тип числительного и перевести предложения.</w:t>
            </w:r>
          </w:p>
          <w:p w:rsidR="00C7788C" w:rsidRPr="003A526D" w:rsidRDefault="00C7788C" w:rsidP="00C7788C">
            <w:pPr>
              <w:pStyle w:val="a5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Мин дүрт ел музыка мәктәбендә укыдым. Дустымның энесе өченче сыйныфта укый. Һәр укучыга алтышар китап бирделәр.</w:t>
            </w:r>
          </w:p>
          <w:p w:rsidR="00C7788C" w:rsidRPr="0064454C" w:rsidRDefault="00C7788C" w:rsidP="00C7788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64454C">
              <w:rPr>
                <w:rFonts w:ascii="Times New Roman" w:hAnsi="Times New Roman" w:cs="Times New Roman"/>
                <w:b/>
              </w:rPr>
              <w:t>Переведите предложения.</w:t>
            </w:r>
          </w:p>
          <w:p w:rsidR="00C7788C" w:rsidRPr="00546336" w:rsidRDefault="00C7788C" w:rsidP="00C7788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Казани в Елабугу автобус идет 6 часов. В спортивных соревнованиях участвовало около тридцати учащихся.</w:t>
            </w:r>
          </w:p>
          <w:p w:rsidR="00C7788C" w:rsidRPr="00CD3F0C" w:rsidRDefault="00C7788C" w:rsidP="00C7788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D3F0C">
              <w:rPr>
                <w:rFonts w:ascii="Times New Roman" w:hAnsi="Times New Roman" w:cs="Times New Roman"/>
                <w:b/>
              </w:rPr>
              <w:t>Раскройте скобки, употребив нужный падеж.</w:t>
            </w:r>
          </w:p>
          <w:p w:rsidR="00C7788C" w:rsidRPr="00546336" w:rsidRDefault="00C7788C" w:rsidP="00C7788C">
            <w:pPr>
              <w:pStyle w:val="a5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 xml:space="preserve">Мин бертуган (энем) </w:t>
            </w:r>
            <w:r>
              <w:rPr>
                <w:rFonts w:ascii="Times New Roman" w:hAnsi="Times New Roman" w:cs="Times New Roman"/>
                <w:lang w:val="tt-RU"/>
              </w:rPr>
              <w:t xml:space="preserve">туган </w:t>
            </w:r>
            <w:proofErr w:type="gramStart"/>
            <w:r>
              <w:rPr>
                <w:rFonts w:ascii="Times New Roman" w:hAnsi="Times New Roman" w:cs="Times New Roman"/>
                <w:lang w:val="tt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lang w:val="tt-RU"/>
              </w:rPr>
              <w:t>өне белән котладым. Туганнан туган (апам) хат килде. Без иртәгә (туганнарыбыз) кунакка барабыз.</w:t>
            </w:r>
          </w:p>
          <w:p w:rsidR="00C7788C" w:rsidRPr="00CD3F0C" w:rsidRDefault="00C7788C" w:rsidP="00C7788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D3F0C">
              <w:rPr>
                <w:rFonts w:ascii="Times New Roman" w:hAnsi="Times New Roman" w:cs="Times New Roman"/>
                <w:b/>
              </w:rPr>
              <w:t>Вместо точек вставить по смыслу нужные числительные.</w:t>
            </w:r>
          </w:p>
          <w:p w:rsidR="00C7788C" w:rsidRPr="00546336" w:rsidRDefault="00C7788C" w:rsidP="00C7788C">
            <w:pPr>
              <w:pStyle w:val="a5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Мин дәресләрне....... сәгат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  <w:lang w:val="tt-RU"/>
              </w:rPr>
              <w:t xml:space="preserve"> әзерләдем. Без......</w:t>
            </w:r>
            <w:r w:rsidRPr="00546336">
              <w:rPr>
                <w:rFonts w:ascii="Times New Roman" w:hAnsi="Times New Roman" w:cs="Times New Roman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lang w:val="tt-RU"/>
              </w:rPr>
              <w:t>сәгат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  <w:lang w:val="tt-RU"/>
              </w:rPr>
              <w:t xml:space="preserve"> укыдык.Группада алар.........</w:t>
            </w:r>
          </w:p>
          <w:p w:rsidR="00C7788C" w:rsidRPr="00CD3F0C" w:rsidRDefault="00C7788C" w:rsidP="00C7788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D3F0C">
              <w:rPr>
                <w:rFonts w:ascii="Times New Roman" w:hAnsi="Times New Roman" w:cs="Times New Roman"/>
                <w:b/>
              </w:rPr>
              <w:t>Ответь на вопросы.</w:t>
            </w:r>
          </w:p>
          <w:p w:rsidR="00C7788C" w:rsidRPr="00546336" w:rsidRDefault="00C7788C" w:rsidP="00C7788C">
            <w:pPr>
              <w:pStyle w:val="a5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Сезгә ничәшәр дәреслек бирделәр? Син сәгат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  <w:lang w:val="tt-RU"/>
              </w:rPr>
              <w:t xml:space="preserve"> ничәдә йокларга ятасың?</w:t>
            </w:r>
          </w:p>
          <w:p w:rsidR="00C7788C" w:rsidRDefault="00C7788C" w:rsidP="00C7788C">
            <w:pPr>
              <w:rPr>
                <w:rFonts w:ascii="Times New Roman" w:hAnsi="Times New Roman" w:cs="Times New Roman"/>
              </w:rPr>
            </w:pPr>
          </w:p>
          <w:p w:rsidR="00C7788C" w:rsidRPr="00CD3F0C" w:rsidRDefault="00C7788C" w:rsidP="00C77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F0C">
              <w:rPr>
                <w:rFonts w:ascii="Times New Roman" w:hAnsi="Times New Roman" w:cs="Times New Roman"/>
                <w:b/>
              </w:rPr>
              <w:t>Контроль эш 6 нчы сыйныф «Саннар»</w:t>
            </w:r>
          </w:p>
          <w:p w:rsidR="00C7788C" w:rsidRDefault="00C7788C" w:rsidP="00C77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2вариант</w:t>
            </w:r>
          </w:p>
          <w:p w:rsidR="00C7788C" w:rsidRPr="0064454C" w:rsidRDefault="00C7788C" w:rsidP="00C7788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64454C">
              <w:rPr>
                <w:rFonts w:ascii="Times New Roman" w:hAnsi="Times New Roman" w:cs="Times New Roman"/>
                <w:b/>
              </w:rPr>
              <w:t>Определить тип числительного и перевести предложения.</w:t>
            </w:r>
          </w:p>
          <w:p w:rsidR="00C7788C" w:rsidRPr="00546336" w:rsidRDefault="00C7788C" w:rsidP="00C7788C">
            <w:pPr>
              <w:pStyle w:val="a5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Йортыбызның беренче катында даруханә урнашкан. Апама егерме ике яш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  <w:lang w:val="tt-RU"/>
              </w:rPr>
              <w:t>. Гаиләдә алар өчәү.</w:t>
            </w:r>
          </w:p>
          <w:p w:rsidR="00C7788C" w:rsidRPr="00CD3F0C" w:rsidRDefault="00C7788C" w:rsidP="00C7788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D3F0C">
              <w:rPr>
                <w:rFonts w:ascii="Times New Roman" w:hAnsi="Times New Roman" w:cs="Times New Roman"/>
                <w:b/>
              </w:rPr>
              <w:t>Переведите предложения.</w:t>
            </w:r>
          </w:p>
          <w:p w:rsidR="00C7788C" w:rsidRPr="00546336" w:rsidRDefault="00C7788C" w:rsidP="00C7788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Казани живет около трех тысяч людей. Каникулы начнутся двадцать пятого декабря.</w:t>
            </w:r>
          </w:p>
          <w:p w:rsidR="00C7788C" w:rsidRPr="00CD3F0C" w:rsidRDefault="00C7788C" w:rsidP="00C7788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D3F0C">
              <w:rPr>
                <w:rFonts w:ascii="Times New Roman" w:hAnsi="Times New Roman" w:cs="Times New Roman"/>
                <w:b/>
              </w:rPr>
              <w:t>Раскройте скобки, употребив нужный падеж.</w:t>
            </w:r>
          </w:p>
          <w:p w:rsidR="00C7788C" w:rsidRPr="009D4A2F" w:rsidRDefault="00C7788C" w:rsidP="00C7788C">
            <w:pPr>
              <w:pStyle w:val="a5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Безгә якын (туганыбыз) телеграмма килде. Мин кадерле (әнием) чәчәкләр бүләк иттем.Бүген сөекле дәү (әнием) туган көне.</w:t>
            </w:r>
          </w:p>
          <w:p w:rsidR="00C7788C" w:rsidRPr="009D4A2F" w:rsidRDefault="00C7788C" w:rsidP="00C7788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D3F0C">
              <w:rPr>
                <w:rFonts w:ascii="Times New Roman" w:hAnsi="Times New Roman" w:cs="Times New Roman"/>
                <w:b/>
              </w:rPr>
              <w:t>Вместо точек вставить по смыслу нужные числительные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788C" w:rsidRPr="009D4A2F" w:rsidRDefault="00C7788C" w:rsidP="00C7788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Әни....яртыда эштән кайтты. Мин дусларыма..... алма бирдем. Апама....яш</w:t>
            </w:r>
            <w:r>
              <w:rPr>
                <w:rFonts w:ascii="Times New Roman" w:hAnsi="Times New Roman" w:cs="Times New Roman"/>
              </w:rPr>
              <w:t>ь.</w:t>
            </w:r>
          </w:p>
          <w:p w:rsidR="00C7788C" w:rsidRPr="00CD3F0C" w:rsidRDefault="00C7788C" w:rsidP="00C7788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D3F0C">
              <w:rPr>
                <w:rFonts w:ascii="Times New Roman" w:hAnsi="Times New Roman" w:cs="Times New Roman"/>
                <w:b/>
              </w:rPr>
              <w:t>Ответь на вопросы.</w:t>
            </w:r>
          </w:p>
          <w:p w:rsidR="00C7788C" w:rsidRPr="009D4A2F" w:rsidRDefault="00C7788C" w:rsidP="00C7788C">
            <w:pPr>
              <w:pStyle w:val="a5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Дәресләреңне ничә сәгат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  <w:lang w:val="tt-RU"/>
              </w:rPr>
              <w:t xml:space="preserve"> әзерлисең? Гаиләгездә сез ничәү?</w:t>
            </w:r>
          </w:p>
          <w:p w:rsidR="00C7788C" w:rsidRPr="003A526D" w:rsidRDefault="00C7788C" w:rsidP="00C7788C">
            <w:pPr>
              <w:rPr>
                <w:rFonts w:ascii="Times New Roman" w:hAnsi="Times New Roman" w:cs="Times New Roman"/>
              </w:rPr>
            </w:pPr>
          </w:p>
          <w:p w:rsidR="00C7788C" w:rsidRPr="00C7788C" w:rsidRDefault="00C7788C" w:rsidP="00A8384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88C" w:rsidRPr="00326F77" w:rsidTr="00A83842">
        <w:trPr>
          <w:trHeight w:val="10189"/>
        </w:trPr>
        <w:tc>
          <w:tcPr>
            <w:tcW w:w="6912" w:type="dxa"/>
          </w:tcPr>
          <w:p w:rsidR="00C7788C" w:rsidRDefault="00C7788C" w:rsidP="00C7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эш 6 нчы  сыйныф «Фигыль»</w:t>
            </w:r>
          </w:p>
          <w:p w:rsidR="00C7788C" w:rsidRDefault="00C7788C" w:rsidP="00C7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1вариант</w:t>
            </w:r>
          </w:p>
          <w:p w:rsidR="00C7788C" w:rsidRPr="00AD21C3" w:rsidRDefault="00C7788C" w:rsidP="00C7788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Переведите предложения.</w:t>
            </w:r>
          </w:p>
          <w:p w:rsidR="00C7788C" w:rsidRDefault="00C7788C" w:rsidP="00C778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написал диктант без ошибок. В выходные дни мы были на огороде.</w:t>
            </w:r>
          </w:p>
          <w:p w:rsidR="00C7788C" w:rsidRPr="00AD21C3" w:rsidRDefault="00C7788C" w:rsidP="00C7788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Впиши нужное слово, выбрав его из скобок (мин, </w:t>
            </w:r>
            <w:proofErr w:type="gramStart"/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End"/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>, без, син, алар, сез).</w:t>
            </w:r>
          </w:p>
          <w:p w:rsidR="00C7788C" w:rsidRDefault="00C7788C" w:rsidP="00C778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......күнегү эшлисең. ......тыңлыйсыз. .........рәсем ясыйлар.</w:t>
            </w:r>
          </w:p>
          <w:p w:rsidR="00C7788C" w:rsidRPr="00AD21C3" w:rsidRDefault="00C7788C" w:rsidP="00C7788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D21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Допиши окончания.</w:t>
            </w:r>
          </w:p>
          <w:p w:rsidR="00C7788C" w:rsidRDefault="00C7788C" w:rsidP="00C778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 каршылый..., керде. Ул җырлар..., санаган...... Сез ятла...., беләчәк.</w:t>
            </w:r>
          </w:p>
          <w:p w:rsidR="00C7788C" w:rsidRPr="00AD21C3" w:rsidRDefault="00C7788C" w:rsidP="00C7788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D21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Вместо точек подбери н</w:t>
            </w:r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ужные глаголы , выбрав их из скобок.( </w:t>
            </w:r>
            <w:proofErr w:type="gramStart"/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>чиште, бу</w:t>
            </w:r>
            <w:r w:rsidRPr="00AD21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лмаячак, булышалар)</w:t>
            </w:r>
            <w:proofErr w:type="gramEnd"/>
          </w:p>
          <w:p w:rsidR="00C7788C" w:rsidRDefault="00C7788C" w:rsidP="00C778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Иртәгә тарих дәресе...... . Мин мәсьәләне үзем..... . Дуслар бер-берсенә...... .</w:t>
            </w:r>
          </w:p>
          <w:p w:rsidR="00C7788C" w:rsidRPr="00AD21C3" w:rsidRDefault="00C7788C" w:rsidP="00C7788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>Спишите предложения, употребив глаголы в отрицательной форме.</w:t>
            </w:r>
          </w:p>
          <w:p w:rsidR="00C7788C" w:rsidRDefault="00C7788C" w:rsidP="00C778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 контроль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эшне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легә эшләдем. Абыем быел Сабантуйда көрәште.</w:t>
            </w:r>
          </w:p>
          <w:p w:rsidR="00C7788C" w:rsidRPr="00AD21C3" w:rsidRDefault="00C7788C" w:rsidP="00C77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D21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 эш 6 нчы  сыйныф «Фигыль»</w:t>
            </w:r>
          </w:p>
          <w:p w:rsidR="00C7788C" w:rsidRDefault="00C7788C" w:rsidP="00C77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C7788C" w:rsidRPr="00AD21C3" w:rsidRDefault="00C7788C" w:rsidP="00C7788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Переведите предложения.</w:t>
            </w:r>
          </w:p>
          <w:p w:rsidR="00C7788C" w:rsidRPr="00AD21C3" w:rsidRDefault="00C7788C" w:rsidP="00C778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Ночью на улице прошел дождь. Он приехал на автобусе.</w:t>
            </w:r>
          </w:p>
          <w:p w:rsidR="00C7788C" w:rsidRPr="00AD21C3" w:rsidRDefault="00C7788C" w:rsidP="00C7788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Впиши нужное слово, выбрав его из скобок (мин, </w:t>
            </w:r>
            <w:proofErr w:type="gramStart"/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End"/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>, син, без, алар, сез).</w:t>
            </w:r>
          </w:p>
          <w:p w:rsidR="00C7788C" w:rsidRDefault="00C7788C" w:rsidP="00C778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……сорау бир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әм. .....җавап бирә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.......хата төзәтә.</w:t>
            </w:r>
          </w:p>
          <w:p w:rsidR="00C7788C" w:rsidRPr="00AD21C3" w:rsidRDefault="00C7788C" w:rsidP="00C7788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D21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Допиши окончаия.</w:t>
            </w:r>
          </w:p>
          <w:p w:rsidR="00C7788C" w:rsidRDefault="00C7788C" w:rsidP="00C778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Алар укый...., сөйләде..... Мин тыңлар...., биргән. Без кил..., эшләячәк.</w:t>
            </w:r>
          </w:p>
          <w:p w:rsidR="00C7788C" w:rsidRPr="00AD21C3" w:rsidRDefault="00C7788C" w:rsidP="00C7788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D21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Вместо точек подбери н</w:t>
            </w:r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>ужные глаголы , выбрав их из скобок.</w:t>
            </w:r>
            <w:r w:rsidRPr="00AD21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(языгыз, беләсең, тырышачаклар)</w:t>
            </w:r>
          </w:p>
          <w:p w:rsidR="00C7788C" w:rsidRDefault="00C7788C" w:rsidP="00C778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 русча яхшы.... . Дәрестә укучылар бик..... . Сез көндәлеккә өй эшен һәрвакыт.... .</w:t>
            </w:r>
          </w:p>
          <w:p w:rsidR="00C7788C" w:rsidRPr="00AD21C3" w:rsidRDefault="00C7788C" w:rsidP="00C7788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D21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Спишите  пред</w:t>
            </w:r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>ложения, употребив глаголы в отрицательной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88C" w:rsidRDefault="00C7788C" w:rsidP="00C778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 алар белән телефоннан сөйләштек. Сез безне озак көттегезме?</w:t>
            </w:r>
          </w:p>
          <w:p w:rsidR="00C7788C" w:rsidRDefault="00C7788C" w:rsidP="00C778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7788C" w:rsidRPr="00CA7098" w:rsidRDefault="00C7788C" w:rsidP="00C7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098">
              <w:rPr>
                <w:rFonts w:ascii="Times New Roman" w:hAnsi="Times New Roman" w:cs="Times New Roman"/>
                <w:b/>
                <w:sz w:val="28"/>
                <w:szCs w:val="28"/>
              </w:rPr>
              <w:t>Конроль эш 6 нчы сыйныф «Исем» (1 чирек)</w:t>
            </w:r>
          </w:p>
          <w:p w:rsidR="00C7788C" w:rsidRDefault="00C7788C" w:rsidP="00C7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88C" w:rsidRPr="00CA7098" w:rsidRDefault="00C7788C" w:rsidP="00C7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098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  <w:p w:rsidR="00C7788C" w:rsidRPr="00CA7098" w:rsidRDefault="00C7788C" w:rsidP="00C778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88C" w:rsidRPr="00CA7098" w:rsidRDefault="00C7788C" w:rsidP="00C7788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09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Раскрыть скобки, поставив нужные падежи.</w:t>
            </w:r>
          </w:p>
          <w:p w:rsidR="00C7788C" w:rsidRPr="00770B7C" w:rsidRDefault="00C7788C" w:rsidP="00C7788C">
            <w:pPr>
              <w:pStyle w:val="a5"/>
              <w:ind w:firstLine="414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0B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(Казан) Татар дәүләт академия театры бар. Ул Г.Камал (исем) йөртә. Театр Кабан күле буендагы бик матур (бина) урнашкан.</w:t>
            </w:r>
          </w:p>
          <w:p w:rsidR="00C7788C" w:rsidRPr="00CA7098" w:rsidRDefault="00C7788C" w:rsidP="00C7788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CA709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Просклонять по падежам.</w:t>
            </w:r>
          </w:p>
          <w:p w:rsidR="00C7788C" w:rsidRPr="00770B7C" w:rsidRDefault="00C7788C" w:rsidP="00C7788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0B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Бәйрәм, Казан шәһәре, дустым.</w:t>
            </w:r>
          </w:p>
          <w:p w:rsidR="00C7788C" w:rsidRPr="00CA7098" w:rsidRDefault="00C7788C" w:rsidP="00C7788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CA709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Составит</w:t>
            </w:r>
            <w:r w:rsidRPr="00CA7098">
              <w:rPr>
                <w:rFonts w:ascii="Times New Roman" w:hAnsi="Times New Roman" w:cs="Times New Roman"/>
                <w:b/>
                <w:sz w:val="28"/>
                <w:szCs w:val="28"/>
              </w:rPr>
              <w:t>ь предложение.</w:t>
            </w:r>
          </w:p>
          <w:p w:rsidR="00C7788C" w:rsidRPr="00770B7C" w:rsidRDefault="00C7788C" w:rsidP="00C7788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0B7C">
              <w:rPr>
                <w:rFonts w:ascii="Times New Roman" w:hAnsi="Times New Roman" w:cs="Times New Roman"/>
                <w:sz w:val="28"/>
                <w:szCs w:val="28"/>
              </w:rPr>
              <w:t>А) Артурны</w:t>
            </w:r>
            <w:r w:rsidRPr="00770B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ң, песие, бар, матур.</w:t>
            </w:r>
          </w:p>
          <w:p w:rsidR="00C7788C" w:rsidRPr="00770B7C" w:rsidRDefault="00C7788C" w:rsidP="00C7788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0B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Б) Иркен, китапханәсе, якты, мәктәбебезнең, һәм.</w:t>
            </w:r>
          </w:p>
          <w:p w:rsidR="00C7788C" w:rsidRPr="00770B7C" w:rsidRDefault="00C7788C" w:rsidP="00C7788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0B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В) Бар, иске, бабайның, машинасы.</w:t>
            </w:r>
          </w:p>
          <w:p w:rsidR="00C7788C" w:rsidRPr="00CA7098" w:rsidRDefault="00C7788C" w:rsidP="00C7788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09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Перевести предло</w:t>
            </w:r>
            <w:r w:rsidRPr="00CA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жения. </w:t>
            </w:r>
          </w:p>
          <w:p w:rsidR="00C7788C" w:rsidRPr="00770B7C" w:rsidRDefault="00C7788C" w:rsidP="00C7788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B7C">
              <w:rPr>
                <w:rFonts w:ascii="Times New Roman" w:hAnsi="Times New Roman" w:cs="Times New Roman"/>
                <w:sz w:val="28"/>
                <w:szCs w:val="28"/>
              </w:rPr>
              <w:t>Мой дедушка любит работать в саду. Мой папа слушает радио.</w:t>
            </w:r>
          </w:p>
          <w:p w:rsidR="00C7788C" w:rsidRPr="00CA7098" w:rsidRDefault="00C7788C" w:rsidP="00C7788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CA709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Как скажете о том, что:</w:t>
            </w:r>
          </w:p>
          <w:p w:rsidR="00C7788C" w:rsidRPr="00770B7C" w:rsidRDefault="00C7788C" w:rsidP="00C7788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0B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 вчера были в походе;</w:t>
            </w:r>
          </w:p>
          <w:p w:rsidR="00C7788C" w:rsidRPr="00770B7C" w:rsidRDefault="00C7788C" w:rsidP="00C7788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0B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 катались на велосипеде;</w:t>
            </w:r>
          </w:p>
          <w:p w:rsidR="00C7788C" w:rsidRPr="00770B7C" w:rsidRDefault="00C7788C" w:rsidP="00C7788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0B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летом вы часто ходите в поход;</w:t>
            </w:r>
          </w:p>
          <w:p w:rsidR="00C7788C" w:rsidRPr="00770B7C" w:rsidRDefault="00C7788C" w:rsidP="00C7788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0B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 умеете разводить костер?</w:t>
            </w:r>
          </w:p>
          <w:p w:rsidR="00C7788C" w:rsidRDefault="00C7788C" w:rsidP="00C7788C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88C" w:rsidRPr="006B6F9C" w:rsidRDefault="00C7788C" w:rsidP="00C7788C">
            <w:pPr>
              <w:pStyle w:val="a5"/>
              <w:rPr>
                <w:rFonts w:ascii="Times New Roman" w:hAnsi="Times New Roman" w:cs="Times New Roman"/>
                <w:b/>
                <w:sz w:val="24"/>
                <w:lang w:val="tt-RU"/>
              </w:rPr>
            </w:pP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8C" w:rsidRDefault="00C7788C" w:rsidP="00C7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эш 6 нчы  сыйныф «Фигыль»</w:t>
            </w:r>
          </w:p>
          <w:p w:rsidR="00C7788C" w:rsidRDefault="00C7788C" w:rsidP="00C7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1вариант</w:t>
            </w:r>
          </w:p>
          <w:p w:rsidR="00C7788C" w:rsidRPr="00AD21C3" w:rsidRDefault="00C7788C" w:rsidP="00C778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Переведите предложения.</w:t>
            </w:r>
          </w:p>
          <w:p w:rsidR="00C7788C" w:rsidRDefault="00C7788C" w:rsidP="00C778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написал диктант без ошибок. В выходные дни мы были на огороде.</w:t>
            </w:r>
          </w:p>
          <w:p w:rsidR="00C7788C" w:rsidRPr="00AD21C3" w:rsidRDefault="00C7788C" w:rsidP="00C778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Впиши нужное слово, выбрав его из скобок (мин, </w:t>
            </w:r>
            <w:proofErr w:type="gramStart"/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End"/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>, без, син, алар, сез).</w:t>
            </w:r>
          </w:p>
          <w:p w:rsidR="00C7788C" w:rsidRDefault="00C7788C" w:rsidP="00C778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......күнегү эшлисең. ......тыңлыйсыз. .........рәсем ясыйлар.</w:t>
            </w:r>
          </w:p>
          <w:p w:rsidR="00C7788C" w:rsidRPr="00AD21C3" w:rsidRDefault="00C7788C" w:rsidP="00C778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D21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Допиши окончания.</w:t>
            </w:r>
          </w:p>
          <w:p w:rsidR="00C7788C" w:rsidRDefault="00C7788C" w:rsidP="00C778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 каршылый..., керде. Ул җырлар..., санаган...... Сез ятла...., беләчәк.</w:t>
            </w:r>
          </w:p>
          <w:p w:rsidR="00C7788C" w:rsidRPr="00AD21C3" w:rsidRDefault="00C7788C" w:rsidP="00C778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D21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Вместо точек подбери н</w:t>
            </w:r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ужные глаголы , выбрав их из скобок.( </w:t>
            </w:r>
            <w:proofErr w:type="gramStart"/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>чиште, бу</w:t>
            </w:r>
            <w:r w:rsidRPr="00AD21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лмаячак, булышалар)</w:t>
            </w:r>
            <w:proofErr w:type="gramEnd"/>
          </w:p>
          <w:p w:rsidR="00C7788C" w:rsidRDefault="00C7788C" w:rsidP="00C778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Иртәгә тарих дәресе...... . Мин мәсьәләне үзем..... . Дуслар бер-берсенә...... .</w:t>
            </w:r>
          </w:p>
          <w:p w:rsidR="00C7788C" w:rsidRPr="00AD21C3" w:rsidRDefault="00C7788C" w:rsidP="00C778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>Спишите предложения, употребив глаголы в отрицательной форме.</w:t>
            </w:r>
          </w:p>
          <w:p w:rsidR="00C7788C" w:rsidRPr="00AD21C3" w:rsidRDefault="00C7788C" w:rsidP="00C778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 контроль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эшне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легә эшләдем. Абыем быел Сабантуйда көрәште.</w:t>
            </w:r>
          </w:p>
          <w:p w:rsidR="00C7788C" w:rsidRDefault="00C7788C" w:rsidP="00C77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7788C" w:rsidRPr="00AD21C3" w:rsidRDefault="00C7788C" w:rsidP="00C77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D21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 эш 6 нчы  сыйныф «Фигыль»</w:t>
            </w:r>
          </w:p>
          <w:p w:rsidR="00C7788C" w:rsidRDefault="00C7788C" w:rsidP="00C7788C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C7788C" w:rsidRPr="00AD21C3" w:rsidRDefault="00C7788C" w:rsidP="00C7788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Переведите предложения.</w:t>
            </w:r>
          </w:p>
          <w:p w:rsidR="00C7788C" w:rsidRPr="00AD21C3" w:rsidRDefault="00C7788C" w:rsidP="00C778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Ночью на улице прошел дождь. Он приехал на автобусе.</w:t>
            </w:r>
          </w:p>
          <w:p w:rsidR="00C7788C" w:rsidRPr="00AD21C3" w:rsidRDefault="00C7788C" w:rsidP="00C7788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Впиши нужное слово, выбрав его из скобок (мин, </w:t>
            </w:r>
            <w:proofErr w:type="gramStart"/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End"/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>, син, без, алар, сез).</w:t>
            </w:r>
          </w:p>
          <w:p w:rsidR="00C7788C" w:rsidRDefault="00C7788C" w:rsidP="00C778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……сорау бир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әм. .....җавап бирә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.......хата төзәтә.</w:t>
            </w:r>
          </w:p>
          <w:p w:rsidR="00C7788C" w:rsidRPr="00AD21C3" w:rsidRDefault="00C7788C" w:rsidP="00C7788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D21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Допиши окончаия.</w:t>
            </w:r>
          </w:p>
          <w:p w:rsidR="00C7788C" w:rsidRDefault="00C7788C" w:rsidP="00C778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Алар укый...., сөйләде..... Мин тыңлар...., биргән. Без кил..., эшләячәк.</w:t>
            </w:r>
          </w:p>
          <w:p w:rsidR="00C7788C" w:rsidRPr="00AD21C3" w:rsidRDefault="00C7788C" w:rsidP="00C7788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D21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Вместо точек подбери н</w:t>
            </w:r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>ужные глаголы , выбрав их из скобок.</w:t>
            </w:r>
            <w:r w:rsidRPr="00AD21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(языгыз, беләсең, тырышачаклар)</w:t>
            </w:r>
          </w:p>
          <w:p w:rsidR="00C7788C" w:rsidRDefault="00C7788C" w:rsidP="00C778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 русча яхшы.... . Дәрестә укучылар бик..... . Сез көндәлеккә өй эшен һәрвакыт.... .</w:t>
            </w:r>
          </w:p>
          <w:p w:rsidR="00C7788C" w:rsidRPr="00AD21C3" w:rsidRDefault="00C7788C" w:rsidP="00C7788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D21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Спишите  пред</w:t>
            </w:r>
            <w:r w:rsidRPr="00AD21C3">
              <w:rPr>
                <w:rFonts w:ascii="Times New Roman" w:hAnsi="Times New Roman" w:cs="Times New Roman"/>
                <w:b/>
                <w:sz w:val="24"/>
                <w:szCs w:val="24"/>
              </w:rPr>
              <w:t>ложения, употребив глаголы в отрицательной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88C" w:rsidRPr="005B715F" w:rsidRDefault="00C7788C" w:rsidP="00C778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 алар белән телефоннан сөйләштек. Сез безне озак көттегезме?</w:t>
            </w:r>
          </w:p>
          <w:p w:rsidR="00C7788C" w:rsidRDefault="00C7788C" w:rsidP="00A838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tt-RU"/>
              </w:rPr>
            </w:pPr>
          </w:p>
          <w:p w:rsidR="00C7788C" w:rsidRDefault="00C7788C" w:rsidP="00C7788C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88C" w:rsidRPr="00CA7098" w:rsidRDefault="00C7788C" w:rsidP="00C7788C">
            <w:pPr>
              <w:pStyle w:val="a5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098">
              <w:rPr>
                <w:rFonts w:ascii="Times New Roman" w:hAnsi="Times New Roman" w:cs="Times New Roman"/>
                <w:b/>
                <w:sz w:val="28"/>
                <w:szCs w:val="28"/>
              </w:rPr>
              <w:t>Конроль эш 6 нчы сыйныф «Исем» (1 чирек)</w:t>
            </w:r>
          </w:p>
          <w:p w:rsidR="00C7788C" w:rsidRDefault="00C7788C" w:rsidP="00C778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88C" w:rsidRPr="00CA7098" w:rsidRDefault="00C7788C" w:rsidP="00C7788C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098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  <w:p w:rsidR="00C7788C" w:rsidRPr="00770B7C" w:rsidRDefault="00C7788C" w:rsidP="00C778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88C" w:rsidRPr="00CA7098" w:rsidRDefault="00C7788C" w:rsidP="00C7788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09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Раскрыть скобки, поставив нужные падежи.</w:t>
            </w:r>
          </w:p>
          <w:p w:rsidR="00C7788C" w:rsidRPr="00770B7C" w:rsidRDefault="00C7788C" w:rsidP="00C7788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0B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 (халкы) беренче профессиональ композиторы С.Сәйдәшев. Ул Казан (шәһәре) туа. Салих кечкенә (вакыты) ук музыка белән кызыксына.</w:t>
            </w:r>
          </w:p>
          <w:p w:rsidR="00C7788C" w:rsidRPr="00CA7098" w:rsidRDefault="00C7788C" w:rsidP="00C7788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CA709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Просклонять по падежам.</w:t>
            </w:r>
          </w:p>
          <w:p w:rsidR="00C7788C" w:rsidRPr="00770B7C" w:rsidRDefault="00C7788C" w:rsidP="00C7788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0B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Сыйныф бүлмәсе, йорт, өем.</w:t>
            </w:r>
          </w:p>
          <w:p w:rsidR="00C7788C" w:rsidRPr="00CA7098" w:rsidRDefault="00C7788C" w:rsidP="00C7788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CA709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Составит</w:t>
            </w:r>
            <w:r w:rsidRPr="00CA7098">
              <w:rPr>
                <w:rFonts w:ascii="Times New Roman" w:hAnsi="Times New Roman" w:cs="Times New Roman"/>
                <w:b/>
                <w:sz w:val="28"/>
                <w:szCs w:val="28"/>
              </w:rPr>
              <w:t>ь предложение</w:t>
            </w:r>
            <w:r w:rsidRPr="00CA709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.</w:t>
            </w:r>
          </w:p>
          <w:p w:rsidR="00C7788C" w:rsidRPr="00770B7C" w:rsidRDefault="00C7788C" w:rsidP="00C7788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0B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А) Лидиянең, яңа, костюмы, бар, спорт.</w:t>
            </w:r>
          </w:p>
          <w:p w:rsidR="00C7788C" w:rsidRPr="00770B7C" w:rsidRDefault="00C7788C" w:rsidP="00C7788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0B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Б) Зур, бар, бакчасы, мәктәпнең.</w:t>
            </w:r>
          </w:p>
          <w:p w:rsidR="00C7788C" w:rsidRPr="00770B7C" w:rsidRDefault="00C7788C" w:rsidP="00C7788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0B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В) Аларның, өйләре, кечкенә, бар, һәм, матур.</w:t>
            </w:r>
          </w:p>
          <w:p w:rsidR="00C7788C" w:rsidRPr="00CA7098" w:rsidRDefault="00C7788C" w:rsidP="00C7788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09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Перевести предло</w:t>
            </w:r>
            <w:r w:rsidRPr="00CA7098">
              <w:rPr>
                <w:rFonts w:ascii="Times New Roman" w:hAnsi="Times New Roman" w:cs="Times New Roman"/>
                <w:b/>
                <w:sz w:val="28"/>
                <w:szCs w:val="28"/>
              </w:rPr>
              <w:t>жения.</w:t>
            </w:r>
          </w:p>
          <w:p w:rsidR="00C7788C" w:rsidRPr="00770B7C" w:rsidRDefault="00C7788C" w:rsidP="00C7788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B7C">
              <w:rPr>
                <w:rFonts w:ascii="Times New Roman" w:hAnsi="Times New Roman" w:cs="Times New Roman"/>
                <w:sz w:val="28"/>
                <w:szCs w:val="28"/>
              </w:rPr>
              <w:t>Моя бабушка живет в деревне. Мои друзья учатся в шестом классе.</w:t>
            </w:r>
          </w:p>
          <w:p w:rsidR="00C7788C" w:rsidRPr="00CA7098" w:rsidRDefault="00C7788C" w:rsidP="00C7788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CA709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Как скажете о том, что:</w:t>
            </w:r>
          </w:p>
          <w:p w:rsidR="00C7788C" w:rsidRPr="00770B7C" w:rsidRDefault="00C7788C" w:rsidP="00C7788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0B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 хотите играть в зале;</w:t>
            </w:r>
          </w:p>
          <w:p w:rsidR="00C7788C" w:rsidRPr="00770B7C" w:rsidRDefault="00C7788C" w:rsidP="00C7788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0B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хотите пить чай, сок;</w:t>
            </w:r>
          </w:p>
          <w:p w:rsidR="00C7788C" w:rsidRPr="00770B7C" w:rsidRDefault="00C7788C" w:rsidP="00C7788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0B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хотите пойти в гости;</w:t>
            </w:r>
          </w:p>
          <w:p w:rsidR="00C7788C" w:rsidRPr="00770B7C" w:rsidRDefault="00C7788C" w:rsidP="00C7788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0B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хотите посмотреть фильм?</w:t>
            </w:r>
          </w:p>
          <w:p w:rsidR="00C7788C" w:rsidRPr="006B6F9C" w:rsidRDefault="00C7788C" w:rsidP="00A838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tt-RU"/>
              </w:rPr>
            </w:pPr>
          </w:p>
        </w:tc>
      </w:tr>
    </w:tbl>
    <w:p w:rsidR="00D24FE1" w:rsidRDefault="00C7788C"/>
    <w:sectPr w:rsidR="00D24FE1" w:rsidSect="00C7788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249E"/>
    <w:multiLevelType w:val="hybridMultilevel"/>
    <w:tmpl w:val="9F0CFA88"/>
    <w:lvl w:ilvl="0" w:tplc="6F0C9C7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232404"/>
    <w:multiLevelType w:val="hybridMultilevel"/>
    <w:tmpl w:val="993C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E067D"/>
    <w:multiLevelType w:val="hybridMultilevel"/>
    <w:tmpl w:val="AA1E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6096F"/>
    <w:multiLevelType w:val="hybridMultilevel"/>
    <w:tmpl w:val="963C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31C98"/>
    <w:multiLevelType w:val="hybridMultilevel"/>
    <w:tmpl w:val="6CA449D4"/>
    <w:lvl w:ilvl="0" w:tplc="2D2E97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190779"/>
    <w:multiLevelType w:val="hybridMultilevel"/>
    <w:tmpl w:val="799A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005F8"/>
    <w:multiLevelType w:val="hybridMultilevel"/>
    <w:tmpl w:val="4E90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6156C"/>
    <w:multiLevelType w:val="hybridMultilevel"/>
    <w:tmpl w:val="03E85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C5582"/>
    <w:multiLevelType w:val="hybridMultilevel"/>
    <w:tmpl w:val="9164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02ACC"/>
    <w:multiLevelType w:val="hybridMultilevel"/>
    <w:tmpl w:val="49D4B4E2"/>
    <w:lvl w:ilvl="0" w:tplc="FC5612E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CC0C64"/>
    <w:multiLevelType w:val="hybridMultilevel"/>
    <w:tmpl w:val="42B0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955F4"/>
    <w:multiLevelType w:val="hybridMultilevel"/>
    <w:tmpl w:val="14E0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B1AE5"/>
    <w:multiLevelType w:val="hybridMultilevel"/>
    <w:tmpl w:val="AA1E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88C"/>
    <w:rsid w:val="002438B8"/>
    <w:rsid w:val="00357315"/>
    <w:rsid w:val="006F08A6"/>
    <w:rsid w:val="00C7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8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788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7788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1206</Words>
  <Characters>6876</Characters>
  <Application>Microsoft Office Word</Application>
  <DocSecurity>0</DocSecurity>
  <Lines>57</Lines>
  <Paragraphs>16</Paragraphs>
  <ScaleCrop>false</ScaleCrop>
  <Company>Microsoft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2013-12-15T20:27:00Z</dcterms:created>
  <dcterms:modified xsi:type="dcterms:W3CDTF">2013-12-15T20:30:00Z</dcterms:modified>
</cp:coreProperties>
</file>