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CF" w:rsidRPr="00160854" w:rsidRDefault="005234CF" w:rsidP="0052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I вариант</w:t>
      </w:r>
    </w:p>
    <w:p w:rsidR="005234CF" w:rsidRPr="00160854" w:rsidRDefault="00160854" w:rsidP="00160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5234CF"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уместный пароним</w:t>
      </w:r>
      <w:r w:rsidR="005234CF"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4CF" w:rsidRPr="00160854" w:rsidRDefault="005234CF" w:rsidP="005234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Застольная (здравница, здравица),    2) Резьба (искусственная, искусная),              </w:t>
      </w:r>
    </w:p>
    <w:p w:rsidR="005234CF" w:rsidRPr="00160854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Сан (кардинальский, кардинальный).</w:t>
      </w:r>
    </w:p>
    <w:p w:rsidR="00160854" w:rsidRPr="00160854" w:rsidRDefault="00160854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Составьте словосочетания с приведенными ниже словами-паронимами.</w:t>
      </w: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Абонент – абонемент, косный - костный, глиняный - глинистый.</w:t>
      </w: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4CF" w:rsidRPr="00160854" w:rsidRDefault="005234CF" w:rsidP="001608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854"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gramStart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Значение</w:t>
      </w:r>
      <w:proofErr w:type="gramEnd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какого слова определено неверно?</w:t>
      </w:r>
    </w:p>
    <w:p w:rsidR="005234CF" w:rsidRPr="00160854" w:rsidRDefault="005234CF" w:rsidP="005234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Иммигрант – иностранец, прибывший в страну на постоянное место жительства.</w:t>
      </w:r>
    </w:p>
    <w:p w:rsidR="005234CF" w:rsidRPr="00160854" w:rsidRDefault="005234CF" w:rsidP="005234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Симпозиум – встреча глав различных государств.</w:t>
      </w:r>
    </w:p>
    <w:p w:rsidR="005234CF" w:rsidRPr="00160854" w:rsidRDefault="005234CF" w:rsidP="005234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 – устав, свод правил.</w:t>
      </w:r>
    </w:p>
    <w:p w:rsidR="005234CF" w:rsidRPr="00160854" w:rsidRDefault="005234CF" w:rsidP="005234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Тривиальный – банальный.</w:t>
      </w:r>
    </w:p>
    <w:p w:rsidR="005234CF" w:rsidRPr="00160854" w:rsidRDefault="005234CF" w:rsidP="0016085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какими слово</w:t>
      </w:r>
      <w:proofErr w:type="gramStart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м(</w:t>
      </w:r>
      <w:proofErr w:type="gramEnd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ами</w:t>
      </w:r>
      <w:proofErr w:type="spellEnd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 сочетается пароним злостный?</w:t>
      </w:r>
    </w:p>
    <w:p w:rsidR="005234CF" w:rsidRPr="00160854" w:rsidRDefault="005234CF" w:rsidP="005234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        2) умысел,                 3) поступок,                 4) человек.</w:t>
      </w:r>
    </w:p>
    <w:p w:rsidR="005234CF" w:rsidRPr="00160854" w:rsidRDefault="005234CF" w:rsidP="0016085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 лишнее слово в ряду синонимов:</w:t>
      </w:r>
    </w:p>
    <w:p w:rsidR="005234CF" w:rsidRPr="00160854" w:rsidRDefault="005234CF" w:rsidP="005234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популярный,                 2) известный,                 3) знакомый,        4) славный.</w:t>
      </w:r>
    </w:p>
    <w:p w:rsidR="005234CF" w:rsidRPr="00160854" w:rsidRDefault="005234CF" w:rsidP="00160854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 слово, имеющее омоним:</w:t>
      </w:r>
    </w:p>
    <w:p w:rsidR="005234CF" w:rsidRPr="00160854" w:rsidRDefault="005234CF" w:rsidP="005234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                  2) свет,                 3) золото,                 г) климат.</w:t>
      </w:r>
    </w:p>
    <w:p w:rsidR="005234CF" w:rsidRPr="00160854" w:rsidRDefault="005234CF" w:rsidP="005234C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каком ряду приведены антонимы?</w:t>
      </w:r>
    </w:p>
    <w:p w:rsidR="005234CF" w:rsidRPr="00160854" w:rsidRDefault="005234CF" w:rsidP="005234C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– тоска, 2) говорить – молчать, 3) волк – заяц, 4) передний – передовой.</w:t>
      </w:r>
      <w:proofErr w:type="gramEnd"/>
    </w:p>
    <w:p w:rsidR="005234CF" w:rsidRPr="00160854" w:rsidRDefault="005234CF" w:rsidP="0016085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Какое</w:t>
      </w:r>
      <w:proofErr w:type="gramEnd"/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четырех слов является устаревшим?</w:t>
      </w:r>
    </w:p>
    <w:p w:rsidR="005234CF" w:rsidRPr="00160854" w:rsidRDefault="005234CF" w:rsidP="005234C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аккредитация, 2) изба, 3) гривенник, 4) бубенчик.</w:t>
      </w:r>
    </w:p>
    <w:p w:rsidR="00160854" w:rsidRPr="00160854" w:rsidRDefault="00160854" w:rsidP="00160854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0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Подумайте, что послужило средством создания комического в  приведенных ниже предложениях</w:t>
      </w: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54" w:rsidRPr="00160854" w:rsidRDefault="00160854" w:rsidP="00160854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«В семье родилась тройня. Горе молодого счастливого отца не поддается описанию» (М. Зощенко). </w:t>
      </w:r>
    </w:p>
    <w:p w:rsidR="00160854" w:rsidRPr="00160854" w:rsidRDefault="00160854" w:rsidP="00160854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«Он прекрасно делает из конины куриные котлеты» (Е. Шварц)</w:t>
      </w:r>
      <w:r w:rsidRPr="001608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0854" w:rsidRPr="00160854" w:rsidRDefault="00160854" w:rsidP="0052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54" w:rsidRPr="00160854" w:rsidRDefault="00160854" w:rsidP="0052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54" w:rsidRPr="00160854" w:rsidRDefault="00160854" w:rsidP="0052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CF" w:rsidRPr="00160854" w:rsidRDefault="005234CF" w:rsidP="0052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вариант</w:t>
      </w:r>
    </w:p>
    <w:p w:rsidR="005234CF" w:rsidRPr="005F18AB" w:rsidRDefault="005234CF" w:rsidP="00160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Выберите уместный пароним.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Деловитый (разговор, человек),    2) Одеть (кофту, ребенка),                                          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Рекомендательный (работник, список литературы).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854"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Составьте словосочетания с приведенными ниже словами-паронимами</w:t>
      </w:r>
      <w:r w:rsidR="00160854"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854"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60854"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Желанный</w:t>
      </w:r>
      <w:proofErr w:type="gramEnd"/>
      <w:r w:rsidR="00160854"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желательный, гордость – гордыня, эстетический – эстетичный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gramStart"/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Значение</w:t>
      </w:r>
      <w:proofErr w:type="gramEnd"/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какого слова определено неверно?</w:t>
      </w:r>
    </w:p>
    <w:p w:rsidR="005234CF" w:rsidRPr="005F18AB" w:rsidRDefault="005234CF" w:rsidP="005234C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 – подарок, изделие на память о городе, стране и т.д.</w:t>
      </w:r>
    </w:p>
    <w:p w:rsidR="005234CF" w:rsidRPr="005F18AB" w:rsidRDefault="005234CF" w:rsidP="005234C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Торец – боковая сторона здания</w:t>
      </w:r>
      <w:proofErr w:type="gram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234CF" w:rsidRPr="005F18AB" w:rsidRDefault="005234CF" w:rsidP="005234C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  <w:proofErr w:type="gramEnd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редкий, единственный в своем роде..</w:t>
      </w:r>
    </w:p>
    <w:p w:rsidR="005234CF" w:rsidRPr="005F18AB" w:rsidRDefault="005234CF" w:rsidP="005234C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Заурядный</w:t>
      </w:r>
      <w:proofErr w:type="gramEnd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приметный, обращающий на себя внимание.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Какое слово уместно использовать в предложении «Многие люди с техническим образованием стали ………предпринимателями»?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1)успешными,         2) преуспевающими,         3) удачными,                 4) плодотворными.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Укажите лишнее слово в ряду синонимов: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1)предсказывать,                 2) предполагать,                 3) предрекать,                 4) пророчить.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5. Укажите слово, имеющее омоним: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1)брак,                  2) враг,                 3) барак,                 г) овраг.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В каком ряду приведены антонимы?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1)кошка - собака, 2) удачный - удачливый, 3) будни - праздники, 4) темный – черный.</w:t>
      </w:r>
      <w:proofErr w:type="gramEnd"/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7. </w:t>
      </w:r>
      <w:proofErr w:type="gramStart"/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Какое</w:t>
      </w:r>
      <w:proofErr w:type="gramEnd"/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четырех слов является устаревшим?</w:t>
      </w:r>
    </w:p>
    <w:p w:rsidR="005234CF" w:rsidRPr="005F18AB" w:rsidRDefault="005234CF" w:rsidP="005234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1)спонсор,         2) урядник,                 3) огород,                 4) традиция.</w:t>
      </w:r>
    </w:p>
    <w:p w:rsidR="005234CF" w:rsidRPr="005F18AB" w:rsidRDefault="005234CF" w:rsidP="005234CF">
      <w:pPr>
        <w:pStyle w:val="c1"/>
      </w:pPr>
      <w:r w:rsidRPr="005F18AB">
        <w:t xml:space="preserve">Б) Некоторые офицеры кое-как </w:t>
      </w:r>
      <w:r w:rsidRPr="005F18AB">
        <w:rPr>
          <w:rStyle w:val="c0"/>
        </w:rPr>
        <w:t>волоклись</w:t>
      </w:r>
      <w:r w:rsidRPr="005F18AB">
        <w:t>, но простые люди попрятались в лесу, по берегу лесному.        </w:t>
      </w:r>
    </w:p>
    <w:p w:rsidR="005234CF" w:rsidRDefault="005F18AB">
      <w:r w:rsidRPr="005F18AB">
        <w:rPr>
          <w:sz w:val="24"/>
          <w:szCs w:val="24"/>
        </w:rPr>
        <w:t>8</w:t>
      </w:r>
      <w:r w:rsidRPr="005F18AB">
        <w:rPr>
          <w:b/>
          <w:i/>
          <w:sz w:val="24"/>
          <w:szCs w:val="24"/>
        </w:rPr>
        <w:t xml:space="preserve">. </w:t>
      </w: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Определите тропы:</w:t>
      </w:r>
      <w:r w:rsidRPr="005F1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 Вечер синею свечкой звезду</w:t>
      </w:r>
      <w:proofErr w:type="gram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/ Н</w:t>
      </w:r>
      <w:proofErr w:type="gramEnd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дорогой моей засветил» (</w:t>
      </w:r>
      <w:proofErr w:type="spell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б) « флейта водосточных труб» (</w:t>
      </w:r>
      <w:proofErr w:type="spell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В.Маяковский</w:t>
      </w:r>
      <w:proofErr w:type="spellEnd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в) « шаровары шириной в Черной море, с тысячью складок и со сборами» (</w:t>
      </w:r>
      <w:proofErr w:type="spell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г) «И полусонным стрелкам лень/ Ворочаться на циферблате,/ И дольше  века длится день/ И не кончается объятье» (Б. Пастернак), д) « Луна хохотала, как клоун» (</w:t>
      </w:r>
      <w:proofErr w:type="spellStart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1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5234CF" w:rsidSect="009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52A"/>
    <w:multiLevelType w:val="hybridMultilevel"/>
    <w:tmpl w:val="E6525580"/>
    <w:lvl w:ilvl="0" w:tplc="38B61506">
      <w:start w:val="3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90D30"/>
    <w:multiLevelType w:val="multilevel"/>
    <w:tmpl w:val="5CB0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B5366"/>
    <w:multiLevelType w:val="hybridMultilevel"/>
    <w:tmpl w:val="A2181908"/>
    <w:lvl w:ilvl="0" w:tplc="208AAA58">
      <w:start w:val="7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5E3DB9"/>
    <w:multiLevelType w:val="multilevel"/>
    <w:tmpl w:val="2D50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83206"/>
    <w:multiLevelType w:val="multilevel"/>
    <w:tmpl w:val="93AC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04E99"/>
    <w:multiLevelType w:val="multilevel"/>
    <w:tmpl w:val="F29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E7B43"/>
    <w:multiLevelType w:val="multilevel"/>
    <w:tmpl w:val="3F08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E29C2"/>
    <w:multiLevelType w:val="multilevel"/>
    <w:tmpl w:val="6E54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D4380"/>
    <w:multiLevelType w:val="multilevel"/>
    <w:tmpl w:val="9FD8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55BCE"/>
    <w:multiLevelType w:val="multilevel"/>
    <w:tmpl w:val="5A2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D7EEB"/>
    <w:multiLevelType w:val="multilevel"/>
    <w:tmpl w:val="901AA8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C3406"/>
    <w:multiLevelType w:val="multilevel"/>
    <w:tmpl w:val="EBF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3"/>
    </w:lvlOverride>
  </w:num>
  <w:num w:numId="6">
    <w:abstractNumId w:val="11"/>
    <w:lvlOverride w:ilvl="0">
      <w:startOverride w:val="1"/>
    </w:lvlOverride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6"/>
    </w:lvlOverride>
  </w:num>
  <w:num w:numId="12">
    <w:abstractNumId w:val="6"/>
    <w:lvlOverride w:ilvl="0">
      <w:startOverride w:val="1"/>
    </w:lvlOverride>
  </w:num>
  <w:num w:numId="13">
    <w:abstractNumId w:val="9"/>
    <w:lvlOverride w:ilvl="0">
      <w:startOverride w:val="7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8"/>
    </w:lvlOverride>
  </w:num>
  <w:num w:numId="16">
    <w:abstractNumId w:val="4"/>
    <w:lvlOverride w:ilvl="0">
      <w:startOverride w:val="9"/>
    </w:lvlOverride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CF"/>
    <w:rsid w:val="00160854"/>
    <w:rsid w:val="005234CF"/>
    <w:rsid w:val="005F18AB"/>
    <w:rsid w:val="009835C5"/>
    <w:rsid w:val="00B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34CF"/>
  </w:style>
  <w:style w:type="character" w:customStyle="1" w:styleId="articleseperator">
    <w:name w:val="article_seperator"/>
    <w:basedOn w:val="a0"/>
    <w:rsid w:val="005234CF"/>
  </w:style>
  <w:style w:type="character" w:styleId="a4">
    <w:name w:val="Hyperlink"/>
    <w:basedOn w:val="a0"/>
    <w:uiPriority w:val="99"/>
    <w:semiHidden/>
    <w:unhideWhenUsed/>
    <w:rsid w:val="005234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MaxOn4ik MaxOn4ik</cp:lastModifiedBy>
  <cp:revision>5</cp:revision>
  <dcterms:created xsi:type="dcterms:W3CDTF">2014-12-06T07:48:00Z</dcterms:created>
  <dcterms:modified xsi:type="dcterms:W3CDTF">2014-12-11T17:08:00Z</dcterms:modified>
</cp:coreProperties>
</file>