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783" w:rsidRPr="00502783" w:rsidRDefault="00502783" w:rsidP="00502783">
      <w:pPr>
        <w:spacing w:after="0" w:line="300" w:lineRule="atLeast"/>
        <w:jc w:val="center"/>
        <w:outlineLvl w:val="0"/>
        <w:rPr>
          <w:rFonts w:ascii="Arial" w:eastAsia="Times New Roman" w:hAnsi="Arial" w:cs="Arial"/>
          <w:b/>
          <w:bCs/>
          <w:color w:val="00B050"/>
          <w:kern w:val="36"/>
          <w:sz w:val="29"/>
          <w:szCs w:val="29"/>
          <w:lang w:eastAsia="ru-RU"/>
        </w:rPr>
      </w:pPr>
      <w:r w:rsidRPr="00502783">
        <w:rPr>
          <w:rFonts w:ascii="Arial" w:eastAsia="Times New Roman" w:hAnsi="Arial" w:cs="Arial"/>
          <w:b/>
          <w:bCs/>
          <w:kern w:val="36"/>
          <w:sz w:val="29"/>
          <w:szCs w:val="29"/>
          <w:lang w:eastAsia="ru-RU"/>
        </w:rPr>
        <w:t>Обучение детей правилам поведения на улице</w:t>
      </w:r>
      <w:r w:rsidRPr="00502783">
        <w:rPr>
          <w:rFonts w:ascii="Arial" w:eastAsia="Times New Roman" w:hAnsi="Arial" w:cs="Arial"/>
          <w:b/>
          <w:bCs/>
          <w:color w:val="00B050"/>
          <w:kern w:val="36"/>
          <w:sz w:val="29"/>
          <w:szCs w:val="29"/>
          <w:lang w:eastAsia="ru-RU"/>
        </w:rPr>
        <w:br/>
      </w:r>
    </w:p>
    <w:p w:rsidR="00502783" w:rsidRPr="00502783" w:rsidRDefault="00502783" w:rsidP="0050278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02783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Тема:</w:t>
      </w:r>
      <w:r w:rsidRPr="0050278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Обучение детей дошкольного возраста правилам безопасного поведения на дороге.</w:t>
      </w:r>
    </w:p>
    <w:p w:rsidR="00502783" w:rsidRPr="00502783" w:rsidRDefault="00502783" w:rsidP="0050278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02783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Цель: </w:t>
      </w:r>
    </w:p>
    <w:p w:rsidR="00502783" w:rsidRPr="00502783" w:rsidRDefault="00502783" w:rsidP="0050278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0278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 Углублять знания детей о правилах поведения на улице.</w:t>
      </w:r>
    </w:p>
    <w:p w:rsidR="00502783" w:rsidRPr="00502783" w:rsidRDefault="00502783" w:rsidP="0050278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0278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 Поощрять попытки детей делится знаниями, направленные на выполнение правил дорожного движения.</w:t>
      </w:r>
    </w:p>
    <w:p w:rsidR="00502783" w:rsidRPr="00502783" w:rsidRDefault="00502783" w:rsidP="0050278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0278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 В повседневной жизни, в играх подсказывать и уточнять правила поведения на дороге.</w:t>
      </w:r>
    </w:p>
    <w:p w:rsidR="00502783" w:rsidRPr="00502783" w:rsidRDefault="00502783" w:rsidP="0050278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02783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Словарная работа:</w:t>
      </w:r>
      <w:r w:rsidRPr="0050278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ввести в активный словарь детей «Пешеходный переход», «Регулируемый перекресток», «Пассажирский транспорт».</w:t>
      </w:r>
    </w:p>
    <w:p w:rsidR="00502783" w:rsidRPr="00502783" w:rsidRDefault="00502783" w:rsidP="00502783">
      <w:pPr>
        <w:spacing w:after="0" w:line="300" w:lineRule="atLeast"/>
        <w:outlineLvl w:val="1"/>
        <w:rPr>
          <w:rFonts w:ascii="Arial" w:eastAsia="Times New Roman" w:hAnsi="Arial" w:cs="Arial"/>
          <w:b/>
          <w:bCs/>
          <w:color w:val="CB4B03"/>
          <w:sz w:val="26"/>
          <w:szCs w:val="26"/>
          <w:lang w:eastAsia="ru-RU"/>
        </w:rPr>
      </w:pPr>
      <w:r w:rsidRPr="00502783">
        <w:rPr>
          <w:rFonts w:ascii="Arial" w:eastAsia="Times New Roman" w:hAnsi="Arial" w:cs="Arial"/>
          <w:b/>
          <w:bCs/>
          <w:color w:val="CB4B03"/>
          <w:spacing w:val="-1"/>
          <w:sz w:val="26"/>
          <w:szCs w:val="26"/>
          <w:lang w:eastAsia="ru-RU"/>
        </w:rPr>
        <w:t> </w:t>
      </w:r>
    </w:p>
    <w:p w:rsidR="00502783" w:rsidRPr="00502783" w:rsidRDefault="00502783" w:rsidP="00502783">
      <w:pPr>
        <w:spacing w:after="0" w:line="300" w:lineRule="atLeast"/>
        <w:outlineLvl w:val="1"/>
        <w:rPr>
          <w:rFonts w:ascii="Arial" w:eastAsia="Times New Roman" w:hAnsi="Arial" w:cs="Arial"/>
          <w:b/>
          <w:bCs/>
          <w:color w:val="FF0000"/>
          <w:sz w:val="26"/>
          <w:szCs w:val="26"/>
          <w:lang w:eastAsia="ru-RU"/>
        </w:rPr>
      </w:pPr>
      <w:r w:rsidRPr="00502783">
        <w:rPr>
          <w:rFonts w:ascii="Arial" w:eastAsia="Times New Roman" w:hAnsi="Arial" w:cs="Arial"/>
          <w:b/>
          <w:bCs/>
          <w:color w:val="FF0000"/>
          <w:spacing w:val="-1"/>
          <w:sz w:val="26"/>
          <w:szCs w:val="26"/>
          <w:lang w:eastAsia="ru-RU"/>
        </w:rPr>
        <w:t>Как Алеша переходил дорогу</w:t>
      </w:r>
    </w:p>
    <w:p w:rsidR="00502783" w:rsidRPr="00502783" w:rsidRDefault="00502783" w:rsidP="0050278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0278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Утром Алеша проснулся рано. Сегодня они с мамой пойдут в детский пар «Малыш».</w:t>
      </w:r>
    </w:p>
    <w:p w:rsidR="00502783" w:rsidRPr="00502783" w:rsidRDefault="00502783" w:rsidP="0050278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0278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Зимой Алеша с папой и мамой переехали в другую квартиру. Дом, в котором жил Алеша раньше, был расположен недалеко от детского парка.</w:t>
      </w:r>
    </w:p>
    <w:p w:rsidR="00502783" w:rsidRPr="00502783" w:rsidRDefault="00502783" w:rsidP="0050278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0278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Алеша помнил, что идти нужно только по тротуару, дорогу они не переходили. Теперь Алеша знал, дорога будет не близкой.</w:t>
      </w:r>
    </w:p>
    <w:p w:rsidR="00502783" w:rsidRPr="00502783" w:rsidRDefault="00502783" w:rsidP="0050278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0278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Наконец они вышли из дома. Алеша важно зашагал по тротуару. - Тротуар для пешеходов, а мы с мамой пешеходы, потому что идем, - вспомнил Алеша.</w:t>
      </w:r>
    </w:p>
    <w:p w:rsidR="00502783" w:rsidRPr="00502783" w:rsidRDefault="00502783" w:rsidP="0050278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0278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Мама остановила Алешу и взяла его крепко за руку.</w:t>
      </w:r>
    </w:p>
    <w:p w:rsidR="00502783" w:rsidRPr="00502783" w:rsidRDefault="00502783" w:rsidP="0050278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0278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  Видишь, впереди дорога?</w:t>
      </w:r>
    </w:p>
    <w:p w:rsidR="00502783" w:rsidRPr="00502783" w:rsidRDefault="00502783" w:rsidP="0050278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0278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Алеша и сам заметил, что нужно переходить дорогу, но как? Машины </w:t>
      </w:r>
      <w:proofErr w:type="gramStart"/>
      <w:r w:rsidRPr="0050278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ехали не останавливаясь</w:t>
      </w:r>
      <w:proofErr w:type="gramEnd"/>
      <w:r w:rsidRPr="0050278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то слева, то справа. Мама остановилась:</w:t>
      </w:r>
    </w:p>
    <w:p w:rsidR="00502783" w:rsidRPr="00502783" w:rsidRDefault="00502783" w:rsidP="0050278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0278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  Посмотри, Алеша, нам поможет светофор. Как только появится зеленый сигнал светофора, машины остановятся.</w:t>
      </w:r>
    </w:p>
    <w:p w:rsidR="00502783" w:rsidRPr="00502783" w:rsidRDefault="00502783" w:rsidP="0050278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0278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Алеша сразу заметил, красный сигнал светофора, значит «Прохода нет!» Как только появился желтый сигнал на светофоре, мама сказала: «Жди!»</w:t>
      </w:r>
    </w:p>
    <w:p w:rsidR="00502783" w:rsidRPr="00502783" w:rsidRDefault="00502783" w:rsidP="0050278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0278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Алеша заметил первый, что машины, как по сигналу, остановились и справа и слева.</w:t>
      </w:r>
    </w:p>
    <w:p w:rsidR="00502783" w:rsidRPr="00502783" w:rsidRDefault="00502783" w:rsidP="0050278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0278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Мама, мама, - заговорил Алеша, посмотри на светофоры. Мама тоже увидела зеленый сигнал светофора и, не отпуская Алешину руку, они перешли дорогу. И снова пошли по тротуару.</w:t>
      </w:r>
    </w:p>
    <w:p w:rsidR="00502783" w:rsidRPr="00502783" w:rsidRDefault="00502783" w:rsidP="0050278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0278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    Запомни, Алеша, там, где установлен светофор, переходи дорогу только на зеленый сигнал светофора.</w:t>
      </w:r>
    </w:p>
    <w:p w:rsidR="00502783" w:rsidRPr="00502783" w:rsidRDefault="00502783" w:rsidP="0050278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0278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Впереди Алеша увидел детский парк, но нужно перейти еще одну дорогу. Алеша оглянулся вокруг. Светофора над дорогой нет. Мама опять пришла на помощь.</w:t>
      </w:r>
    </w:p>
    <w:p w:rsidR="00502783" w:rsidRPr="00502783" w:rsidRDefault="00502783" w:rsidP="0050278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0278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  Алеша, не торопись! Посмотри направо, затем налево и если нет на дороге транспорта, спокойно перейдем дорогу.</w:t>
      </w:r>
    </w:p>
    <w:p w:rsidR="00502783" w:rsidRPr="00502783" w:rsidRDefault="00502783" w:rsidP="0050278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0278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Так они и поступили. Алеша сам сделал вывод:</w:t>
      </w:r>
    </w:p>
    <w:p w:rsidR="00502783" w:rsidRPr="00502783" w:rsidRDefault="00502783" w:rsidP="0050278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0278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Переходя дорогу, где нет светофора, нужно убедиться, что справа и слева нет машин.</w:t>
      </w:r>
    </w:p>
    <w:p w:rsidR="00502783" w:rsidRPr="00502783" w:rsidRDefault="00502783" w:rsidP="0050278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0278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парке было очень весело. Алеша катался на качелях и каруселях. Потом он встретил своего приятеля по детскому саду, которому тоже пять лет. Никита катался на велосипеде. Домой они возвращались вместе. По тротуару Никита и Алеша ехали на велосипеде по очереди. Когда нужно было перейти дорогу, мама Алеши брала за руки мальчиков, а мама Никита несла велосипед. Мальчики знали, что кататься по дороге на велосипеде строго запрещено.</w:t>
      </w:r>
    </w:p>
    <w:p w:rsidR="00502783" w:rsidRPr="00502783" w:rsidRDefault="00502783" w:rsidP="0050278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0278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Вечером пап спросил Алешу: «Что ты узнал сегодня?» Алеша с гордостью рассказал, как научился переходить дорогу.</w:t>
      </w:r>
    </w:p>
    <w:p w:rsidR="00502783" w:rsidRPr="00502783" w:rsidRDefault="00502783" w:rsidP="0050278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0278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 w:type="textWrapping" w:clear="all"/>
      </w:r>
    </w:p>
    <w:p w:rsidR="00502783" w:rsidRPr="00502783" w:rsidRDefault="00502783" w:rsidP="0050278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02783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Тема:</w:t>
      </w:r>
      <w:r w:rsidRPr="0050278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Обучение детей дошкольного возраста правилам безопасного поведения на дороге</w:t>
      </w:r>
    </w:p>
    <w:p w:rsidR="00502783" w:rsidRPr="00502783" w:rsidRDefault="00502783" w:rsidP="00502783">
      <w:pPr>
        <w:spacing w:after="0" w:line="285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02783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lastRenderedPageBreak/>
        <w:t>Цель:</w:t>
      </w:r>
      <w:r w:rsidRPr="0050278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</w:t>
      </w:r>
    </w:p>
    <w:p w:rsidR="00502783" w:rsidRPr="00502783" w:rsidRDefault="00502783" w:rsidP="0050278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0278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 Углублять знания детей о правилах поведения на улице</w:t>
      </w:r>
    </w:p>
    <w:p w:rsidR="00502783" w:rsidRPr="00502783" w:rsidRDefault="00502783" w:rsidP="0050278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0278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 Поощрять попытки детей делится знаниями, направленные на выполнение правил дорожного движения</w:t>
      </w:r>
    </w:p>
    <w:p w:rsidR="00502783" w:rsidRPr="00502783" w:rsidRDefault="00502783" w:rsidP="00502783">
      <w:pPr>
        <w:spacing w:after="0" w:line="285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0278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 В повседневной жизни, в играх подсказывать и уточнять правила поведения на дороге</w:t>
      </w:r>
    </w:p>
    <w:p w:rsidR="00502783" w:rsidRPr="00502783" w:rsidRDefault="00502783" w:rsidP="00502783">
      <w:pPr>
        <w:spacing w:after="0" w:line="285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02783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Словарная работа:</w:t>
      </w:r>
      <w:r w:rsidRPr="0050278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ввести в активный словарь детей «Пешеходный переход», «Регулируемый перекресток», «Пассажирский транспорт»</w:t>
      </w:r>
    </w:p>
    <w:p w:rsidR="00502783" w:rsidRPr="00502783" w:rsidRDefault="00502783" w:rsidP="00502783">
      <w:pPr>
        <w:spacing w:after="0" w:line="300" w:lineRule="atLeast"/>
        <w:outlineLvl w:val="1"/>
        <w:rPr>
          <w:rFonts w:ascii="Arial" w:eastAsia="Times New Roman" w:hAnsi="Arial" w:cs="Arial"/>
          <w:b/>
          <w:bCs/>
          <w:color w:val="CB4B03"/>
          <w:sz w:val="26"/>
          <w:szCs w:val="26"/>
          <w:lang w:eastAsia="ru-RU"/>
        </w:rPr>
      </w:pPr>
      <w:r w:rsidRPr="00502783">
        <w:rPr>
          <w:rFonts w:ascii="Arial" w:eastAsia="Times New Roman" w:hAnsi="Arial" w:cs="Arial"/>
          <w:b/>
          <w:bCs/>
          <w:color w:val="CB4B03"/>
          <w:spacing w:val="-1"/>
          <w:sz w:val="26"/>
          <w:szCs w:val="26"/>
          <w:lang w:eastAsia="ru-RU"/>
        </w:rPr>
        <w:t> </w:t>
      </w:r>
    </w:p>
    <w:p w:rsidR="00502783" w:rsidRPr="00502783" w:rsidRDefault="00502783" w:rsidP="00502783">
      <w:pPr>
        <w:spacing w:after="0" w:line="300" w:lineRule="atLeast"/>
        <w:outlineLvl w:val="1"/>
        <w:rPr>
          <w:rFonts w:ascii="Arial" w:eastAsia="Times New Roman" w:hAnsi="Arial" w:cs="Arial"/>
          <w:b/>
          <w:bCs/>
          <w:color w:val="FFC000"/>
          <w:sz w:val="26"/>
          <w:szCs w:val="26"/>
          <w:lang w:eastAsia="ru-RU"/>
        </w:rPr>
      </w:pPr>
      <w:r w:rsidRPr="00502783">
        <w:rPr>
          <w:rFonts w:ascii="Arial" w:eastAsia="Times New Roman" w:hAnsi="Arial" w:cs="Arial"/>
          <w:b/>
          <w:bCs/>
          <w:color w:val="FFC000"/>
          <w:spacing w:val="-1"/>
          <w:sz w:val="26"/>
          <w:szCs w:val="26"/>
          <w:lang w:eastAsia="ru-RU"/>
        </w:rPr>
        <w:t xml:space="preserve">Яблони </w:t>
      </w:r>
      <w:proofErr w:type="gramStart"/>
      <w:r w:rsidRPr="00502783">
        <w:rPr>
          <w:rFonts w:ascii="Arial" w:eastAsia="Times New Roman" w:hAnsi="Arial" w:cs="Arial"/>
          <w:b/>
          <w:bCs/>
          <w:color w:val="FFC000"/>
          <w:spacing w:val="-1"/>
          <w:sz w:val="26"/>
          <w:szCs w:val="26"/>
          <w:lang w:eastAsia="ru-RU"/>
        </w:rPr>
        <w:t>в</w:t>
      </w:r>
      <w:proofErr w:type="gramEnd"/>
      <w:r w:rsidRPr="00502783">
        <w:rPr>
          <w:rFonts w:ascii="Arial" w:eastAsia="Times New Roman" w:hAnsi="Arial" w:cs="Arial"/>
          <w:b/>
          <w:bCs/>
          <w:color w:val="FFC000"/>
          <w:spacing w:val="-1"/>
          <w:sz w:val="26"/>
          <w:szCs w:val="26"/>
          <w:lang w:eastAsia="ru-RU"/>
        </w:rPr>
        <w:t xml:space="preserve"> цвету</w:t>
      </w:r>
    </w:p>
    <w:p w:rsidR="00502783" w:rsidRPr="00502783" w:rsidRDefault="00502783" w:rsidP="0050278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0278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До чего же красивы яблони </w:t>
      </w:r>
      <w:proofErr w:type="gramStart"/>
      <w:r w:rsidRPr="0050278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</w:t>
      </w:r>
      <w:proofErr w:type="gramEnd"/>
      <w:r w:rsidRPr="0050278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цвету. Ранней весной вся улица Гагарина, словно яблоневый сад. Взрослые и дети любуются этой дивной красотой.</w:t>
      </w:r>
    </w:p>
    <w:p w:rsidR="00502783" w:rsidRPr="00502783" w:rsidRDefault="00502783" w:rsidP="0050278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0278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Но вот наступила осень, а на яблонях созрели плоды. Яблоки яркие, привлекают внимание... Дивная красота. Двое ребят лет пяти стараются сбить яблоки с дерева, которое склонило свои ветки прямо на дорогу. Малыши, не замечая быстро мчащихся машин, прыгают уже прямо на дороге. В это время из детского сада, напротив, вышла мама с Артемом. Артем считает себя уже взрослым. Он ходит в старшую группу.</w:t>
      </w:r>
    </w:p>
    <w:p w:rsidR="00502783" w:rsidRPr="00502783" w:rsidRDefault="00502783" w:rsidP="0050278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0278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Мама, мама! - закричал он. Посмотри, что делают мальчики. Скажи им нельзя играть на дороге. Нам говорили в садике, что игра на дороге может привести к гибели людей.</w:t>
      </w:r>
    </w:p>
    <w:p w:rsidR="00502783" w:rsidRPr="00502783" w:rsidRDefault="00502783" w:rsidP="0050278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0278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Мама остановилась на тротуаре рядом с тем местом, где росла яблоня.</w:t>
      </w:r>
    </w:p>
    <w:p w:rsidR="00502783" w:rsidRPr="00502783" w:rsidRDefault="00502783" w:rsidP="0050278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0278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Мальчики, - позвала она к себе малышей. Как быстро по дороге мчатся машины, а водители в них торопятся каждый по своим делам. Может так случится, что они не заметят вас, и вы попадете под колеса.</w:t>
      </w:r>
    </w:p>
    <w:p w:rsidR="00502783" w:rsidRPr="00502783" w:rsidRDefault="00502783" w:rsidP="0050278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0278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Артем добавил:</w:t>
      </w:r>
    </w:p>
    <w:p w:rsidR="00502783" w:rsidRPr="00502783" w:rsidRDefault="00502783" w:rsidP="0050278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0278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А вы разве не знаете, что играть на дороге строго запрещено. Наверное, вам в садике не говорили.</w:t>
      </w:r>
    </w:p>
    <w:p w:rsidR="00502783" w:rsidRPr="00502783" w:rsidRDefault="00502783" w:rsidP="0050278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0278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Мы не ходим в детский сад, - в один голос закричали малыши, - но скоро пойдем. Мы тоже хотим знать правила поведения на дорогах.</w:t>
      </w:r>
    </w:p>
    <w:p w:rsidR="00502783" w:rsidRPr="00502783" w:rsidRDefault="00502783" w:rsidP="0050278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0278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 w:type="textWrapping" w:clear="all"/>
      </w:r>
    </w:p>
    <w:p w:rsidR="00502783" w:rsidRPr="00502783" w:rsidRDefault="00502783" w:rsidP="0050278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02783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Тема:</w:t>
      </w:r>
      <w:r w:rsidRPr="0050278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Обучение детей дошкольного возраста правилам безопасного поведения на дороге</w:t>
      </w:r>
    </w:p>
    <w:p w:rsidR="00502783" w:rsidRPr="00502783" w:rsidRDefault="00502783" w:rsidP="00502783">
      <w:pPr>
        <w:spacing w:after="0" w:line="285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02783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Цель:</w:t>
      </w:r>
      <w:r w:rsidRPr="0050278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</w:t>
      </w:r>
    </w:p>
    <w:p w:rsidR="00502783" w:rsidRPr="00502783" w:rsidRDefault="00502783" w:rsidP="0050278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0278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 Углублять знания детей о правилах поведения на улице</w:t>
      </w:r>
    </w:p>
    <w:p w:rsidR="00502783" w:rsidRPr="00502783" w:rsidRDefault="00502783" w:rsidP="0050278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0278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 Поощрять попытки детей делится знаниями, направленные на выполнение правил дорожного движения</w:t>
      </w:r>
    </w:p>
    <w:p w:rsidR="00502783" w:rsidRPr="00502783" w:rsidRDefault="00502783" w:rsidP="0050278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0278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 В повседневной жизни, в играх подсказывать и уточнять правила поведения на дороге</w:t>
      </w:r>
    </w:p>
    <w:p w:rsidR="00502783" w:rsidRPr="00502783" w:rsidRDefault="00502783" w:rsidP="00502783">
      <w:pPr>
        <w:spacing w:after="0" w:line="285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02783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Словарная работа:</w:t>
      </w:r>
      <w:r w:rsidRPr="0050278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ввести в активный словарь детей «Пешеходный переход», «Регулируемый перекресток», «Пассажирский транспорт»</w:t>
      </w:r>
    </w:p>
    <w:p w:rsidR="00502783" w:rsidRPr="00502783" w:rsidRDefault="00502783" w:rsidP="00502783">
      <w:pPr>
        <w:spacing w:after="0" w:line="300" w:lineRule="atLeast"/>
        <w:outlineLvl w:val="1"/>
        <w:rPr>
          <w:rFonts w:ascii="Arial" w:eastAsia="Times New Roman" w:hAnsi="Arial" w:cs="Arial"/>
          <w:b/>
          <w:bCs/>
          <w:color w:val="CB4B03"/>
          <w:sz w:val="26"/>
          <w:szCs w:val="26"/>
          <w:lang w:eastAsia="ru-RU"/>
        </w:rPr>
      </w:pPr>
      <w:r w:rsidRPr="00502783">
        <w:rPr>
          <w:rFonts w:ascii="Arial" w:eastAsia="Times New Roman" w:hAnsi="Arial" w:cs="Arial"/>
          <w:b/>
          <w:bCs/>
          <w:color w:val="CB4B03"/>
          <w:spacing w:val="-4"/>
          <w:sz w:val="26"/>
          <w:szCs w:val="26"/>
          <w:lang w:eastAsia="ru-RU"/>
        </w:rPr>
        <w:t> </w:t>
      </w:r>
    </w:p>
    <w:p w:rsidR="00502783" w:rsidRPr="00502783" w:rsidRDefault="00502783" w:rsidP="00502783">
      <w:pPr>
        <w:spacing w:after="0" w:line="300" w:lineRule="atLeast"/>
        <w:outlineLvl w:val="1"/>
        <w:rPr>
          <w:rFonts w:ascii="Arial" w:eastAsia="Times New Roman" w:hAnsi="Arial" w:cs="Arial"/>
          <w:b/>
          <w:bCs/>
          <w:color w:val="00B050"/>
          <w:sz w:val="26"/>
          <w:szCs w:val="26"/>
          <w:lang w:eastAsia="ru-RU"/>
        </w:rPr>
      </w:pPr>
      <w:r w:rsidRPr="00502783">
        <w:rPr>
          <w:rFonts w:ascii="Arial" w:eastAsia="Times New Roman" w:hAnsi="Arial" w:cs="Arial"/>
          <w:b/>
          <w:bCs/>
          <w:color w:val="00B050"/>
          <w:spacing w:val="-4"/>
          <w:sz w:val="26"/>
          <w:szCs w:val="26"/>
          <w:lang w:eastAsia="ru-RU"/>
        </w:rPr>
        <w:t>Подарок</w:t>
      </w:r>
    </w:p>
    <w:p w:rsidR="00502783" w:rsidRPr="00502783" w:rsidRDefault="00502783" w:rsidP="0050278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0278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Алеша с папой шел по улице. У Алеши сегодня день рождения. Папа давно обещал подарить сыну велосипед, и сегодня они шли в магазин. Папа сказал, что Алеша сам выберет велосипед. Алеша уже знал, что велосипед должен подходить по росту. В магазине Алеша сразу заметил красный велосипед. Он гордо сел на сиденье. Велосипед подходил и по росту. Выйдя из магазина, Алеша попросил папу прокатиться, но папа твердо объяснил: «Сначала надо усвоить правила поведения безопасной езды на велосипеде». Алеша внимательно слушал папу.</w:t>
      </w:r>
    </w:p>
    <w:p w:rsidR="00502783" w:rsidRPr="00502783" w:rsidRDefault="00502783" w:rsidP="0050278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0278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Для катания на велосипеде отведены специальные места, обозначенные дорожными знаками.</w:t>
      </w:r>
    </w:p>
    <w:p w:rsidR="00502783" w:rsidRPr="00502783" w:rsidRDefault="00502783" w:rsidP="0050278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0278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Нельзя кататься на дороге.</w:t>
      </w:r>
    </w:p>
    <w:p w:rsidR="00502783" w:rsidRPr="00502783" w:rsidRDefault="00502783" w:rsidP="0050278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02783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Во дворе дома папа показал Алешу оборудованную площадку для катания на велосипедах и самокатах.</w:t>
      </w:r>
    </w:p>
    <w:p w:rsidR="00502783" w:rsidRPr="00502783" w:rsidRDefault="00502783" w:rsidP="0050278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0278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Папа сел на скамейку, а Алеша на велосипед. Это был его лучший день рождения. Ведь Алеша получил в подарок не только велосипед, но и знания безопасной езды на нем.</w:t>
      </w:r>
    </w:p>
    <w:p w:rsidR="00502783" w:rsidRPr="00502783" w:rsidRDefault="00502783" w:rsidP="0050278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0278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 w:type="textWrapping" w:clear="all"/>
      </w:r>
    </w:p>
    <w:p w:rsidR="00502783" w:rsidRPr="00502783" w:rsidRDefault="00502783" w:rsidP="0050278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02783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Тема:</w:t>
      </w:r>
      <w:r w:rsidRPr="0050278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Обучение детей дошкольного возраста правилам безопасного поведения на дороге</w:t>
      </w:r>
    </w:p>
    <w:p w:rsidR="00502783" w:rsidRPr="00502783" w:rsidRDefault="00502783" w:rsidP="0050278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02783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Цель</w:t>
      </w:r>
      <w:r w:rsidRPr="0050278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</w:t>
      </w:r>
    </w:p>
    <w:p w:rsidR="00502783" w:rsidRPr="00502783" w:rsidRDefault="00502783" w:rsidP="0050278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0278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 Углублять знания детей о правилах поведения на улице</w:t>
      </w:r>
    </w:p>
    <w:p w:rsidR="00502783" w:rsidRPr="00502783" w:rsidRDefault="00502783" w:rsidP="0050278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0278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 Поощрять попытки детей делится знаниями, направленные на выполнение правил дорожного движения</w:t>
      </w:r>
    </w:p>
    <w:p w:rsidR="00502783" w:rsidRPr="00502783" w:rsidRDefault="00502783" w:rsidP="0050278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0278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 В повседневной жизни, в играх подсказывать и уточнять правила поведения на дороге</w:t>
      </w:r>
    </w:p>
    <w:p w:rsidR="00502783" w:rsidRPr="00502783" w:rsidRDefault="00502783" w:rsidP="0050278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02783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Словарная работа</w:t>
      </w:r>
      <w:r w:rsidRPr="0050278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 Ввести в активный словарь детей «Пешеходный переход», «Регулируемый перекресток», «Пассажирский транспорт»</w:t>
      </w:r>
    </w:p>
    <w:p w:rsidR="00502783" w:rsidRPr="00502783" w:rsidRDefault="00502783" w:rsidP="00502783">
      <w:pPr>
        <w:spacing w:after="0" w:line="30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0278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502783" w:rsidRPr="00502783" w:rsidRDefault="00502783" w:rsidP="00502783">
      <w:pPr>
        <w:spacing w:after="0" w:line="300" w:lineRule="atLeast"/>
        <w:outlineLvl w:val="1"/>
        <w:rPr>
          <w:rFonts w:ascii="Arial" w:eastAsia="Times New Roman" w:hAnsi="Arial" w:cs="Arial"/>
          <w:b/>
          <w:bCs/>
          <w:color w:val="FF0000"/>
          <w:sz w:val="26"/>
          <w:szCs w:val="26"/>
          <w:lang w:eastAsia="ru-RU"/>
        </w:rPr>
      </w:pPr>
      <w:r w:rsidRPr="00502783">
        <w:rPr>
          <w:rFonts w:ascii="Arial" w:eastAsia="Times New Roman" w:hAnsi="Arial" w:cs="Arial"/>
          <w:b/>
          <w:bCs/>
          <w:color w:val="FF0000"/>
          <w:sz w:val="26"/>
          <w:szCs w:val="26"/>
          <w:lang w:eastAsia="ru-RU"/>
        </w:rPr>
        <w:t>Невыдуманная история</w:t>
      </w:r>
    </w:p>
    <w:p w:rsidR="00502783" w:rsidRPr="00502783" w:rsidRDefault="00502783" w:rsidP="0050278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0278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Жили - были две сестрёнки, которых любила мама. Бабуля души в них не чаяла. Подружки обожали Ксюшу и Катюшу; так звали сестрёнок. Ксюша и Катюша каж</w:t>
      </w:r>
      <w:r w:rsidRPr="00502783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 xml:space="preserve">дый день ходили в школу и радовали </w:t>
      </w:r>
      <w:proofErr w:type="gramStart"/>
      <w:r w:rsidRPr="0050278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своих</w:t>
      </w:r>
      <w:proofErr w:type="gramEnd"/>
      <w:r w:rsidRPr="0050278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близких хорошими оценками. Вечером после шкалы они ходили в спортивную школу, где с большим желанием танцевали и разучивали спортивные упражнения. Однажды девочки возвращались из школы, как обычно, нужно было перейти дорогу, где не было светофора. Катюша задержалась возле дороги, чтобы посмотреть влево, а затем вправо, перейти спокойно дорогу, где всегда было много машин. Ксюша, быстрая как ветер, забыла об этом. Она шагнула на проезжую часть дороги, не посмотрев по сторонам. И в это мгновение у неё потемнело в гла</w:t>
      </w:r>
      <w:r w:rsidRPr="00502783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зах, а Катюша увидела, что её любимую сестрёнку сшибла легковая машина. Водитель не смог затормо</w:t>
      </w:r>
      <w:r w:rsidRPr="00502783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зить, перед выбегающей на дорогу девочкой. От сильно</w:t>
      </w:r>
      <w:r w:rsidRPr="00502783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го удара Ксюшу отбросило на тротуар. Прохожие вы</w:t>
      </w:r>
      <w:r w:rsidRPr="00502783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звали «скорую помощь». Так Ксюша оказалась в больни</w:t>
      </w:r>
      <w:r w:rsidRPr="00502783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це. Врачи долго боролись за жизнь Ксюши, а близкие по</w:t>
      </w:r>
      <w:r w:rsidRPr="00502783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стоянно были рядом с ней. Ксюше повезло: она попра</w:t>
      </w:r>
      <w:r w:rsidRPr="00502783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вилась, вот только танцевать она не может. У неё сильно повреждена нога. Прошло уже много лет, но Ксюша никогда не забывает правило: «Чтобы перейти дорогу, где нет светофора, нужно посмотреть налево, а затем направо».</w:t>
      </w:r>
    </w:p>
    <w:p w:rsidR="00502783" w:rsidRPr="00502783" w:rsidRDefault="00502783" w:rsidP="0050278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02783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Тема:</w:t>
      </w:r>
      <w:r w:rsidRPr="0050278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Обучение детей дошкольного возраста правилам безопасного поведения на дороге</w:t>
      </w:r>
    </w:p>
    <w:p w:rsidR="00502783" w:rsidRPr="00502783" w:rsidRDefault="00502783" w:rsidP="0050278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02783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Цель:</w:t>
      </w:r>
    </w:p>
    <w:p w:rsidR="00502783" w:rsidRPr="00502783" w:rsidRDefault="00502783" w:rsidP="0050278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0278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 Углублять знания детей о правилах поведения на улице</w:t>
      </w:r>
    </w:p>
    <w:p w:rsidR="00502783" w:rsidRPr="00502783" w:rsidRDefault="00502783" w:rsidP="0050278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0278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 Поощрять попытки детей делится знаниями, направленные на выполнение правил дорожного движения</w:t>
      </w:r>
    </w:p>
    <w:p w:rsidR="00502783" w:rsidRPr="00502783" w:rsidRDefault="00502783" w:rsidP="0050278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0278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 В повседневной жизни, в играх подсказывать и уточнять правила поведения на дороге</w:t>
      </w:r>
    </w:p>
    <w:p w:rsidR="00502783" w:rsidRPr="00502783" w:rsidRDefault="00502783" w:rsidP="0050278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02783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Словарная работа:</w:t>
      </w:r>
      <w:r w:rsidRPr="0050278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ввести в активный словарь детей «Пешеходный переход», «Регулируемый перекресток», «Пассажирский транспорт»</w:t>
      </w:r>
    </w:p>
    <w:p w:rsidR="00502783" w:rsidRPr="00502783" w:rsidRDefault="00502783" w:rsidP="00502783">
      <w:pPr>
        <w:spacing w:after="0" w:line="300" w:lineRule="atLeast"/>
        <w:outlineLvl w:val="1"/>
        <w:rPr>
          <w:rFonts w:ascii="Arial" w:eastAsia="Times New Roman" w:hAnsi="Arial" w:cs="Arial"/>
          <w:b/>
          <w:bCs/>
          <w:color w:val="CB4B03"/>
          <w:sz w:val="26"/>
          <w:szCs w:val="26"/>
          <w:lang w:eastAsia="ru-RU"/>
        </w:rPr>
      </w:pPr>
      <w:r w:rsidRPr="00502783">
        <w:rPr>
          <w:rFonts w:ascii="Arial" w:eastAsia="Times New Roman" w:hAnsi="Arial" w:cs="Arial"/>
          <w:b/>
          <w:bCs/>
          <w:color w:val="CB4B03"/>
          <w:sz w:val="26"/>
          <w:szCs w:val="26"/>
          <w:lang w:eastAsia="ru-RU"/>
        </w:rPr>
        <w:t> </w:t>
      </w:r>
    </w:p>
    <w:p w:rsidR="00502783" w:rsidRPr="00502783" w:rsidRDefault="00502783" w:rsidP="00502783">
      <w:pPr>
        <w:spacing w:after="0" w:line="300" w:lineRule="atLeast"/>
        <w:outlineLvl w:val="1"/>
        <w:rPr>
          <w:rFonts w:ascii="Arial" w:eastAsia="Times New Roman" w:hAnsi="Arial" w:cs="Arial"/>
          <w:b/>
          <w:bCs/>
          <w:color w:val="00B050"/>
          <w:sz w:val="26"/>
          <w:szCs w:val="26"/>
          <w:lang w:eastAsia="ru-RU"/>
        </w:rPr>
      </w:pPr>
      <w:bookmarkStart w:id="0" w:name="_GoBack"/>
      <w:r w:rsidRPr="00502783">
        <w:rPr>
          <w:rFonts w:ascii="Arial" w:eastAsia="Times New Roman" w:hAnsi="Arial" w:cs="Arial"/>
          <w:b/>
          <w:bCs/>
          <w:color w:val="00B050"/>
          <w:sz w:val="26"/>
          <w:szCs w:val="26"/>
          <w:lang w:eastAsia="ru-RU"/>
        </w:rPr>
        <w:t>Вкус жизни</w:t>
      </w:r>
    </w:p>
    <w:bookmarkEnd w:id="0"/>
    <w:p w:rsidR="00502783" w:rsidRPr="00502783" w:rsidRDefault="00502783" w:rsidP="0050278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0278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Наступило воскресенье. Рано утром мама разбудила Данилку.</w:t>
      </w:r>
    </w:p>
    <w:p w:rsidR="00502783" w:rsidRPr="00502783" w:rsidRDefault="00502783" w:rsidP="0050278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0278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Мы едем в деревню, - сказала мама.</w:t>
      </w:r>
    </w:p>
    <w:p w:rsidR="00502783" w:rsidRPr="00502783" w:rsidRDefault="00502783" w:rsidP="0050278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0278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К бабушке? - спросил Данилка и начал быстро собираться.</w:t>
      </w:r>
    </w:p>
    <w:p w:rsidR="00502783" w:rsidRPr="00502783" w:rsidRDefault="00502783" w:rsidP="0050278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0278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Мама включила радио. Детские голоса пели: ... - Пропала собака, пропала собака по кличке Дружок.</w:t>
      </w:r>
    </w:p>
    <w:p w:rsidR="00502783" w:rsidRPr="00502783" w:rsidRDefault="00502783" w:rsidP="0050278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0278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Мама с </w:t>
      </w:r>
      <w:proofErr w:type="spellStart"/>
      <w:r w:rsidRPr="0050278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Данилкой</w:t>
      </w:r>
      <w:proofErr w:type="spellEnd"/>
      <w:r w:rsidRPr="0050278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отправились к автобусной остановке. Выйдя из дома, мама взяла сына за руку.</w:t>
      </w:r>
    </w:p>
    <w:p w:rsidR="00502783" w:rsidRPr="00502783" w:rsidRDefault="00502783" w:rsidP="0050278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02783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-  Никогда не выходи на проезжую часть дороги. При переходе через дорогу нужно посмотреть сначала налево, затем направо, чтобы видеть, далеко машины или близко.</w:t>
      </w:r>
    </w:p>
    <w:p w:rsidR="00502783" w:rsidRPr="00502783" w:rsidRDefault="00502783" w:rsidP="0050278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0278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  Близко, близко, - закричал Данилка.</w:t>
      </w:r>
    </w:p>
    <w:p w:rsidR="00502783" w:rsidRPr="00502783" w:rsidRDefault="00502783" w:rsidP="0050278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0278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  Он крепко держался за мамину руку.</w:t>
      </w:r>
    </w:p>
    <w:p w:rsidR="00502783" w:rsidRPr="00502783" w:rsidRDefault="00502783" w:rsidP="0050278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0278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Ну, что же мы стоим. Пойдем к переходу, - сказала мама.</w:t>
      </w:r>
    </w:p>
    <w:p w:rsidR="00502783" w:rsidRPr="00502783" w:rsidRDefault="00502783" w:rsidP="0050278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0278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Данилка и мама зашагали по тротуару, держась правой стороны.</w:t>
      </w:r>
    </w:p>
    <w:p w:rsidR="00502783" w:rsidRPr="00502783" w:rsidRDefault="00502783" w:rsidP="0050278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0278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Вот и наземный переход. Его «зеброй» называют. Водители машин останавливаются перед этим знаком, а мы спокойно перейдем дорогу.</w:t>
      </w:r>
    </w:p>
    <w:p w:rsidR="00502783" w:rsidRPr="00502783" w:rsidRDefault="00502783" w:rsidP="0050278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0278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Зайдя в автобус, Данилка уселся возле окна, а мама села рядом.</w:t>
      </w:r>
    </w:p>
    <w:p w:rsidR="00502783" w:rsidRPr="00502783" w:rsidRDefault="00502783" w:rsidP="0050278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0278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 одной автобусной остановке вышел человек с маленьким щенком. Он оставил щенка, а сам сел в автобус.</w:t>
      </w:r>
    </w:p>
    <w:p w:rsidR="00502783" w:rsidRPr="00502783" w:rsidRDefault="00502783" w:rsidP="0050278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0278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Мама, зачем он оставил щенка одного? Он вернется за ним?</w:t>
      </w:r>
    </w:p>
    <w:p w:rsidR="00502783" w:rsidRPr="00502783" w:rsidRDefault="00502783" w:rsidP="0050278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0278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Мама подошла к мужчине, спросила его, но ответа она не получила.</w:t>
      </w:r>
    </w:p>
    <w:p w:rsidR="00502783" w:rsidRPr="00502783" w:rsidRDefault="00502783" w:rsidP="0050278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0278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Пока Данилка с мамой были в деревне, мальчик не переставал думать о маленьком щенке. Вечером на обратном пути Данил не отрывался от окна.</w:t>
      </w:r>
    </w:p>
    <w:p w:rsidR="00502783" w:rsidRPr="00502783" w:rsidRDefault="00502783" w:rsidP="0050278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0278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Вот она эта остановка. Щенок с надеждой смотрел на автобус.</w:t>
      </w:r>
    </w:p>
    <w:p w:rsidR="00502783" w:rsidRPr="00502783" w:rsidRDefault="00502783" w:rsidP="0050278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0278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  Мама, мама, давай выйдем и возьмем щенка. Мальчик потянул маму.</w:t>
      </w:r>
    </w:p>
    <w:p w:rsidR="00502783" w:rsidRPr="00502783" w:rsidRDefault="00502783" w:rsidP="0050278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0278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  Не торопись, сейчас автобус остановится, откроются двери, тогда можно выходить,- сказала понимающая мама.</w:t>
      </w:r>
    </w:p>
    <w:p w:rsidR="00502783" w:rsidRPr="00502783" w:rsidRDefault="00502783" w:rsidP="0050278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0278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Щенок жалобно скулил. Мама сняла платок, завернула беднягу и все вместе вошли в автобус.</w:t>
      </w:r>
    </w:p>
    <w:p w:rsidR="00502783" w:rsidRPr="00502783" w:rsidRDefault="00502783" w:rsidP="0050278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0278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Данилка был счастлив. Скоро Дружок, так Данил назвал щенка, привязался к своему хозяину, полюбил его.</w:t>
      </w:r>
    </w:p>
    <w:p w:rsidR="00502783" w:rsidRPr="00502783" w:rsidRDefault="00502783" w:rsidP="0050278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0278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Однажды гуляя с Дружком, рядом с дорогой, мальчик почувствовал, что собака устремилась на проезжую часть дороги.</w:t>
      </w:r>
    </w:p>
    <w:p w:rsidR="00502783" w:rsidRPr="00502783" w:rsidRDefault="00502783" w:rsidP="0050278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0278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Данил в ту же секунду вспомнил слова мамы: «Никогда не выходи на проезжую часть дороги, нужно остановиться!»</w:t>
      </w:r>
    </w:p>
    <w:p w:rsidR="00502783" w:rsidRPr="00502783" w:rsidRDefault="00502783" w:rsidP="0050278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0278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От сильного рывка, зацепившись за камень, мальчик упал и выпустил повадок.</w:t>
      </w:r>
    </w:p>
    <w:p w:rsidR="00502783" w:rsidRPr="00502783" w:rsidRDefault="00502783" w:rsidP="0050278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0278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 него слетела панамка. Данилка лежал вниз лицом, представляя, как машины не замедляя ход, мчатся по дороге…</w:t>
      </w:r>
    </w:p>
    <w:p w:rsidR="00502783" w:rsidRPr="00502783" w:rsidRDefault="00502783" w:rsidP="0050278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0278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Где же ты, Дружок! Что с тобой?</w:t>
      </w:r>
    </w:p>
    <w:p w:rsidR="00502783" w:rsidRPr="00502783" w:rsidRDefault="00502783" w:rsidP="0050278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0278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Мальчик поднял голову и улыбнулся: «Все в порядке», Дружок неподвижно сидел рядом, а на его ушастой голове торчала панамка.</w:t>
      </w:r>
    </w:p>
    <w:p w:rsidR="00502783" w:rsidRPr="00502783" w:rsidRDefault="00502783" w:rsidP="0050278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0278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Зная правила безопасного поведения на улице, Данил спас свою жизнь и жизнь друга.</w:t>
      </w:r>
    </w:p>
    <w:p w:rsidR="000D1FC0" w:rsidRDefault="00502783"/>
    <w:sectPr w:rsidR="000D1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83"/>
    <w:rsid w:val="00284A7F"/>
    <w:rsid w:val="00502783"/>
    <w:rsid w:val="00E1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2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1545</Words>
  <Characters>8809</Characters>
  <Application>Microsoft Office Word</Application>
  <DocSecurity>0</DocSecurity>
  <Lines>73</Lines>
  <Paragraphs>20</Paragraphs>
  <ScaleCrop>false</ScaleCrop>
  <Company/>
  <LinksUpToDate>false</LinksUpToDate>
  <CharactersWithSpaces>10334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 елена</dc:creator>
  <cp:lastModifiedBy>шевченко елена</cp:lastModifiedBy>
  <cp:revision>2</cp:revision>
  <dcterms:created xsi:type="dcterms:W3CDTF">2013-10-28T15:58:00Z</dcterms:created>
  <dcterms:modified xsi:type="dcterms:W3CDTF">2013-10-28T16:01:00Z</dcterms:modified>
</cp:coreProperties>
</file>