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BC" w:rsidRDefault="006D48BC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 w:rsidP="007F5AAA">
      <w:pPr>
        <w:pStyle w:val="a4"/>
        <w:spacing w:before="0" w:beforeAutospacing="0" w:after="0" w:afterAutospacing="0"/>
        <w:rPr>
          <w:rStyle w:val="a3"/>
          <w:bCs w:val="0"/>
          <w:sz w:val="36"/>
          <w:szCs w:val="36"/>
        </w:rPr>
      </w:pPr>
    </w:p>
    <w:p w:rsidR="00C36FAB" w:rsidRDefault="00C36FAB" w:rsidP="007F5AAA">
      <w:pPr>
        <w:pStyle w:val="a4"/>
        <w:spacing w:before="0" w:beforeAutospacing="0" w:after="0" w:afterAutospacing="0"/>
        <w:rPr>
          <w:rStyle w:val="a3"/>
          <w:bCs w:val="0"/>
          <w:sz w:val="36"/>
          <w:szCs w:val="36"/>
        </w:rPr>
      </w:pPr>
    </w:p>
    <w:p w:rsidR="00C36FAB" w:rsidRPr="00C36FAB" w:rsidRDefault="00C36FAB" w:rsidP="007F5AAA">
      <w:pPr>
        <w:pStyle w:val="a4"/>
        <w:spacing w:before="0" w:beforeAutospacing="0" w:after="0" w:afterAutospacing="0"/>
        <w:rPr>
          <w:rStyle w:val="a3"/>
          <w:bCs w:val="0"/>
          <w:sz w:val="36"/>
          <w:szCs w:val="36"/>
        </w:rPr>
      </w:pPr>
    </w:p>
    <w:p w:rsidR="007F5AAA" w:rsidRDefault="007F5AAA" w:rsidP="007F5AAA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Департамент образования города Москвы</w:t>
      </w:r>
    </w:p>
    <w:p w:rsidR="007F5AAA" w:rsidRDefault="007F5AAA" w:rsidP="007F5A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ЗАПАДНОЕ ОКРУЖНОЕ УПРАВЛЕНИЕ ОБРАЗОВАНИЯ</w:t>
      </w:r>
    </w:p>
    <w:p w:rsidR="007F5AAA" w:rsidRDefault="007F5AAA" w:rsidP="007F5A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7F5AAA" w:rsidRDefault="007F5AAA" w:rsidP="007F5A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№1428</w:t>
      </w:r>
    </w:p>
    <w:p w:rsidR="007F5AAA" w:rsidRDefault="007F5AAA" w:rsidP="007F5A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5AAA" w:rsidRPr="001659DC" w:rsidRDefault="007F5AAA" w:rsidP="007F5AAA">
      <w:pPr>
        <w:rPr>
          <w:rFonts w:ascii="Times New Roman" w:hAnsi="Times New Roman" w:cs="Times New Roman"/>
          <w:sz w:val="28"/>
          <w:szCs w:val="28"/>
        </w:rPr>
      </w:pPr>
    </w:p>
    <w:p w:rsidR="007F5AAA" w:rsidRPr="001659DC" w:rsidRDefault="007F5AAA" w:rsidP="007F5AAA">
      <w:pPr>
        <w:rPr>
          <w:rFonts w:ascii="Times New Roman" w:hAnsi="Times New Roman" w:cs="Times New Roman"/>
          <w:sz w:val="28"/>
          <w:szCs w:val="28"/>
        </w:rPr>
      </w:pPr>
    </w:p>
    <w:p w:rsidR="007F5AAA" w:rsidRPr="00C36FAB" w:rsidRDefault="007F5AAA" w:rsidP="007F5AAA">
      <w:pPr>
        <w:rPr>
          <w:rFonts w:ascii="Monotype Corsiva" w:hAnsi="Monotype Corsiva" w:cs="Times New Roman"/>
          <w:sz w:val="28"/>
          <w:szCs w:val="28"/>
        </w:rPr>
      </w:pPr>
    </w:p>
    <w:p w:rsidR="007F5AAA" w:rsidRPr="00C36FAB" w:rsidRDefault="007F5AAA" w:rsidP="007F5AAA">
      <w:pPr>
        <w:rPr>
          <w:rFonts w:ascii="Monotype Corsiva" w:hAnsi="Monotype Corsiva" w:cs="Times New Roman"/>
          <w:b/>
          <w:sz w:val="28"/>
          <w:szCs w:val="28"/>
        </w:rPr>
      </w:pPr>
      <w:r w:rsidRPr="00C36FAB">
        <w:rPr>
          <w:rFonts w:ascii="Monotype Corsiva" w:hAnsi="Monotype Corsiva" w:cs="Times New Roman"/>
          <w:b/>
          <w:sz w:val="28"/>
          <w:szCs w:val="28"/>
        </w:rPr>
        <w:t xml:space="preserve">          ПЕСЕНКИ, ПОТЕШКИ, КОЛЫБЕЛЬНЫЕ</w:t>
      </w:r>
    </w:p>
    <w:p w:rsidR="007F5AAA" w:rsidRPr="00C36FAB" w:rsidRDefault="007F5AAA" w:rsidP="007F5AAA">
      <w:pPr>
        <w:rPr>
          <w:rFonts w:ascii="Monotype Corsiva" w:hAnsi="Monotype Corsiva" w:cs="Times New Roman"/>
          <w:b/>
          <w:sz w:val="28"/>
          <w:szCs w:val="28"/>
        </w:rPr>
      </w:pPr>
      <w:r w:rsidRPr="00C36FAB">
        <w:rPr>
          <w:rFonts w:ascii="Monotype Corsiva" w:hAnsi="Monotype Corsiva" w:cs="Times New Roman"/>
          <w:b/>
          <w:sz w:val="28"/>
          <w:szCs w:val="28"/>
        </w:rPr>
        <w:t xml:space="preserve">                       РАЗНЫХ СТРАН И НАРОДОВ</w:t>
      </w: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Подготовила </w:t>
      </w: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для использования в дошкольном учреждении</w:t>
      </w:r>
    </w:p>
    <w:p w:rsidR="007F5AAA" w:rsidRPr="008A719D" w:rsidRDefault="007F5AAA" w:rsidP="007F5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учитель-логопед Загороднева И.П.</w:t>
      </w:r>
    </w:p>
    <w:p w:rsidR="007F5AAA" w:rsidRPr="008A719D" w:rsidRDefault="007F5AAA" w:rsidP="007F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AAA" w:rsidRPr="008A719D" w:rsidRDefault="007F5AAA" w:rsidP="007F5AAA">
      <w:pPr>
        <w:rPr>
          <w:rFonts w:ascii="Times New Roman" w:hAnsi="Times New Roman" w:cs="Times New Roman"/>
          <w:sz w:val="28"/>
          <w:szCs w:val="28"/>
        </w:rPr>
      </w:pPr>
    </w:p>
    <w:p w:rsidR="00C36FAB" w:rsidRDefault="007F5AAA" w:rsidP="007F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36FAB" w:rsidRDefault="00C36FAB" w:rsidP="007F5AAA">
      <w:pPr>
        <w:rPr>
          <w:rFonts w:ascii="Times New Roman" w:hAnsi="Times New Roman" w:cs="Times New Roman"/>
          <w:sz w:val="28"/>
          <w:szCs w:val="28"/>
        </w:rPr>
      </w:pPr>
    </w:p>
    <w:p w:rsidR="007F5AAA" w:rsidRDefault="00C36FAB" w:rsidP="007F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5AAA">
        <w:rPr>
          <w:rFonts w:ascii="Times New Roman" w:hAnsi="Times New Roman" w:cs="Times New Roman"/>
          <w:sz w:val="28"/>
          <w:szCs w:val="28"/>
        </w:rPr>
        <w:t xml:space="preserve">   Москва</w:t>
      </w:r>
    </w:p>
    <w:p w:rsidR="00C36FAB" w:rsidRDefault="007F5AAA" w:rsidP="007F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2012</w:t>
      </w:r>
    </w:p>
    <w:p w:rsidR="007F5AAA" w:rsidRPr="00C36FAB" w:rsidRDefault="007F5AAA" w:rsidP="007F5AAA">
      <w:pPr>
        <w:rPr>
          <w:rFonts w:ascii="Times New Roman" w:hAnsi="Times New Roman" w:cs="Times New Roman"/>
          <w:sz w:val="28"/>
          <w:szCs w:val="28"/>
        </w:rPr>
      </w:pPr>
      <w:r w:rsidRPr="00516D24">
        <w:rPr>
          <w:rFonts w:ascii="Monotype Corsiva" w:hAnsi="Monotype Corsiva" w:cs="Times New Roman"/>
          <w:b/>
          <w:sz w:val="28"/>
          <w:szCs w:val="28"/>
        </w:rPr>
        <w:lastRenderedPageBreak/>
        <w:t>ПРОСЫПАЕМСЯ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ПРОСЫПАЙСЯ!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Просыпайся, подымайся,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Да росою умывайся!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Оглянись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И улыбнись: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Солнце светит над тобою,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Скачет зайчик за водою,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Пашет пахарь за рекою,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Ночка дремлет под горою.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Подымись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Да потрудись!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(С. Городецкий)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Петя, петя, петушок,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Золотой гребешок,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 xml:space="preserve">Масляна головушка, 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Шелкова бородушка,</w:t>
      </w:r>
    </w:p>
    <w:p w:rsidR="00516D24" w:rsidRDefault="00516D24" w:rsidP="00516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рано встаешь,</w:t>
      </w:r>
    </w:p>
    <w:p w:rsidR="00C36FAB" w:rsidRPr="00516D24" w:rsidRDefault="00C36FAB" w:rsidP="00C36FAB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Голосисто поешь,</w:t>
      </w:r>
    </w:p>
    <w:p w:rsidR="00C36FAB" w:rsidRPr="00516D24" w:rsidRDefault="00C36FAB" w:rsidP="00C36FAB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Деткам спать не даешь?</w:t>
      </w:r>
    </w:p>
    <w:p w:rsidR="00C36FAB" w:rsidRPr="00741E2C" w:rsidRDefault="00C36FAB" w:rsidP="00C36FAB">
      <w:pPr>
        <w:rPr>
          <w:rFonts w:ascii="Times New Roman" w:hAnsi="Times New Roman" w:cs="Times New Roman"/>
          <w:sz w:val="24"/>
          <w:szCs w:val="24"/>
        </w:rPr>
      </w:pPr>
    </w:p>
    <w:p w:rsidR="00516D24" w:rsidRDefault="00516D24" w:rsidP="00516D24"/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 w:rsidP="007F5AAA">
      <w:pPr>
        <w:rPr>
          <w:rFonts w:ascii="Times New Roman" w:hAnsi="Times New Roman" w:cs="Times New Roman"/>
        </w:rPr>
      </w:pPr>
    </w:p>
    <w:p w:rsidR="00C36FAB" w:rsidRDefault="00C36FAB" w:rsidP="007F5AAA">
      <w:pPr>
        <w:rPr>
          <w:rFonts w:ascii="Times New Roman" w:hAnsi="Times New Roman" w:cs="Times New Roman"/>
        </w:rPr>
      </w:pPr>
    </w:p>
    <w:p w:rsidR="00C36FAB" w:rsidRDefault="00C36FAB" w:rsidP="007F5AAA">
      <w:pPr>
        <w:rPr>
          <w:rFonts w:ascii="Times New Roman" w:hAnsi="Times New Roman" w:cs="Times New Roman"/>
        </w:rPr>
      </w:pPr>
    </w:p>
    <w:p w:rsidR="00C36FAB" w:rsidRDefault="00C36FAB" w:rsidP="007F5AAA">
      <w:pPr>
        <w:rPr>
          <w:rFonts w:ascii="Times New Roman" w:hAnsi="Times New Roman" w:cs="Times New Roman"/>
        </w:rPr>
      </w:pPr>
    </w:p>
    <w:p w:rsidR="00C36FAB" w:rsidRPr="00741E2C" w:rsidRDefault="00C36FAB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Pr="00516D24" w:rsidRDefault="007F5AAA" w:rsidP="007F5AAA">
      <w:pPr>
        <w:rPr>
          <w:rFonts w:ascii="Monotype Corsiva" w:hAnsi="Monotype Corsiva" w:cs="Times New Roman"/>
          <w:b/>
          <w:sz w:val="28"/>
          <w:szCs w:val="28"/>
        </w:rPr>
      </w:pPr>
      <w:r w:rsidRPr="00516D24">
        <w:rPr>
          <w:rFonts w:ascii="Monotype Corsiva" w:hAnsi="Monotype Corsiva" w:cs="Times New Roman"/>
          <w:b/>
          <w:sz w:val="28"/>
          <w:szCs w:val="28"/>
        </w:rPr>
        <w:lastRenderedPageBreak/>
        <w:t>УМЫВАЕМСЯ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УТРЕННЯЯ ПЕСНЯ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Встань поутру, не ленись!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Мылом вымойся, утрись.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Кто растрепан, неумыт,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Тот собой людей смешит.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(В. Одоевский)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Водичка, водичка,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Умой мое личико,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Чтобы глазоньки блестели,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Чтобы щечки розовели,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 xml:space="preserve">Чтоб смеялся роток, 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Чтоб кусался зубок.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 xml:space="preserve">Я под краном руки мыла, 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А лицо помыть забыла.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 xml:space="preserve">Увидал меня Трезор, 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Зарычал: «Какой позор!»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(Г. Ладонщикова)</w:t>
      </w:r>
    </w:p>
    <w:p w:rsidR="007F5AAA" w:rsidRDefault="007F5AAA" w:rsidP="007F5AAA">
      <w:pPr>
        <w:rPr>
          <w:rFonts w:ascii="Times New Roman" w:hAnsi="Times New Roman" w:cs="Times New Roman"/>
          <w:b/>
          <w:sz w:val="28"/>
          <w:szCs w:val="28"/>
        </w:rPr>
      </w:pPr>
    </w:p>
    <w:p w:rsidR="007F5AAA" w:rsidRPr="00516D24" w:rsidRDefault="007F5AAA" w:rsidP="007F5AAA">
      <w:pPr>
        <w:rPr>
          <w:rFonts w:ascii="Monotype Corsiva" w:hAnsi="Monotype Corsiva" w:cs="Times New Roman"/>
          <w:b/>
          <w:sz w:val="28"/>
          <w:szCs w:val="28"/>
        </w:rPr>
      </w:pPr>
      <w:r w:rsidRPr="00516D24">
        <w:rPr>
          <w:rFonts w:ascii="Monotype Corsiva" w:hAnsi="Monotype Corsiva" w:cs="Times New Roman"/>
          <w:b/>
          <w:sz w:val="28"/>
          <w:szCs w:val="28"/>
        </w:rPr>
        <w:lastRenderedPageBreak/>
        <w:t>ОДЕВАЕМСЯ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Валенки, валенки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Не велики, не маленьки,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А как раз на ноженьки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Нашему Сереженьке.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 xml:space="preserve">Ноженьки пляшут, 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Рученьки машут.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Валенки новеньки,</w:t>
      </w:r>
    </w:p>
    <w:p w:rsidR="007F5AAA" w:rsidRPr="00516D24" w:rsidRDefault="007F5AAA" w:rsidP="007F5AAA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Сережа чернобровенький!</w:t>
      </w:r>
    </w:p>
    <w:p w:rsidR="00516D24" w:rsidRDefault="00516D24" w:rsidP="00516D24">
      <w:pPr>
        <w:rPr>
          <w:rFonts w:ascii="Times New Roman" w:hAnsi="Times New Roman" w:cs="Times New Roman"/>
          <w:sz w:val="24"/>
          <w:szCs w:val="24"/>
        </w:rPr>
      </w:pPr>
    </w:p>
    <w:p w:rsidR="00516D24" w:rsidRPr="00516D24" w:rsidRDefault="00516D24" w:rsidP="00516D24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ГДЕ МОЙ ПАЛЬЧИК?</w:t>
      </w:r>
    </w:p>
    <w:p w:rsidR="00516D24" w:rsidRPr="00516D24" w:rsidRDefault="00516D24" w:rsidP="00516D24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Маша варежку надела.</w:t>
      </w:r>
    </w:p>
    <w:p w:rsidR="00516D24" w:rsidRPr="00516D24" w:rsidRDefault="00516D24" w:rsidP="00516D24">
      <w:pPr>
        <w:rPr>
          <w:rFonts w:ascii="Times New Roman" w:hAnsi="Times New Roman" w:cs="Times New Roman"/>
        </w:rPr>
      </w:pPr>
      <w:r w:rsidRPr="00516D24">
        <w:rPr>
          <w:rFonts w:ascii="Times New Roman" w:hAnsi="Times New Roman" w:cs="Times New Roman"/>
        </w:rPr>
        <w:t>- Ой, куда я пальчик дела?</w:t>
      </w:r>
    </w:p>
    <w:p w:rsidR="00C36FAB" w:rsidRPr="00E77314" w:rsidRDefault="00C36FAB" w:rsidP="00C36FAB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Нету пальчика, пропал,</w:t>
      </w:r>
    </w:p>
    <w:p w:rsidR="00C36FAB" w:rsidRPr="00E77314" w:rsidRDefault="00C36FAB" w:rsidP="00C36FAB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В свой домишко не попал!</w:t>
      </w:r>
    </w:p>
    <w:p w:rsidR="00C36FAB" w:rsidRPr="00E77314" w:rsidRDefault="00C36FAB" w:rsidP="00C36FAB">
      <w:pPr>
        <w:rPr>
          <w:rFonts w:ascii="Times New Roman" w:hAnsi="Times New Roman" w:cs="Times New Roman"/>
        </w:rPr>
      </w:pPr>
    </w:p>
    <w:p w:rsidR="00C36FAB" w:rsidRPr="00E77314" w:rsidRDefault="00C36FAB" w:rsidP="00C36FAB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Маша варежку сняла.</w:t>
      </w:r>
    </w:p>
    <w:p w:rsidR="00C36FAB" w:rsidRPr="00E77314" w:rsidRDefault="00C36FAB" w:rsidP="00C36FAB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- Погляди-ка, нашла!</w:t>
      </w:r>
    </w:p>
    <w:p w:rsidR="00C36FAB" w:rsidRPr="00E77314" w:rsidRDefault="00C36FAB" w:rsidP="00C36FAB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Ищешь, ищешь – и найдешь.</w:t>
      </w:r>
    </w:p>
    <w:p w:rsidR="00C36FAB" w:rsidRPr="00E77314" w:rsidRDefault="00C36FAB" w:rsidP="00C36FAB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- Здравствуй, пальчик!</w:t>
      </w:r>
    </w:p>
    <w:p w:rsidR="00C36FAB" w:rsidRPr="00E77314" w:rsidRDefault="00C36FAB" w:rsidP="00C36FAB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Как живешь?</w:t>
      </w:r>
    </w:p>
    <w:p w:rsidR="007F5AAA" w:rsidRPr="00516D24" w:rsidRDefault="007F5AAA"/>
    <w:p w:rsidR="007F5AAA" w:rsidRPr="00516D24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F5AAA" w:rsidRDefault="007F5AAA"/>
    <w:p w:rsidR="007B5EFE" w:rsidRDefault="007B5EFE" w:rsidP="007F5AAA">
      <w:pPr>
        <w:rPr>
          <w:rFonts w:ascii="Times New Roman" w:hAnsi="Times New Roman" w:cs="Times New Roman"/>
          <w:sz w:val="24"/>
          <w:szCs w:val="24"/>
        </w:rPr>
      </w:pPr>
    </w:p>
    <w:p w:rsidR="007B5EFE" w:rsidRDefault="007B5EFE" w:rsidP="007F5AAA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7F5AAA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7F5AAA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7F5AAA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7F5AAA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7F5AAA">
      <w:pPr>
        <w:rPr>
          <w:rFonts w:ascii="Monotype Corsiva" w:hAnsi="Monotype Corsiva" w:cs="Times New Roman"/>
          <w:b/>
          <w:sz w:val="28"/>
          <w:szCs w:val="28"/>
        </w:rPr>
      </w:pPr>
    </w:p>
    <w:p w:rsidR="007F5AAA" w:rsidRPr="00516D24" w:rsidRDefault="007F5AAA" w:rsidP="007F5AAA">
      <w:pPr>
        <w:rPr>
          <w:rFonts w:ascii="Monotype Corsiva" w:hAnsi="Monotype Corsiva" w:cs="Times New Roman"/>
          <w:b/>
          <w:sz w:val="28"/>
          <w:szCs w:val="28"/>
        </w:rPr>
      </w:pPr>
      <w:r w:rsidRPr="00516D24">
        <w:rPr>
          <w:rFonts w:ascii="Monotype Corsiva" w:hAnsi="Monotype Corsiva" w:cs="Times New Roman"/>
          <w:b/>
          <w:sz w:val="28"/>
          <w:szCs w:val="28"/>
        </w:rPr>
        <w:lastRenderedPageBreak/>
        <w:t>КУШАЕМ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 xml:space="preserve"> Травушка-муравушка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 xml:space="preserve">Со сна поднялась, 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 xml:space="preserve">Птичка-синичка 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За зерно принялась,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Зайка – за морковку,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 xml:space="preserve">Мышка – за корку, 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А детки – за молочко.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А тпру, тпру, тпру!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Не вари кашку круту.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 xml:space="preserve">Вари жиденькую, 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Вари мяконькую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 xml:space="preserve">Да молошненькую.   </w:t>
      </w:r>
    </w:p>
    <w:p w:rsidR="007F5AAA" w:rsidRDefault="007F5AAA" w:rsidP="007F5AAA">
      <w:pPr>
        <w:rPr>
          <w:rFonts w:ascii="Times New Roman" w:hAnsi="Times New Roman" w:cs="Times New Roman"/>
          <w:b/>
          <w:sz w:val="28"/>
          <w:szCs w:val="28"/>
        </w:rPr>
      </w:pPr>
    </w:p>
    <w:p w:rsidR="007F5AAA" w:rsidRPr="00516D24" w:rsidRDefault="007F5AAA" w:rsidP="007F5AAA">
      <w:pPr>
        <w:rPr>
          <w:rFonts w:ascii="Monotype Corsiva" w:hAnsi="Monotype Corsiva" w:cs="Times New Roman"/>
          <w:b/>
          <w:sz w:val="28"/>
          <w:szCs w:val="28"/>
        </w:rPr>
      </w:pPr>
      <w:r w:rsidRPr="00516D24">
        <w:rPr>
          <w:rFonts w:ascii="Monotype Corsiva" w:hAnsi="Monotype Corsiva" w:cs="Times New Roman"/>
          <w:b/>
          <w:sz w:val="28"/>
          <w:szCs w:val="28"/>
        </w:rPr>
        <w:t>ГУЛЯЕМ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Радуга-дуга,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Не давай дождя,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 xml:space="preserve">Давай солнышка, 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Колоколнышка!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lastRenderedPageBreak/>
        <w:t>Солнышко-ведрышко!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Взойди поскорей,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Освети, обогрей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Телят да ягнят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Да малых ребят!</w:t>
      </w:r>
    </w:p>
    <w:p w:rsidR="00E77314" w:rsidRDefault="00E77314" w:rsidP="00E77314">
      <w:pPr>
        <w:rPr>
          <w:rFonts w:ascii="Times New Roman" w:hAnsi="Times New Roman" w:cs="Times New Roman"/>
        </w:rPr>
      </w:pP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 xml:space="preserve">Видишь тучи, слышишь гром, 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Потемнело все кругом.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Эй, лиса, хвостом махни,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Тучи в небе разгони!</w:t>
      </w:r>
    </w:p>
    <w:p w:rsidR="007F5AAA" w:rsidRPr="008E0118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 xml:space="preserve">Большие ноги 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Шли по дороге: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То-ооп! То-ооп! То-ооп!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Маленькие ножки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Бежали по дорожке: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Топ-топ-топ! Топ-топ-топ!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 xml:space="preserve">Наша Катя маленька, 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Маленька, удаленька,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Пойди по дороженьке,</w:t>
      </w: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lastRenderedPageBreak/>
        <w:t>Топни, Катя, ноженькой.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АКИМ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Вдоль реки бежал Аким,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Был Аким совсем сухим.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 xml:space="preserve">Побежал он поперек – 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Весь до ниточки промок.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(О.  Григорьев)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Когда шагают лугом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Утята друг за другом,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 xml:space="preserve"> То первый – впереди, 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Последний – позади.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Когда шагают лугом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Утята друг за другом,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То первый – погляди –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Шагает впереди!</w:t>
      </w:r>
    </w:p>
    <w:p w:rsidR="00E77314" w:rsidRPr="00516D24" w:rsidRDefault="00E77314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E77314" w:rsidRPr="00516D24" w:rsidRDefault="00E77314" w:rsidP="00E77314">
      <w:pPr>
        <w:rPr>
          <w:rFonts w:ascii="Monotype Corsiva" w:hAnsi="Monotype Corsiva" w:cs="Times New Roman"/>
          <w:b/>
          <w:sz w:val="28"/>
          <w:szCs w:val="28"/>
        </w:rPr>
      </w:pPr>
      <w:r w:rsidRPr="00516D24">
        <w:rPr>
          <w:rFonts w:ascii="Monotype Corsiva" w:hAnsi="Monotype Corsiva" w:cs="Times New Roman"/>
          <w:b/>
          <w:sz w:val="28"/>
          <w:szCs w:val="28"/>
        </w:rPr>
        <w:t>ИГРАЕМ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Ай люли, ай люли,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Наши руки мы сплели.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lastRenderedPageBreak/>
        <w:t xml:space="preserve">Мы их подняли повыше, 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Получилась красота!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Получились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Не простые,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Золотые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Ворота!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 xml:space="preserve">Возле норки 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Крота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Встала горка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Крута…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Проходите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Кто хотите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В золотые ворота!..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(А. Прокофьев)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ПАЛОЧКА_ВЫРУЧАЛОЧКА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Палочка-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Выручалочка!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Среди бела дня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Выручай меня.</w:t>
      </w: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lastRenderedPageBreak/>
        <w:t xml:space="preserve">За березу, за рябину – 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Далеко тебя закину.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Кто за палкой гонится,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От того хоронятся.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(А. Прокофьев)</w:t>
      </w:r>
    </w:p>
    <w:p w:rsidR="00516D24" w:rsidRPr="00E77314" w:rsidRDefault="00516D24" w:rsidP="007F5AAA">
      <w:pPr>
        <w:rPr>
          <w:rFonts w:ascii="Times New Roman" w:hAnsi="Times New Roman" w:cs="Times New Roman"/>
        </w:rPr>
      </w:pP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ПРИСТАВАЛКА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- Отчего у мамочки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На щеках две ямочки?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- Отчего у кошки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Вместо ручек ножки?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- Отчего шоколадки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Не растут на кроватке?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- Отчего у няни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Волосы в сметане?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- Отчего у птичек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Нет рукавичек?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- Отчего лягушки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Спят без подушки?..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- Оттого, что у моего сыночка</w:t>
      </w:r>
    </w:p>
    <w:p w:rsidR="007B5EFE" w:rsidRPr="007B5EFE" w:rsidRDefault="00E77314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Рот без замочка.</w:t>
      </w:r>
      <w:r w:rsidR="007B5EFE">
        <w:rPr>
          <w:rFonts w:ascii="Times New Roman" w:hAnsi="Times New Roman" w:cs="Times New Roman"/>
        </w:rPr>
        <w:t xml:space="preserve">         </w:t>
      </w:r>
      <w:r w:rsidR="007F5AAA" w:rsidRPr="00E77314">
        <w:rPr>
          <w:rFonts w:ascii="Times New Roman" w:hAnsi="Times New Roman" w:cs="Times New Roman"/>
        </w:rPr>
        <w:t>(С. Черный)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lastRenderedPageBreak/>
        <w:t>Коза рогатая,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Коза бодатая!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 xml:space="preserve">Убежала за плетень, 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Проплясала целый день: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Ножками коза топ-топ!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Рожками коза хлоп-хлоп!</w:t>
      </w:r>
    </w:p>
    <w:p w:rsidR="007F5AAA" w:rsidRPr="0017298C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Pr="00516D24" w:rsidRDefault="007F5AAA" w:rsidP="007F5AAA">
      <w:pPr>
        <w:rPr>
          <w:rFonts w:ascii="Monotype Corsiva" w:hAnsi="Monotype Corsiva" w:cs="Times New Roman"/>
          <w:b/>
          <w:sz w:val="28"/>
          <w:szCs w:val="28"/>
        </w:rPr>
      </w:pPr>
      <w:r w:rsidRPr="00516D24">
        <w:rPr>
          <w:rFonts w:ascii="Monotype Corsiva" w:hAnsi="Monotype Corsiva" w:cs="Times New Roman"/>
          <w:b/>
          <w:sz w:val="28"/>
          <w:szCs w:val="28"/>
        </w:rPr>
        <w:t>ПОМОГАЕМ СТАРШИМ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ХОЗЯЮШКА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Хозяюшка,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молодаюшка,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 xml:space="preserve">что за работница! 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Обо всем заботится,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на всякое дело годится,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что за молодица!</w:t>
      </w: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ЯПОНСКАЯ КУКОЛКА-ЩЕТОЧКА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-Кукла-щеточка,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какие у тебя дела?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- Сметаю крошки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и  пыль со стола.</w:t>
      </w:r>
    </w:p>
    <w:p w:rsidR="00E77314" w:rsidRDefault="00E77314" w:rsidP="00E77314"/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E77314">
      <w:pPr>
        <w:rPr>
          <w:rFonts w:ascii="Monotype Corsiva" w:hAnsi="Monotype Corsiva" w:cs="Times New Roman"/>
          <w:b/>
          <w:sz w:val="28"/>
          <w:szCs w:val="28"/>
        </w:rPr>
      </w:pPr>
    </w:p>
    <w:p w:rsidR="00E77314" w:rsidRPr="00516D24" w:rsidRDefault="00E77314" w:rsidP="00E77314">
      <w:pPr>
        <w:rPr>
          <w:rFonts w:ascii="Monotype Corsiva" w:hAnsi="Monotype Corsiva" w:cs="Times New Roman"/>
          <w:b/>
          <w:sz w:val="28"/>
          <w:szCs w:val="28"/>
        </w:rPr>
      </w:pPr>
      <w:r w:rsidRPr="00516D24">
        <w:rPr>
          <w:rFonts w:ascii="Monotype Corsiva" w:hAnsi="Monotype Corsiva" w:cs="Times New Roman"/>
          <w:b/>
          <w:sz w:val="28"/>
          <w:szCs w:val="28"/>
        </w:rPr>
        <w:lastRenderedPageBreak/>
        <w:t xml:space="preserve">УЧИМСЯ </w:t>
      </w:r>
      <w:r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Pr="00516D24">
        <w:rPr>
          <w:rFonts w:ascii="Monotype Corsiva" w:hAnsi="Monotype Corsiva" w:cs="Times New Roman"/>
          <w:b/>
          <w:sz w:val="28"/>
          <w:szCs w:val="28"/>
        </w:rPr>
        <w:t xml:space="preserve">ДРУЖИТЬ </w:t>
      </w:r>
      <w:r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Pr="00516D24">
        <w:rPr>
          <w:rFonts w:ascii="Monotype Corsiva" w:hAnsi="Monotype Corsiva" w:cs="Times New Roman"/>
          <w:b/>
          <w:sz w:val="28"/>
          <w:szCs w:val="28"/>
        </w:rPr>
        <w:t>И</w:t>
      </w:r>
      <w:r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Pr="00516D24">
        <w:rPr>
          <w:rFonts w:ascii="Monotype Corsiva" w:hAnsi="Monotype Corsiva" w:cs="Times New Roman"/>
          <w:b/>
          <w:sz w:val="28"/>
          <w:szCs w:val="28"/>
        </w:rPr>
        <w:t xml:space="preserve"> БЫТЬ </w:t>
      </w:r>
      <w:r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Pr="00516D24">
        <w:rPr>
          <w:rFonts w:ascii="Monotype Corsiva" w:hAnsi="Monotype Corsiva" w:cs="Times New Roman"/>
          <w:b/>
          <w:sz w:val="28"/>
          <w:szCs w:val="28"/>
        </w:rPr>
        <w:t>ВЕЖЛИВЫМИ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ВОЛЧОНОК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Очень скучно мне, волчонку, одному!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Почему со мной не дружат, не пойму,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Ни козлята, ни телята,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Ни зайчата, ни лисята.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Почему?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(Е. Серова)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- Маленькая девочка,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Скажи, где ты была?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- Была у старой бабушки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На том конце села.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- Что ты пила у бабушки?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- Пила с вареньем чай.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- Что ты сказала бабушке?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- «Спасибо» и «прощай».</w:t>
      </w:r>
    </w:p>
    <w:p w:rsidR="007F5AAA" w:rsidRPr="00E77314" w:rsidRDefault="007F5AAA" w:rsidP="007F5AAA">
      <w:pPr>
        <w:rPr>
          <w:rFonts w:ascii="Times New Roman" w:hAnsi="Times New Roman" w:cs="Times New Roman"/>
          <w:b/>
        </w:rPr>
      </w:pPr>
    </w:p>
    <w:p w:rsidR="007B5EFE" w:rsidRDefault="007B5EFE" w:rsidP="007F5AAA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7F5AAA">
      <w:pPr>
        <w:rPr>
          <w:rFonts w:ascii="Monotype Corsiva" w:hAnsi="Monotype Corsiva" w:cs="Times New Roman"/>
          <w:b/>
          <w:sz w:val="28"/>
          <w:szCs w:val="28"/>
        </w:rPr>
      </w:pPr>
    </w:p>
    <w:p w:rsidR="007B5EFE" w:rsidRDefault="007B5EFE" w:rsidP="007F5AAA">
      <w:pPr>
        <w:rPr>
          <w:rFonts w:ascii="Monotype Corsiva" w:hAnsi="Monotype Corsiva" w:cs="Times New Roman"/>
          <w:b/>
          <w:sz w:val="28"/>
          <w:szCs w:val="28"/>
        </w:rPr>
      </w:pPr>
    </w:p>
    <w:p w:rsidR="007F5AAA" w:rsidRPr="00516D24" w:rsidRDefault="007F5AAA" w:rsidP="007F5AAA">
      <w:pPr>
        <w:rPr>
          <w:rFonts w:ascii="Monotype Corsiva" w:hAnsi="Monotype Corsiva" w:cs="Times New Roman"/>
          <w:b/>
          <w:sz w:val="28"/>
          <w:szCs w:val="28"/>
        </w:rPr>
      </w:pPr>
      <w:r w:rsidRPr="00516D24">
        <w:rPr>
          <w:rFonts w:ascii="Monotype Corsiva" w:hAnsi="Monotype Corsiva" w:cs="Times New Roman"/>
          <w:b/>
          <w:sz w:val="28"/>
          <w:szCs w:val="28"/>
        </w:rPr>
        <w:lastRenderedPageBreak/>
        <w:t>ЗАСЫПАЕМ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КОЛЫБЕЛЬНАЯ ПЕСНЯ</w:t>
      </w:r>
    </w:p>
    <w:p w:rsidR="007B5EFE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 xml:space="preserve">Баюшки-баю, 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Песенку спою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Про заморский край,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Если будешь пай.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Расскажу и сказочку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Про звезду-алмазочку,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Про улиточку рогатую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И про белочку хвостатую.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Ты же засыпай,</w:t>
      </w:r>
    </w:p>
    <w:p w:rsidR="007F5AAA" w:rsidRDefault="007F5AAA" w:rsidP="007F5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Баюшки-бай-бай!</w:t>
      </w:r>
    </w:p>
    <w:p w:rsid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(А. Блок)</w:t>
      </w:r>
    </w:p>
    <w:p w:rsidR="00E77314" w:rsidRDefault="00E77314" w:rsidP="007F5AAA">
      <w:pPr>
        <w:rPr>
          <w:rFonts w:ascii="Times New Roman" w:hAnsi="Times New Roman" w:cs="Times New Roman"/>
        </w:rPr>
      </w:pPr>
    </w:p>
    <w:p w:rsidR="007F5AAA" w:rsidRPr="00E77314" w:rsidRDefault="00E77314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С</w:t>
      </w:r>
      <w:r w:rsidR="007F5AAA" w:rsidRPr="00E77314">
        <w:rPr>
          <w:rFonts w:ascii="Times New Roman" w:hAnsi="Times New Roman" w:cs="Times New Roman"/>
        </w:rPr>
        <w:t>пи, мой Заинька,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Нежный пушок,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Серенький, маленький,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Робкий зверек.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Заиньке не спится,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Заинька боится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Увидеть во сне лисицу.</w:t>
      </w: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E77314">
      <w:pPr>
        <w:rPr>
          <w:rFonts w:ascii="Times New Roman" w:hAnsi="Times New Roman" w:cs="Times New Roman"/>
        </w:rPr>
      </w:pPr>
    </w:p>
    <w:p w:rsidR="007B5EFE" w:rsidRDefault="007B5EFE" w:rsidP="007B5EFE">
      <w:pPr>
        <w:rPr>
          <w:rFonts w:ascii="Times New Roman" w:hAnsi="Times New Roman" w:cs="Times New Roman"/>
        </w:rPr>
      </w:pPr>
    </w:p>
    <w:p w:rsidR="007B5EFE" w:rsidRDefault="007B5EFE" w:rsidP="007B5EFE">
      <w:pPr>
        <w:rPr>
          <w:rFonts w:ascii="Times New Roman" w:hAnsi="Times New Roman" w:cs="Times New Roman"/>
        </w:rPr>
      </w:pPr>
    </w:p>
    <w:p w:rsidR="007B5EFE" w:rsidRDefault="007B5EFE" w:rsidP="007B5EFE">
      <w:pPr>
        <w:rPr>
          <w:rFonts w:ascii="Times New Roman" w:hAnsi="Times New Roman" w:cs="Times New Roman"/>
        </w:rPr>
      </w:pPr>
    </w:p>
    <w:p w:rsidR="007B5EFE" w:rsidRDefault="007B5EFE" w:rsidP="007B5EFE">
      <w:pPr>
        <w:rPr>
          <w:rFonts w:ascii="Times New Roman" w:hAnsi="Times New Roman" w:cs="Times New Roman"/>
        </w:rPr>
      </w:pPr>
    </w:p>
    <w:p w:rsidR="007B5EFE" w:rsidRPr="00E77314" w:rsidRDefault="007B5EFE" w:rsidP="007B5EFE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lastRenderedPageBreak/>
        <w:t>Не бойся, Заинька,</w:t>
      </w:r>
    </w:p>
    <w:p w:rsidR="007B5EFE" w:rsidRPr="00E77314" w:rsidRDefault="007B5EFE" w:rsidP="007B5EFE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Не бойся, маленький,</w:t>
      </w:r>
    </w:p>
    <w:p w:rsidR="007B5EFE" w:rsidRPr="00E77314" w:rsidRDefault="007B5EFE" w:rsidP="007B5EFE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Баинька, Заинька,</w:t>
      </w:r>
    </w:p>
    <w:p w:rsidR="00E77314" w:rsidRPr="00E77314" w:rsidRDefault="00E77314" w:rsidP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Баинька, маленький.</w:t>
      </w:r>
    </w:p>
    <w:p w:rsidR="007F5AAA" w:rsidRPr="00E77314" w:rsidRDefault="00E77314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(И. Эренбург)</w:t>
      </w:r>
    </w:p>
    <w:p w:rsidR="00E77314" w:rsidRDefault="00E77314" w:rsidP="00E77314">
      <w:pPr>
        <w:rPr>
          <w:rFonts w:ascii="Times New Roman" w:hAnsi="Times New Roman" w:cs="Times New Roman"/>
          <w:sz w:val="24"/>
          <w:szCs w:val="24"/>
        </w:rPr>
      </w:pPr>
    </w:p>
    <w:p w:rsidR="00E77314" w:rsidRDefault="00E77314" w:rsidP="00E77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БАЮ-БАЙ</w:t>
      </w:r>
    </w:p>
    <w:p w:rsidR="00E77314" w:rsidRDefault="00E77314" w:rsidP="00E77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будильник.</w:t>
      </w:r>
    </w:p>
    <w:p w:rsidR="00E77314" w:rsidRDefault="00E77314" w:rsidP="00E77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звонок.</w:t>
      </w:r>
    </w:p>
    <w:p w:rsidR="00E77314" w:rsidRDefault="00E77314" w:rsidP="00E77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Просыпается щенок.</w:t>
      </w:r>
    </w:p>
    <w:p w:rsidR="00E77314" w:rsidRDefault="00E77314" w:rsidP="00E77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Просыпается и лает,</w:t>
      </w:r>
    </w:p>
    <w:p w:rsidR="00E77314" w:rsidRDefault="00E77314" w:rsidP="00E77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 приятных нам желает.</w:t>
      </w:r>
    </w:p>
    <w:p w:rsidR="00E77314" w:rsidRDefault="00E77314" w:rsidP="00E77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«Баю-бай!</w:t>
      </w:r>
      <w:r w:rsidRPr="00BE0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Баю-бай!»-</w:t>
      </w:r>
    </w:p>
    <w:p w:rsidR="00E77314" w:rsidRDefault="00E77314" w:rsidP="00E77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что значит этот лай.</w:t>
      </w:r>
    </w:p>
    <w:p w:rsidR="007F5AAA" w:rsidRPr="00E77314" w:rsidRDefault="007B5EFE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 xml:space="preserve"> </w:t>
      </w:r>
      <w:r w:rsidR="007F5AAA" w:rsidRPr="00E77314">
        <w:rPr>
          <w:rFonts w:ascii="Times New Roman" w:hAnsi="Times New Roman" w:cs="Times New Roman"/>
        </w:rPr>
        <w:t>(В. Берестов)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Пошел котик во лесок,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Нашел котик поясок.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Нарядился,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Воротился.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Стал он люлечку качать: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lastRenderedPageBreak/>
        <w:t>- Баю-бай,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Баю-бай,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Ляг, Галинка, скоренько,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Встань, Галинка, с зоренькой.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Уж ты, котенька-коток,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Котя, серый животок!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Приди, котик, ночевать,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Нашу деточку качать,</w:t>
      </w:r>
    </w:p>
    <w:p w:rsidR="007F5AAA" w:rsidRPr="00E77314" w:rsidRDefault="007F5AAA" w:rsidP="007F5AAA">
      <w:pPr>
        <w:rPr>
          <w:rFonts w:ascii="Times New Roman" w:hAnsi="Times New Roman" w:cs="Times New Roman"/>
        </w:rPr>
      </w:pPr>
      <w:r w:rsidRPr="00E77314">
        <w:rPr>
          <w:rFonts w:ascii="Times New Roman" w:hAnsi="Times New Roman" w:cs="Times New Roman"/>
        </w:rPr>
        <w:t>Прибаюкивати.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Уж как я тебе, коту,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За работу заплачу: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 xml:space="preserve">Дам кусок пирога, </w:t>
      </w:r>
    </w:p>
    <w:p w:rsidR="00516D24" w:rsidRPr="00C36FAB" w:rsidRDefault="00516D24" w:rsidP="00516D24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 xml:space="preserve">Дам кувшин молока, </w:t>
      </w:r>
    </w:p>
    <w:p w:rsidR="00516D24" w:rsidRPr="00C36FAB" w:rsidRDefault="00516D24" w:rsidP="00516D24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 xml:space="preserve">Лапки вызолочу, </w:t>
      </w:r>
    </w:p>
    <w:p w:rsidR="00516D24" w:rsidRPr="00C36FAB" w:rsidRDefault="00516D24" w:rsidP="00516D24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Хвостик высеребрю.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Пошел котик во лесок,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Нашел котик поясок,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Чем люлечку подцепить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Да Ванюшу положить.</w:t>
      </w: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B5EFE">
      <w:pPr>
        <w:rPr>
          <w:rFonts w:ascii="Times New Roman" w:hAnsi="Times New Roman" w:cs="Times New Roman"/>
        </w:rPr>
      </w:pPr>
    </w:p>
    <w:p w:rsidR="007B5EFE" w:rsidRPr="00C36FAB" w:rsidRDefault="007B5EFE" w:rsidP="007B5EFE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lastRenderedPageBreak/>
        <w:t>Стал кот Ванюшку качать,</w:t>
      </w:r>
    </w:p>
    <w:p w:rsidR="007B5EFE" w:rsidRPr="00C36FAB" w:rsidRDefault="007B5EFE" w:rsidP="007B5EFE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Серый Ваню величать: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 xml:space="preserve">«Идет котик по лавочке, 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 xml:space="preserve">Ведет киску за лапочку, 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 xml:space="preserve">Ходят вместе они – 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А ты, маленький, засни!»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</w:p>
    <w:p w:rsidR="007B5EFE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 xml:space="preserve">Спи-ка, усни, 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 xml:space="preserve">Дитя </w:t>
      </w:r>
      <w:r w:rsidR="007B5EFE">
        <w:rPr>
          <w:rFonts w:ascii="Times New Roman" w:hAnsi="Times New Roman" w:cs="Times New Roman"/>
        </w:rPr>
        <w:t xml:space="preserve"> </w:t>
      </w:r>
      <w:r w:rsidRPr="00C36FAB">
        <w:rPr>
          <w:rFonts w:ascii="Times New Roman" w:hAnsi="Times New Roman" w:cs="Times New Roman"/>
        </w:rPr>
        <w:t>Ванюшенька!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Все ласточки спят,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 xml:space="preserve">И касаточки спят, 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 xml:space="preserve">И куницы спят, 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 xml:space="preserve">И синицы спят, 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 xml:space="preserve">Нашему </w:t>
      </w:r>
      <w:r w:rsidR="007B5EFE">
        <w:rPr>
          <w:rFonts w:ascii="Times New Roman" w:hAnsi="Times New Roman" w:cs="Times New Roman"/>
        </w:rPr>
        <w:t xml:space="preserve"> </w:t>
      </w:r>
      <w:r w:rsidRPr="00C36FAB">
        <w:rPr>
          <w:rFonts w:ascii="Times New Roman" w:hAnsi="Times New Roman" w:cs="Times New Roman"/>
        </w:rPr>
        <w:t>Ванюшеньке спать велят.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Баю-баюшки-баю,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Не ложися на краю!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 xml:space="preserve">Поворотишься – 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Долой скатишься.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Придет серенький волчок,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 xml:space="preserve">Он ухватит за бочок, </w:t>
      </w:r>
    </w:p>
    <w:p w:rsidR="007B5EFE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lastRenderedPageBreak/>
        <w:t>Он ухватит за бочок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И потащит во лесок.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Ты, волчок, к нам не ходи,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Мою Машу не буди!</w:t>
      </w:r>
    </w:p>
    <w:p w:rsidR="00C36FAB" w:rsidRDefault="00C36FAB" w:rsidP="007F5AAA">
      <w:pPr>
        <w:rPr>
          <w:rFonts w:ascii="Times New Roman" w:hAnsi="Times New Roman" w:cs="Times New Roman"/>
        </w:rPr>
      </w:pP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Баю-баюшки-баю,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Баю деточку мою!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Гуркота, гуркота,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А Оленьке – дремота.</w:t>
      </w:r>
    </w:p>
    <w:p w:rsidR="00516D24" w:rsidRPr="00C36FAB" w:rsidRDefault="00516D24" w:rsidP="00516D24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Сон да дрема</w:t>
      </w:r>
    </w:p>
    <w:p w:rsidR="00516D24" w:rsidRPr="00C36FAB" w:rsidRDefault="00516D24" w:rsidP="00516D24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Вдоль по улице прошли,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К моей Олечке зашли,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Под головку спать легли!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Баю-баюшки-баю,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Баю деточку мою!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Прилетели гулюшки,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Садились на люлюшку.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Они стали гурковать,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Стали Оленьку качать,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Прибаюкивати: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Спи, Олюшенька, усни,</w:t>
      </w: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B5EFE" w:rsidRDefault="007B5EFE" w:rsidP="007F5AAA">
      <w:pPr>
        <w:rPr>
          <w:rFonts w:ascii="Times New Roman" w:hAnsi="Times New Roman" w:cs="Times New Roman"/>
        </w:rPr>
      </w:pP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lastRenderedPageBreak/>
        <w:t>Угомон тебя возьми!</w:t>
      </w:r>
    </w:p>
    <w:p w:rsidR="007B5EFE" w:rsidRDefault="007B5EFE" w:rsidP="007F5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Баю-баюшки-баю,</w:t>
      </w:r>
    </w:p>
    <w:p w:rsidR="007F5AAA" w:rsidRPr="00C36FAB" w:rsidRDefault="007F5AAA" w:rsidP="007F5AAA">
      <w:pPr>
        <w:rPr>
          <w:rFonts w:ascii="Times New Roman" w:hAnsi="Times New Roman" w:cs="Times New Roman"/>
        </w:rPr>
      </w:pPr>
      <w:r w:rsidRPr="00C36FAB">
        <w:rPr>
          <w:rFonts w:ascii="Times New Roman" w:hAnsi="Times New Roman" w:cs="Times New Roman"/>
        </w:rPr>
        <w:t>Баю деточку мою!</w:t>
      </w:r>
    </w:p>
    <w:p w:rsidR="007F5AAA" w:rsidRPr="00C36FAB" w:rsidRDefault="007F5AAA">
      <w:pPr>
        <w:rPr>
          <w:rFonts w:ascii="Times New Roman" w:hAnsi="Times New Roman" w:cs="Times New Roman"/>
        </w:rPr>
      </w:pPr>
    </w:p>
    <w:sectPr w:rsidR="007F5AAA" w:rsidRPr="00C36FAB" w:rsidSect="00C36FA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C13" w:rsidRDefault="004A0C13" w:rsidP="00C36FAB">
      <w:pPr>
        <w:spacing w:after="0" w:line="240" w:lineRule="auto"/>
      </w:pPr>
      <w:r>
        <w:separator/>
      </w:r>
    </w:p>
  </w:endnote>
  <w:endnote w:type="continuationSeparator" w:id="1">
    <w:p w:rsidR="004A0C13" w:rsidRDefault="004A0C13" w:rsidP="00C3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C13" w:rsidRDefault="004A0C13" w:rsidP="00C36FAB">
      <w:pPr>
        <w:spacing w:after="0" w:line="240" w:lineRule="auto"/>
      </w:pPr>
      <w:r>
        <w:separator/>
      </w:r>
    </w:p>
  </w:footnote>
  <w:footnote w:type="continuationSeparator" w:id="1">
    <w:p w:rsidR="004A0C13" w:rsidRDefault="004A0C13" w:rsidP="00C36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AAA"/>
    <w:rsid w:val="003815E9"/>
    <w:rsid w:val="00410B3A"/>
    <w:rsid w:val="004A0C13"/>
    <w:rsid w:val="00516D24"/>
    <w:rsid w:val="006D48BC"/>
    <w:rsid w:val="007B5EFE"/>
    <w:rsid w:val="007F5AAA"/>
    <w:rsid w:val="00C36FAB"/>
    <w:rsid w:val="00E7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5AA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7F5AA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3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6FAB"/>
  </w:style>
  <w:style w:type="paragraph" w:styleId="a7">
    <w:name w:val="footer"/>
    <w:basedOn w:val="a"/>
    <w:link w:val="a8"/>
    <w:uiPriority w:val="99"/>
    <w:unhideWhenUsed/>
    <w:rsid w:val="00C3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6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707D-EAE7-4276-A8BE-E91D98B3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2012-05-02T11:57:00Z</dcterms:created>
  <dcterms:modified xsi:type="dcterms:W3CDTF">2012-05-02T12:51:00Z</dcterms:modified>
</cp:coreProperties>
</file>