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DA" w:rsidRPr="00CD4B29" w:rsidRDefault="00CD4B29" w:rsidP="00CD4B29">
      <w:pPr>
        <w:rPr>
          <w:i/>
          <w:sz w:val="28"/>
          <w:szCs w:val="28"/>
          <w:u w:val="single"/>
        </w:rPr>
      </w:pP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t>Родители выбрали для сына лучшего учителя. Утром дед повел внука в школу. Когда дед и внук вошли во двор, их окружили дети.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Какой смешной старик, - засмеялся один мальчик.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Эй, маленький толстяк, - скорчил рожицу другой.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Дети кричали и скакали вокруг деда и внука. Тут учитель позвонил в колокольчик, объявляя начало урока, и дети убежали.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Дедушка решительно взял внука за руку и вышел на улицу.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Ура, я не пойду в школу, - обрадовался мальчик.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Пойдешь, но не в эту, - сердито ответил дед. – Я сам найду тебе школу.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Дед отвел внука домой, поручил его заботам бабушки, а сам пошел искать лучшего учителя.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Увидев какую-нибудь школу, дед заходил во двор и ждал, когда учитель отпустит детей на перерыв. В некоторых школах дети не обращали на старика внимания, в других – дразнили его. Дед молча поворачивался и уходил. Наконец он вошел в крохотный дворик маленькой школы и устало прислонился к ограде. Зазвенел звонок, и дети высыпали во двор.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Дедушка, вам плохо, принести воды? – послышался голосок.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У нас во дворе есть скамейка, садитесь, пожалуйста, - предложил один мальчик.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Хотите, я позову учителя? – спросил другой ребенок.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Вскоре во двор пришел молодой учитель. Дед поздоровался с ним и сказал: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Наконец я нашел лучшую школу для моего внука.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Вы ошибаетесь, дедушка, наша школа не лучшая. Она маленькая и тесная.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Старик не стал спорить. Он обо всем договорился с учителем и ушел.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Вечером мама мальчика спросила деда: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Отец, Вы неграмотны. Почему же вы думаете, что нашли лучшего учителя?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br/>
        <w:t>- По ученикам узнают учителей, - ответил дед</w:t>
      </w:r>
      <w:r w:rsidRPr="00CD4B29">
        <w:rPr>
          <w:rFonts w:ascii="Tahoma" w:hAnsi="Tahoma" w:cs="Tahoma"/>
          <w:i/>
          <w:color w:val="000000"/>
          <w:sz w:val="28"/>
          <w:szCs w:val="28"/>
          <w:u w:val="single"/>
        </w:rPr>
        <w:t>……</w:t>
      </w:r>
      <w:bookmarkStart w:id="0" w:name="_GoBack"/>
      <w:bookmarkEnd w:id="0"/>
    </w:p>
    <w:sectPr w:rsidR="00747ADA" w:rsidRPr="00CD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34"/>
    <w:rsid w:val="00747ADA"/>
    <w:rsid w:val="00850C34"/>
    <w:rsid w:val="00C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2013-10-08T07:52:00Z</dcterms:created>
  <dcterms:modified xsi:type="dcterms:W3CDTF">2013-10-08T07:53:00Z</dcterms:modified>
</cp:coreProperties>
</file>