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E1" w:rsidRPr="00152E32" w:rsidRDefault="006802B2" w:rsidP="00152E3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tt-RU" w:eastAsia="ru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</w:t>
      </w:r>
    </w:p>
    <w:p w:rsidR="00F135E1" w:rsidRPr="00152E32" w:rsidRDefault="00F135E1" w:rsidP="00152E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tt-RU" w:eastAsia="ru-RU"/>
        </w:rPr>
      </w:pPr>
      <w:r w:rsidRPr="00152E32">
        <w:rPr>
          <w:rFonts w:ascii="Times New Roman" w:hAnsi="Times New Roman"/>
          <w:b/>
          <w:sz w:val="40"/>
          <w:szCs w:val="40"/>
          <w:lang w:val="tt-RU" w:eastAsia="ru-RU"/>
        </w:rPr>
        <w:t>Аңлатма язуы</w:t>
      </w: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tt-RU" w:eastAsia="ru-RU"/>
        </w:rPr>
      </w:pPr>
      <w:r w:rsidRPr="00152E32">
        <w:rPr>
          <w:rFonts w:ascii="Times New Roman" w:hAnsi="Times New Roman"/>
          <w:b/>
          <w:sz w:val="28"/>
          <w:szCs w:val="28"/>
          <w:lang w:val="tt-RU" w:eastAsia="ru-RU"/>
        </w:rPr>
        <w:t>Эш программасы статусы</w:t>
      </w: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tt-RU" w:eastAsia="ru-RU"/>
        </w:rPr>
      </w:pPr>
    </w:p>
    <w:p w:rsidR="00F135E1" w:rsidRPr="00583868" w:rsidRDefault="00F135E1" w:rsidP="00583868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tt-RU"/>
        </w:rPr>
      </w:pPr>
      <w:r w:rsidRPr="00583868">
        <w:rPr>
          <w:rFonts w:ascii="Times New Roman" w:hAnsi="Times New Roman"/>
          <w:sz w:val="24"/>
          <w:szCs w:val="24"/>
          <w:lang w:val="tt-RU"/>
        </w:rPr>
        <w:t xml:space="preserve">Программа нигезенә  Россия,  </w:t>
      </w:r>
      <w:r w:rsidR="00F34A7B" w:rsidRPr="00F34A7B">
        <w:rPr>
          <w:rFonts w:ascii="Times New Roman" w:hAnsi="Times New Roman"/>
          <w:sz w:val="24"/>
          <w:szCs w:val="24"/>
          <w:lang w:val="tt-RU"/>
        </w:rPr>
        <w:t xml:space="preserve">  Россиянең һәм Татарстанның “Мәгариф турында” законнары ,   </w:t>
      </w:r>
      <w:r w:rsidRPr="00583868">
        <w:rPr>
          <w:rFonts w:ascii="Times New Roman" w:hAnsi="Times New Roman"/>
          <w:sz w:val="24"/>
          <w:szCs w:val="24"/>
          <w:lang w:val="tt-RU"/>
        </w:rPr>
        <w:t xml:space="preserve">Татарстан  Мәгариф  һәм фән Министрлыкларының  рус мәктәпләрдәге  рус  төркеме укучыларына татар теленнән гомуми  белем бирүнең  дәүләт стандарты (2005)салынды ,”Татарстан  Республикасы дәүләт телләре һәм Татарстан Республикасында башка телләр турында “ Татарстан Республикасы Законына (2004 ел,1 июль ), «2004-2013 нче  елларга  Татарстан Республикасы  дәүләт телләрен һәм Татарстан  Республикасында  башка телләрне  саклау,өйрәнү  һәм  үстерү буенча Татарстан Республикасы Дәүләт программа”сы на (2004 ел,11 октябрь ),Россия Федерациясенең  309-ФЗ номерлы Законына (2007 ел.,1 декабрь ),  “Рус  телендә урта (тулы) гомуми белем бирү мәктәпләре өчен татар теле һәм   әдәбиятыннан үрнәк программалар укыту программалар”га (төзүче авторлары:Ч.М.ХарисоваК.С.Фәтхуллова,З.Н.Хәбибуллина,В.А.Гарипова,Казан:Татарстан китап нәшрияты,2011), “Рус телле балаларга татар телен һәм әдәбиятын  коммуникатив технорлогия нигезендә укыту программасы (1-11нче сыйныфлар) төзүче-авторлары:Р.З.Хәйдарова, Р.Л.Малафеева;ТР ның  Мәгариф һәм Фән Министрлыгы  тарафыннан 2012 елның 9 июлендә чыккан 4154/ 12 номерлы </w:t>
      </w:r>
      <w:r w:rsidRPr="00583868">
        <w:rPr>
          <w:rFonts w:ascii="Times New Roman" w:hAnsi="Times New Roman"/>
          <w:b/>
          <w:sz w:val="24"/>
          <w:szCs w:val="24"/>
          <w:lang w:val="tt-RU"/>
        </w:rPr>
        <w:t>“</w:t>
      </w:r>
      <w:r w:rsidRPr="00583868">
        <w:rPr>
          <w:rFonts w:ascii="Times New Roman" w:hAnsi="Times New Roman"/>
          <w:sz w:val="24"/>
          <w:szCs w:val="24"/>
          <w:lang w:val="tt-RU"/>
        </w:rPr>
        <w:t xml:space="preserve">Татарстан республикасының башлангыч һәм төп гомум белем бирү мәктәпләрендә 2012-2013 нче уку  елы өчен базис һәм үрнәк планнарын раслау” һәм 2012 елның 10 нчы июлендә  чыккан 4165 / 12 номерлы </w:t>
      </w:r>
      <w:r w:rsidRPr="00583868">
        <w:rPr>
          <w:rFonts w:ascii="Times New Roman" w:hAnsi="Times New Roman"/>
          <w:b/>
          <w:sz w:val="24"/>
          <w:szCs w:val="24"/>
          <w:lang w:val="tt-RU"/>
        </w:rPr>
        <w:t>“</w:t>
      </w:r>
      <w:r w:rsidRPr="00583868">
        <w:rPr>
          <w:rFonts w:ascii="Times New Roman" w:hAnsi="Times New Roman"/>
          <w:sz w:val="24"/>
          <w:szCs w:val="24"/>
          <w:lang w:val="tt-RU"/>
        </w:rPr>
        <w:t>Татарстан республикасының урта гомум белем бирү мәктәпләрендә 2012-2013 нче уку  елы өчен базис һәм үрнәк планнарын раслау”</w:t>
      </w:r>
      <w:r w:rsidRPr="00583868">
        <w:rPr>
          <w:rFonts w:ascii="Times New Roman" w:hAnsi="Times New Roman"/>
          <w:b/>
          <w:sz w:val="24"/>
          <w:szCs w:val="24"/>
          <w:lang w:val="tt-RU"/>
        </w:rPr>
        <w:t xml:space="preserve"> </w:t>
      </w:r>
      <w:r w:rsidRPr="00583868">
        <w:rPr>
          <w:rFonts w:ascii="Times New Roman" w:hAnsi="Times New Roman"/>
          <w:sz w:val="24"/>
          <w:szCs w:val="24"/>
          <w:lang w:val="tt-RU"/>
        </w:rPr>
        <w:t xml:space="preserve"> дип исемләнгән боерыгына һәм  тәкъдим  хатларына    (№7699/12,23.06.2012,№9777/12,13.08.2012;№9807/12,13.08.2012),Татарстан республикасы  Әлмәт муниципаль районының  муниципаль бюджет  белем бирү учреждениесе  “2 нче  урта гомуми белем мәктәбе”нең  базис укыту планына һәм мәктәпнең   «Положение о рабочей программе» локаль актына ,шулай ук ТР Мәгариф министрлыгы тарафыннан тәкъдим  ителгән дәреслекләргә нигезләнеп төзедем</w:t>
      </w: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tt-RU" w:eastAsia="ru-RU"/>
        </w:rPr>
      </w:pPr>
      <w:r w:rsidRPr="00152E32">
        <w:rPr>
          <w:rFonts w:ascii="Times New Roman" w:hAnsi="Times New Roman"/>
          <w:b/>
          <w:sz w:val="28"/>
          <w:szCs w:val="28"/>
          <w:lang w:val="tt-RU" w:eastAsia="ru-RU"/>
        </w:rPr>
        <w:t>Эш программасы структурасы</w:t>
      </w: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tt-RU" w:eastAsia="ru-RU"/>
        </w:rPr>
      </w:pP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 w:eastAsia="ru-RU"/>
        </w:rPr>
      </w:pPr>
      <w:r w:rsidRPr="00152E32">
        <w:rPr>
          <w:rFonts w:ascii="Times New Roman" w:hAnsi="Times New Roman"/>
          <w:sz w:val="24"/>
          <w:szCs w:val="24"/>
          <w:lang w:val="tt-RU" w:eastAsia="ru-RU"/>
        </w:rPr>
        <w:t xml:space="preserve">Татар теленең эш программасы </w:t>
      </w:r>
      <w:r w:rsidRPr="00152E32">
        <w:rPr>
          <w:rFonts w:ascii="Palatino Linotype" w:hAnsi="Palatino Linotype"/>
          <w:sz w:val="24"/>
          <w:szCs w:val="24"/>
          <w:lang w:val="tt-RU" w:eastAsia="ru-RU"/>
        </w:rPr>
        <w:t>ѳ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 xml:space="preserve">ч </w:t>
      </w:r>
      <w:r w:rsidRPr="00152E32">
        <w:rPr>
          <w:rFonts w:ascii="Palatino Linotype" w:hAnsi="Palatino Linotype"/>
          <w:sz w:val="24"/>
          <w:szCs w:val="24"/>
          <w:lang w:val="tt-RU" w:eastAsia="ru-RU"/>
        </w:rPr>
        <w:t>ѳ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>лештән тора: аңлатма язуыннан, т</w:t>
      </w:r>
      <w:r w:rsidRPr="00152E32">
        <w:rPr>
          <w:rFonts w:ascii="Palatino Linotype" w:hAnsi="Palatino Linotype"/>
          <w:sz w:val="24"/>
          <w:szCs w:val="24"/>
          <w:lang w:val="tt-RU" w:eastAsia="ru-RU"/>
        </w:rPr>
        <w:t>ѳ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>п бүлекләрне, белем һәм күнекмәләрне үз эченә алган программаны</w:t>
      </w:r>
      <w:r w:rsidRPr="00152E32">
        <w:rPr>
          <w:rFonts w:ascii="Microsoft Sans Serif" w:hAnsi="Microsoft Sans Serif"/>
          <w:sz w:val="24"/>
          <w:szCs w:val="24"/>
          <w:lang w:val="tt-RU" w:eastAsia="ru-RU"/>
        </w:rPr>
        <w:t>ӊ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 xml:space="preserve"> эчтәлегеннән, укучыларны</w:t>
      </w:r>
      <w:r w:rsidRPr="00152E32">
        <w:rPr>
          <w:rFonts w:ascii="Microsoft Sans Serif" w:hAnsi="Microsoft Sans Serif"/>
          <w:sz w:val="24"/>
          <w:szCs w:val="24"/>
          <w:lang w:val="tt-RU" w:eastAsia="ru-RU"/>
        </w:rPr>
        <w:t>ӊ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 xml:space="preserve"> әзерлек дәрәҗәсенә таләпләреннән.</w:t>
      </w: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 w:eastAsia="ru-RU"/>
        </w:rPr>
      </w:pP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tt-RU" w:eastAsia="ru-RU"/>
        </w:rPr>
      </w:pPr>
      <w:r w:rsidRPr="00152E32">
        <w:rPr>
          <w:rFonts w:ascii="Times New Roman" w:hAnsi="Times New Roman"/>
          <w:b/>
          <w:sz w:val="28"/>
          <w:szCs w:val="28"/>
          <w:lang w:val="tt-RU" w:eastAsia="ru-RU"/>
        </w:rPr>
        <w:t>Эш программасының эчтәлеге</w:t>
      </w: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tt-RU" w:eastAsia="ru-RU"/>
        </w:rPr>
      </w:pPr>
      <w:r w:rsidRPr="00152E32">
        <w:rPr>
          <w:rFonts w:ascii="Times New Roman" w:hAnsi="Times New Roman"/>
          <w:b/>
          <w:i/>
          <w:sz w:val="28"/>
          <w:szCs w:val="28"/>
          <w:lang w:val="tt-RU" w:eastAsia="ru-RU"/>
        </w:rPr>
        <w:t>Рус телендә с</w:t>
      </w:r>
      <w:r w:rsidRPr="00152E32">
        <w:rPr>
          <w:rFonts w:ascii="Palatino Linotype" w:hAnsi="Palatino Linotype" w:cs="Palatino Linotype"/>
          <w:b/>
          <w:i/>
          <w:sz w:val="28"/>
          <w:szCs w:val="28"/>
          <w:lang w:val="tt-RU" w:eastAsia="ru-RU"/>
        </w:rPr>
        <w:t>ѳ</w:t>
      </w:r>
      <w:r w:rsidRPr="00152E32">
        <w:rPr>
          <w:rFonts w:ascii="Times New Roman" w:hAnsi="Times New Roman"/>
          <w:b/>
          <w:i/>
          <w:sz w:val="28"/>
          <w:szCs w:val="28"/>
          <w:lang w:val="tt-RU" w:eastAsia="ru-RU"/>
        </w:rPr>
        <w:t>йләшүче балаларга татар теле укытуның т</w:t>
      </w:r>
      <w:r w:rsidRPr="00152E32">
        <w:rPr>
          <w:rFonts w:ascii="Palatino Linotype" w:hAnsi="Palatino Linotype" w:cs="Palatino Linotype"/>
          <w:b/>
          <w:i/>
          <w:sz w:val="28"/>
          <w:szCs w:val="28"/>
          <w:lang w:val="tt-RU" w:eastAsia="ru-RU"/>
        </w:rPr>
        <w:t>ѳ</w:t>
      </w:r>
      <w:r w:rsidRPr="00152E32">
        <w:rPr>
          <w:rFonts w:ascii="Times New Roman" w:hAnsi="Times New Roman"/>
          <w:b/>
          <w:i/>
          <w:sz w:val="28"/>
          <w:szCs w:val="28"/>
          <w:lang w:val="tt-RU" w:eastAsia="ru-RU"/>
        </w:rPr>
        <w:t>п максаты һәм бурычлары</w:t>
      </w: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 w:eastAsia="ru-RU"/>
        </w:rPr>
      </w:pPr>
      <w:r w:rsidRPr="00152E32">
        <w:rPr>
          <w:rFonts w:ascii="Times New Roman" w:hAnsi="Times New Roman"/>
          <w:sz w:val="24"/>
          <w:szCs w:val="24"/>
          <w:lang w:val="tt-RU" w:eastAsia="ru-RU"/>
        </w:rPr>
        <w:t>- укучыларны</w:t>
      </w:r>
      <w:r w:rsidRPr="00152E32">
        <w:rPr>
          <w:rFonts w:ascii="Microsoft Sans Serif" w:hAnsi="Microsoft Sans Serif" w:cs="Microsoft Sans Serif"/>
          <w:sz w:val="24"/>
          <w:szCs w:val="24"/>
          <w:lang w:val="tt-RU" w:eastAsia="ru-RU"/>
        </w:rPr>
        <w:t>ӊ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 xml:space="preserve"> башлангыч мәктәптә үзләштергән белемнәрен һәм с</w:t>
      </w:r>
      <w:r w:rsidRPr="00152E32">
        <w:rPr>
          <w:rFonts w:ascii="Palatino Linotype" w:hAnsi="Palatino Linotype" w:cs="Palatino Linotype"/>
          <w:sz w:val="24"/>
          <w:szCs w:val="24"/>
          <w:lang w:val="tt-RU" w:eastAsia="ru-RU"/>
        </w:rPr>
        <w:t>ѳ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>йләм күнекмәләрен камилләштерү;</w:t>
      </w: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 w:eastAsia="ru-RU"/>
        </w:rPr>
      </w:pPr>
      <w:r w:rsidRPr="00152E32">
        <w:rPr>
          <w:rFonts w:ascii="Times New Roman" w:hAnsi="Times New Roman"/>
          <w:sz w:val="24"/>
          <w:szCs w:val="24"/>
          <w:lang w:val="tt-RU" w:eastAsia="ru-RU"/>
        </w:rPr>
        <w:t>- татар этикеты тәгъбирләрен кертеп, бирелгән ситуация буенча диалогик с</w:t>
      </w:r>
      <w:r w:rsidRPr="00152E32">
        <w:rPr>
          <w:rFonts w:ascii="Palatino Linotype" w:hAnsi="Palatino Linotype" w:cs="Palatino Linotype"/>
          <w:sz w:val="24"/>
          <w:szCs w:val="24"/>
          <w:lang w:val="tt-RU" w:eastAsia="ru-RU"/>
        </w:rPr>
        <w:t>ѳ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 xml:space="preserve">йләм оештырырга </w:t>
      </w:r>
      <w:r w:rsidRPr="00152E32">
        <w:rPr>
          <w:rFonts w:ascii="Palatino Linotype" w:hAnsi="Palatino Linotype" w:cs="Palatino Linotype"/>
          <w:sz w:val="24"/>
          <w:szCs w:val="24"/>
          <w:lang w:val="tt-RU" w:eastAsia="ru-RU"/>
        </w:rPr>
        <w:t>ѳ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>йрәтү;</w:t>
      </w: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 w:eastAsia="ru-RU"/>
        </w:rPr>
      </w:pPr>
      <w:r w:rsidRPr="00152E32">
        <w:rPr>
          <w:rFonts w:ascii="Times New Roman" w:hAnsi="Times New Roman"/>
          <w:sz w:val="24"/>
          <w:szCs w:val="24"/>
          <w:lang w:val="tt-RU" w:eastAsia="ru-RU"/>
        </w:rPr>
        <w:t>- программада күрсәтелгән лексик темалар буенча телдән яки язмача монологик с</w:t>
      </w:r>
      <w:r w:rsidRPr="00152E32">
        <w:rPr>
          <w:rFonts w:ascii="Palatino Linotype" w:hAnsi="Palatino Linotype" w:cs="Palatino Linotype"/>
          <w:sz w:val="24"/>
          <w:szCs w:val="24"/>
          <w:lang w:val="tt-RU" w:eastAsia="ru-RU"/>
        </w:rPr>
        <w:t>ѳ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>йләм булдыруга ирешү;</w:t>
      </w: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 w:eastAsia="ru-RU"/>
        </w:rPr>
      </w:pPr>
      <w:r w:rsidRPr="00152E32">
        <w:rPr>
          <w:rFonts w:ascii="Times New Roman" w:hAnsi="Times New Roman"/>
          <w:sz w:val="24"/>
          <w:szCs w:val="24"/>
          <w:lang w:val="tt-RU" w:eastAsia="ru-RU"/>
        </w:rPr>
        <w:t>- татар с</w:t>
      </w:r>
      <w:r w:rsidRPr="00152E32">
        <w:rPr>
          <w:rFonts w:ascii="Palatino Linotype" w:hAnsi="Palatino Linotype" w:cs="Palatino Linotype"/>
          <w:sz w:val="24"/>
          <w:szCs w:val="24"/>
          <w:lang w:val="tt-RU" w:eastAsia="ru-RU"/>
        </w:rPr>
        <w:t>ѳ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>йләмен ты</w:t>
      </w:r>
      <w:r w:rsidRPr="00152E32">
        <w:rPr>
          <w:rFonts w:ascii="Microsoft Sans Serif" w:hAnsi="Microsoft Sans Serif" w:cs="Microsoft Sans Serif"/>
          <w:sz w:val="24"/>
          <w:szCs w:val="24"/>
          <w:lang w:val="tt-RU" w:eastAsia="ru-RU"/>
        </w:rPr>
        <w:t>ӊ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>лап а</w:t>
      </w:r>
      <w:r w:rsidRPr="00152E32">
        <w:rPr>
          <w:rFonts w:ascii="Microsoft Sans Serif" w:hAnsi="Microsoft Sans Serif" w:cs="Microsoft Sans Serif"/>
          <w:sz w:val="24"/>
          <w:szCs w:val="24"/>
          <w:lang w:val="tt-RU" w:eastAsia="ru-RU"/>
        </w:rPr>
        <w:t>ӊ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>ларга күнектерү, текстларны а</w:t>
      </w:r>
      <w:r w:rsidRPr="00152E32">
        <w:rPr>
          <w:rFonts w:ascii="Microsoft Sans Serif" w:hAnsi="Microsoft Sans Serif" w:cs="Microsoft Sans Serif"/>
          <w:sz w:val="24"/>
          <w:szCs w:val="24"/>
          <w:lang w:val="tt-RU" w:eastAsia="ru-RU"/>
        </w:rPr>
        <w:t>ӊ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>лап уку күнекмәләрен үстерү;</w:t>
      </w: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 w:eastAsia="ru-RU"/>
        </w:rPr>
      </w:pPr>
      <w:r w:rsidRPr="00152E32">
        <w:rPr>
          <w:rFonts w:ascii="Times New Roman" w:hAnsi="Times New Roman"/>
          <w:sz w:val="24"/>
          <w:szCs w:val="24"/>
          <w:lang w:val="tt-RU" w:eastAsia="ru-RU"/>
        </w:rPr>
        <w:t>- татар телендәге с</w:t>
      </w:r>
      <w:r w:rsidRPr="00152E32">
        <w:rPr>
          <w:rFonts w:ascii="Palatino Linotype" w:hAnsi="Palatino Linotype" w:cs="Palatino Linotype"/>
          <w:sz w:val="24"/>
          <w:szCs w:val="24"/>
          <w:lang w:val="tt-RU" w:eastAsia="ru-RU"/>
        </w:rPr>
        <w:t>ѳ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>йләмне фонетик, лексик, грамматик яктан д</w:t>
      </w:r>
      <w:r w:rsidRPr="00152E32">
        <w:rPr>
          <w:rFonts w:ascii="Palatino Linotype" w:hAnsi="Palatino Linotype" w:cs="Palatino Linotype"/>
          <w:sz w:val="24"/>
          <w:szCs w:val="24"/>
          <w:lang w:val="tt-RU" w:eastAsia="ru-RU"/>
        </w:rPr>
        <w:t>ѳ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>рес т</w:t>
      </w:r>
      <w:r w:rsidRPr="00152E32">
        <w:rPr>
          <w:rFonts w:ascii="Palatino Linotype" w:hAnsi="Palatino Linotype" w:cs="Palatino Linotype"/>
          <w:sz w:val="24"/>
          <w:szCs w:val="24"/>
          <w:lang w:val="tt-RU" w:eastAsia="ru-RU"/>
        </w:rPr>
        <w:t>ѳ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>зергә күнектерү;</w:t>
      </w: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 w:eastAsia="ru-RU"/>
        </w:rPr>
      </w:pPr>
      <w:r w:rsidRPr="00152E32">
        <w:rPr>
          <w:rFonts w:ascii="Times New Roman" w:hAnsi="Times New Roman"/>
          <w:sz w:val="24"/>
          <w:szCs w:val="24"/>
          <w:lang w:val="tt-RU" w:eastAsia="ru-RU"/>
        </w:rPr>
        <w:lastRenderedPageBreak/>
        <w:t>- татар халкыны</w:t>
      </w:r>
      <w:r w:rsidRPr="00152E32">
        <w:rPr>
          <w:rFonts w:ascii="Microsoft Sans Serif" w:hAnsi="Microsoft Sans Serif" w:cs="Microsoft Sans Serif"/>
          <w:sz w:val="24"/>
          <w:szCs w:val="24"/>
          <w:lang w:val="tt-RU" w:eastAsia="ru-RU"/>
        </w:rPr>
        <w:t>ӊ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 xml:space="preserve"> фән, мәгариф, сәнгать, мәдәният </w:t>
      </w:r>
      <w:r w:rsidRPr="00152E32">
        <w:rPr>
          <w:rFonts w:ascii="Palatino Linotype" w:hAnsi="Palatino Linotype" w:cs="Palatino Linotype"/>
          <w:sz w:val="24"/>
          <w:szCs w:val="24"/>
          <w:lang w:val="tt-RU" w:eastAsia="ru-RU"/>
        </w:rPr>
        <w:t>ѳ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>лкәсендәге казанышлары, күренекле шәхесләре белән таныштыруны дәвам итү;</w:t>
      </w: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 w:eastAsia="ru-RU"/>
        </w:rPr>
      </w:pPr>
      <w:r w:rsidRPr="00152E32">
        <w:rPr>
          <w:rFonts w:ascii="Times New Roman" w:hAnsi="Times New Roman"/>
          <w:sz w:val="24"/>
          <w:szCs w:val="24"/>
          <w:lang w:val="tt-RU" w:eastAsia="ru-RU"/>
        </w:rPr>
        <w:t>- халыкларны</w:t>
      </w:r>
      <w:r w:rsidRPr="00152E32">
        <w:rPr>
          <w:rFonts w:ascii="Microsoft Sans Serif" w:hAnsi="Microsoft Sans Serif" w:cs="Microsoft Sans Serif"/>
          <w:sz w:val="24"/>
          <w:szCs w:val="24"/>
          <w:lang w:val="tt-RU" w:eastAsia="ru-RU"/>
        </w:rPr>
        <w:t>ӊ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 xml:space="preserve"> үзара а</w:t>
      </w:r>
      <w:r w:rsidRPr="00152E32">
        <w:rPr>
          <w:rFonts w:ascii="Microsoft Sans Serif" w:hAnsi="Microsoft Sans Serif" w:cs="Microsoft Sans Serif"/>
          <w:sz w:val="24"/>
          <w:szCs w:val="24"/>
          <w:lang w:val="tt-RU" w:eastAsia="ru-RU"/>
        </w:rPr>
        <w:t>ӊ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>лашып, тату яшәвенә омтылыш тәрбияләү</w:t>
      </w: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 w:eastAsia="ru-RU"/>
        </w:rPr>
      </w:pPr>
      <w:r w:rsidRPr="00152E32">
        <w:rPr>
          <w:rFonts w:ascii="Times New Roman" w:hAnsi="Times New Roman"/>
          <w:sz w:val="24"/>
          <w:szCs w:val="24"/>
          <w:lang w:val="tt-RU" w:eastAsia="ru-RU"/>
        </w:rPr>
        <w:t>- укучыларны</w:t>
      </w:r>
      <w:r w:rsidRPr="00152E32">
        <w:rPr>
          <w:rFonts w:ascii="Microsoft Sans Serif" w:hAnsi="Microsoft Sans Serif" w:cs="Microsoft Sans Serif"/>
          <w:sz w:val="24"/>
          <w:szCs w:val="24"/>
          <w:lang w:val="tt-RU" w:eastAsia="ru-RU"/>
        </w:rPr>
        <w:t>ӊ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 xml:space="preserve"> татар телен </w:t>
      </w:r>
      <w:r w:rsidRPr="00152E32">
        <w:rPr>
          <w:rFonts w:ascii="Palatino Linotype" w:hAnsi="Palatino Linotype" w:cs="Palatino Linotype"/>
          <w:sz w:val="24"/>
          <w:szCs w:val="24"/>
          <w:lang w:val="tt-RU" w:eastAsia="ru-RU"/>
        </w:rPr>
        <w:t>ѳ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>йрәнүгә ихтыяҗын арттыру.</w:t>
      </w: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tt-RU" w:eastAsia="ru-RU"/>
        </w:rPr>
      </w:pPr>
      <w:r w:rsidRPr="00152E32">
        <w:rPr>
          <w:rFonts w:ascii="Times New Roman" w:hAnsi="Times New Roman"/>
          <w:b/>
          <w:i/>
          <w:sz w:val="28"/>
          <w:szCs w:val="28"/>
          <w:lang w:val="tt-RU" w:eastAsia="ru-RU"/>
        </w:rPr>
        <w:t>Белем бирү эчтәлегенең мәҗбүри минимумы</w:t>
      </w: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 w:eastAsia="ru-RU"/>
        </w:rPr>
      </w:pPr>
      <w:r w:rsidRPr="00152E32">
        <w:rPr>
          <w:rFonts w:ascii="Times New Roman" w:hAnsi="Times New Roman"/>
          <w:b/>
          <w:sz w:val="24"/>
          <w:szCs w:val="24"/>
          <w:lang w:val="tt-RU" w:eastAsia="ru-RU"/>
        </w:rPr>
        <w:t xml:space="preserve">Тыңлап аңлау. 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>Аерым сүзләрне, җ</w:t>
      </w:r>
      <w:r w:rsidRPr="00152E32">
        <w:rPr>
          <w:rFonts w:ascii="Palatino Linotype" w:hAnsi="Palatino Linotype" w:cs="Palatino Linotype"/>
          <w:sz w:val="24"/>
          <w:szCs w:val="24"/>
          <w:lang w:val="tt-RU" w:eastAsia="ru-RU"/>
        </w:rPr>
        <w:t>ѳ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>мләләрне ты</w:t>
      </w:r>
      <w:r w:rsidRPr="00152E32">
        <w:rPr>
          <w:rFonts w:ascii="Microsoft Sans Serif" w:hAnsi="Microsoft Sans Serif" w:cs="Microsoft Sans Serif"/>
          <w:sz w:val="24"/>
          <w:szCs w:val="24"/>
          <w:lang w:val="tt-RU" w:eastAsia="ru-RU"/>
        </w:rPr>
        <w:t>ӊ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>лап тәрҗемә итә белү; бәйләнешле текстны ты</w:t>
      </w:r>
      <w:r w:rsidRPr="00152E32">
        <w:rPr>
          <w:rFonts w:ascii="Microsoft Sans Serif" w:hAnsi="Microsoft Sans Serif" w:cs="Microsoft Sans Serif"/>
          <w:sz w:val="24"/>
          <w:szCs w:val="24"/>
          <w:lang w:val="tt-RU" w:eastAsia="ru-RU"/>
        </w:rPr>
        <w:t>ӊ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>лап, эчтәлеге буенча укытучыны</w:t>
      </w:r>
      <w:r w:rsidRPr="00152E32">
        <w:rPr>
          <w:rFonts w:ascii="Microsoft Sans Serif" w:hAnsi="Microsoft Sans Serif" w:cs="Microsoft Sans Serif"/>
          <w:sz w:val="24"/>
          <w:szCs w:val="24"/>
          <w:lang w:val="tt-RU" w:eastAsia="ru-RU"/>
        </w:rPr>
        <w:t>ӊ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 xml:space="preserve"> сорауларына җавап бирү; дәрес барышында җанлы с</w:t>
      </w:r>
      <w:r w:rsidRPr="00152E32">
        <w:rPr>
          <w:rFonts w:ascii="Palatino Linotype" w:hAnsi="Palatino Linotype" w:cs="Palatino Linotype"/>
          <w:sz w:val="24"/>
          <w:szCs w:val="24"/>
          <w:lang w:val="tt-RU" w:eastAsia="ru-RU"/>
        </w:rPr>
        <w:t>ѳ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>йләмне а</w:t>
      </w:r>
      <w:r w:rsidRPr="00152E32">
        <w:rPr>
          <w:rFonts w:ascii="Microsoft Sans Serif" w:hAnsi="Microsoft Sans Serif" w:cs="Microsoft Sans Serif"/>
          <w:sz w:val="24"/>
          <w:szCs w:val="24"/>
          <w:lang w:val="tt-RU" w:eastAsia="ru-RU"/>
        </w:rPr>
        <w:t>ӊ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>лап аралаша белү.</w:t>
      </w: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 w:eastAsia="ru-RU"/>
        </w:rPr>
      </w:pPr>
      <w:r w:rsidRPr="00152E32">
        <w:rPr>
          <w:rFonts w:ascii="Times New Roman" w:hAnsi="Times New Roman"/>
          <w:b/>
          <w:sz w:val="24"/>
          <w:szCs w:val="24"/>
          <w:lang w:val="tt-RU" w:eastAsia="ru-RU"/>
        </w:rPr>
        <w:t>Диалогик һәм монологик с</w:t>
      </w:r>
      <w:r w:rsidRPr="00152E32">
        <w:rPr>
          <w:rFonts w:ascii="Palatino Linotype" w:hAnsi="Palatino Linotype" w:cs="Palatino Linotype"/>
          <w:b/>
          <w:sz w:val="24"/>
          <w:szCs w:val="24"/>
          <w:lang w:val="tt-RU" w:eastAsia="ru-RU"/>
        </w:rPr>
        <w:t>ѳ</w:t>
      </w:r>
      <w:r w:rsidRPr="00152E32">
        <w:rPr>
          <w:rFonts w:ascii="Times New Roman" w:hAnsi="Times New Roman"/>
          <w:b/>
          <w:sz w:val="24"/>
          <w:szCs w:val="24"/>
          <w:lang w:val="tt-RU" w:eastAsia="ru-RU"/>
        </w:rPr>
        <w:t xml:space="preserve">йләм. 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>Сорау һәм җавап репликаларын д</w:t>
      </w:r>
      <w:r w:rsidRPr="00152E32">
        <w:rPr>
          <w:rFonts w:ascii="Palatino Linotype" w:hAnsi="Palatino Linotype" w:cs="Palatino Linotype"/>
          <w:sz w:val="24"/>
          <w:szCs w:val="24"/>
          <w:lang w:val="tt-RU" w:eastAsia="ru-RU"/>
        </w:rPr>
        <w:t>ѳ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>рес кулланып, ә</w:t>
      </w:r>
      <w:r w:rsidRPr="00152E32">
        <w:rPr>
          <w:rFonts w:ascii="Microsoft Sans Serif" w:hAnsi="Microsoft Sans Serif" w:cs="Microsoft Sans Serif"/>
          <w:sz w:val="24"/>
          <w:szCs w:val="24"/>
          <w:lang w:val="tt-RU" w:eastAsia="ru-RU"/>
        </w:rPr>
        <w:t>ӊ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>гәмә т</w:t>
      </w:r>
      <w:r w:rsidRPr="00152E32">
        <w:rPr>
          <w:rFonts w:ascii="Palatino Linotype" w:hAnsi="Palatino Linotype" w:cs="Palatino Linotype"/>
          <w:sz w:val="24"/>
          <w:szCs w:val="24"/>
          <w:lang w:val="tt-RU" w:eastAsia="ru-RU"/>
        </w:rPr>
        <w:t>ѳ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>зи белү; тәкъдим ителгән ситуация буенча с</w:t>
      </w:r>
      <w:r w:rsidRPr="00152E32">
        <w:rPr>
          <w:rFonts w:ascii="Palatino Linotype" w:hAnsi="Palatino Linotype" w:cs="Palatino Linotype"/>
          <w:sz w:val="24"/>
          <w:szCs w:val="24"/>
          <w:lang w:val="tt-RU" w:eastAsia="ru-RU"/>
        </w:rPr>
        <w:t>ѳ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>йләшү үткәрү (һәр укучыны</w:t>
      </w:r>
      <w:r w:rsidRPr="00152E32">
        <w:rPr>
          <w:rFonts w:ascii="Microsoft Sans Serif" w:hAnsi="Microsoft Sans Serif" w:cs="Microsoft Sans Serif"/>
          <w:sz w:val="24"/>
          <w:szCs w:val="24"/>
          <w:lang w:val="tt-RU" w:eastAsia="ru-RU"/>
        </w:rPr>
        <w:t>ӊ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 xml:space="preserve"> репликалар саны сигездән  ким булмаска тиеш); укылган (ты</w:t>
      </w:r>
      <w:r w:rsidRPr="00152E32">
        <w:rPr>
          <w:rFonts w:ascii="Microsoft Sans Serif" w:hAnsi="Microsoft Sans Serif" w:cs="Microsoft Sans Serif"/>
          <w:sz w:val="24"/>
          <w:szCs w:val="24"/>
          <w:lang w:val="tt-RU" w:eastAsia="ru-RU"/>
        </w:rPr>
        <w:t>ӊ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>ланган) текстны</w:t>
      </w:r>
      <w:r w:rsidRPr="00152E32">
        <w:rPr>
          <w:rFonts w:ascii="Microsoft Sans Serif" w:hAnsi="Microsoft Sans Serif" w:cs="Microsoft Sans Serif"/>
          <w:sz w:val="24"/>
          <w:szCs w:val="24"/>
          <w:lang w:val="tt-RU" w:eastAsia="ru-RU"/>
        </w:rPr>
        <w:t>ӊ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 xml:space="preserve"> эчтәлеген с</w:t>
      </w:r>
      <w:r w:rsidRPr="00152E32">
        <w:rPr>
          <w:rFonts w:ascii="Palatino Linotype" w:hAnsi="Palatino Linotype" w:cs="Palatino Linotype"/>
          <w:sz w:val="24"/>
          <w:szCs w:val="24"/>
          <w:lang w:val="tt-RU" w:eastAsia="ru-RU"/>
        </w:rPr>
        <w:t>ѳ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>йләп бирү, лексик тема буенча бәйләнешле текст т</w:t>
      </w:r>
      <w:r w:rsidRPr="00152E32">
        <w:rPr>
          <w:rFonts w:ascii="Palatino Linotype" w:hAnsi="Palatino Linotype" w:cs="Palatino Linotype"/>
          <w:sz w:val="24"/>
          <w:szCs w:val="24"/>
          <w:lang w:val="tt-RU" w:eastAsia="ru-RU"/>
        </w:rPr>
        <w:t>ѳ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>зеп с</w:t>
      </w:r>
      <w:r w:rsidRPr="00152E32">
        <w:rPr>
          <w:rFonts w:ascii="Palatino Linotype" w:hAnsi="Palatino Linotype" w:cs="Palatino Linotype"/>
          <w:sz w:val="24"/>
          <w:szCs w:val="24"/>
          <w:lang w:val="tt-RU" w:eastAsia="ru-RU"/>
        </w:rPr>
        <w:t>ѳ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>йләү (җ</w:t>
      </w:r>
      <w:r w:rsidRPr="00152E32">
        <w:rPr>
          <w:rFonts w:ascii="Palatino Linotype" w:hAnsi="Palatino Linotype" w:cs="Palatino Linotype"/>
          <w:sz w:val="24"/>
          <w:szCs w:val="24"/>
          <w:lang w:val="tt-RU" w:eastAsia="ru-RU"/>
        </w:rPr>
        <w:t>ѳ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>мләләр саны тугыздан  ким булмаска тиеш).</w:t>
      </w: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 w:eastAsia="ru-RU"/>
        </w:rPr>
      </w:pP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 w:eastAsia="ru-RU"/>
        </w:rPr>
      </w:pPr>
      <w:r w:rsidRPr="00152E32">
        <w:rPr>
          <w:rFonts w:ascii="Times New Roman" w:hAnsi="Times New Roman"/>
          <w:b/>
          <w:sz w:val="24"/>
          <w:szCs w:val="24"/>
          <w:lang w:val="tt-RU" w:eastAsia="ru-RU"/>
        </w:rPr>
        <w:t xml:space="preserve">Язу. 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>Лексик темага караган һәм актив үзләштерелгән сүзләрне</w:t>
      </w:r>
      <w:r w:rsidRPr="00152E32">
        <w:rPr>
          <w:rFonts w:ascii="Microsoft Sans Serif" w:hAnsi="Microsoft Sans Serif"/>
          <w:sz w:val="24"/>
          <w:szCs w:val="24"/>
          <w:lang w:val="tt-RU" w:eastAsia="ru-RU"/>
        </w:rPr>
        <w:t>ӊ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 xml:space="preserve"> язылышын истә калдыру, укылган текстны</w:t>
      </w:r>
      <w:r w:rsidRPr="00152E32">
        <w:rPr>
          <w:rFonts w:ascii="Microsoft Sans Serif" w:hAnsi="Microsoft Sans Serif"/>
          <w:sz w:val="24"/>
          <w:szCs w:val="24"/>
          <w:lang w:val="tt-RU" w:eastAsia="ru-RU"/>
        </w:rPr>
        <w:t>ӊ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 xml:space="preserve"> эчтәлеге буенча сорауларга язмача җавап бирү яки с</w:t>
      </w:r>
      <w:r w:rsidRPr="00152E32">
        <w:rPr>
          <w:rFonts w:ascii="Palatino Linotype" w:hAnsi="Palatino Linotype"/>
          <w:sz w:val="24"/>
          <w:szCs w:val="24"/>
          <w:lang w:val="tt-RU" w:eastAsia="ru-RU"/>
        </w:rPr>
        <w:t>ѳ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>йләү, грамматик биремле диктантлар язу.</w:t>
      </w: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tt-RU" w:eastAsia="ru-RU"/>
        </w:rPr>
      </w:pPr>
      <w:r w:rsidRPr="00152E32">
        <w:rPr>
          <w:rFonts w:ascii="Times New Roman" w:hAnsi="Times New Roman"/>
          <w:b/>
          <w:sz w:val="28"/>
          <w:szCs w:val="28"/>
          <w:lang w:val="tt-RU" w:eastAsia="ru-RU"/>
        </w:rPr>
        <w:t>6 нчы сыйныфны тәмамлаучы рус телендә с</w:t>
      </w:r>
      <w:r w:rsidRPr="00152E32">
        <w:rPr>
          <w:rFonts w:ascii="Palatino Linotype" w:hAnsi="Palatino Linotype"/>
          <w:b/>
          <w:sz w:val="28"/>
          <w:szCs w:val="28"/>
          <w:lang w:val="tt-RU" w:eastAsia="ru-RU"/>
        </w:rPr>
        <w:t>ѳ</w:t>
      </w:r>
      <w:r w:rsidRPr="00152E32">
        <w:rPr>
          <w:rFonts w:ascii="Times New Roman" w:hAnsi="Times New Roman"/>
          <w:b/>
          <w:sz w:val="28"/>
          <w:szCs w:val="28"/>
          <w:lang w:val="tt-RU" w:eastAsia="ru-RU"/>
        </w:rPr>
        <w:t>йләшүче балалар үзләштерергә тиешле белем-күнекмәләр</w:t>
      </w: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 w:eastAsia="ru-RU"/>
        </w:rPr>
      </w:pPr>
      <w:r w:rsidRPr="00152E32">
        <w:rPr>
          <w:rFonts w:ascii="Times New Roman" w:hAnsi="Times New Roman"/>
          <w:sz w:val="24"/>
          <w:szCs w:val="24"/>
          <w:lang w:val="tt-RU" w:eastAsia="ru-RU"/>
        </w:rPr>
        <w:t>- туры сөйләм белән таныштыру;</w:t>
      </w: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 w:eastAsia="ru-RU"/>
        </w:rPr>
      </w:pPr>
      <w:r w:rsidRPr="00152E32">
        <w:rPr>
          <w:rFonts w:ascii="Times New Roman" w:hAnsi="Times New Roman"/>
          <w:sz w:val="24"/>
          <w:szCs w:val="24"/>
          <w:lang w:val="tt-RU" w:eastAsia="ru-RU"/>
        </w:rPr>
        <w:t>- тартымлы исемнәрне килешләр белән төрләндерү;</w:t>
      </w: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 w:eastAsia="ru-RU"/>
        </w:rPr>
      </w:pPr>
      <w:r w:rsidRPr="00152E32">
        <w:rPr>
          <w:rFonts w:ascii="Times New Roman" w:hAnsi="Times New Roman"/>
          <w:sz w:val="24"/>
          <w:szCs w:val="24"/>
          <w:lang w:val="tt-RU" w:eastAsia="ru-RU"/>
        </w:rPr>
        <w:t>-хәл фигыльнең –гач/-гәч, -кач/-кәч формасы белән таныштыру;</w:t>
      </w: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 w:eastAsia="ru-RU"/>
        </w:rPr>
      </w:pPr>
      <w:r w:rsidRPr="00152E32">
        <w:rPr>
          <w:rFonts w:ascii="Times New Roman" w:hAnsi="Times New Roman"/>
          <w:sz w:val="24"/>
          <w:szCs w:val="24"/>
          <w:lang w:val="tt-RU" w:eastAsia="ru-RU"/>
        </w:rPr>
        <w:t>- бәхеткә каршы, кызганычка каршы, киресенчә кереш сүзләрен сөйләмдә куллану;</w:t>
      </w: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 w:eastAsia="ru-RU"/>
        </w:rPr>
      </w:pPr>
      <w:r w:rsidRPr="00152E32">
        <w:rPr>
          <w:rFonts w:ascii="Times New Roman" w:hAnsi="Times New Roman"/>
          <w:sz w:val="24"/>
          <w:szCs w:val="24"/>
          <w:lang w:val="tt-RU" w:eastAsia="ru-RU"/>
        </w:rPr>
        <w:t>- шарт фигыл</w:t>
      </w:r>
      <w:r>
        <w:rPr>
          <w:rFonts w:ascii="Times New Roman" w:hAnsi="Times New Roman"/>
          <w:sz w:val="24"/>
          <w:szCs w:val="24"/>
          <w:lang w:val="tt-RU" w:eastAsia="ru-RU"/>
        </w:rPr>
        <w:t>ь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>нең барлыкта һәм юклыкта зат –сан белән төрләнеше;</w:t>
      </w: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 w:eastAsia="ru-RU"/>
        </w:rPr>
      </w:pPr>
      <w:r w:rsidRPr="00152E32">
        <w:rPr>
          <w:rFonts w:ascii="Times New Roman" w:hAnsi="Times New Roman"/>
          <w:sz w:val="24"/>
          <w:szCs w:val="24"/>
          <w:lang w:val="tt-RU" w:eastAsia="ru-RU"/>
        </w:rPr>
        <w:t>-билгесез үткән заман хикәя фигыл</w:t>
      </w:r>
      <w:r>
        <w:rPr>
          <w:rFonts w:ascii="Times New Roman" w:hAnsi="Times New Roman"/>
          <w:sz w:val="24"/>
          <w:szCs w:val="24"/>
          <w:lang w:val="tt-RU" w:eastAsia="ru-RU"/>
        </w:rPr>
        <w:t>ь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>не сөйләмдә куллану;</w:t>
      </w: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 w:eastAsia="ru-RU"/>
        </w:rPr>
      </w:pPr>
      <w:r w:rsidRPr="00152E32">
        <w:rPr>
          <w:rFonts w:ascii="Times New Roman" w:hAnsi="Times New Roman"/>
          <w:sz w:val="24"/>
          <w:szCs w:val="24"/>
          <w:lang w:val="tt-RU" w:eastAsia="ru-RU"/>
        </w:rPr>
        <w:t>-билгеле киләчәк заман хикәя фигыл</w:t>
      </w:r>
      <w:r>
        <w:rPr>
          <w:rFonts w:ascii="Times New Roman" w:hAnsi="Times New Roman"/>
          <w:sz w:val="24"/>
          <w:szCs w:val="24"/>
          <w:lang w:val="tt-RU" w:eastAsia="ru-RU"/>
        </w:rPr>
        <w:t>ь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>нең барлыкта зат –сан белән төрләнеше;</w:t>
      </w: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 w:eastAsia="ru-RU"/>
        </w:rPr>
      </w:pPr>
      <w:r w:rsidRPr="00152E32">
        <w:rPr>
          <w:rFonts w:ascii="Times New Roman" w:hAnsi="Times New Roman"/>
          <w:sz w:val="24"/>
          <w:szCs w:val="24"/>
          <w:lang w:val="tt-RU" w:eastAsia="ru-RU"/>
        </w:rPr>
        <w:t>- җөмләнең баш кисәкләре : ия һәм хәбәр. Алар арасында сызык куелу очраклары белән таныштыру;</w:t>
      </w: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 w:eastAsia="ru-RU"/>
        </w:rPr>
      </w:pPr>
      <w:r w:rsidRPr="00152E32">
        <w:rPr>
          <w:rFonts w:ascii="Times New Roman" w:hAnsi="Times New Roman"/>
          <w:sz w:val="24"/>
          <w:szCs w:val="24"/>
          <w:lang w:val="tt-RU" w:eastAsia="ru-RU"/>
        </w:rPr>
        <w:t>-барыйм әле төзелмәсе белән таныштыру;</w:t>
      </w: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 w:eastAsia="ru-RU"/>
        </w:rPr>
      </w:pPr>
      <w:r w:rsidRPr="00152E32">
        <w:rPr>
          <w:rFonts w:ascii="Times New Roman" w:hAnsi="Times New Roman"/>
          <w:sz w:val="24"/>
          <w:szCs w:val="24"/>
          <w:lang w:val="tt-RU" w:eastAsia="ru-RU"/>
        </w:rPr>
        <w:t>-чакыру кәгазе яза белү;</w:t>
      </w: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 w:eastAsia="ru-RU"/>
        </w:rPr>
      </w:pPr>
      <w:r w:rsidRPr="00152E32">
        <w:rPr>
          <w:rFonts w:ascii="Times New Roman" w:hAnsi="Times New Roman"/>
          <w:sz w:val="24"/>
          <w:szCs w:val="24"/>
          <w:lang w:val="tt-RU" w:eastAsia="ru-RU"/>
        </w:rPr>
        <w:t>- барасы килә,эчәсе килми төзелмәләре белән таныштыру;</w:t>
      </w: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 w:eastAsia="ru-RU"/>
        </w:rPr>
      </w:pPr>
      <w:r w:rsidRPr="00152E32">
        <w:rPr>
          <w:rFonts w:ascii="Times New Roman" w:hAnsi="Times New Roman"/>
          <w:sz w:val="24"/>
          <w:szCs w:val="24"/>
          <w:lang w:val="tt-RU" w:eastAsia="ru-RU"/>
        </w:rPr>
        <w:t>-җыю,микъдар , тәртип саннарының кулланылышын кабатлау;</w:t>
      </w: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 w:eastAsia="ru-RU"/>
        </w:rPr>
      </w:pPr>
      <w:r w:rsidRPr="00152E32">
        <w:rPr>
          <w:rFonts w:ascii="Times New Roman" w:hAnsi="Times New Roman"/>
          <w:sz w:val="24"/>
          <w:szCs w:val="24"/>
          <w:lang w:val="tt-RU" w:eastAsia="ru-RU"/>
        </w:rPr>
        <w:t>Боерык фиг</w:t>
      </w:r>
      <w:r>
        <w:rPr>
          <w:rFonts w:ascii="Times New Roman" w:hAnsi="Times New Roman"/>
          <w:sz w:val="24"/>
          <w:szCs w:val="24"/>
          <w:lang w:val="tt-RU" w:eastAsia="ru-RU"/>
        </w:rPr>
        <w:t>ы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>л</w:t>
      </w:r>
      <w:r>
        <w:rPr>
          <w:rFonts w:ascii="Times New Roman" w:hAnsi="Times New Roman"/>
          <w:sz w:val="24"/>
          <w:szCs w:val="24"/>
          <w:lang w:val="tt-RU" w:eastAsia="ru-RU"/>
        </w:rPr>
        <w:t>ь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>не барлыкта һәм юклыкта зат-сан белән төрләндерү;</w:t>
      </w: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 w:eastAsia="ru-RU"/>
        </w:rPr>
      </w:pPr>
      <w:r w:rsidRPr="00152E32">
        <w:rPr>
          <w:rFonts w:ascii="Times New Roman" w:hAnsi="Times New Roman"/>
          <w:sz w:val="24"/>
          <w:szCs w:val="24"/>
          <w:lang w:val="tt-RU" w:eastAsia="ru-RU"/>
        </w:rPr>
        <w:t>-минем барасым килә,минем барасым килми  төзелмәсен куллану.</w:t>
      </w: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 w:eastAsia="ru-RU"/>
        </w:rPr>
      </w:pP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 w:eastAsia="ru-RU"/>
        </w:rPr>
      </w:pPr>
    </w:p>
    <w:p w:rsidR="00F135E1" w:rsidRDefault="00F135E1" w:rsidP="009A4B74">
      <w:pPr>
        <w:pStyle w:val="a7"/>
        <w:ind w:left="720"/>
        <w:rPr>
          <w:rFonts w:ascii="Times New Roman" w:hAnsi="Times New Roman"/>
          <w:b/>
          <w:sz w:val="24"/>
          <w:szCs w:val="24"/>
          <w:lang w:val="tt-RU"/>
        </w:rPr>
      </w:pPr>
      <w:r w:rsidRPr="00152E32">
        <w:rPr>
          <w:rFonts w:ascii="Times New Roman" w:hAnsi="Times New Roman"/>
          <w:b/>
          <w:sz w:val="24"/>
          <w:szCs w:val="24"/>
          <w:lang w:val="tt-RU" w:eastAsia="ru-RU"/>
        </w:rPr>
        <w:t>6 нче  сыйныфта татар теле атнага 3 дәрес, 1нче чиректэ 27 сәгать , 2нче чиректә 21сәгать      , 3нче чиректә 30   сәгать , 4 чиректә  27 сәгать  , елга  105    сәгать</w:t>
      </w:r>
      <w:r>
        <w:rPr>
          <w:rFonts w:ascii="Times New Roman" w:hAnsi="Times New Roman"/>
          <w:b/>
          <w:sz w:val="24"/>
          <w:szCs w:val="24"/>
          <w:lang w:val="tt-RU" w:eastAsia="ru-RU"/>
        </w:rPr>
        <w:t xml:space="preserve">.  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Программаның эчтәлек һәм гамәли өлешләре материалны берләштерү </w:t>
      </w:r>
      <w:r w:rsidR="00F34A7B">
        <w:rPr>
          <w:rFonts w:ascii="Times New Roman" w:hAnsi="Times New Roman"/>
          <w:b/>
          <w:sz w:val="24"/>
          <w:szCs w:val="24"/>
          <w:lang w:val="tt-RU"/>
        </w:rPr>
        <w:t>исәбенә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 үтәлә. </w:t>
      </w: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 w:eastAsia="ru-RU"/>
        </w:rPr>
      </w:pPr>
    </w:p>
    <w:p w:rsidR="00F135E1" w:rsidRPr="00152E32" w:rsidRDefault="00F135E1" w:rsidP="00152E32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tt-RU" w:eastAsia="ru-RU"/>
        </w:rPr>
      </w:pPr>
    </w:p>
    <w:p w:rsidR="00F135E1" w:rsidRPr="00152E32" w:rsidRDefault="00F135E1" w:rsidP="00152E32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tt-RU" w:eastAsia="ru-RU"/>
        </w:rPr>
      </w:pPr>
      <w:r w:rsidRPr="00152E32">
        <w:rPr>
          <w:rFonts w:ascii="Times New Roman" w:hAnsi="Times New Roman"/>
          <w:b/>
          <w:bCs/>
          <w:sz w:val="26"/>
          <w:szCs w:val="26"/>
          <w:lang w:val="tt-RU" w:eastAsia="ru-RU"/>
        </w:rPr>
        <w:t xml:space="preserve">  Татар  теле   уку-укытуның эчтәлеге</w:t>
      </w: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4202"/>
        <w:gridCol w:w="6399"/>
        <w:gridCol w:w="2396"/>
      </w:tblGrid>
      <w:tr w:rsidR="00F135E1" w:rsidRPr="00761336" w:rsidTr="00E77C9A">
        <w:tc>
          <w:tcPr>
            <w:tcW w:w="791" w:type="dxa"/>
          </w:tcPr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>№</w:t>
            </w:r>
          </w:p>
        </w:tc>
        <w:tc>
          <w:tcPr>
            <w:tcW w:w="4202" w:type="dxa"/>
          </w:tcPr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Бүлек темасы </w:t>
            </w:r>
          </w:p>
        </w:tc>
        <w:tc>
          <w:tcPr>
            <w:tcW w:w="6399" w:type="dxa"/>
          </w:tcPr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>Дәреснең темалары</w:t>
            </w:r>
          </w:p>
        </w:tc>
        <w:tc>
          <w:tcPr>
            <w:tcW w:w="2396" w:type="dxa"/>
          </w:tcPr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>Сәгат</w:t>
            </w:r>
            <w:r w:rsidRPr="00152E3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ь</w:t>
            </w: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>ләр саны</w:t>
            </w:r>
          </w:p>
        </w:tc>
      </w:tr>
      <w:tr w:rsidR="00F135E1" w:rsidRPr="00761336" w:rsidTr="00E77C9A">
        <w:tc>
          <w:tcPr>
            <w:tcW w:w="791" w:type="dxa"/>
          </w:tcPr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202" w:type="dxa"/>
          </w:tcPr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>Яңа уку елы котлы булсын!</w:t>
            </w:r>
          </w:p>
        </w:tc>
        <w:tc>
          <w:tcPr>
            <w:tcW w:w="6399" w:type="dxa"/>
          </w:tcPr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>Яңа уку елы башланды. Инфинитив. Исемнәрнең тартым белән төрләнеше.   Исемнәрне тартым белән төрләндерү.Ныгыту. Тартымлы исемнәрнең килеш белән төрләнеше. Тартымлы исемнәрнең килеш белән төрләнешен ныгыту. “Китапка ничә яшь?” текстындагы лексик – грамматик материал. Мин китапханәгә йөрим . Сүзлек диктанты. Туры сөйләм. “Көндәлек нигә елый?” хикәясендәге лексик-грамматик материал. Көндәлек хуҗаларының көндәлеккә карашы. “Көндәлек нигә елый?”әсәрен ныгыту. Иялек килеше . “Гатаның хатасы” (әкият-пьеса) ныгыту. Iбүлек.    “Гатаның хатасы” (әкият-пьеса) ныгыту. 2 нче бүлек. “Яңа уку елы котлы булсын!” темасы буенча кабатлау дәресе.</w:t>
            </w:r>
          </w:p>
        </w:tc>
        <w:tc>
          <w:tcPr>
            <w:tcW w:w="2396" w:type="dxa"/>
          </w:tcPr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>16</w:t>
            </w:r>
          </w:p>
        </w:tc>
      </w:tr>
      <w:tr w:rsidR="00F135E1" w:rsidRPr="00761336" w:rsidTr="00E77C9A">
        <w:tc>
          <w:tcPr>
            <w:tcW w:w="791" w:type="dxa"/>
          </w:tcPr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202" w:type="dxa"/>
          </w:tcPr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Мин – зур ярдәмче.  </w:t>
            </w:r>
          </w:p>
        </w:tc>
        <w:tc>
          <w:tcPr>
            <w:tcW w:w="6399" w:type="dxa"/>
          </w:tcPr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>Билгесез үткән заман хикәя фигыль.   Хәл фигыльнең III төр формасы. А. Алишның “Әни ялга киткәч” хикәясендәге лексик-грамматик материал. “Әни ялга киткәч” хикәясен ныгыту. 1 чиреккә контроль эш. Хаталар өстендә эш. Кереш сүзләр. Сыйфат дәрәҗәләре. Шарт фигыль. Шарт фигыльнең зат-сан белән төрләнеше. Ф. Яруллинның “Әхмәт” хикәясендәге лексик-грамматик материал.   “Сөяк саплы пәке” хикәясендәге  лексик-грамматик материал. “Сөяк саплы пәке” хикәясен ныгыту. “Беренче хикәя”дәге лексик-грамматик материал. “Сөяк саплы пәке” әсәрендәге “ икенче хикәя”не ныгыту. “Сөяк саплы пәке” әсәрендәге  өченче хикәяне ныгыту. “Сөяк саплы пәке” әсәренең соңгы бүлегендәге лексик-грамматик материал.   “Мин зур ярдәмче” темасы буенча мөстәкыйль эш.</w:t>
            </w:r>
          </w:p>
        </w:tc>
        <w:tc>
          <w:tcPr>
            <w:tcW w:w="2396" w:type="dxa"/>
          </w:tcPr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>17</w:t>
            </w:r>
          </w:p>
        </w:tc>
      </w:tr>
      <w:tr w:rsidR="00F135E1" w:rsidRPr="00761336" w:rsidTr="00E77C9A">
        <w:tc>
          <w:tcPr>
            <w:tcW w:w="791" w:type="dxa"/>
          </w:tcPr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202" w:type="dxa"/>
          </w:tcPr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Минем дустым      </w:t>
            </w:r>
          </w:p>
        </w:tc>
        <w:tc>
          <w:tcPr>
            <w:tcW w:w="6399" w:type="dxa"/>
          </w:tcPr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>Тартымлы исемнәрнең килеш белән төрләнеше .Минем дустым.</w:t>
            </w:r>
          </w:p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“Наиләнең хаты” текстын ныгыту. “Чын дуслар” хикәясендәге лексик-грамматик материал. Сүзлек диктанты. Г. Нуруллина –Мәхмүдованың “чын дуслар” </w:t>
            </w: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lastRenderedPageBreak/>
              <w:t>хикәясен ныгыту. Билгеләү алмашлыклары. Исемнәргә аффикслар ялгану тәртибе.“Яңа чана” хикәясендәге лексик-грамматик материал. Табибта. “Сашаның дуслары” хикәясендәге лексик-грамматик материал. “Сашаның дуслары” хикәясен ныгыту. “Кинога барганда” хикәясендәге лексик-грамматик материал. Диктант. Х.Ө.Э.Госман Бакир “Кинога барганда” хикәясе (I бүлек) ныгыту. “Иптәшең үзеңнән яхшы булсын” темасын кабатлау.</w:t>
            </w:r>
          </w:p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396" w:type="dxa"/>
          </w:tcPr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lastRenderedPageBreak/>
              <w:t>15</w:t>
            </w:r>
          </w:p>
        </w:tc>
      </w:tr>
      <w:tr w:rsidR="00F135E1" w:rsidRPr="00761336" w:rsidTr="00E77C9A">
        <w:trPr>
          <w:trHeight w:val="4968"/>
        </w:trPr>
        <w:tc>
          <w:tcPr>
            <w:tcW w:w="791" w:type="dxa"/>
          </w:tcPr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202" w:type="dxa"/>
          </w:tcPr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Туган җирем -Татарстан</w:t>
            </w:r>
          </w:p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6399" w:type="dxa"/>
          </w:tcPr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>“Англия кунаклары” хикәясендәге лексик-грамматик материал. “Англия кунаклары” тексты буенча әңгәмә. “Татарстан- мөстәкыйль дәүлә</w:t>
            </w:r>
            <w:r w:rsidRPr="00152E3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</w:t>
            </w: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>” текстындагы лексик-грамматик материал.</w:t>
            </w:r>
          </w:p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 Татарстан символикасы. Татарстан – мөстәкыйль дәүләт. Исемнәрнең чыгыш, юнәлеш килеше. 2 чиреккә контроль эш. Х.Ө.Э.“Казан-Татарстанның башкаласы” хикәясен ныгыту. “Казан-Татарстанның башкаласы” темасына кечкенә сочинение язу. “Татарстан-мөстәкыйль дәүләт” темасы буенча кабатлау дәресләре. “Татарстан-мөстәкыйль дәүләт” темасы буенча мөстәкыйль эш.</w:t>
            </w:r>
          </w:p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>Әдәбият-сәнгат</w:t>
            </w:r>
            <w:r w:rsidRPr="00152E3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ь д</w:t>
            </w: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>өн</w:t>
            </w:r>
            <w:r w:rsidRPr="00152E3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ь</w:t>
            </w: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>ясында. Композитор Салих Сәйдәшев биографиясе. С. Сәйдәшев “Яшь туристлар” җыры. Татарстанның сәнгать вәкилләре. Мәктәптә Чыршы бәйрәме. Яңа ел бәйрәме белән! “Әдәбият-сәнгать дөньясында” темасы буенча кабатлау дәресләре. Изложение. “Гәлиәсгар Камал исемендәге Татар дәүләт академия театры”.</w:t>
            </w:r>
          </w:p>
        </w:tc>
        <w:tc>
          <w:tcPr>
            <w:tcW w:w="2396" w:type="dxa"/>
          </w:tcPr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19</w:t>
            </w:r>
          </w:p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</w:tr>
      <w:tr w:rsidR="00F135E1" w:rsidRPr="00761336" w:rsidTr="00E77C9A">
        <w:tc>
          <w:tcPr>
            <w:tcW w:w="791" w:type="dxa"/>
          </w:tcPr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202" w:type="dxa"/>
          </w:tcPr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>Туган көн –күңелле бәйрәм</w:t>
            </w:r>
          </w:p>
        </w:tc>
        <w:tc>
          <w:tcPr>
            <w:tcW w:w="6399" w:type="dxa"/>
          </w:tcPr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>Туган көн бәйрәме. Кунак чакыру, сыйлау формалары. “Тиздән дусларым килә”  хикәясе. 3 чиреккә контроль эш. Х.Ө.Э.Ш. Галиевның “Кунаклар” шигырен ныгыту. “Туган көн-күңелле бәйрәм” темасы буенча кабатлау дәресе.</w:t>
            </w:r>
          </w:p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396" w:type="dxa"/>
          </w:tcPr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7</w:t>
            </w:r>
          </w:p>
        </w:tc>
      </w:tr>
      <w:tr w:rsidR="00F135E1" w:rsidRPr="00761336" w:rsidTr="00E77C9A">
        <w:tc>
          <w:tcPr>
            <w:tcW w:w="791" w:type="dxa"/>
          </w:tcPr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202" w:type="dxa"/>
          </w:tcPr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>Дүрт аяклы дусларыбыз</w:t>
            </w:r>
          </w:p>
        </w:tc>
        <w:tc>
          <w:tcPr>
            <w:tcW w:w="6399" w:type="dxa"/>
          </w:tcPr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Дүрт аяклы дусларыбыз. “Юлдаш-авыл эте” хикәясе эчтәлеге буенча сөйләшү. Фигыльнең теләк белдерү формасы:язасым килә. “Авыл эте - Акбай” пьесасындагы лексик-грамматик материал. Хат язу. Бөек Ватан </w:t>
            </w: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lastRenderedPageBreak/>
              <w:t>сугышында этләрнең батырлыгы.</w:t>
            </w:r>
          </w:p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>“Дүрт аяклы дусларыбыз” темасы буенча кабатлау дәресләре.</w:t>
            </w:r>
          </w:p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“Дүрт аяклы дусларыбыз” темасына сочинение язу. </w:t>
            </w:r>
          </w:p>
        </w:tc>
        <w:tc>
          <w:tcPr>
            <w:tcW w:w="2396" w:type="dxa"/>
          </w:tcPr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lastRenderedPageBreak/>
              <w:t>11</w:t>
            </w:r>
          </w:p>
        </w:tc>
      </w:tr>
      <w:tr w:rsidR="00F135E1" w:rsidRPr="00761336" w:rsidTr="00E77C9A">
        <w:trPr>
          <w:trHeight w:val="4416"/>
        </w:trPr>
        <w:tc>
          <w:tcPr>
            <w:tcW w:w="791" w:type="dxa"/>
          </w:tcPr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202" w:type="dxa"/>
          </w:tcPr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Сәламәт тәндә-сәламәт акыл.           </w:t>
            </w:r>
          </w:p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6399" w:type="dxa"/>
          </w:tcPr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>“Радикның бабасы” хикәясен ныгыту. “Радикның бабасы” хикәясендәге сөйләм үрнәкләре. Гата Камскийның биографик белешмәсендәге лексик-грамматик материал. “Гата Камский-атаклы шахматчы”  хикәясен ныгыту. “Сәламәт тәндә-сәламәт акыл” темасы буенча кабатлау дәресе.</w:t>
            </w:r>
          </w:p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Бәйлек сүзләр. А. Сабировның “Фәндүс, Илдус, Фирдүснең урманга сәяхәте” хикәясен ныгыту. Юл йөрү кагыйдәләре. “Настяның хатасы” хикәясен ныгыту. “Олегның эте - Бим” хикәясендәге лексик-грамматик материал. 4 нче  чиреккә контроль эш. Х.Ө.Э.“Олегның эте - Бим” хикәясен ныгыту. “Чәчәкле җәй, ямьле җәй” темасы буенча кабатлау дәресләре. “Чәчәкле җәй, ямьле җәй” темасы буенча мөстәкыйль эш. Теманы кабатлау дәресе. Ел буена үткәннәрне гомумиләштереп кабатлау. </w:t>
            </w:r>
          </w:p>
        </w:tc>
        <w:tc>
          <w:tcPr>
            <w:tcW w:w="2396" w:type="dxa"/>
          </w:tcPr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17</w:t>
            </w:r>
          </w:p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</w:tr>
      <w:tr w:rsidR="00F135E1" w:rsidRPr="00761336" w:rsidTr="00C75DCD">
        <w:trPr>
          <w:trHeight w:val="808"/>
        </w:trPr>
        <w:tc>
          <w:tcPr>
            <w:tcW w:w="791" w:type="dxa"/>
          </w:tcPr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4202" w:type="dxa"/>
          </w:tcPr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Резерв дәресләр</w:t>
            </w:r>
          </w:p>
        </w:tc>
        <w:tc>
          <w:tcPr>
            <w:tcW w:w="6399" w:type="dxa"/>
          </w:tcPr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396" w:type="dxa"/>
          </w:tcPr>
          <w:p w:rsidR="00F135E1" w:rsidRPr="00152E32" w:rsidRDefault="00F135E1" w:rsidP="00152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3</w:t>
            </w:r>
          </w:p>
        </w:tc>
      </w:tr>
    </w:tbl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 w:eastAsia="ru-RU"/>
        </w:rPr>
      </w:pPr>
    </w:p>
    <w:p w:rsidR="00F135E1" w:rsidRPr="00152E32" w:rsidRDefault="00F135E1" w:rsidP="00152E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 w:eastAsia="ru-RU"/>
        </w:rPr>
      </w:pPr>
      <w:r w:rsidRPr="00152E32">
        <w:rPr>
          <w:rFonts w:ascii="Times New Roman" w:hAnsi="Times New Roman"/>
          <w:b/>
          <w:sz w:val="28"/>
          <w:szCs w:val="28"/>
          <w:lang w:val="tt-RU" w:eastAsia="ru-RU"/>
        </w:rPr>
        <w:t>Контрол</w:t>
      </w:r>
      <w:r w:rsidRPr="00152E32">
        <w:rPr>
          <w:rFonts w:ascii="Times New Roman" w:hAnsi="Times New Roman"/>
          <w:b/>
          <w:sz w:val="28"/>
          <w:szCs w:val="28"/>
          <w:lang w:val="ru-RU" w:eastAsia="ru-RU"/>
        </w:rPr>
        <w:t>ь</w:t>
      </w:r>
      <w:r w:rsidRPr="00152E32">
        <w:rPr>
          <w:rFonts w:ascii="Times New Roman" w:hAnsi="Times New Roman"/>
          <w:b/>
          <w:sz w:val="28"/>
          <w:szCs w:val="28"/>
          <w:lang w:val="tt-RU" w:eastAsia="ru-RU"/>
        </w:rPr>
        <w:t xml:space="preserve"> эшләр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6085"/>
        <w:gridCol w:w="3463"/>
        <w:gridCol w:w="3447"/>
      </w:tblGrid>
      <w:tr w:rsidR="00F135E1" w:rsidRPr="00761336" w:rsidTr="00152E32">
        <w:tc>
          <w:tcPr>
            <w:tcW w:w="828" w:type="dxa"/>
          </w:tcPr>
          <w:p w:rsidR="00F135E1" w:rsidRPr="00152E32" w:rsidRDefault="00F135E1" w:rsidP="00152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>№</w:t>
            </w:r>
          </w:p>
        </w:tc>
        <w:tc>
          <w:tcPr>
            <w:tcW w:w="6564" w:type="dxa"/>
          </w:tcPr>
          <w:p w:rsidR="00F135E1" w:rsidRPr="00152E32" w:rsidRDefault="00F135E1" w:rsidP="00152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>Бүлек темасы</w:t>
            </w:r>
          </w:p>
        </w:tc>
        <w:tc>
          <w:tcPr>
            <w:tcW w:w="3697" w:type="dxa"/>
          </w:tcPr>
          <w:p w:rsidR="00F135E1" w:rsidRPr="00152E32" w:rsidRDefault="00F135E1" w:rsidP="00152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>Контрол</w:t>
            </w:r>
            <w:r w:rsidRPr="00152E3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ь</w:t>
            </w: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 эш </w:t>
            </w:r>
          </w:p>
          <w:p w:rsidR="00F135E1" w:rsidRPr="00152E32" w:rsidRDefault="00F135E1" w:rsidP="00152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3697" w:type="dxa"/>
          </w:tcPr>
          <w:p w:rsidR="00F135E1" w:rsidRPr="00152E32" w:rsidRDefault="00F135E1" w:rsidP="00152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>Гомуми саны</w:t>
            </w:r>
          </w:p>
        </w:tc>
      </w:tr>
      <w:tr w:rsidR="00F135E1" w:rsidRPr="00761336" w:rsidTr="00152E32">
        <w:tc>
          <w:tcPr>
            <w:tcW w:w="828" w:type="dxa"/>
          </w:tcPr>
          <w:p w:rsidR="00F135E1" w:rsidRPr="00152E32" w:rsidRDefault="00F135E1" w:rsidP="00152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6564" w:type="dxa"/>
          </w:tcPr>
          <w:p w:rsidR="00F135E1" w:rsidRPr="00152E32" w:rsidRDefault="00F135E1" w:rsidP="00152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>Яңа уку елы котлы булсын.</w:t>
            </w:r>
          </w:p>
        </w:tc>
        <w:tc>
          <w:tcPr>
            <w:tcW w:w="3697" w:type="dxa"/>
          </w:tcPr>
          <w:p w:rsidR="00F135E1" w:rsidRPr="00152E32" w:rsidRDefault="00F135E1" w:rsidP="00152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3697" w:type="dxa"/>
          </w:tcPr>
          <w:p w:rsidR="00F135E1" w:rsidRPr="00152E32" w:rsidRDefault="00F135E1" w:rsidP="00152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>1</w:t>
            </w:r>
          </w:p>
        </w:tc>
      </w:tr>
      <w:tr w:rsidR="00F135E1" w:rsidRPr="00761336" w:rsidTr="00152E32">
        <w:tc>
          <w:tcPr>
            <w:tcW w:w="828" w:type="dxa"/>
          </w:tcPr>
          <w:p w:rsidR="00F135E1" w:rsidRPr="00152E32" w:rsidRDefault="00F135E1" w:rsidP="00152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6564" w:type="dxa"/>
          </w:tcPr>
          <w:p w:rsidR="00F135E1" w:rsidRPr="00152E32" w:rsidRDefault="00F135E1" w:rsidP="00152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>Мин – зур ярдәмче</w:t>
            </w:r>
          </w:p>
        </w:tc>
        <w:tc>
          <w:tcPr>
            <w:tcW w:w="3697" w:type="dxa"/>
          </w:tcPr>
          <w:p w:rsidR="00F135E1" w:rsidRPr="00152E32" w:rsidRDefault="00F135E1" w:rsidP="00152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3697" w:type="dxa"/>
          </w:tcPr>
          <w:p w:rsidR="00F135E1" w:rsidRPr="00152E32" w:rsidRDefault="00F135E1" w:rsidP="00152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>1</w:t>
            </w:r>
          </w:p>
        </w:tc>
      </w:tr>
      <w:tr w:rsidR="00F135E1" w:rsidRPr="00761336" w:rsidTr="00152E32">
        <w:tc>
          <w:tcPr>
            <w:tcW w:w="828" w:type="dxa"/>
          </w:tcPr>
          <w:p w:rsidR="00F135E1" w:rsidRPr="00152E32" w:rsidRDefault="00F135E1" w:rsidP="00F80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>3</w:t>
            </w:r>
          </w:p>
        </w:tc>
        <w:tc>
          <w:tcPr>
            <w:tcW w:w="6564" w:type="dxa"/>
          </w:tcPr>
          <w:p w:rsidR="00F135E1" w:rsidRPr="00152E32" w:rsidRDefault="00F135E1" w:rsidP="00F80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Туган җирем-Татарстан.</w:t>
            </w:r>
          </w:p>
        </w:tc>
        <w:tc>
          <w:tcPr>
            <w:tcW w:w="3697" w:type="dxa"/>
          </w:tcPr>
          <w:p w:rsidR="00F135E1" w:rsidRPr="00152E32" w:rsidRDefault="00F135E1" w:rsidP="00F80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3697" w:type="dxa"/>
          </w:tcPr>
          <w:p w:rsidR="00F135E1" w:rsidRPr="00152E32" w:rsidRDefault="00F135E1" w:rsidP="00F80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</w:p>
        </w:tc>
      </w:tr>
      <w:tr w:rsidR="00F135E1" w:rsidRPr="00761336" w:rsidTr="00152E32">
        <w:tc>
          <w:tcPr>
            <w:tcW w:w="828" w:type="dxa"/>
          </w:tcPr>
          <w:p w:rsidR="00F135E1" w:rsidRPr="00152E32" w:rsidRDefault="00F135E1" w:rsidP="00152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 w:rsidRPr="00152E32">
              <w:rPr>
                <w:rFonts w:ascii="Times New Roman" w:hAnsi="Times New Roman"/>
                <w:sz w:val="28"/>
                <w:szCs w:val="28"/>
                <w:lang w:val="tt-RU" w:eastAsia="ru-RU"/>
              </w:rPr>
              <w:t>4</w:t>
            </w:r>
          </w:p>
        </w:tc>
        <w:tc>
          <w:tcPr>
            <w:tcW w:w="6564" w:type="dxa"/>
          </w:tcPr>
          <w:p w:rsidR="00F135E1" w:rsidRPr="00152E32" w:rsidRDefault="00F135E1" w:rsidP="00152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Минем дустым </w:t>
            </w:r>
          </w:p>
        </w:tc>
        <w:tc>
          <w:tcPr>
            <w:tcW w:w="3697" w:type="dxa"/>
          </w:tcPr>
          <w:p w:rsidR="00F135E1" w:rsidRPr="00152E32" w:rsidRDefault="00F135E1" w:rsidP="00152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 w:rsidRPr="00152E32">
              <w:rPr>
                <w:rFonts w:ascii="Times New Roman" w:hAnsi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3697" w:type="dxa"/>
          </w:tcPr>
          <w:p w:rsidR="00F135E1" w:rsidRPr="00152E32" w:rsidRDefault="00F135E1" w:rsidP="00152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 w:rsidRPr="00152E32">
              <w:rPr>
                <w:rFonts w:ascii="Times New Roman" w:hAnsi="Times New Roman"/>
                <w:sz w:val="28"/>
                <w:szCs w:val="28"/>
                <w:lang w:val="tt-RU" w:eastAsia="ru-RU"/>
              </w:rPr>
              <w:t>1</w:t>
            </w:r>
          </w:p>
        </w:tc>
      </w:tr>
      <w:tr w:rsidR="00F135E1" w:rsidRPr="00761336" w:rsidTr="00152E32">
        <w:tc>
          <w:tcPr>
            <w:tcW w:w="828" w:type="dxa"/>
          </w:tcPr>
          <w:p w:rsidR="00F135E1" w:rsidRPr="00152E32" w:rsidRDefault="00F135E1" w:rsidP="00C75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 w:rsidRPr="00152E32">
              <w:rPr>
                <w:rFonts w:ascii="Times New Roman" w:hAnsi="Times New Roman"/>
                <w:sz w:val="28"/>
                <w:szCs w:val="28"/>
                <w:lang w:val="tt-RU" w:eastAsia="ru-RU"/>
              </w:rPr>
              <w:t>6</w:t>
            </w:r>
          </w:p>
        </w:tc>
        <w:tc>
          <w:tcPr>
            <w:tcW w:w="6564" w:type="dxa"/>
          </w:tcPr>
          <w:p w:rsidR="00F135E1" w:rsidRPr="00152E32" w:rsidRDefault="00F135E1" w:rsidP="00C75D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>Дүрт аяклы дусларыбыз</w:t>
            </w:r>
          </w:p>
        </w:tc>
        <w:tc>
          <w:tcPr>
            <w:tcW w:w="3697" w:type="dxa"/>
          </w:tcPr>
          <w:p w:rsidR="00F135E1" w:rsidRPr="00152E32" w:rsidRDefault="00F135E1" w:rsidP="00C75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 w:rsidRPr="00152E32">
              <w:rPr>
                <w:rFonts w:ascii="Times New Roman" w:hAnsi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3697" w:type="dxa"/>
          </w:tcPr>
          <w:p w:rsidR="00F135E1" w:rsidRPr="00152E32" w:rsidRDefault="00F135E1" w:rsidP="00C75D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 w:rsidRPr="00152E32">
              <w:rPr>
                <w:rFonts w:ascii="Times New Roman" w:hAnsi="Times New Roman"/>
                <w:sz w:val="28"/>
                <w:szCs w:val="28"/>
                <w:lang w:val="tt-RU" w:eastAsia="ru-RU"/>
              </w:rPr>
              <w:t>1</w:t>
            </w:r>
          </w:p>
        </w:tc>
      </w:tr>
      <w:tr w:rsidR="00F135E1" w:rsidRPr="00761336" w:rsidTr="00152E32">
        <w:tc>
          <w:tcPr>
            <w:tcW w:w="828" w:type="dxa"/>
          </w:tcPr>
          <w:p w:rsidR="00F135E1" w:rsidRPr="00152E32" w:rsidRDefault="00F135E1" w:rsidP="00152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 w:rsidRPr="00152E32">
              <w:rPr>
                <w:rFonts w:ascii="Times New Roman" w:hAnsi="Times New Roman"/>
                <w:sz w:val="28"/>
                <w:szCs w:val="28"/>
                <w:lang w:val="tt-RU" w:eastAsia="ru-RU"/>
              </w:rPr>
              <w:t>7</w:t>
            </w:r>
          </w:p>
        </w:tc>
        <w:tc>
          <w:tcPr>
            <w:tcW w:w="6564" w:type="dxa"/>
          </w:tcPr>
          <w:p w:rsidR="00F135E1" w:rsidRPr="00152E32" w:rsidRDefault="00F135E1" w:rsidP="00152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Сәламәт тәндә –сәламәт акыл. </w:t>
            </w:r>
          </w:p>
        </w:tc>
        <w:tc>
          <w:tcPr>
            <w:tcW w:w="3697" w:type="dxa"/>
          </w:tcPr>
          <w:p w:rsidR="00F135E1" w:rsidRPr="00152E32" w:rsidRDefault="00F135E1" w:rsidP="00152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 w:rsidRPr="00152E32">
              <w:rPr>
                <w:rFonts w:ascii="Times New Roman" w:hAnsi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3697" w:type="dxa"/>
          </w:tcPr>
          <w:p w:rsidR="00F135E1" w:rsidRPr="00152E32" w:rsidRDefault="00F135E1" w:rsidP="00152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 w:rsidRPr="00152E32">
              <w:rPr>
                <w:rFonts w:ascii="Times New Roman" w:hAnsi="Times New Roman"/>
                <w:sz w:val="28"/>
                <w:szCs w:val="28"/>
                <w:lang w:val="tt-RU" w:eastAsia="ru-RU"/>
              </w:rPr>
              <w:t>1</w:t>
            </w:r>
          </w:p>
        </w:tc>
      </w:tr>
    </w:tbl>
    <w:p w:rsidR="00F135E1" w:rsidRPr="00152E32" w:rsidRDefault="00F135E1" w:rsidP="00F80D64">
      <w:pPr>
        <w:spacing w:after="0" w:line="240" w:lineRule="auto"/>
        <w:rPr>
          <w:rFonts w:ascii="Times New Roman" w:hAnsi="Times New Roman"/>
          <w:b/>
          <w:sz w:val="28"/>
          <w:szCs w:val="28"/>
          <w:lang w:val="tt-RU" w:eastAsia="ru-RU"/>
        </w:rPr>
      </w:pPr>
    </w:p>
    <w:p w:rsidR="00F135E1" w:rsidRPr="00152E32" w:rsidRDefault="00F135E1" w:rsidP="00152E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 w:eastAsia="ru-RU"/>
        </w:rPr>
      </w:pPr>
      <w:r w:rsidRPr="00152E32">
        <w:rPr>
          <w:rFonts w:ascii="Times New Roman" w:hAnsi="Times New Roman"/>
          <w:b/>
          <w:sz w:val="28"/>
          <w:szCs w:val="28"/>
          <w:lang w:val="tt-RU" w:eastAsia="ru-RU"/>
        </w:rPr>
        <w:t>Контрол</w:t>
      </w:r>
      <w:r w:rsidRPr="00C75DCD">
        <w:rPr>
          <w:rFonts w:ascii="Times New Roman" w:hAnsi="Times New Roman"/>
          <w:b/>
          <w:sz w:val="28"/>
          <w:szCs w:val="28"/>
          <w:lang w:val="tt-RU" w:eastAsia="ru-RU"/>
        </w:rPr>
        <w:t>ь</w:t>
      </w:r>
      <w:r w:rsidRPr="00152E32">
        <w:rPr>
          <w:rFonts w:ascii="Times New Roman" w:hAnsi="Times New Roman"/>
          <w:b/>
          <w:sz w:val="28"/>
          <w:szCs w:val="28"/>
          <w:lang w:val="tt-RU" w:eastAsia="ru-RU"/>
        </w:rPr>
        <w:t xml:space="preserve"> эшләр графигы </w:t>
      </w:r>
    </w:p>
    <w:p w:rsidR="00F135E1" w:rsidRPr="00152E32" w:rsidRDefault="00F135E1" w:rsidP="00152E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 w:eastAsia="ru-RU"/>
        </w:rPr>
      </w:pPr>
    </w:p>
    <w:tbl>
      <w:tblPr>
        <w:tblW w:w="14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2"/>
        <w:gridCol w:w="2492"/>
        <w:gridCol w:w="7893"/>
        <w:gridCol w:w="3060"/>
      </w:tblGrid>
      <w:tr w:rsidR="00F135E1" w:rsidRPr="00761336" w:rsidTr="00152E32">
        <w:trPr>
          <w:jc w:val="center"/>
        </w:trPr>
        <w:tc>
          <w:tcPr>
            <w:tcW w:w="1402" w:type="dxa"/>
          </w:tcPr>
          <w:p w:rsidR="00F135E1" w:rsidRPr="00C75DCD" w:rsidRDefault="00F135E1" w:rsidP="001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C75DCD">
              <w:rPr>
                <w:rFonts w:ascii="Times New Roman" w:hAnsi="Times New Roman"/>
                <w:sz w:val="24"/>
                <w:szCs w:val="24"/>
                <w:lang w:val="tt-RU" w:eastAsia="ru-RU"/>
              </w:rPr>
              <w:lastRenderedPageBreak/>
              <w:t>класс</w:t>
            </w:r>
          </w:p>
        </w:tc>
        <w:tc>
          <w:tcPr>
            <w:tcW w:w="2492" w:type="dxa"/>
          </w:tcPr>
          <w:p w:rsidR="00F135E1" w:rsidRPr="00C75DCD" w:rsidRDefault="00F135E1" w:rsidP="00152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C75DCD">
              <w:rPr>
                <w:rFonts w:ascii="Times New Roman" w:hAnsi="Times New Roman"/>
                <w:sz w:val="24"/>
                <w:szCs w:val="24"/>
                <w:lang w:val="tt-RU" w:eastAsia="ru-RU"/>
              </w:rPr>
              <w:t>к/р</w:t>
            </w:r>
          </w:p>
        </w:tc>
        <w:tc>
          <w:tcPr>
            <w:tcW w:w="7893" w:type="dxa"/>
          </w:tcPr>
          <w:p w:rsidR="00F135E1" w:rsidRPr="00C75DCD" w:rsidRDefault="00F135E1" w:rsidP="00152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C75DCD">
              <w:rPr>
                <w:rFonts w:ascii="Times New Roman" w:hAnsi="Times New Roman"/>
                <w:sz w:val="24"/>
                <w:szCs w:val="24"/>
                <w:lang w:val="tt-RU" w:eastAsia="ru-RU"/>
              </w:rPr>
              <w:t>Тема</w:t>
            </w:r>
          </w:p>
        </w:tc>
        <w:tc>
          <w:tcPr>
            <w:tcW w:w="3060" w:type="dxa"/>
          </w:tcPr>
          <w:p w:rsidR="00F135E1" w:rsidRPr="00C75DCD" w:rsidRDefault="00F135E1" w:rsidP="00152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C75DCD">
              <w:rPr>
                <w:rFonts w:ascii="Times New Roman" w:hAnsi="Times New Roman"/>
                <w:sz w:val="24"/>
                <w:szCs w:val="24"/>
                <w:lang w:val="tt-RU" w:eastAsia="ru-RU"/>
              </w:rPr>
              <w:t>дата</w:t>
            </w:r>
          </w:p>
        </w:tc>
      </w:tr>
      <w:tr w:rsidR="00F135E1" w:rsidRPr="00761336" w:rsidTr="00152E32">
        <w:trPr>
          <w:jc w:val="center"/>
        </w:trPr>
        <w:tc>
          <w:tcPr>
            <w:tcW w:w="1402" w:type="dxa"/>
          </w:tcPr>
          <w:p w:rsidR="00F135E1" w:rsidRPr="00C75DCD" w:rsidRDefault="00F135E1" w:rsidP="001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C75DCD">
              <w:rPr>
                <w:rFonts w:ascii="Times New Roman" w:hAnsi="Times New Roman"/>
                <w:sz w:val="24"/>
                <w:szCs w:val="24"/>
                <w:lang w:val="tt-RU" w:eastAsia="ru-RU"/>
              </w:rPr>
              <w:t>6в</w:t>
            </w:r>
          </w:p>
        </w:tc>
        <w:tc>
          <w:tcPr>
            <w:tcW w:w="2492" w:type="dxa"/>
          </w:tcPr>
          <w:p w:rsidR="00F135E1" w:rsidRPr="00C75DCD" w:rsidRDefault="00F135E1" w:rsidP="00152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C75DCD">
              <w:rPr>
                <w:rFonts w:ascii="Times New Roman" w:hAnsi="Times New Roman"/>
                <w:sz w:val="24"/>
                <w:szCs w:val="24"/>
                <w:lang w:val="tt-RU" w:eastAsia="ru-RU"/>
              </w:rPr>
              <w:t>С.д</w:t>
            </w:r>
          </w:p>
        </w:tc>
        <w:tc>
          <w:tcPr>
            <w:tcW w:w="7893" w:type="dxa"/>
          </w:tcPr>
          <w:p w:rsidR="00F135E1" w:rsidRPr="00152E32" w:rsidRDefault="00F135E1" w:rsidP="00152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>Яңа уку елы котлы булсын.</w:t>
            </w:r>
          </w:p>
        </w:tc>
        <w:tc>
          <w:tcPr>
            <w:tcW w:w="3060" w:type="dxa"/>
          </w:tcPr>
          <w:p w:rsidR="00F135E1" w:rsidRPr="00C75DCD" w:rsidRDefault="00F135E1" w:rsidP="00152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>21</w:t>
            </w:r>
            <w:r w:rsidRPr="00C75DCD">
              <w:rPr>
                <w:rFonts w:ascii="Times New Roman" w:hAnsi="Times New Roman"/>
                <w:sz w:val="24"/>
                <w:szCs w:val="24"/>
                <w:lang w:val="tt-RU" w:eastAsia="ru-RU"/>
              </w:rPr>
              <w:t>.09</w:t>
            </w:r>
          </w:p>
        </w:tc>
      </w:tr>
      <w:tr w:rsidR="00F135E1" w:rsidRPr="00761336" w:rsidTr="00152E32">
        <w:trPr>
          <w:jc w:val="center"/>
        </w:trPr>
        <w:tc>
          <w:tcPr>
            <w:tcW w:w="1402" w:type="dxa"/>
          </w:tcPr>
          <w:p w:rsidR="00F135E1" w:rsidRPr="00152E32" w:rsidRDefault="00F135E1" w:rsidP="001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492" w:type="dxa"/>
          </w:tcPr>
          <w:p w:rsidR="00F135E1" w:rsidRPr="00C75DCD" w:rsidRDefault="00F135E1" w:rsidP="00152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C75DCD">
              <w:rPr>
                <w:rFonts w:ascii="Times New Roman" w:hAnsi="Times New Roman"/>
                <w:sz w:val="24"/>
                <w:szCs w:val="24"/>
                <w:lang w:val="tt-RU" w:eastAsia="ru-RU"/>
              </w:rPr>
              <w:t>К.р</w:t>
            </w:r>
          </w:p>
        </w:tc>
        <w:tc>
          <w:tcPr>
            <w:tcW w:w="7893" w:type="dxa"/>
          </w:tcPr>
          <w:p w:rsidR="00F135E1" w:rsidRPr="00152E32" w:rsidRDefault="00F135E1" w:rsidP="00152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>Мин – зур ярдәмче</w:t>
            </w:r>
          </w:p>
        </w:tc>
        <w:tc>
          <w:tcPr>
            <w:tcW w:w="3060" w:type="dxa"/>
          </w:tcPr>
          <w:p w:rsidR="00F135E1" w:rsidRPr="00152E32" w:rsidRDefault="00F135E1" w:rsidP="00152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75DCD"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  <w:r w:rsidRPr="00152E32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.10</w:t>
            </w:r>
          </w:p>
        </w:tc>
      </w:tr>
      <w:tr w:rsidR="00F135E1" w:rsidRPr="00761336" w:rsidTr="007B2BED">
        <w:trPr>
          <w:jc w:val="center"/>
        </w:trPr>
        <w:tc>
          <w:tcPr>
            <w:tcW w:w="1402" w:type="dxa"/>
          </w:tcPr>
          <w:p w:rsidR="00F135E1" w:rsidRPr="00152E32" w:rsidRDefault="00F135E1" w:rsidP="007B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92" w:type="dxa"/>
          </w:tcPr>
          <w:p w:rsidR="00F135E1" w:rsidRPr="00152E32" w:rsidRDefault="00F135E1" w:rsidP="007B2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>Сочинение</w:t>
            </w:r>
          </w:p>
        </w:tc>
        <w:tc>
          <w:tcPr>
            <w:tcW w:w="7893" w:type="dxa"/>
          </w:tcPr>
          <w:p w:rsidR="00F135E1" w:rsidRPr="00152E32" w:rsidRDefault="00F135E1" w:rsidP="007B2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7B2BED">
              <w:rPr>
                <w:rFonts w:ascii="Times New Roman" w:hAnsi="Times New Roman"/>
                <w:sz w:val="24"/>
                <w:szCs w:val="24"/>
                <w:lang w:val="tt-RU" w:eastAsia="ru-RU"/>
              </w:rPr>
              <w:t>Туган ягым –Татарстан</w:t>
            </w:r>
          </w:p>
        </w:tc>
        <w:tc>
          <w:tcPr>
            <w:tcW w:w="3060" w:type="dxa"/>
          </w:tcPr>
          <w:p w:rsidR="00F135E1" w:rsidRPr="00152E32" w:rsidRDefault="00F135E1" w:rsidP="007B2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12</w:t>
            </w: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>.12</w:t>
            </w:r>
          </w:p>
        </w:tc>
      </w:tr>
      <w:tr w:rsidR="00F135E1" w:rsidRPr="00761336" w:rsidTr="007B2BED">
        <w:trPr>
          <w:jc w:val="center"/>
        </w:trPr>
        <w:tc>
          <w:tcPr>
            <w:tcW w:w="1402" w:type="dxa"/>
          </w:tcPr>
          <w:p w:rsidR="00F135E1" w:rsidRPr="00152E32" w:rsidRDefault="00F135E1" w:rsidP="007B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92" w:type="dxa"/>
          </w:tcPr>
          <w:p w:rsidR="00F135E1" w:rsidRPr="00152E32" w:rsidRDefault="00F135E1" w:rsidP="007B2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К.</w:t>
            </w:r>
            <w:proofErr w:type="gramStart"/>
            <w:r w:rsidRPr="00152E3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</w:p>
        </w:tc>
        <w:tc>
          <w:tcPr>
            <w:tcW w:w="7893" w:type="dxa"/>
          </w:tcPr>
          <w:p w:rsidR="00F135E1" w:rsidRPr="00152E32" w:rsidRDefault="00F135E1" w:rsidP="007B2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Туган ягым –Татарстан </w:t>
            </w:r>
          </w:p>
        </w:tc>
        <w:tc>
          <w:tcPr>
            <w:tcW w:w="3060" w:type="dxa"/>
          </w:tcPr>
          <w:p w:rsidR="00F135E1" w:rsidRPr="00152E32" w:rsidRDefault="00F135E1" w:rsidP="007B2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19.12</w:t>
            </w:r>
          </w:p>
        </w:tc>
      </w:tr>
      <w:tr w:rsidR="00F135E1" w:rsidRPr="00761336" w:rsidTr="00152E32">
        <w:trPr>
          <w:jc w:val="center"/>
        </w:trPr>
        <w:tc>
          <w:tcPr>
            <w:tcW w:w="1402" w:type="dxa"/>
          </w:tcPr>
          <w:p w:rsidR="00F135E1" w:rsidRPr="00152E32" w:rsidRDefault="00F135E1" w:rsidP="001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92" w:type="dxa"/>
          </w:tcPr>
          <w:p w:rsidR="00F135E1" w:rsidRPr="00152E32" w:rsidRDefault="00F135E1" w:rsidP="00152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С.д</w:t>
            </w:r>
          </w:p>
        </w:tc>
        <w:tc>
          <w:tcPr>
            <w:tcW w:w="7893" w:type="dxa"/>
          </w:tcPr>
          <w:p w:rsidR="00F135E1" w:rsidRPr="00152E32" w:rsidRDefault="00F135E1" w:rsidP="00152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Минем дустым </w:t>
            </w:r>
          </w:p>
        </w:tc>
        <w:tc>
          <w:tcPr>
            <w:tcW w:w="3060" w:type="dxa"/>
          </w:tcPr>
          <w:p w:rsidR="00F135E1" w:rsidRPr="00152E32" w:rsidRDefault="00F135E1" w:rsidP="00152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>1</w:t>
            </w:r>
            <w:r w:rsidRPr="00152E32">
              <w:rPr>
                <w:rFonts w:ascii="Times New Roman" w:hAnsi="Times New Roman"/>
                <w:sz w:val="24"/>
                <w:szCs w:val="24"/>
                <w:lang w:val="ru-RU" w:eastAsia="ru-RU"/>
              </w:rPr>
              <w:t>.02</w:t>
            </w:r>
          </w:p>
        </w:tc>
      </w:tr>
      <w:tr w:rsidR="00F135E1" w:rsidRPr="00761336" w:rsidTr="00152E32">
        <w:trPr>
          <w:jc w:val="center"/>
        </w:trPr>
        <w:tc>
          <w:tcPr>
            <w:tcW w:w="1402" w:type="dxa"/>
          </w:tcPr>
          <w:p w:rsidR="00F135E1" w:rsidRPr="00152E32" w:rsidRDefault="00F135E1" w:rsidP="001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92" w:type="dxa"/>
          </w:tcPr>
          <w:p w:rsidR="00F135E1" w:rsidRPr="00152E32" w:rsidRDefault="00F135E1" w:rsidP="00152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Диктант</w:t>
            </w:r>
          </w:p>
        </w:tc>
        <w:tc>
          <w:tcPr>
            <w:tcW w:w="7893" w:type="dxa"/>
          </w:tcPr>
          <w:p w:rsidR="00F135E1" w:rsidRPr="00152E32" w:rsidRDefault="00F135E1" w:rsidP="00152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 w:eastAsia="ru-RU"/>
              </w:rPr>
              <w:t>Кыш</w:t>
            </w:r>
          </w:p>
        </w:tc>
        <w:tc>
          <w:tcPr>
            <w:tcW w:w="3060" w:type="dxa"/>
          </w:tcPr>
          <w:p w:rsidR="00F135E1" w:rsidRPr="00152E32" w:rsidRDefault="00F135E1" w:rsidP="00152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20.02</w:t>
            </w:r>
          </w:p>
        </w:tc>
      </w:tr>
      <w:tr w:rsidR="00F135E1" w:rsidRPr="00761336" w:rsidTr="00152E32">
        <w:trPr>
          <w:jc w:val="center"/>
        </w:trPr>
        <w:tc>
          <w:tcPr>
            <w:tcW w:w="1402" w:type="dxa"/>
          </w:tcPr>
          <w:p w:rsidR="00F135E1" w:rsidRPr="00152E32" w:rsidRDefault="00F135E1" w:rsidP="001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92" w:type="dxa"/>
          </w:tcPr>
          <w:p w:rsidR="00F135E1" w:rsidRPr="00152E32" w:rsidRDefault="00F135E1" w:rsidP="00152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152E3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Кр</w:t>
            </w:r>
            <w:proofErr w:type="gramEnd"/>
          </w:p>
        </w:tc>
        <w:tc>
          <w:tcPr>
            <w:tcW w:w="7893" w:type="dxa"/>
          </w:tcPr>
          <w:p w:rsidR="00F135E1" w:rsidRPr="00152E32" w:rsidRDefault="00F135E1" w:rsidP="00152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 xml:space="preserve">Туган көн күңелле бәйрәм. </w:t>
            </w:r>
          </w:p>
        </w:tc>
        <w:tc>
          <w:tcPr>
            <w:tcW w:w="3060" w:type="dxa"/>
          </w:tcPr>
          <w:p w:rsidR="00F135E1" w:rsidRPr="00152E32" w:rsidRDefault="00F135E1" w:rsidP="00152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3</w:t>
            </w:r>
            <w:r w:rsidRPr="00152E32">
              <w:rPr>
                <w:rFonts w:ascii="Times New Roman" w:hAnsi="Times New Roman"/>
                <w:sz w:val="24"/>
                <w:szCs w:val="24"/>
                <w:lang w:val="ru-RU" w:eastAsia="ru-RU"/>
              </w:rPr>
              <w:t>.03</w:t>
            </w:r>
          </w:p>
        </w:tc>
      </w:tr>
      <w:tr w:rsidR="00F135E1" w:rsidRPr="00761336" w:rsidTr="00152E32">
        <w:trPr>
          <w:jc w:val="center"/>
        </w:trPr>
        <w:tc>
          <w:tcPr>
            <w:tcW w:w="1402" w:type="dxa"/>
          </w:tcPr>
          <w:p w:rsidR="00F135E1" w:rsidRPr="00152E32" w:rsidRDefault="00F135E1" w:rsidP="0015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92" w:type="dxa"/>
          </w:tcPr>
          <w:p w:rsidR="00F135E1" w:rsidRPr="00152E32" w:rsidRDefault="00F135E1" w:rsidP="00152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К.</w:t>
            </w:r>
            <w:proofErr w:type="gramStart"/>
            <w:r w:rsidRPr="00152E3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</w:t>
            </w:r>
            <w:proofErr w:type="gramEnd"/>
          </w:p>
        </w:tc>
        <w:tc>
          <w:tcPr>
            <w:tcW w:w="7893" w:type="dxa"/>
          </w:tcPr>
          <w:p w:rsidR="00F135E1" w:rsidRPr="007B2BED" w:rsidRDefault="00F135E1" w:rsidP="00152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Сәламәт тәндә –сәламәт акыл.</w:t>
            </w:r>
          </w:p>
        </w:tc>
        <w:tc>
          <w:tcPr>
            <w:tcW w:w="3060" w:type="dxa"/>
          </w:tcPr>
          <w:p w:rsidR="00F135E1" w:rsidRPr="00152E32" w:rsidRDefault="00F135E1" w:rsidP="00152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ru-RU"/>
              </w:rPr>
              <w:t>13</w:t>
            </w:r>
            <w:r w:rsidRPr="00152E32">
              <w:rPr>
                <w:rFonts w:ascii="Times New Roman" w:hAnsi="Times New Roman"/>
                <w:sz w:val="24"/>
                <w:szCs w:val="24"/>
                <w:lang w:val="ru-RU" w:eastAsia="ru-RU"/>
              </w:rPr>
              <w:t>.05</w:t>
            </w:r>
          </w:p>
        </w:tc>
      </w:tr>
    </w:tbl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tt-RU" w:eastAsia="ru-RU"/>
        </w:rPr>
      </w:pP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 w:eastAsia="ru-RU"/>
        </w:rPr>
      </w:pPr>
    </w:p>
    <w:p w:rsidR="00F135E1" w:rsidRPr="00152E32" w:rsidRDefault="00F135E1" w:rsidP="00152E32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</w:p>
    <w:p w:rsidR="00F135E1" w:rsidRPr="00152E32" w:rsidRDefault="00F135E1" w:rsidP="00152E32">
      <w:pPr>
        <w:spacing w:after="0" w:line="240" w:lineRule="auto"/>
        <w:rPr>
          <w:rFonts w:ascii="Times New Roman" w:hAnsi="Times New Roman"/>
          <w:sz w:val="24"/>
          <w:szCs w:val="24"/>
          <w:lang w:val="tt-RU" w:eastAsia="ru-RU"/>
        </w:rPr>
      </w:pPr>
    </w:p>
    <w:p w:rsidR="00F135E1" w:rsidRPr="00152E32" w:rsidRDefault="00F135E1" w:rsidP="00152E32">
      <w:pPr>
        <w:spacing w:after="0" w:line="240" w:lineRule="auto"/>
        <w:ind w:left="720" w:firstLine="709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tt-RU"/>
        </w:rPr>
      </w:pPr>
      <w:r w:rsidRPr="00152E32">
        <w:rPr>
          <w:rFonts w:ascii="Times New Roman" w:hAnsi="Times New Roman"/>
          <w:b/>
          <w:sz w:val="32"/>
          <w:szCs w:val="32"/>
          <w:u w:val="single"/>
          <w:lang w:val="tt-RU"/>
        </w:rPr>
        <w:t>Сөйләм эшчәнлеге төрләренә өйрәтүгә таләпләр</w:t>
      </w:r>
    </w:p>
    <w:p w:rsidR="00F135E1" w:rsidRPr="00152E32" w:rsidRDefault="00F135E1" w:rsidP="00F80D64">
      <w:pPr>
        <w:spacing w:after="0" w:line="240" w:lineRule="auto"/>
        <w:ind w:left="720" w:firstLine="709"/>
        <w:contextualSpacing/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</w:t>
      </w:r>
    </w:p>
    <w:p w:rsidR="00F135E1" w:rsidRPr="00152E32" w:rsidRDefault="00F135E1" w:rsidP="00152E3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152E32">
        <w:rPr>
          <w:rFonts w:ascii="Times New Roman" w:hAnsi="Times New Roman"/>
          <w:b/>
          <w:sz w:val="28"/>
          <w:szCs w:val="28"/>
          <w:lang w:val="tt-RU"/>
        </w:rPr>
        <w:t>Тыңлап аңлау</w:t>
      </w:r>
    </w:p>
    <w:p w:rsidR="00F135E1" w:rsidRPr="00152E32" w:rsidRDefault="00F135E1" w:rsidP="00152E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  <w:r w:rsidRPr="00152E32">
        <w:rPr>
          <w:rFonts w:ascii="Times New Roman" w:hAnsi="Times New Roman"/>
          <w:sz w:val="24"/>
          <w:szCs w:val="24"/>
          <w:lang w:val="tt-RU"/>
        </w:rPr>
        <w:t>Ике минутлык текстны тыңлап, эчтәлеген эзлекле итеп телдән яки язмача сөйләп бирү;</w:t>
      </w:r>
    </w:p>
    <w:p w:rsidR="00F135E1" w:rsidRPr="00152E32" w:rsidRDefault="00F135E1" w:rsidP="00152E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  <w:r w:rsidRPr="00152E32">
        <w:rPr>
          <w:rFonts w:ascii="Times New Roman" w:hAnsi="Times New Roman"/>
          <w:sz w:val="24"/>
          <w:szCs w:val="24"/>
          <w:lang w:val="tt-RU"/>
        </w:rPr>
        <w:t>татар матбугатыннан алынган текстларны тыңлап, төп эчтәлеген аңлау һәм әңгәмәдә катнаша алу.</w:t>
      </w:r>
    </w:p>
    <w:p w:rsidR="00F135E1" w:rsidRPr="00152E32" w:rsidRDefault="00F135E1" w:rsidP="00152E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</w:p>
    <w:p w:rsidR="00F135E1" w:rsidRPr="00152E32" w:rsidRDefault="00F135E1" w:rsidP="00152E3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152E32">
        <w:rPr>
          <w:rFonts w:ascii="Times New Roman" w:hAnsi="Times New Roman"/>
          <w:b/>
          <w:sz w:val="28"/>
          <w:szCs w:val="28"/>
          <w:lang w:val="tt-RU"/>
        </w:rPr>
        <w:t>Диалогик сөйләм</w:t>
      </w:r>
    </w:p>
    <w:p w:rsidR="00F135E1" w:rsidRPr="00152E32" w:rsidRDefault="00F135E1" w:rsidP="00152E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  <w:r w:rsidRPr="00152E32">
        <w:rPr>
          <w:rFonts w:ascii="Times New Roman" w:hAnsi="Times New Roman"/>
          <w:sz w:val="24"/>
          <w:szCs w:val="24"/>
          <w:lang w:val="tt-RU"/>
        </w:rPr>
        <w:t>Җәенкеләндерелгән репликалар кулланып, ситуация буенча әңгәмә кору (һәр укучының</w:t>
      </w:r>
      <w:r>
        <w:rPr>
          <w:rFonts w:ascii="Times New Roman" w:hAnsi="Times New Roman"/>
          <w:sz w:val="24"/>
          <w:szCs w:val="24"/>
          <w:lang w:val="tt-RU"/>
        </w:rPr>
        <w:t xml:space="preserve"> реплик</w:t>
      </w:r>
      <w:r w:rsidRPr="00152E32">
        <w:rPr>
          <w:rFonts w:ascii="Times New Roman" w:hAnsi="Times New Roman"/>
          <w:sz w:val="24"/>
          <w:szCs w:val="24"/>
          <w:lang w:val="tt-RU"/>
        </w:rPr>
        <w:t>алар саны сигездән ким булмаска тиеш);</w:t>
      </w:r>
    </w:p>
    <w:p w:rsidR="00F135E1" w:rsidRPr="00152E32" w:rsidRDefault="00F135E1" w:rsidP="00152E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  <w:r w:rsidRPr="00152E32">
        <w:rPr>
          <w:rFonts w:ascii="Times New Roman" w:hAnsi="Times New Roman"/>
          <w:sz w:val="24"/>
          <w:szCs w:val="24"/>
          <w:lang w:val="tt-RU"/>
        </w:rPr>
        <w:t>татар сөйләм этикетына хас булган тәгъбирләрне урынлы куллану;</w:t>
      </w:r>
    </w:p>
    <w:p w:rsidR="00F135E1" w:rsidRPr="00152E32" w:rsidRDefault="00F135E1" w:rsidP="00152E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  <w:r w:rsidRPr="00152E32">
        <w:rPr>
          <w:rFonts w:ascii="Times New Roman" w:hAnsi="Times New Roman"/>
          <w:sz w:val="24"/>
          <w:szCs w:val="24"/>
          <w:lang w:val="tt-RU"/>
        </w:rPr>
        <w:t>сөйләм ситуациясенә үз мөнәсәбәтеңне белдерү.</w:t>
      </w:r>
    </w:p>
    <w:p w:rsidR="00F135E1" w:rsidRPr="00152E32" w:rsidRDefault="00F135E1" w:rsidP="00152E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</w:p>
    <w:p w:rsidR="00F135E1" w:rsidRPr="00152E32" w:rsidRDefault="00F135E1" w:rsidP="00152E3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152E32">
        <w:rPr>
          <w:rFonts w:ascii="Times New Roman" w:hAnsi="Times New Roman"/>
          <w:b/>
          <w:sz w:val="28"/>
          <w:szCs w:val="28"/>
          <w:lang w:val="tt-RU"/>
        </w:rPr>
        <w:t>Монологик сөйләм</w:t>
      </w:r>
    </w:p>
    <w:p w:rsidR="00F135E1" w:rsidRPr="00152E32" w:rsidRDefault="00F135E1" w:rsidP="00152E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  <w:r w:rsidRPr="00152E32">
        <w:rPr>
          <w:rFonts w:ascii="Times New Roman" w:hAnsi="Times New Roman"/>
          <w:sz w:val="24"/>
          <w:szCs w:val="24"/>
          <w:lang w:val="tt-RU"/>
        </w:rPr>
        <w:t>Өйрәнелгән лексик тема буенча хикәя төзеп сөйләү(җөмләләр саны тугыздан ким булмаска тиеш);</w:t>
      </w:r>
    </w:p>
    <w:p w:rsidR="00F135E1" w:rsidRPr="00152E32" w:rsidRDefault="00F135E1" w:rsidP="00152E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  <w:r w:rsidRPr="00152E32">
        <w:rPr>
          <w:rFonts w:ascii="Times New Roman" w:hAnsi="Times New Roman"/>
          <w:sz w:val="24"/>
          <w:szCs w:val="24"/>
          <w:lang w:val="tt-RU"/>
        </w:rPr>
        <w:t>укылган (тыңланган) текстның эчтәлеген сөйләгәндә, тасвирлау, хикәяләү, фикер йөртү элементларын кертү;</w:t>
      </w:r>
    </w:p>
    <w:p w:rsidR="00F135E1" w:rsidRPr="00152E32" w:rsidRDefault="00F135E1" w:rsidP="00152E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  <w:r w:rsidRPr="00152E32">
        <w:rPr>
          <w:rFonts w:ascii="Times New Roman" w:hAnsi="Times New Roman"/>
          <w:sz w:val="24"/>
          <w:szCs w:val="24"/>
          <w:lang w:val="tt-RU"/>
        </w:rPr>
        <w:t>шигырьләрне яттан сөйләү.</w:t>
      </w:r>
    </w:p>
    <w:p w:rsidR="00F135E1" w:rsidRPr="00152E32" w:rsidRDefault="00F135E1" w:rsidP="00152E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F135E1" w:rsidRPr="00152E32" w:rsidRDefault="00F135E1" w:rsidP="00152E3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152E32">
        <w:rPr>
          <w:rFonts w:ascii="Times New Roman" w:hAnsi="Times New Roman"/>
          <w:b/>
          <w:sz w:val="28"/>
          <w:szCs w:val="28"/>
          <w:lang w:val="tt-RU"/>
        </w:rPr>
        <w:t>Уку</w:t>
      </w:r>
    </w:p>
    <w:p w:rsidR="00F135E1" w:rsidRPr="00152E32" w:rsidRDefault="00F135E1" w:rsidP="00152E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  <w:r w:rsidRPr="00152E32">
        <w:rPr>
          <w:rFonts w:ascii="Times New Roman" w:hAnsi="Times New Roman"/>
          <w:sz w:val="24"/>
          <w:szCs w:val="24"/>
          <w:lang w:val="tt-RU"/>
        </w:rPr>
        <w:t>Җөмләләрне дөрес синтагмаларга бүлеп һәм логик басым белән сүз тәртибе арасындагы бәйләнешне саклап, текстларны аңлап уку;</w:t>
      </w:r>
    </w:p>
    <w:p w:rsidR="00F135E1" w:rsidRPr="00152E32" w:rsidRDefault="00F135E1" w:rsidP="00152E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  <w:r w:rsidRPr="00152E32">
        <w:rPr>
          <w:rFonts w:ascii="Times New Roman" w:hAnsi="Times New Roman"/>
          <w:sz w:val="24"/>
          <w:szCs w:val="24"/>
          <w:lang w:val="tt-RU"/>
        </w:rPr>
        <w:t>эчтәлеккә нигезләнеп, яңа сүзләрнең мәгънәләрен күзаллау;</w:t>
      </w:r>
    </w:p>
    <w:p w:rsidR="00F135E1" w:rsidRPr="00152E32" w:rsidRDefault="00F135E1" w:rsidP="00152E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  <w:r w:rsidRPr="00152E32">
        <w:rPr>
          <w:rFonts w:ascii="Times New Roman" w:hAnsi="Times New Roman"/>
          <w:sz w:val="24"/>
          <w:szCs w:val="24"/>
          <w:lang w:val="tt-RU"/>
        </w:rPr>
        <w:t>аңлашылмаган сүзләрне һәм фразеологик берәмлекләрне сүзлекләрдән таба белү.</w:t>
      </w:r>
    </w:p>
    <w:p w:rsidR="00F135E1" w:rsidRPr="00152E32" w:rsidRDefault="00F135E1" w:rsidP="00152E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</w:p>
    <w:p w:rsidR="00F135E1" w:rsidRPr="00152E32" w:rsidRDefault="00F135E1" w:rsidP="00152E3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F135E1" w:rsidRPr="00152E32" w:rsidRDefault="00F135E1" w:rsidP="00152E3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152E32">
        <w:rPr>
          <w:rFonts w:ascii="Times New Roman" w:hAnsi="Times New Roman"/>
          <w:b/>
          <w:sz w:val="28"/>
          <w:szCs w:val="28"/>
          <w:lang w:val="tt-RU"/>
        </w:rPr>
        <w:t>Язу</w:t>
      </w:r>
    </w:p>
    <w:p w:rsidR="00F135E1" w:rsidRPr="00152E32" w:rsidRDefault="00F135E1" w:rsidP="00152E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  <w:r w:rsidRPr="00152E32">
        <w:rPr>
          <w:rFonts w:ascii="Times New Roman" w:hAnsi="Times New Roman"/>
          <w:sz w:val="24"/>
          <w:szCs w:val="24"/>
          <w:lang w:val="tt-RU"/>
        </w:rPr>
        <w:t>Телдән үзләштерелгән сүзләрне, җөмлә калыпларын орфографик һәм грамматик яктан дөрес язу;</w:t>
      </w:r>
    </w:p>
    <w:p w:rsidR="00F135E1" w:rsidRPr="00152E32" w:rsidRDefault="00F135E1" w:rsidP="00152E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  <w:r w:rsidRPr="00152E32">
        <w:rPr>
          <w:rFonts w:ascii="Times New Roman" w:hAnsi="Times New Roman"/>
          <w:sz w:val="24"/>
          <w:szCs w:val="24"/>
          <w:lang w:val="tt-RU"/>
        </w:rPr>
        <w:t>әйтелеше белән язылышы арасында аерма булган сүзләрне дөрес яза белү;</w:t>
      </w:r>
    </w:p>
    <w:p w:rsidR="00F135E1" w:rsidRPr="00152E32" w:rsidRDefault="00F135E1" w:rsidP="00152E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  <w:r w:rsidRPr="00152E32">
        <w:rPr>
          <w:rFonts w:ascii="Times New Roman" w:hAnsi="Times New Roman"/>
          <w:sz w:val="24"/>
          <w:szCs w:val="24"/>
          <w:lang w:val="tt-RU"/>
        </w:rPr>
        <w:t>нокталар урынына кирәкле хәрефләрне яки кушымчаларны куеп, сүзләрне язу;</w:t>
      </w:r>
    </w:p>
    <w:p w:rsidR="00F135E1" w:rsidRPr="00F80D64" w:rsidRDefault="00F135E1" w:rsidP="00F80D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tt-RU"/>
        </w:rPr>
      </w:pPr>
      <w:r w:rsidRPr="00152E32">
        <w:rPr>
          <w:rFonts w:ascii="Times New Roman" w:hAnsi="Times New Roman"/>
          <w:sz w:val="24"/>
          <w:szCs w:val="24"/>
          <w:lang w:val="tt-RU"/>
        </w:rPr>
        <w:t>өйрәнелгән лексик тема буенча бәйләнешле текст төзеп язу.</w:t>
      </w:r>
    </w:p>
    <w:p w:rsidR="00F135E1" w:rsidRPr="00152E32" w:rsidRDefault="006802B2" w:rsidP="006802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tt-RU" w:eastAsia="ru-RU"/>
        </w:rPr>
      </w:pPr>
      <w:r>
        <w:rPr>
          <w:rFonts w:ascii="Times New Roman" w:hAnsi="Times New Roman"/>
          <w:b/>
          <w:sz w:val="28"/>
          <w:szCs w:val="28"/>
          <w:lang w:val="tt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tt-RU" w:eastAsia="ru-RU"/>
        </w:rPr>
        <w:t xml:space="preserve"> </w:t>
      </w:r>
    </w:p>
    <w:p w:rsidR="00F135E1" w:rsidRPr="00152E32" w:rsidRDefault="00F135E1" w:rsidP="00152E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 w:eastAsia="ru-RU"/>
        </w:rPr>
      </w:pPr>
      <w:r w:rsidRPr="00152E32">
        <w:rPr>
          <w:rFonts w:ascii="Times New Roman" w:hAnsi="Times New Roman"/>
          <w:b/>
          <w:sz w:val="28"/>
          <w:szCs w:val="28"/>
          <w:lang w:val="tt-RU" w:eastAsia="ru-RU"/>
        </w:rPr>
        <w:t>Укыту программасының үзләштерелүен тикшерү</w:t>
      </w: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tt-RU" w:eastAsia="ru-RU"/>
        </w:rPr>
      </w:pP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 w:eastAsia="ru-RU"/>
        </w:rPr>
      </w:pPr>
      <w:r w:rsidRPr="00152E32">
        <w:rPr>
          <w:rFonts w:ascii="Times New Roman" w:hAnsi="Times New Roman"/>
          <w:sz w:val="24"/>
          <w:szCs w:val="24"/>
          <w:lang w:val="tt-RU" w:eastAsia="ru-RU"/>
        </w:rPr>
        <w:t>1. Дәреслектәге «Белемегезне тикшерегез» биремнәре</w:t>
      </w: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52E32">
        <w:rPr>
          <w:rFonts w:ascii="Times New Roman" w:hAnsi="Times New Roman"/>
          <w:sz w:val="24"/>
          <w:szCs w:val="24"/>
          <w:lang w:val="ru-RU" w:eastAsia="ru-RU"/>
        </w:rPr>
        <w:t xml:space="preserve">2. «Татарча да яхшы бел». Р.Нигъмәтуллина. Контроль тестлар һәм тестлар. Рус телендә урта гомуми белеем бирүче мәктәп укучылары </w:t>
      </w:r>
      <w:r w:rsidRPr="00152E32">
        <w:rPr>
          <w:rFonts w:ascii="Palatino Linotype" w:hAnsi="Palatino Linotype"/>
          <w:sz w:val="24"/>
          <w:szCs w:val="24"/>
          <w:lang w:val="ru-RU" w:eastAsia="ru-RU"/>
        </w:rPr>
        <w:t>ѳ</w:t>
      </w:r>
      <w:r w:rsidRPr="00152E32">
        <w:rPr>
          <w:rFonts w:ascii="Times New Roman" w:hAnsi="Times New Roman"/>
          <w:sz w:val="24"/>
          <w:szCs w:val="24"/>
          <w:lang w:val="ru-RU" w:eastAsia="ru-RU"/>
        </w:rPr>
        <w:t>чен ярдәмлек. Казан. Мәгариф, 2006</w:t>
      </w:r>
    </w:p>
    <w:p w:rsidR="00F135E1" w:rsidRPr="00F80D64" w:rsidRDefault="00F135E1" w:rsidP="00152E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52E32">
        <w:rPr>
          <w:rFonts w:ascii="Times New Roman" w:hAnsi="Times New Roman"/>
          <w:sz w:val="24"/>
          <w:szCs w:val="24"/>
          <w:lang w:val="ru-RU" w:eastAsia="ru-RU"/>
        </w:rPr>
        <w:t>3. Ф.С.Сафиуллина, К.С.Фәтхуллова, Н.Г.Сазонова. Татар теленнән контроль эшләр һәм тестлар. Гомуми урта белем бирүче рус мәктәпне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>ң</w:t>
      </w:r>
      <w:r w:rsidRPr="00152E32">
        <w:rPr>
          <w:rFonts w:ascii="Times New Roman" w:hAnsi="Times New Roman"/>
          <w:sz w:val="24"/>
          <w:szCs w:val="24"/>
          <w:lang w:val="ru-RU" w:eastAsia="ru-RU"/>
        </w:rPr>
        <w:t xml:space="preserve"> 5-11 сыйныфлары </w:t>
      </w:r>
      <w:r w:rsidRPr="00152E32">
        <w:rPr>
          <w:rFonts w:ascii="Palatino Linotype" w:hAnsi="Palatino Linotype"/>
          <w:sz w:val="24"/>
          <w:szCs w:val="24"/>
          <w:lang w:val="ru-RU" w:eastAsia="ru-RU"/>
        </w:rPr>
        <w:t>ѳ</w:t>
      </w:r>
      <w:r w:rsidRPr="00152E32">
        <w:rPr>
          <w:rFonts w:ascii="Times New Roman" w:hAnsi="Times New Roman"/>
          <w:sz w:val="24"/>
          <w:szCs w:val="24"/>
          <w:lang w:val="ru-RU" w:eastAsia="ru-RU"/>
        </w:rPr>
        <w:t>чен. Казан-Тарих, 2003</w:t>
      </w: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52E32">
        <w:rPr>
          <w:rFonts w:ascii="Times New Roman" w:hAnsi="Times New Roman"/>
          <w:b/>
          <w:sz w:val="28"/>
          <w:szCs w:val="28"/>
          <w:lang w:val="ru-RU" w:eastAsia="ru-RU"/>
        </w:rPr>
        <w:t>Укыту-методик комплекты</w:t>
      </w: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52E32">
        <w:rPr>
          <w:rFonts w:ascii="Times New Roman" w:hAnsi="Times New Roman"/>
          <w:sz w:val="24"/>
          <w:szCs w:val="24"/>
          <w:lang w:val="ru-RU" w:eastAsia="ru-RU"/>
        </w:rPr>
        <w:t>- «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>Рус телендә урта(тулы) гомуми белем бирү мәктәбендә татар  теле һәм әдәбиятын  укыту программасы”</w:t>
      </w:r>
      <w:r w:rsidRPr="00152E32">
        <w:rPr>
          <w:rFonts w:ascii="Times New Roman" w:hAnsi="Times New Roman"/>
          <w:sz w:val="24"/>
          <w:szCs w:val="24"/>
          <w:lang w:val="ru-RU" w:eastAsia="ru-RU"/>
        </w:rPr>
        <w:t xml:space="preserve"> (Казан, «Мәгариф», 2010 ел)</w:t>
      </w: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52E32">
        <w:rPr>
          <w:rFonts w:ascii="Times New Roman" w:hAnsi="Times New Roman"/>
          <w:sz w:val="24"/>
          <w:szCs w:val="24"/>
          <w:lang w:val="ru-RU" w:eastAsia="ru-RU"/>
        </w:rPr>
        <w:t>- Рус мәктәпләрендәге рус т</w:t>
      </w:r>
      <w:r w:rsidRPr="00152E32">
        <w:rPr>
          <w:rFonts w:ascii="Palatino Linotype" w:hAnsi="Palatino Linotype"/>
          <w:sz w:val="24"/>
          <w:szCs w:val="24"/>
          <w:lang w:val="ru-RU" w:eastAsia="ru-RU"/>
        </w:rPr>
        <w:t>ѳ</w:t>
      </w:r>
      <w:r w:rsidRPr="00152E32">
        <w:rPr>
          <w:rFonts w:ascii="Times New Roman" w:hAnsi="Times New Roman"/>
          <w:sz w:val="24"/>
          <w:szCs w:val="24"/>
          <w:lang w:val="ru-RU" w:eastAsia="ru-RU"/>
        </w:rPr>
        <w:t>ркеме укучыларына татар теленнән гомуми белем бирүне</w:t>
      </w:r>
      <w:r w:rsidRPr="00152E32">
        <w:rPr>
          <w:rFonts w:ascii="Microsoft Sans Serif" w:hAnsi="Microsoft Sans Serif"/>
          <w:sz w:val="24"/>
          <w:szCs w:val="24"/>
          <w:lang w:val="ru-RU" w:eastAsia="ru-RU"/>
        </w:rPr>
        <w:t>ӊ</w:t>
      </w:r>
      <w:r w:rsidRPr="00152E32">
        <w:rPr>
          <w:rFonts w:ascii="Times New Roman" w:hAnsi="Times New Roman"/>
          <w:sz w:val="24"/>
          <w:szCs w:val="24"/>
          <w:lang w:val="ru-RU" w:eastAsia="ru-RU"/>
        </w:rPr>
        <w:t xml:space="preserve"> дәүләт стандарты;</w:t>
      </w:r>
    </w:p>
    <w:p w:rsidR="00F135E1" w:rsidRPr="00152E32" w:rsidRDefault="00F135E1" w:rsidP="00152E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52E32">
        <w:rPr>
          <w:rFonts w:ascii="Times New Roman" w:hAnsi="Times New Roman"/>
          <w:sz w:val="24"/>
          <w:szCs w:val="24"/>
          <w:lang w:val="ru-RU" w:eastAsia="ru-RU"/>
        </w:rPr>
        <w:t xml:space="preserve">- Р.З.Хәйдәрова, 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 xml:space="preserve">З.Р. Нәҗипова   </w:t>
      </w:r>
      <w:r w:rsidRPr="00152E32">
        <w:rPr>
          <w:rFonts w:ascii="Times New Roman" w:hAnsi="Times New Roman"/>
          <w:sz w:val="24"/>
          <w:szCs w:val="24"/>
          <w:lang w:val="ru-RU" w:eastAsia="ru-RU"/>
        </w:rPr>
        <w:t xml:space="preserve"> Татар теле. Рус телендә урта гомуми белем бирүче мәктәпне</w:t>
      </w:r>
      <w:r w:rsidRPr="00152E32">
        <w:rPr>
          <w:rFonts w:ascii="Microsoft Sans Serif" w:hAnsi="Microsoft Sans Serif"/>
          <w:sz w:val="24"/>
          <w:szCs w:val="24"/>
          <w:lang w:val="ru-RU" w:eastAsia="ru-RU"/>
        </w:rPr>
        <w:t>ӊ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>6</w:t>
      </w:r>
      <w:r w:rsidRPr="00152E32">
        <w:rPr>
          <w:rFonts w:ascii="Times New Roman" w:hAnsi="Times New Roman"/>
          <w:sz w:val="24"/>
          <w:szCs w:val="24"/>
          <w:lang w:val="ru-RU" w:eastAsia="ru-RU"/>
        </w:rPr>
        <w:t xml:space="preserve"> нче сыйныфы </w:t>
      </w:r>
      <w:r w:rsidRPr="00152E32">
        <w:rPr>
          <w:rFonts w:ascii="Palatino Linotype" w:hAnsi="Palatino Linotype"/>
          <w:sz w:val="24"/>
          <w:szCs w:val="24"/>
          <w:lang w:val="ru-RU" w:eastAsia="ru-RU"/>
        </w:rPr>
        <w:t>ѳ</w:t>
      </w:r>
      <w:r w:rsidRPr="00152E32">
        <w:rPr>
          <w:rFonts w:ascii="Times New Roman" w:hAnsi="Times New Roman"/>
          <w:sz w:val="24"/>
          <w:szCs w:val="24"/>
          <w:lang w:val="ru-RU" w:eastAsia="ru-RU"/>
        </w:rPr>
        <w:t>чен дәреслек (рус теледә с</w:t>
      </w:r>
      <w:r w:rsidRPr="00152E32">
        <w:rPr>
          <w:rFonts w:ascii="Palatino Linotype" w:hAnsi="Palatino Linotype"/>
          <w:sz w:val="24"/>
          <w:szCs w:val="24"/>
          <w:lang w:val="ru-RU" w:eastAsia="ru-RU"/>
        </w:rPr>
        <w:t>ѳ</w:t>
      </w:r>
      <w:r w:rsidRPr="00152E32">
        <w:rPr>
          <w:rFonts w:ascii="Times New Roman" w:hAnsi="Times New Roman"/>
          <w:sz w:val="24"/>
          <w:szCs w:val="24"/>
          <w:lang w:val="ru-RU" w:eastAsia="ru-RU"/>
        </w:rPr>
        <w:t xml:space="preserve">йләшүче балалар </w:t>
      </w:r>
      <w:r w:rsidRPr="00152E32">
        <w:rPr>
          <w:rFonts w:ascii="Palatino Linotype" w:hAnsi="Palatino Linotype"/>
          <w:sz w:val="24"/>
          <w:szCs w:val="24"/>
          <w:lang w:val="ru-RU" w:eastAsia="ru-RU"/>
        </w:rPr>
        <w:t>ѳ</w:t>
      </w:r>
      <w:r w:rsidRPr="00152E32">
        <w:rPr>
          <w:rFonts w:ascii="Times New Roman" w:hAnsi="Times New Roman"/>
          <w:sz w:val="24"/>
          <w:szCs w:val="24"/>
          <w:lang w:val="ru-RU" w:eastAsia="ru-RU"/>
        </w:rPr>
        <w:t>чен)</w:t>
      </w:r>
    </w:p>
    <w:p w:rsidR="00F135E1" w:rsidRPr="00152E32" w:rsidRDefault="00F135E1" w:rsidP="00152E32">
      <w:pPr>
        <w:spacing w:after="0" w:line="240" w:lineRule="auto"/>
        <w:rPr>
          <w:rFonts w:ascii="Times New Roman" w:hAnsi="Times New Roman"/>
          <w:sz w:val="24"/>
          <w:szCs w:val="24"/>
          <w:lang w:val="tt-RU" w:eastAsia="ru-RU"/>
        </w:rPr>
      </w:pPr>
    </w:p>
    <w:p w:rsidR="00F135E1" w:rsidRPr="00152E32" w:rsidRDefault="00F135E1" w:rsidP="00152E32">
      <w:pPr>
        <w:spacing w:after="0" w:line="240" w:lineRule="auto"/>
        <w:rPr>
          <w:rFonts w:ascii="Times New Roman" w:hAnsi="Times New Roman"/>
          <w:sz w:val="24"/>
          <w:szCs w:val="24"/>
          <w:lang w:val="tt-RU" w:eastAsia="ru-RU"/>
        </w:rPr>
      </w:pPr>
    </w:p>
    <w:p w:rsidR="00F135E1" w:rsidRPr="00152E32" w:rsidRDefault="00F135E1" w:rsidP="00152E32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32"/>
          <w:szCs w:val="32"/>
          <w:lang w:val="tt-RU" w:eastAsia="ru-RU"/>
        </w:rPr>
      </w:pPr>
      <w:r w:rsidRPr="00152E32">
        <w:rPr>
          <w:rFonts w:ascii="Times New Roman" w:hAnsi="Times New Roman"/>
          <w:b/>
          <w:sz w:val="32"/>
          <w:szCs w:val="32"/>
          <w:lang w:val="tt-RU" w:eastAsia="ru-RU"/>
        </w:rPr>
        <w:t>Тематик план</w:t>
      </w:r>
    </w:p>
    <w:p w:rsidR="00F135E1" w:rsidRPr="00152E32" w:rsidRDefault="00F135E1" w:rsidP="00152E3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tt-RU" w:eastAsia="ru-RU"/>
        </w:rPr>
      </w:pPr>
      <w:r w:rsidRPr="00152E32">
        <w:rPr>
          <w:rFonts w:ascii="Times New Roman" w:hAnsi="Times New Roman"/>
          <w:sz w:val="28"/>
          <w:szCs w:val="28"/>
          <w:lang w:val="tt-RU" w:eastAsia="ru-RU"/>
        </w:rPr>
        <w:t>Тематик планда дәрес типларының исемнәре кыскартылып күрсәтелде:</w:t>
      </w:r>
    </w:p>
    <w:p w:rsidR="00F135E1" w:rsidRPr="00152E32" w:rsidRDefault="00F135E1" w:rsidP="00152E3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tt-RU" w:eastAsia="ru-RU"/>
        </w:rPr>
      </w:pPr>
      <w:r w:rsidRPr="00152E32">
        <w:rPr>
          <w:rFonts w:ascii="Times New Roman" w:hAnsi="Times New Roman"/>
          <w:sz w:val="28"/>
          <w:szCs w:val="28"/>
          <w:lang w:val="tt-RU" w:eastAsia="ru-RU"/>
        </w:rPr>
        <w:t>ЛКФ-лексик күнекмәләр формалаштыру</w:t>
      </w:r>
      <w:r w:rsidRPr="00152E32">
        <w:rPr>
          <w:rFonts w:ascii="Times New Roman" w:hAnsi="Times New Roman"/>
          <w:sz w:val="28"/>
          <w:szCs w:val="28"/>
          <w:lang w:val="tt-RU" w:eastAsia="ru-RU"/>
        </w:rPr>
        <w:tab/>
      </w:r>
    </w:p>
    <w:p w:rsidR="00F135E1" w:rsidRPr="00152E32" w:rsidRDefault="00F135E1" w:rsidP="00152E3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tt-RU" w:eastAsia="ru-RU"/>
        </w:rPr>
      </w:pPr>
      <w:r w:rsidRPr="00152E32">
        <w:rPr>
          <w:rFonts w:ascii="Times New Roman" w:hAnsi="Times New Roman"/>
          <w:sz w:val="28"/>
          <w:szCs w:val="28"/>
          <w:lang w:val="tt-RU" w:eastAsia="ru-RU"/>
        </w:rPr>
        <w:t>ЛКК-лексик күнекмәләр камилләштерү</w:t>
      </w:r>
    </w:p>
    <w:p w:rsidR="00F135E1" w:rsidRPr="00152E32" w:rsidRDefault="00F135E1" w:rsidP="00152E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 w:eastAsia="ru-RU"/>
        </w:rPr>
      </w:pPr>
      <w:r w:rsidRPr="00152E32">
        <w:rPr>
          <w:rFonts w:ascii="Times New Roman" w:hAnsi="Times New Roman"/>
          <w:sz w:val="28"/>
          <w:szCs w:val="28"/>
          <w:lang w:val="tt-RU" w:eastAsia="ru-RU"/>
        </w:rPr>
        <w:t>ГКФ-грамматик күнекмәләр формалаштыру</w:t>
      </w:r>
    </w:p>
    <w:p w:rsidR="00F135E1" w:rsidRPr="00152E32" w:rsidRDefault="00F135E1" w:rsidP="00152E3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tt-RU" w:eastAsia="ru-RU"/>
        </w:rPr>
      </w:pPr>
      <w:r w:rsidRPr="00152E32">
        <w:rPr>
          <w:rFonts w:ascii="Times New Roman" w:hAnsi="Times New Roman"/>
          <w:sz w:val="28"/>
          <w:szCs w:val="28"/>
          <w:lang w:val="tt-RU" w:eastAsia="ru-RU"/>
        </w:rPr>
        <w:t>ГКК-грамматик күнекмәләр камилләштерү</w:t>
      </w:r>
    </w:p>
    <w:p w:rsidR="00F135E1" w:rsidRPr="00F80D64" w:rsidRDefault="00F135E1" w:rsidP="00F80D6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tt-RU" w:eastAsia="ru-RU"/>
        </w:rPr>
      </w:pPr>
      <w:r w:rsidRPr="00152E32">
        <w:rPr>
          <w:rFonts w:ascii="Times New Roman" w:hAnsi="Times New Roman"/>
          <w:sz w:val="28"/>
          <w:szCs w:val="28"/>
          <w:lang w:val="tt-RU" w:eastAsia="ru-RU"/>
        </w:rPr>
        <w:t>ЛГКК-лексик-грамматик күнекмәләр камилләштер</w:t>
      </w:r>
      <w:r>
        <w:rPr>
          <w:rFonts w:ascii="Times New Roman" w:hAnsi="Times New Roman"/>
          <w:sz w:val="28"/>
          <w:szCs w:val="28"/>
          <w:lang w:val="tt-RU" w:eastAsia="ru-RU"/>
        </w:rPr>
        <w:t xml:space="preserve">   </w:t>
      </w:r>
      <w:r w:rsidRPr="00152E32">
        <w:rPr>
          <w:rFonts w:ascii="Times New Roman" w:hAnsi="Times New Roman"/>
          <w:sz w:val="24"/>
          <w:szCs w:val="24"/>
          <w:lang w:val="tt-RU" w:eastAsia="ru-RU"/>
        </w:rPr>
        <w:t>МС-монологик сөйләм</w:t>
      </w:r>
    </w:p>
    <w:p w:rsidR="00F135E1" w:rsidRPr="00152E32" w:rsidRDefault="00F135E1" w:rsidP="00152E3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tt-RU" w:eastAsia="ru-RU"/>
        </w:rPr>
      </w:pPr>
      <w:r w:rsidRPr="00152E32">
        <w:rPr>
          <w:rFonts w:ascii="Times New Roman" w:hAnsi="Times New Roman"/>
          <w:sz w:val="24"/>
          <w:szCs w:val="24"/>
          <w:lang w:val="tt-RU" w:eastAsia="ru-RU"/>
        </w:rPr>
        <w:t>ДС-диалогик сөйләм</w:t>
      </w:r>
    </w:p>
    <w:p w:rsidR="00F135E1" w:rsidRPr="00152E32" w:rsidRDefault="00F135E1" w:rsidP="00152E3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tt-RU" w:eastAsia="ru-RU"/>
        </w:rPr>
      </w:pPr>
      <w:r w:rsidRPr="00152E32">
        <w:rPr>
          <w:rFonts w:ascii="Times New Roman" w:hAnsi="Times New Roman"/>
          <w:sz w:val="24"/>
          <w:szCs w:val="24"/>
          <w:lang w:val="tt-RU" w:eastAsia="ru-RU"/>
        </w:rPr>
        <w:t>БСҮ-бәйләнешле сөйләм үстерү</w:t>
      </w:r>
    </w:p>
    <w:tbl>
      <w:tblPr>
        <w:tblpPr w:leftFromText="180" w:rightFromText="180" w:vertAnchor="page" w:horzAnchor="margin" w:tblpY="7501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279"/>
        <w:gridCol w:w="835"/>
        <w:gridCol w:w="2191"/>
        <w:gridCol w:w="2191"/>
        <w:gridCol w:w="2191"/>
        <w:gridCol w:w="2191"/>
        <w:gridCol w:w="936"/>
        <w:gridCol w:w="1218"/>
      </w:tblGrid>
      <w:tr w:rsidR="00F135E1" w:rsidRPr="00761336" w:rsidTr="00E77C9A">
        <w:trPr>
          <w:trHeight w:val="90"/>
        </w:trPr>
        <w:tc>
          <w:tcPr>
            <w:tcW w:w="656" w:type="dxa"/>
            <w:vMerge w:val="restart"/>
          </w:tcPr>
          <w:p w:rsidR="00F135E1" w:rsidRPr="00152E32" w:rsidRDefault="00F135E1" w:rsidP="00E77C9A">
            <w:pPr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lastRenderedPageBreak/>
              <w:t>№</w:t>
            </w:r>
          </w:p>
        </w:tc>
        <w:tc>
          <w:tcPr>
            <w:tcW w:w="2279" w:type="dxa"/>
            <w:vMerge w:val="restart"/>
          </w:tcPr>
          <w:p w:rsidR="00F135E1" w:rsidRPr="00152E32" w:rsidRDefault="00F135E1" w:rsidP="00E77C9A">
            <w:pPr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Дәрес темасы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(дәрес тибы)</w:t>
            </w:r>
          </w:p>
        </w:tc>
        <w:tc>
          <w:tcPr>
            <w:tcW w:w="835" w:type="dxa"/>
            <w:vMerge w:val="restart"/>
          </w:tcPr>
          <w:p w:rsidR="00F135E1" w:rsidRPr="00152E32" w:rsidRDefault="00F135E1" w:rsidP="00E77C9A">
            <w:pPr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Сәг. Саны </w:t>
            </w:r>
          </w:p>
        </w:tc>
        <w:tc>
          <w:tcPr>
            <w:tcW w:w="2191" w:type="dxa"/>
            <w:vMerge w:val="restart"/>
          </w:tcPr>
          <w:p w:rsidR="00F135E1" w:rsidRPr="00152E32" w:rsidRDefault="00F135E1" w:rsidP="00E77C9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Эчтәлекнең мәҗбүри элементы</w:t>
            </w:r>
          </w:p>
        </w:tc>
        <w:tc>
          <w:tcPr>
            <w:tcW w:w="2191" w:type="dxa"/>
            <w:vMerge w:val="restart"/>
          </w:tcPr>
          <w:p w:rsidR="00F135E1" w:rsidRPr="00152E32" w:rsidRDefault="00F135E1" w:rsidP="00E77C9A">
            <w:pPr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Укучылырның әзерлегенә таләпләр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(көтелгән нәтиҗә)</w:t>
            </w:r>
          </w:p>
        </w:tc>
        <w:tc>
          <w:tcPr>
            <w:tcW w:w="2191" w:type="dxa"/>
            <w:vMerge w:val="restart"/>
          </w:tcPr>
          <w:p w:rsidR="00F135E1" w:rsidRPr="00152E32" w:rsidRDefault="00F135E1" w:rsidP="00E77C9A">
            <w:pPr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Контрол</w:t>
            </w:r>
            <w:r w:rsidRPr="00152E3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ь</w:t>
            </w:r>
            <w:r w:rsidRPr="00152E3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төре</w:t>
            </w:r>
          </w:p>
        </w:tc>
        <w:tc>
          <w:tcPr>
            <w:tcW w:w="2191" w:type="dxa"/>
            <w:vMerge w:val="restart"/>
          </w:tcPr>
          <w:p w:rsidR="00F135E1" w:rsidRPr="00152E32" w:rsidRDefault="00F135E1" w:rsidP="00E77C9A">
            <w:pPr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Уку эчтәлегенә характеристика</w:t>
            </w:r>
          </w:p>
        </w:tc>
        <w:tc>
          <w:tcPr>
            <w:tcW w:w="2154" w:type="dxa"/>
            <w:gridSpan w:val="2"/>
          </w:tcPr>
          <w:p w:rsidR="00F135E1" w:rsidRPr="00152E32" w:rsidRDefault="00F135E1" w:rsidP="00E77C9A">
            <w:pPr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Үткәрелү вакыты.</w:t>
            </w:r>
          </w:p>
        </w:tc>
      </w:tr>
      <w:tr w:rsidR="00F135E1" w:rsidRPr="00761336" w:rsidTr="00E77C9A">
        <w:trPr>
          <w:trHeight w:val="281"/>
        </w:trPr>
        <w:tc>
          <w:tcPr>
            <w:tcW w:w="656" w:type="dxa"/>
            <w:vMerge/>
            <w:vAlign w:val="center"/>
          </w:tcPr>
          <w:p w:rsidR="00F135E1" w:rsidRPr="00152E32" w:rsidRDefault="00F135E1" w:rsidP="00E77C9A">
            <w:pPr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279" w:type="dxa"/>
            <w:vMerge/>
            <w:vAlign w:val="center"/>
          </w:tcPr>
          <w:p w:rsidR="00F135E1" w:rsidRPr="00152E32" w:rsidRDefault="00F135E1" w:rsidP="00E77C9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35" w:type="dxa"/>
            <w:vMerge/>
            <w:vAlign w:val="center"/>
          </w:tcPr>
          <w:p w:rsidR="00F135E1" w:rsidRPr="00152E32" w:rsidRDefault="00F135E1" w:rsidP="00E77C9A">
            <w:pPr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  <w:vMerge/>
            <w:vAlign w:val="center"/>
          </w:tcPr>
          <w:p w:rsidR="00F135E1" w:rsidRPr="00152E32" w:rsidRDefault="00F135E1" w:rsidP="00E77C9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91" w:type="dxa"/>
            <w:vMerge/>
            <w:vAlign w:val="center"/>
          </w:tcPr>
          <w:p w:rsidR="00F135E1" w:rsidRPr="00152E32" w:rsidRDefault="00F135E1" w:rsidP="00E77C9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91" w:type="dxa"/>
            <w:vMerge/>
            <w:vAlign w:val="center"/>
          </w:tcPr>
          <w:p w:rsidR="00F135E1" w:rsidRPr="00152E32" w:rsidRDefault="00F135E1" w:rsidP="00E77C9A">
            <w:pPr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  <w:vMerge/>
            <w:vAlign w:val="center"/>
          </w:tcPr>
          <w:p w:rsidR="00F135E1" w:rsidRPr="00152E32" w:rsidRDefault="00F135E1" w:rsidP="00E77C9A">
            <w:pPr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План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Факт</w:t>
            </w:r>
          </w:p>
        </w:tc>
      </w:tr>
      <w:tr w:rsidR="00F135E1" w:rsidRPr="00761336" w:rsidTr="00E77C9A">
        <w:tc>
          <w:tcPr>
            <w:tcW w:w="14688" w:type="dxa"/>
            <w:gridSpan w:val="9"/>
          </w:tcPr>
          <w:p w:rsidR="00F135E1" w:rsidRPr="00152E32" w:rsidRDefault="00F135E1" w:rsidP="00E77C9A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Яңа уку елы котлы булсын! (16)</w:t>
            </w: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            1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Яңа уку елы башланды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ЛКК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Керергә, чыгарга, рөхсәт сорый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Керергә, чыгарга, рөхсәт сорый белү. Парларда диалог төзү. 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Тәрҗемә итү, сүзлек белән эшләү,диалог төзү.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3.09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Инфинитив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ГКК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Үзеңнең уку хезмәтең турында сөйли белү Инфинитив + ярый, мөмкин тезмәсен куллана белү.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Инфинитивның барлык һәм юклык формалары. 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Үзеңнең уку хезмәтең турында сөйли белү Инфинитив + ярый, мөмкин тезмәсен  сөйләмдә куллану. 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сүзлек белән эшләү,диалог төзү, ситуатив күнегүләр эшләү.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5.09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Исемнәрнең тартым белән төрләнеше 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5B6C79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Исемнәрне тартым белән төрләндерә белү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татар һәм рус телендә фонетик аермалар 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Исемнәрне тартым белән төрләндерә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Таблица тутыру, Исемнәрне тартым белән төрләндерү.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7.09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2279" w:type="dxa"/>
          </w:tcPr>
          <w:p w:rsidR="00F135E1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Исемнәрне тартым белән төрләндерү.ныгыту.ГКК</w:t>
            </w:r>
          </w:p>
          <w:p w:rsidR="00F135E1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Исемнәрне тартым белән төрләндерешен сөйләмдә куллана 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 xml:space="preserve">Исемнәрне тартым белән төрләндерешен сөйләмдә куллана 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Исемнәрне төрләндерү.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Тәрҗемә итү, сүзлек белән эшләү,диалог төзү.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10.09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2279" w:type="dxa"/>
          </w:tcPr>
          <w:p w:rsidR="00F135E1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Тартымлы исемнәрнең килеш белән төрләнеше ГКК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Тартымлы исемнәрнең килеш белән төрләндерә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Тартымлы исемнәрнең килеш белән төрләндерә белү. Алар белән җөмләләр төзү. 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Таблица тутыру Тартымлы исемнәрнең килеш белән төрләндерү, тактада, дәфтәрдә эш.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12.09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Тартымлы исемнәрнең килеш белән төрләнешен ныгыту.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Тартымлы исемнәрнең килеш белән төрләндерү, сөйләмдә куллана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Тартымлы исемнәрнең килеш белән төрләндерү, сөйләмдә куллана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Тартымлы исемнәрнең килеш белән төрләндерү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Тартымлы исемнәрнең килеш белән төрләндерү, тактада, дәфтәрдә эш, диалог тәзү, ситуатив күнегүләр эшләү.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14.09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Китапка ничә яшь? Текстындагы лексик – грамматик материал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ЛФК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Китапка ничә яшь? Текстындагы лексик – грамматик материалны үзләштерү.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Китапка ничә яшь? Текстындагы лексик – грамматик материалны үзләштерү.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Тәрҗемә итү, сүзлек белән эшләү,диалог төзү. Транскрипция билгеләре белән эшләү, билгесез үткән заман хикәя фигыльне кабатлау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17.09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Мин китапханәгә йөрим  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д/м сөйләм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Мактау, киңәш бирү формаларын куллана белү, китапханәгә йөрү, язылу турында сөйләшә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Мактау, киңәш бирү формаларын куллана белү, китапханәгә йөрү, язылу турында сөйләшә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Тәрҗемә итү, сүзлек белән эшләү,диалог төзү.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19.09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9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Сүзлек диктанты. Туры сөйләм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ГКФ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Сүзлек диктанты язу.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Тартык һәм сузык авазлар системасы.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Туры сөйләм төзү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. Туры һәм кыек сөйләм. 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Сүзлек диктанты язу. Туры сөйләм төзү. Схема буенча җөмләләр төзү. 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Сүзлек диктанты.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Сүзлек диктанты язу. Туры сөйләм төзү, сүзлек белән эшләү,диалог төзү.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21.09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“Көндәлек нигә елый?” хикәясендәге лексик-грамматик материал 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ЛКФ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“Көндәлек нигә елый?” хикәясендәге лексик-грамматик материалны үзләштерү.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“Көндәлек нигә елый?” хикәясендәге лексик-грамматик материалны үзләштерү.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лексик-грамматик материалны кулланып, диалог төзү. Тәрҗемә итү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24.09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Көндәлек хуҗаларының көндәлеккә карашы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Үзеңнең,иптәшеңнең көндәлеге турында сөйли белү. 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Яңа лексик материалны актив сөйләмдә куллану. 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Тәрҗемә итү, сүзлек белән эшләү,диалог төзү, ситуатив күнегүләр эшләү.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26.09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“Көндәлек нигә елый?”әсәрен ныгыту 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д/м сөйләм   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Темага  карата үз фикереңне әйтә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Темага  карата үз фикереңне әйтә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диалог төзү, ситуатив күнегүләр эшләү, әсәрне сәхнәләштерү.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28.09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Иялек килеше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Иялек килешен куллана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Иялек килешен куллана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Кагыйдә өйрәнү, тәрҗемә итү, сүзлек белән эшләү,диалог төзү, ситуатив күнегүләр эшләү.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28.09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14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“Гатаның хатасы” (әкият-пьеса) ныгыту. Iбүлек  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д/м сөйләм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Әсәрне сәнгатьле уку, эчтәлеген сөйли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Әсәрне сәнгатьле уку, эчтәлеген сөйли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эчтәлеген сөйли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Әсәрне сәнгатьле итеп рольләргә бүлеп уку, диалог төзү, ситуатив күнегүләр эшләү.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01.10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15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“Гатаның хатасы” (әкият-пьеса) ныгыту. 2 нчебүлек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д/м сөйләм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Әсәрне сәхнәләштерү, уку-язу әсбапларының тотылышына бәя бирә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Әсәрне сәхнәләштерү, уку-язу әсбапларының тотылышына бәя бирә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эчтәлеген сөйли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Әсәрне сәнгатьле итеп рольләргә бүлеп уку, диалог төзү, ситуатив күнегүләр эшләү.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3.10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rPr>
          <w:trHeight w:val="1526"/>
        </w:trPr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16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“Яңа уку елы котлы булсын!” темасы буенча кабатлау дәресе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д/м сөйләм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Тема буенча сөйләмгә чыга белү. 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Тема буенча сөйләмгә чыга белү. 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Тема буенча сөйләмгә чыгу. М/Э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Тәрҗемә итү, сүзлек белән эшләү,диалог төзү, ситуатив күнегүләр эшләү.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05.10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14688" w:type="dxa"/>
            <w:gridSpan w:val="9"/>
          </w:tcPr>
          <w:p w:rsidR="00F135E1" w:rsidRPr="00152E32" w:rsidRDefault="00F135E1" w:rsidP="00E77C9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Мин – зур ярдәмче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.                          </w:t>
            </w:r>
            <w:r w:rsidRPr="00152E3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17    сәг.</w:t>
            </w: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17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Билгесез үткән заман хикәя фигыль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Билгесез үткән заман хикәя фигыльләрне сөйләмдә куллана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Билгесез үткән заман хикәя фигыльләрне сөйләмдә куллана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Тәрҗемә итү, сүзлек белән эшләү,диалог төзү, ситуатив күнегүләр эшләү. Транскрипция билгеләре белән эшләү.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8.10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18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“Алсу” хикәясен ныгыту. 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д/м сөйләм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Үз исемеңнән үзгәртеп сөйли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Үз исемеңнән үзгәртеп сөйли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Сәнгат</w:t>
            </w: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ле уку.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Диалогларны  сәхнәләштерү, тәрҗемә итү, сүзлек белән 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эшләү,диалог төзү, ситуатив күнегүләр эшләү.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10.10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19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Хәл фигыл</w:t>
            </w: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нең III төр формасы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ГКФ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Хәл фигыльнең III төр формасын сөйләмдә кулллану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Хәл фигыльнең III төр формасын сөйләмдә кулллану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-кач/-кәч, -гач/-гәч аффикслары кушылып ясалган хәл фигыль формасын кулланып җөмләләр төзү.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20</w:t>
            </w:r>
          </w:p>
        </w:tc>
        <w:tc>
          <w:tcPr>
            <w:tcW w:w="2279" w:type="dxa"/>
          </w:tcPr>
          <w:p w:rsidR="00F135E1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А. Алишның “Әни ялга киткәч” хикәясендәге лексик-грамматик материал. 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ЛКФ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Үзеңә ярдәм сорый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Үзеңә ярдәм сорый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Тәрҗемә итү, сүзлек белән эшләү,диалог төзү.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21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“Әни ялга киткәч” хикәясен ныгыту.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д/м сөйләм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Пьесаны сәхнәләштерү, уйнаучыларга бәя бирә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Пьесаны сәхнәләштерү, уйнаучыларга бәя бирә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Сәнгат</w:t>
            </w: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ле уку.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Диалогларны  сәхнәләштерү, тәрҗемә итү, сүзлек белән эшләү,диалог төзү, ситуатив күнегүләр эшләү.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17.10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22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Кереш сүзләр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Кереш сүзләрне файдаланып, үз карашыңны белдерә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Кереш сүзләрне файдаланып, үз карашыңны белдерә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Хаталар өстендә эшләү, минемчә, минем уйлавымча, фикеремчә, бәхеткә каршы, кызганычка 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каршы, киресенчә сүзләрен кулланып  җөмләләр төзү, сүзлек белән эшләү,диалог төзү, ситуатив күнегүләр эшләү.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19.10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23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Сыйфат дәрәҗәләре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Төрле дәрәҗәдәге сыйфатларны сөйләмдә куллана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Төрле дәрәҗәдәге сыйфатларны сөйләмдә куллана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Тәрҗемә итү, сүзлек белән эшләү,диалог төзү, күнегүләр эшләү.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24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Шарт фигыл</w:t>
            </w: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ГКФ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Шарт фигыльне сөйләмдә куллана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Шарт фигыльне сөйләмдә куллана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Кагыйдә өйрәнү, тәрҗемә итү, сүзлек белән эшләү,диалог төзү, ситуатив күнегүләр эшләү.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25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1 чиреккә контроль эш. 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КОНТРОЛ</w:t>
            </w: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Бирелгән биремнәрне дөрес итеп эшли белү. 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Бирелгән биремнәрне дөрес итеп эшли белү. 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контроль эш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контроль эш эшләү.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26.10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26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Х.ө.э.Шарт фигыльнең зат-сан белән төрләнеше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Шарт фигыльнең зат-сан белән төрләнешен сөйләмдә куллану.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Шарт фигыльнең зат-сан белән төрләнешен сөйләмдә куллану.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Кагыйдә өйрәнү, тәрҗемә итү, сүзлек белән эшләү,диалог төзү, ситуатив күнегүләр эшләү.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29.11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27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Ф. Яруллинның “Әхмәт” хикәясендәге 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 xml:space="preserve">лексик-грамматик материал, 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ЛКФ 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“Әхмәт” хикәясендәге лексик-грамматик 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материалны сөйләмдә куллану.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 xml:space="preserve">“Әхмәт” хикәясендәге лексик-грамматик 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материалны сөйләмдә куллану.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Тәрҗемә итү, сүзлек белән эшләү,диалог төзү, 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күнегүләр эшләү. Транскрипция билгеләре белән эшләү.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31.10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28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“Сөяк саплы пәке” хикәясендәге  лексик-грамматик материал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Тартымлы исемнәрнең килеш белән төрләнешен, бәйлек сүзләрне куллана белү.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саннарның исемләшүе. 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Тартымлы исемнәрнең килеш белән төрләнешен, бәйлек сүзләрне куллана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Тәрҗемә итү, сүзлек белән эшләү,диалог төзү, күнегүләр эшләү.  Рәсем буенча эшләү. 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2.11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29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“Сөяк саплы пәке” хикәясен ныгыту.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д/м сөйләм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Хикәяне сөйли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Хикәяне сөйли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эчтәлеген сөйли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План буенча хикәянең эчтәлеген сөйләү, ситуатив күнегүләр эшләү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12.11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30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“Беренче хикәя”дәге лексик-грамматик материал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“Беренче хикәя”дәге лексик-грамматик материалны сөйләмдә куллана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“Беренче хикәя”дәге лексик-грамматик материалны сөйләмдә куллана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Тәрҗемә итү, сүзлек белән эшләү,диалог төзү, күнегүләр эшләү.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14.11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31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“Сөяк саплы пәке” әсәрендәге  өченче хикәяне ныгыту.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д/м сөйләм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Сәнгатьле уку, хикәянең эчтәлеген сөйли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Сәнгатьле уку, хикәянең эчтәлеген сөйли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План буенча хикәянең эчтәлеген сөйләү, ситуатив күнегүләр эшләү, сәхнәләштерү.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16.11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32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“Сөяк саплы пәке” 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әсәренең соңгы бүлегендәге лексик-грамматик материал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Боерык фигыльнең 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II  һәм III затта төрләнешен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 xml:space="preserve">Боерык фигыльнең 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II  һәм III затта төрләнешен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Тәрҗемә итү, 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сүзлек белән эшләү,диалог төзү, күнегүләр эшләү.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19.11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33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“Мин зур ярдәмче” темасы буенча мөстәкыйль эш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Мөстәкыйль эшне дөрес эшләү.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Мөстәкыйль эшне дөрес эшләү.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Мөстәкыйль эш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Мөстәкыйль эшләү.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35E1" w:rsidRPr="00761336" w:rsidTr="00E77C9A">
        <w:tc>
          <w:tcPr>
            <w:tcW w:w="14688" w:type="dxa"/>
            <w:gridSpan w:val="9"/>
          </w:tcPr>
          <w:p w:rsidR="00F135E1" w:rsidRPr="00152E32" w:rsidRDefault="00F135E1" w:rsidP="00E77C9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Туган җ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ирем Татарстан</w:t>
            </w:r>
            <w:r w:rsidRPr="00152E3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(19)</w:t>
            </w: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34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“Англия кунаклары” хикәясендәге лексик-грамматик материал 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ЛКФ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“Англия кунаклары” хикәясендәге лексик-грамматик материалны сөйләмдә куллана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“Англия кунаклары” хикәясендәге лексик-грамматик материалны сөйләмдә куллана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Тәрҗемә итү, сүзлек белән эшләү,диалог төзү, күнегүләр эшләү.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23.11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35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“Англия кунаклары” тексты буенча әңгәмә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д/м сөйләм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Текстның эчтәлеген сөйли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Текстның эчтәлеген сөйли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эчтәлеген сөйли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План буенча хикәянең эчтәлеген сөйләү, ситуатив күнегүләр эшләү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36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“Татарстан- мөстәкыйль дәүлә</w:t>
            </w: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” текстындагы лексик-грамматик 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материал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ЛКФ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“Татарстан- мөстәкыйль дәүләт” текстындагы лексик-грамматик материалны 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сөйләмдә куллана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 xml:space="preserve">“Татарстан- мөстәкыйль дәүләт” текстындагы лексик-грамматик материалны 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сөйләмдә куллана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Тәрҗемә итү, сүзлек белән эшләү,диалог төзү, күнегүләр эшләү, рәсем буенча эш.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37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Татарстан символикасы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д/м сөйләм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Татарстан дәүләтенең символикасы турында сөйли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Татарстан дәүләтенең символикасы турында сөйли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Тәрҗемә итү, сүзлек белән эшләү,диалог төзү, күнегүләр эшләү, рәсем буенча эш.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38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Татарстан – мөстәкыйль дәүләт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д/м сөйләм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“Татарстан – мөстәкыйль дәүләт” темасына хикәя  язу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“Татарстан – мөстәкыйль дәүләт” темасына хикәя  язу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хикәя  язу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Тәрҗемә итү, сүзлек белән эшләү,диалог төзү, күнегүләр эшләү,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3.12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39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Исемнәрнең чыгыш, юнәлеш килеше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Кайдан кая барганны әйтә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Кайдан кая барганны әйтә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Кагыйдә өйрәнү, тәрҗемә итү, сүзлек белән эшләү,диалог төзү, ситуатив күнегүләр эшләү.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40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“Казан-Татарстанның башкаласы” хикәясен ныгыту.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д/м сөйләм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Казан шәһәре турында сөйли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Казан шәһәре турында сөйли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эчтәлеген сөйли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Хаталар өстендә эшләү, тәрҗемә итү, сүзлек белән эшләү,диалог төзү, күнегүләр эшләү,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41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“Казан-Татарстанның башкаласы” темасына кечкенә сочинение язу.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КОНТРОЛЬ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Сочинение яза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Сочинение яза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сочинение язу.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Диалог төзү, сочинение язу.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42</w:t>
            </w:r>
          </w:p>
        </w:tc>
        <w:tc>
          <w:tcPr>
            <w:tcW w:w="2279" w:type="dxa"/>
          </w:tcPr>
          <w:p w:rsidR="00F135E1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Туган җирем- Татарстан ”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темасы буенча кабатлау дәресләред/мсөйл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Тема буенча сөйләмгә чыга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Тема буенча сөйләмгә чыга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Тәрҗемә итү, сүзлек белән эшләү,диалог төзү, күнегүләр эшләү,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14.12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43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“Татарстан-мөстәкыйль дәүләт” темасы буенча мөстәкыйль эш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Мөстәкыйль эшне дөрес эшләү.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Мөстәкыйль эшне дөрес эшләү.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Мөстәкыйль эш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Мөстәкыйль эшләү.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17.12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44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2 чиреккә контроль эш. 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КОНТРОЛЬ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Бирелгән биремнәрне дөрес итеп эшли белү. 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Бирелгән биремнәрне дөрес итеп эшли белү. 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контроль эш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контроль эш эшләү.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45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Х.ө.э.Әдәбият-сәнгать дөньясында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ЛКК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“Театрда” темасы буенча диологик сөйләмгә чыгу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“Театрда” темасы буенча диологик сөйләмгә чыгу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Тәрҗемә итү, сүзлек белән эшләү,диалог төзү, күнегүләр эшләү,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21.12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46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Композитор Салих Сәйдәшев биографиясе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С. Сәйдәшев биографиясен сөйли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С. Сәйдәшев биографиясен сөйли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Тәрҗемә итү, сүзлек белән эшләү,диалог төзү, күнегүләр эшләү, ситуатив күнегүләр эшләү.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24.12.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47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С. Сәйдәшев “Яшь туристлар” җыры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Туган ил табигате, походта булу турында сөйли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Туган ил табигате, походта булу турында сөйли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Тәрҗемә итү, сүзлек белән эшләү,диалог төзү, күнегүләр эшләү, ситуатив күнегүләр эшләү.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48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Татарстанның сәнгать вәкилләре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д/м сөйләм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Татарстанның сәнгать вәкилләрен атый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Татарстанның сәнгать вәкилләрен атый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Тәрҗемә итү, сүзлек белән эшләү,диалог төзү, күнегүләр эшләү,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28.12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49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Мәктәптә Чыршы бәйрәме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д/м сөйләм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Яңа ел бәйрәме белән котлый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Яңа ел бәйрәме белән котлый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открытка язу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Яңа ел бәйрәме белән котлап, открытка язу, күнегүләр эшләү, ситуатив күнегүләр эшләү.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50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Яңа ел бәйрәме белән!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д/м сөйләм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Мәктәптәге Яңа ел бәйрәме турында сөйли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Мәктәптәге Яңа ел бәйрәме турында сөйли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Тәрҗемә итү, сүзлек белән эшләү,диалог төзү, күнегүләр эшләү,ком-в бирем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51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“Әдәбият-сәнгать дөньясында” темасы буенча кабатлау дәресләре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д/м сөйләм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Тема буенча сөйләмгә чыга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Тема буенча сөйләмгә чыга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Афиша язу.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Тәрҗемә итү, сүзлек белән эшләү,диалог төзү, күнегүләр эшләү,афиша язу.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18.01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52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Изложение. “Гәлиәсгар Камал исемендәге Татар дәүләт академия театры”</w:t>
            </w:r>
          </w:p>
          <w:p w:rsidR="00F135E1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ИЗЛОЖЕНИЕ ЯЗУ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Дөрес итеп изложение язу.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Дөрес итеп изложение язу.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Изложение язу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Тәрҗемә итү, сүзлек белән эшләү, изложение язу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35E1" w:rsidRPr="00761336" w:rsidTr="00E77C9A">
        <w:tc>
          <w:tcPr>
            <w:tcW w:w="14688" w:type="dxa"/>
            <w:gridSpan w:val="9"/>
          </w:tcPr>
          <w:p w:rsidR="00F135E1" w:rsidRPr="00152E32" w:rsidRDefault="00F135E1" w:rsidP="00E77C9A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Минем дустым (15)</w:t>
            </w: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53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Тартымлы исемнәрнең килеш белән төрләнеше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Тартым һәм килеш кушымчалары ялгану 2тәртибен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Тартым һәм килеш кушымчалары ялгану 2тәртибен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Кагыйдә өйрәнү, тәрҗемә итү, сүзлек белән эшләү,диалог төзү, ситуатив күнегүләр эшләү.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23.01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54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Минем дустым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д/м сөйләм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“Минем дустым” темасы буенча хикәя  язу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“Минем дустым” темасы буенча хикәя  язу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хикәя  язу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Тәрҗемә итү, сүзлек белән эшләү,диалог төзү, күнегүләр эшләү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55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“Наиләнең хаты” текстын ныгыту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д/м сөйләм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Кызлар дуслыгы турында яңа хикәя яза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Кызлар дуслыгы турында яңа хикәя яза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Кызлар дуслыгы турында яңа хикәя язу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56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“Чын дуслар” хикәясендәге лексик-грамматик материал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“Чын дуслар” хикәясендәге лексик-грамматик материалны сөйләмдә куллана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“Чын дуслар” хикәясендәге лексик-грамматик материалны сөйләмдә куллана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Тәрҗемә итү, сүзлек белән эшләү,диалог төзү, күнегүләр эшләү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57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Сүзлек диктанты. Г. Нуруллина –Мәхмүдованың “чын дуслар” хикәясен ныгыту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Сүзлек диктанты язу. Хикәяне сәхнәләштерү, сөйләмгә чыгу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Сүзлек диктанты язу. Хикәяне сәхнәләштерү, сөйләмгә чыгу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Сүзлек диктанты язу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Сүзлек диктанты язу Хикәяне сәхнәләштерү, диалог төзү, күнегүләр эшләү.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1.02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58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Билгеләү алмашлыклары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ГКФ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Билгеләү алмашлыкларын сөйләмгә кертү. 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Билгеләү алмашлыкларын сөйләмгә кертү. 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Һәркайсы, һәркем, һәрбер сүзләре белән җөмләләр төзү, диалог төзү, күнегүләр эшләү.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4.02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59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Исемнәргә аффикслар ялгану тәртибе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Исемнәргә аффикслар ялгану тәртибен куллана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Исемнәргә аффикслар ялгану тәртибен куллана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Р-т тәрҗемә итү, сүзлек белән эшләү,диалог төзү, күнегүләр эшләү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6.02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60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“Яңа чана” хикәясендәге лексик-грамматик материал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ЛКК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Тулы, ким җөмләләр, хәл фигыль, килеш кушымчаларын куллана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Тулы, ким җөмләләр, хәл фигыль, килеш кушымчаларын куллана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Тәрҗемә итү, сүзлек белән эшләү,диалог төзү, күнегүләр эшләү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8.02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61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Табибта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Табибта үз авыруың турында сөйли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Табибта үз авыруың турында сөйли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тәрҗемә итү, сүзлек белән эшләү,диалог төзү, ситуатив күнегүләр эшләү.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62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“Сашаның дуслары” 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хикәясендәге лексик-грамматик материал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Фигыльнең теләк белдерү формасы, 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җыю саны, туры сөйләм, күрсәтү алмашлыгын сөйләмдә куллана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 xml:space="preserve">Фигыльнең теләк белдерү формасы, 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җыю саны, туры сөйләм, күрсәтү алмашлыгын сөйләмдә куллана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тәрҗемә итү, сүзлек белән 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эшләү,диалог төзү, ситуатив күнегүләр эшләү, ком-ив бирем.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13.02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63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“Сашаның дуслары” хикәясен ныгыту.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д/м сөйләм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Тема буенча сөйләмгә чыга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Тема буенча сөйләмгә чыга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эчтәлеген сөйли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тәрҗемә итү, сүзлек белән эшләү,диалог төзү, ситуатив күнегүләр эшләү, ком-ив бирем.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15.02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64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“Кинога барганда” хикәясендәге лексик-грамматик материал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Укыйсы бар төзелмәсе фразеологизмнар куллана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Укыйсы бар төзелмәсе фразеологизмнар куллана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Р-т тәрҗемә итү, сүзлек белән эшләү,диалог төзү, күнегүләр эшләү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65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Диктант. 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Дөрес итеп диктант язу.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Дөрес итеп диктант язу.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диктант язу.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Т-р тәрҗемә итү, сүзлек белән эшләү, диктант язу.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66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Х.Ө.Э.Госман Бакир “Кинога барганда” хикәясе (I бүлек) ныгыту 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д/м сөйләм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Текст аша сөйләмгә чыга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Текст аша сөйләмгә чыга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Х.Ө.Э ,тәрҗемә итү, сүзлек белән эшләү,диалог төзү, ситуатив күнегүләр эшләү, ком-ив бирем.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22.02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67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“Иптәшең үзеңнән яхшы булсын” 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темасын кабатлау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.  д/м сөйләм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Тема  аша сөйләмгә чыга 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 xml:space="preserve">Тема  аша сөйләмгә чыга 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М/Э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диалог төзү, ситуатив күнегүләр эшләү, 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ком-ив бирем.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25.02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14688" w:type="dxa"/>
            <w:gridSpan w:val="9"/>
          </w:tcPr>
          <w:p w:rsidR="00F135E1" w:rsidRPr="00152E32" w:rsidRDefault="00F135E1" w:rsidP="00E77C9A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lastRenderedPageBreak/>
              <w:t>Туган көн – күңелле бәйрәм(7)</w:t>
            </w: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68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Туган көн бәйрәме.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д/м сөйләм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Тема буенча сөйләмгә чыга белү. Туган көнгә чакыру кәгазе яза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Тема буенча сөйләмгә чыга белү. Туган көнгә чакыру кәгазе яза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тәрҗемә итү, сүзлек белән эшләү,диалог төзү, ситуатив күнегүләр эшләү, ком-ив бирем.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27.02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69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Кунак чакыру, сыйлау формалары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д/м сөйләм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Табынга чакыра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Табынга чакыра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тәрҗемә итү, сүзлек белән эшләү,диалог төзү, ситуатив күнегүләр эшләү, ком-ив бирем.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1.03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70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“Тиздән дусларым килә”  хикәясе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Сан+исем төзелмәләрен куллана белү, тема буенча сөйләмгә чыга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Сан+исем төзелмәләрен куллана белү, тема буенча сөйләмгә чыга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Р-т тәрҗемә итү, сүзлек белән эшләү, схема буенча диолог төзү ,күнегүләр эшләү.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4.03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71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“Тиздән дусларым килә”  хикәясен ныгыту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д/м сөйләм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Сан+исем төзелмәләрен куллана белү, тема буенча сөйләмгә чыга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Сан+исем төзелмәләрен куллана белү, тема буенча сөйләмгә чыга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Р-т тәрҗемә итү, сүзлек белән эшләү, схема буенча диолог төзү ,күнегүләр эшләү.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6.03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72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.Ш. Галиевның “Кунаклар” 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шигырен ныгыту.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д/м сөйләм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Сәнгатьле уку, шигырьнең  эчтәлеген сөйли 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 xml:space="preserve">белү.  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 xml:space="preserve">Сәнгатьле уку, шигырьнең  эчтәлеген сөйли 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 xml:space="preserve">белү.  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Сәнгатьле уку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Сәнгатьле уку, шигырьнең  эчтәлеген сөйләү, 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диолог төзү ,күнегүләр эшләү.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8.03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73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“Туган көн-күңелле бәйрәм” темасы буенча кабатлау дәресе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д/м сөйләм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Тема буенча сөйләмгә чыга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Тема буенча сөйләмгә чыга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М/Э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Р-т тәрҗемә итү, сүзлек белән эшләү, схема буенча диолог төзү ,күнегүләр эшләү.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11.03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74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3 чиреккә контроль эш. 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КОНТРОЛЬ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Бирелгән биремнәрне дөрес итеп эшли белү. 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Бирелгән биремнәрне дөрес итеп эшли белү. 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контроль эш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контроль эш эшләү.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13.03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14688" w:type="dxa"/>
            <w:gridSpan w:val="9"/>
          </w:tcPr>
          <w:p w:rsidR="00F135E1" w:rsidRPr="00152E32" w:rsidRDefault="00F135E1" w:rsidP="00E77C9A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Дүрт аяклы дусларыбыз(11)</w:t>
            </w: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75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Х.ө.э.Дүрт аяклы дусларыбыз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ЛКК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Таблица буенча с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ө</w:t>
            </w: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йли бел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Таблица буенча с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ө</w:t>
            </w: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йли бел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Р-т тәрҗемә итү, сүзлек белән эшләү, схема буенча диолог төзү ,күнегүләр эшләү. </w:t>
            </w: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Таблица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тутыру. 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15.03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76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Минем дүрт аяклы дустым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д/м сөйләм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“Минем дүрт аяклы дустым” темасы буенча сөйләмгә чыгу. 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Текст төзеп сөйли белү. 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Р-т тәрҗемә итү, сүзлек белән эшләү, схема буенча диолог төзү ,күнегүләр эшләү. </w:t>
            </w: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Таблица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тутыру. 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18.03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77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“Юлдаш-авыл эте” хикәясе эчтәлеге буенча сөйләшү.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д/м сөйләм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Җөмләдән ия белән хәбәрне таба белү, үзләренең дүрт аяклы 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дуслары турында хикәя язу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 xml:space="preserve">Җөмләдән ия белән хәбәрне таба белү, үзләренең дүрт аяклы 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дуслары турында хикәя язу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хикәя язу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Р-т тәрҗемә итү, сүзлек белән эшләү, схема буенча диолог төзү 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,күнегүләр эшләү, хикәя язу.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20.03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78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Фигыльнең теләк белдерү формасы:язасым килә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Үз теләгеңне өйрәнелгән грамматик категория аша әйтә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Үз теләгеңне өйрәнелгән грамматик категория аша әйтә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Х.Ө.Э. Р-т тәрҗемә итү, сүзлек белән эшләү, схема буенча диолог төзү ,күнегүләр эшләү,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22.03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79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“Авыл эте - Акбай” п</w:t>
            </w: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ьесасындагылексик-грамматик материал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ГКК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“Авыл эте - Акбай” пьесасындагылексик-грамматик материалны сөйләмдә куллана белү. 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“Авыл эте - Акбай” пьесасындагылексик-грамматик материалны сөйләмдә куллана белү. 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. Р-т тәрҗемә итү, сүзлек белән эшләү, схема буенча диолог төзү ,күнегүләр эшләү,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1.04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80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“Авыл эте - Акбай” пьесасын ныгыту.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д/м сөйләм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“Авыл эте - Акбай” пьесасындагы лексик-грамматик материалны сөйләмдә куллана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Текст төзеп сөйли белү. 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Р-т тәрҗемә итү, сүзлек белән эшләү, схема буенча диолог төзү ,күнегүләр эшләү,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3.04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81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Хат язу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ЛКК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Хат яза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Хат яза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Хат язу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Хикәя фигыльнең заман формаларын куллана белү, диолог төзү ,күнегүләр эшләү, хат язу.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05.04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82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Бөек Ватан 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сугышында этләрнең батырлыгы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д/м сөйләм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Бөек Ватан 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сугышы вакытында этләрнең батырлыгы турында сөйли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 xml:space="preserve">Бөек Ватан 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сугышы вакытында этләрнең батырлыгы турында сөйли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 xml:space="preserve">эчтәлеген сөйли 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 xml:space="preserve">тәрҗемә итү, 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сүзлек белән эшләү,диалог төзү, ситуатив күнегүләр эшләү, ком-ив бирем.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8.04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83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“Дүт аяклы дусларыбыз” темасы буенча кабатлау дәресләре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д/м сөйләм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“Дүт аяклы дусларыбыз” темасы буенча сөйләмгә чыга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“Дүт аяклы дусларыбыз” темасы буенча сөйләмгә чыга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тәрҗемә итү, сүзлек белән эшләү,диалог төзү, ситуатив күнегүләр эшләү, ком-ив бирем.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10.04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84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“Дүрт аяклы дусларыбыз” темасына сочинение язу. 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Сочинение яза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Сочинение яза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сочинение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сүзлек белән эшләү, сочинение язу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85</w:t>
            </w:r>
          </w:p>
        </w:tc>
        <w:tc>
          <w:tcPr>
            <w:tcW w:w="2279" w:type="dxa"/>
          </w:tcPr>
          <w:p w:rsidR="00F135E1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Х.ө.э. “Дүрт аяклы дусларыбыз” темасын йомгаклау.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Д-м сөйләм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Диалогик,монологик сөйләмне үстерү. 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Тема буенча сөйләмгә чыга белү. 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Х.ө.э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15.04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14688" w:type="dxa"/>
            <w:gridSpan w:val="9"/>
          </w:tcPr>
          <w:p w:rsidR="00F135E1" w:rsidRPr="00152E32" w:rsidRDefault="00F135E1" w:rsidP="00E77C9A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Сәламәт тәндә-сәламәт акыл (17)</w:t>
            </w: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86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“Радикның бабасы” хикәясен ныгыту.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д/м сөйләм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Тексттагы зарарлы гадәтләрне әйтә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Тексттагы зарарлы гадәтләрне әйтә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тәрҗемә итү, сүзлек белән эшләү,диалог төзү, ситуатив күнегүләр эшләү, ком-ив бирем.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87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“Радикның бабасы” хикәясендәге сөйләм үрнәкләре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д/м сөйләм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Сәламәт яшәү өчен киңәш бирә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Сәламәт яшәү өчен киңәш бирә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диалог төзү, ситуатив күнегүләр эшләү, ком-ив бирем.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19.04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88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Гата Камскийның биографик белешмәсендәге лексик-грамматик материал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ЛКК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Инфинитив+ өйрәтте төзелмәсен куллана белү, яңа сүзләрне актив кулланышка кертү. 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Инфинитив+ өйрәтте төзелмәсен куллана белү, яңа сүзләрне актив кулланышка кертү. 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тәрҗемә итү, сүзлек белән эшләү,диалог төзү, ситуатив күнегүләр эшләү, ком-ив бирем.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89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“Гата Камский-атаклы шахматчы”  хикәясен ныгыту. 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д/м сөйләм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Атаклы шахматчы Гата Камский турында сөйли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Атаклы шахматчы Гата Камский турында сөйли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эчтәлеген сөйли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диалог төзү, ситуатив күнегүләр эшләү, ком-ив бирем.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24.04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90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“Сәламәт тәндә-сәламәт акыл” темасы буенча кабатлау дәресе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д/м сөйләм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Тема буенча сөйләмгә чыга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Тема буенча сөйләмгә чыга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тәрҗемә итү, сүзлек белән эшләү,диалог төзү, ситуатив күнегүләр эшләү, ком-ив бирем.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91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Бәйлек сүзләр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ГКК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Бәйлек сүзләрне сөйләмдә куллана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Бәйлек сүзләрне сөйләмдә куллана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Р-т тәрҗемә итү, сүзлек белән эшләү, схема буенча диолог төзү ,күнегүләр эшләү. 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92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А. Сабировның “Фәндүс, Илдус, 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Фирдүснең урманга сәяхәте” хикәясен ныгыту.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д/м сөйләм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Хикәядәге башваткычларның 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эчтәлеген сөйли белү. Җәйге ял турында диолог төзи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 xml:space="preserve">Хикәядәге башваткычларның 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эчтәлеген сөйли белү. Җәйге ял турында диолог төзи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тәрҗемә итү, сүзлек белән 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эшләү,диалог төзү, ситуатив күнегүләр эшләү, ком-ив бирем.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1.05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93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Юл йөрү кагыйдәләре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ЛКК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Юл кагыйдәләрен сөйли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Юл кагыйдәләрен сөйли белү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Инфинитив+ кирәк, тиеш, ярый төзелмәсен кабатлау, диалог төзү, ситуатив күнегүләр эшләү, ком-ив бирем.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03.05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94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“Настяның хатасы” хикәясен ныгыту.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 д/м сөйләм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Хикәяне сәхнәләштерү. Диологик сөйләмгә чыгу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Хикәяне сәхнәләштерү. Диологик сөйләмгә чыгу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тәрҗемә итү, сүзлек белән эшләү,диалог төзү, ситуатив күнегүләр эшләү, ком-ив бирем.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06.05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95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“Олегның эте - Бим” хикәясендәге лексик-грамматик материал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ЛКК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“Олегның эте - Бим” хикәясендәге лексик-грамматик материал аша сөйләмгә чыгу. 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“Олегның эте - Бим” хикәясендәге лексик-грамматик материал аша сөйләмгә чыгу. 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тәрҗемә итү, сүзлек белән эшләү,диалог төзү, ситуатив күнегүләр эшләү, ком-ив бирем.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08.05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96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Олегның эте - Бим” хикәясен ныгту. 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д/м сөйләм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Хикәянең эчтәлегенә нигезләнеп яңа хикәя язу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Хикәянең эчтәлегенә нигезләнеп яңа хикәя язу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яңа хикәя язу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сүзлек белән эшләү,диалог төзү, ситуатив күнегүләр эшләү, ком-ив бирем,яңа хикәя язу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10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.05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7B2BED">
        <w:tc>
          <w:tcPr>
            <w:tcW w:w="656" w:type="dxa"/>
          </w:tcPr>
          <w:p w:rsidR="00F135E1" w:rsidRPr="00152E32" w:rsidRDefault="00F135E1" w:rsidP="007B2BED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97</w:t>
            </w:r>
          </w:p>
        </w:tc>
        <w:tc>
          <w:tcPr>
            <w:tcW w:w="2279" w:type="dxa"/>
          </w:tcPr>
          <w:p w:rsidR="00F135E1" w:rsidRPr="00152E32" w:rsidRDefault="00F135E1" w:rsidP="007B2BED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4 нче  чиреккә контроль эш. </w:t>
            </w:r>
          </w:p>
          <w:p w:rsidR="00F135E1" w:rsidRPr="00152E32" w:rsidRDefault="00F135E1" w:rsidP="007B2BED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КОНТРОЛЬ</w:t>
            </w:r>
          </w:p>
        </w:tc>
        <w:tc>
          <w:tcPr>
            <w:tcW w:w="835" w:type="dxa"/>
          </w:tcPr>
          <w:p w:rsidR="00F135E1" w:rsidRPr="00152E32" w:rsidRDefault="00F135E1" w:rsidP="007B2BED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7B2BED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Бирелгән биремнәрне дөрес итеп эшли белү. </w:t>
            </w:r>
          </w:p>
        </w:tc>
        <w:tc>
          <w:tcPr>
            <w:tcW w:w="2191" w:type="dxa"/>
          </w:tcPr>
          <w:p w:rsidR="00F135E1" w:rsidRPr="00152E32" w:rsidRDefault="00F135E1" w:rsidP="007B2BED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Бирелгән биремнәрне дөрес итеп эшли белү. </w:t>
            </w:r>
          </w:p>
        </w:tc>
        <w:tc>
          <w:tcPr>
            <w:tcW w:w="2191" w:type="dxa"/>
          </w:tcPr>
          <w:p w:rsidR="00F135E1" w:rsidRPr="00152E32" w:rsidRDefault="00F135E1" w:rsidP="007B2BED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контроль эш</w:t>
            </w:r>
          </w:p>
        </w:tc>
        <w:tc>
          <w:tcPr>
            <w:tcW w:w="2191" w:type="dxa"/>
          </w:tcPr>
          <w:p w:rsidR="00F135E1" w:rsidRPr="00152E32" w:rsidRDefault="00F135E1" w:rsidP="007B2BED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контроль эш эшләү.</w:t>
            </w:r>
          </w:p>
        </w:tc>
        <w:tc>
          <w:tcPr>
            <w:tcW w:w="936" w:type="dxa"/>
          </w:tcPr>
          <w:p w:rsidR="00F135E1" w:rsidRPr="00152E32" w:rsidRDefault="00F135E1" w:rsidP="007B2BED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13</w:t>
            </w:r>
            <w:r w:rsidRPr="00152E32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218" w:type="dxa"/>
          </w:tcPr>
          <w:p w:rsidR="00F135E1" w:rsidRPr="00152E32" w:rsidRDefault="00F135E1" w:rsidP="007B2BED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98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Х.ө.э.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“Чәчәкле җәй, ямьле җәй” темасы буенча кабатлау дәресләре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д/м сөйләм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Тема буенча сөйләмгә чыга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Тема буенча сөйләмгә чыга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сүзлек белән эшләү,диалог төзү, ситуатив күнегүләр эшләү, ком-ив бирем.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15.05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99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“Чәчәкле җәй, ямьле җәй” темасы буенча мөстәкыйль эш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ЛГКК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мөстәкыйль эшне дөрес эшләү.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мөстәкыйль эшне дөрес эшләү.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М/Э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ситуатив күнегүләр эшләү, ком-ив бирем.,мөстәкыйль эш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17.05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100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Теманы кабатлау дәресе. 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д/м сөйләм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Тема буенча сөйләмгә чыга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Тема буенча сөйләмгә чыга белү.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Х.Ө.Э , сүзлек белән эшләү,диалог төзү, ситуатив күнегүләр эшләү, ком-ив бирем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20.05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101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Ел буена үткәннәрне гомумиләштереп кабатлау. 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д/м сөйләм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Алган белемнәрне камилләштерү. 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Алган белемнәрне камилләштерү. 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диалог төзү, ситуатив күнегүләр эшләү, ком-ив бирем.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22.05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102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Ел буена үткәннәрне гомумиләштереп 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 xml:space="preserve">кабатлау. 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д/м сөйләм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Алган белемнәрне камилләштерү. 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Алган белемнәрне камилләштерү. 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диалог төзү, ситуатив күнегүләр эшләү, </w:t>
            </w: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ком-ив бирем.</w:t>
            </w: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24.05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F135E1" w:rsidRPr="00761336" w:rsidTr="00E77C9A">
        <w:tc>
          <w:tcPr>
            <w:tcW w:w="65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103-105</w:t>
            </w:r>
          </w:p>
        </w:tc>
        <w:tc>
          <w:tcPr>
            <w:tcW w:w="2279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Резерв дәресләр. </w:t>
            </w:r>
          </w:p>
        </w:tc>
        <w:tc>
          <w:tcPr>
            <w:tcW w:w="835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2191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936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27.05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29.05</w:t>
            </w:r>
          </w:p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52E32">
              <w:rPr>
                <w:rFonts w:ascii="Times New Roman" w:hAnsi="Times New Roman"/>
                <w:sz w:val="24"/>
                <w:szCs w:val="24"/>
                <w:lang w:val="tt-RU"/>
              </w:rPr>
              <w:t>31.05</w:t>
            </w:r>
          </w:p>
        </w:tc>
        <w:tc>
          <w:tcPr>
            <w:tcW w:w="1218" w:type="dxa"/>
          </w:tcPr>
          <w:p w:rsidR="00F135E1" w:rsidRPr="00152E32" w:rsidRDefault="00F135E1" w:rsidP="00E77C9A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</w:tbl>
    <w:p w:rsidR="00F135E1" w:rsidRDefault="00F135E1" w:rsidP="00C5108F">
      <w:pPr>
        <w:jc w:val="center"/>
        <w:rPr>
          <w:rFonts w:ascii="Times New Roman" w:hAnsi="Times New Roman"/>
          <w:sz w:val="24"/>
          <w:szCs w:val="24"/>
          <w:lang w:val="tt-RU" w:eastAsia="ru-RU"/>
        </w:rPr>
      </w:pPr>
    </w:p>
    <w:p w:rsidR="00F135E1" w:rsidRDefault="00F135E1" w:rsidP="00C5108F">
      <w:pPr>
        <w:jc w:val="center"/>
        <w:rPr>
          <w:rFonts w:ascii="Times New Roman" w:hAnsi="Times New Roman"/>
          <w:sz w:val="24"/>
          <w:szCs w:val="24"/>
          <w:lang w:val="tt-RU" w:eastAsia="ru-RU"/>
        </w:rPr>
      </w:pPr>
    </w:p>
    <w:p w:rsidR="00F135E1" w:rsidRPr="00C5108F" w:rsidRDefault="00F135E1" w:rsidP="00C5108F">
      <w:pPr>
        <w:jc w:val="center"/>
        <w:rPr>
          <w:rFonts w:ascii="Times New Roman" w:hAnsi="Times New Roman"/>
          <w:sz w:val="24"/>
          <w:szCs w:val="24"/>
          <w:lang w:val="tt-RU" w:eastAsia="ru-RU"/>
        </w:rPr>
      </w:pPr>
      <w:r w:rsidRPr="00C5108F">
        <w:rPr>
          <w:rFonts w:ascii="Times New Roman" w:hAnsi="Times New Roman"/>
          <w:sz w:val="24"/>
          <w:szCs w:val="24"/>
          <w:lang w:val="tt-RU" w:eastAsia="ru-RU"/>
        </w:rPr>
        <w:t>Татар теленнән укыту тематик план</w:t>
      </w:r>
      <w:r>
        <w:rPr>
          <w:rFonts w:ascii="Times New Roman" w:hAnsi="Times New Roman"/>
          <w:sz w:val="24"/>
          <w:szCs w:val="24"/>
          <w:lang w:val="tt-RU" w:eastAsia="ru-RU"/>
        </w:rPr>
        <w:t>л</w:t>
      </w:r>
      <w:r w:rsidRPr="00C5108F">
        <w:rPr>
          <w:rFonts w:ascii="Times New Roman" w:hAnsi="Times New Roman"/>
          <w:sz w:val="24"/>
          <w:szCs w:val="24"/>
          <w:lang w:val="tt-RU" w:eastAsia="ru-RU"/>
        </w:rPr>
        <w:t>аштыру.</w:t>
      </w:r>
    </w:p>
    <w:p w:rsidR="00F135E1" w:rsidRPr="00C5108F" w:rsidRDefault="00F135E1" w:rsidP="00C5108F">
      <w:pPr>
        <w:rPr>
          <w:rFonts w:ascii="Times New Roman" w:hAnsi="Times New Roman"/>
          <w:sz w:val="24"/>
          <w:szCs w:val="24"/>
          <w:lang w:val="tt-RU" w:eastAsia="ru-RU"/>
        </w:rPr>
      </w:pPr>
      <w:r>
        <w:rPr>
          <w:rFonts w:ascii="Times New Roman" w:hAnsi="Times New Roman"/>
          <w:sz w:val="24"/>
          <w:szCs w:val="24"/>
          <w:lang w:val="tt-RU" w:eastAsia="ru-RU"/>
        </w:rPr>
        <w:t xml:space="preserve"> 6  нчы</w:t>
      </w:r>
      <w:r w:rsidRPr="00C5108F">
        <w:rPr>
          <w:rFonts w:ascii="Times New Roman" w:hAnsi="Times New Roman"/>
          <w:sz w:val="24"/>
          <w:szCs w:val="24"/>
          <w:lang w:val="tt-RU" w:eastAsia="ru-RU"/>
        </w:rPr>
        <w:t xml:space="preserve"> сыйныф.</w:t>
      </w:r>
    </w:p>
    <w:p w:rsidR="00F135E1" w:rsidRPr="00C5108F" w:rsidRDefault="00F135E1" w:rsidP="00C5108F">
      <w:pPr>
        <w:rPr>
          <w:rFonts w:ascii="Times New Roman" w:hAnsi="Times New Roman"/>
          <w:sz w:val="24"/>
          <w:szCs w:val="24"/>
          <w:lang w:val="tt-RU" w:eastAsia="ru-RU"/>
        </w:rPr>
      </w:pPr>
      <w:r w:rsidRPr="00C5108F">
        <w:rPr>
          <w:rFonts w:ascii="Times New Roman" w:hAnsi="Times New Roman"/>
          <w:sz w:val="24"/>
          <w:szCs w:val="24"/>
          <w:lang w:val="tt-RU" w:eastAsia="ru-RU"/>
        </w:rPr>
        <w:t xml:space="preserve">Укытучы </w:t>
      </w:r>
      <w:r>
        <w:rPr>
          <w:rFonts w:ascii="Times New Roman" w:hAnsi="Times New Roman"/>
          <w:sz w:val="24"/>
          <w:szCs w:val="24"/>
          <w:lang w:val="tt-RU" w:eastAsia="ru-RU"/>
        </w:rPr>
        <w:t>: Мөхәммәтҗанова Э.А.</w:t>
      </w:r>
    </w:p>
    <w:p w:rsidR="00F135E1" w:rsidRPr="00F80D64" w:rsidRDefault="00F135E1" w:rsidP="00C5108F">
      <w:pPr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tt-RU" w:eastAsia="ru-RU"/>
        </w:rPr>
        <w:t>Сәгат</w:t>
      </w:r>
      <w:r>
        <w:rPr>
          <w:rFonts w:ascii="Times New Roman" w:hAnsi="Times New Roman"/>
          <w:sz w:val="24"/>
          <w:szCs w:val="24"/>
          <w:lang w:val="ru-RU" w:eastAsia="ru-RU"/>
        </w:rPr>
        <w:t>ь</w:t>
      </w:r>
      <w:r w:rsidRPr="00C5108F">
        <w:rPr>
          <w:rFonts w:ascii="Times New Roman" w:hAnsi="Times New Roman"/>
          <w:sz w:val="24"/>
          <w:szCs w:val="24"/>
          <w:lang w:val="tt-RU" w:eastAsia="ru-RU"/>
        </w:rPr>
        <w:t xml:space="preserve"> саны</w:t>
      </w:r>
      <w:r>
        <w:rPr>
          <w:rFonts w:ascii="Times New Roman" w:hAnsi="Times New Roman"/>
          <w:sz w:val="24"/>
          <w:szCs w:val="24"/>
          <w:lang w:val="tt-RU" w:eastAsia="ru-RU"/>
        </w:rPr>
        <w:t>:</w:t>
      </w:r>
    </w:p>
    <w:p w:rsidR="00F135E1" w:rsidRPr="00C5108F" w:rsidRDefault="00F135E1" w:rsidP="00C5108F">
      <w:pPr>
        <w:rPr>
          <w:rFonts w:ascii="Times New Roman" w:hAnsi="Times New Roman"/>
          <w:sz w:val="24"/>
          <w:szCs w:val="24"/>
          <w:lang w:val="tt-RU" w:eastAsia="ru-RU"/>
        </w:rPr>
      </w:pPr>
      <w:r w:rsidRPr="00C5108F">
        <w:rPr>
          <w:rFonts w:ascii="Times New Roman" w:hAnsi="Times New Roman"/>
          <w:sz w:val="24"/>
          <w:szCs w:val="24"/>
          <w:lang w:val="tt-RU" w:eastAsia="ru-RU"/>
        </w:rPr>
        <w:t>Барлыгы 105 сәг. Атнага 3 сәг.</w:t>
      </w:r>
    </w:p>
    <w:p w:rsidR="00F135E1" w:rsidRPr="00C5108F" w:rsidRDefault="00F135E1" w:rsidP="00C5108F">
      <w:pPr>
        <w:rPr>
          <w:rFonts w:ascii="Times New Roman" w:hAnsi="Times New Roman"/>
          <w:sz w:val="24"/>
          <w:szCs w:val="24"/>
          <w:lang w:val="tt-RU" w:eastAsia="ru-RU"/>
        </w:rPr>
      </w:pPr>
      <w:r>
        <w:rPr>
          <w:rFonts w:ascii="Times New Roman" w:hAnsi="Times New Roman"/>
          <w:sz w:val="24"/>
          <w:szCs w:val="24"/>
          <w:lang w:val="tt-RU" w:eastAsia="ru-RU"/>
        </w:rPr>
        <w:t>Планнаштырылган контрол</w:t>
      </w:r>
      <w:r>
        <w:rPr>
          <w:rFonts w:ascii="Times New Roman" w:hAnsi="Times New Roman"/>
          <w:sz w:val="24"/>
          <w:szCs w:val="24"/>
          <w:lang w:val="ru-RU" w:eastAsia="ru-RU"/>
        </w:rPr>
        <w:t>ь</w:t>
      </w:r>
      <w:r>
        <w:rPr>
          <w:rFonts w:ascii="Times New Roman" w:hAnsi="Times New Roman"/>
          <w:sz w:val="24"/>
          <w:szCs w:val="24"/>
          <w:lang w:val="tt-RU" w:eastAsia="ru-RU"/>
        </w:rPr>
        <w:t xml:space="preserve"> эшләр :( с\д-2, к\э-4, соч.-1, дикт.-1)</w:t>
      </w:r>
    </w:p>
    <w:p w:rsidR="00F135E1" w:rsidRPr="00C5108F" w:rsidRDefault="00F135E1" w:rsidP="00C5108F">
      <w:pPr>
        <w:rPr>
          <w:rFonts w:ascii="Times New Roman" w:hAnsi="Times New Roman"/>
          <w:sz w:val="24"/>
          <w:szCs w:val="24"/>
          <w:lang w:val="tt-RU" w:eastAsia="ru-RU"/>
        </w:rPr>
      </w:pPr>
      <w:r>
        <w:rPr>
          <w:rFonts w:ascii="Times New Roman" w:hAnsi="Times New Roman"/>
          <w:sz w:val="24"/>
          <w:szCs w:val="24"/>
          <w:lang w:val="tt-RU" w:eastAsia="ru-RU"/>
        </w:rPr>
        <w:t>Административ контрол</w:t>
      </w:r>
      <w:r w:rsidRPr="00E772BE">
        <w:rPr>
          <w:rFonts w:ascii="Times New Roman" w:hAnsi="Times New Roman"/>
          <w:sz w:val="24"/>
          <w:szCs w:val="24"/>
          <w:lang w:val="tt-RU" w:eastAsia="ru-RU"/>
        </w:rPr>
        <w:t>ь</w:t>
      </w:r>
      <w:r w:rsidRPr="00C5108F">
        <w:rPr>
          <w:rFonts w:ascii="Times New Roman" w:hAnsi="Times New Roman"/>
          <w:sz w:val="24"/>
          <w:szCs w:val="24"/>
          <w:lang w:val="tt-RU" w:eastAsia="ru-RU"/>
        </w:rPr>
        <w:t xml:space="preserve"> эшләр: </w:t>
      </w:r>
      <w:r>
        <w:rPr>
          <w:rFonts w:ascii="Times New Roman" w:hAnsi="Times New Roman"/>
          <w:sz w:val="24"/>
          <w:szCs w:val="24"/>
          <w:lang w:val="tt-RU" w:eastAsia="ru-RU"/>
        </w:rPr>
        <w:t>2</w:t>
      </w:r>
    </w:p>
    <w:p w:rsidR="00F135E1" w:rsidRPr="00C5108F" w:rsidRDefault="00F135E1" w:rsidP="00C5108F">
      <w:pPr>
        <w:rPr>
          <w:rFonts w:ascii="Times New Roman" w:hAnsi="Times New Roman"/>
          <w:sz w:val="24"/>
          <w:szCs w:val="24"/>
          <w:lang w:val="tt-RU" w:eastAsia="ru-RU"/>
        </w:rPr>
      </w:pPr>
      <w:r w:rsidRPr="00C5108F">
        <w:rPr>
          <w:rFonts w:ascii="Times New Roman" w:hAnsi="Times New Roman"/>
          <w:sz w:val="24"/>
          <w:szCs w:val="24"/>
          <w:lang w:val="tt-RU" w:eastAsia="ru-RU"/>
        </w:rPr>
        <w:t>Планлаштыру</w:t>
      </w:r>
      <w:r>
        <w:rPr>
          <w:rFonts w:ascii="Times New Roman" w:hAnsi="Times New Roman"/>
          <w:sz w:val="24"/>
          <w:szCs w:val="24"/>
          <w:lang w:val="tt-RU" w:eastAsia="ru-RU"/>
        </w:rPr>
        <w:t xml:space="preserve"> “</w:t>
      </w:r>
      <w:r w:rsidRPr="00C5108F">
        <w:rPr>
          <w:rFonts w:ascii="Times New Roman" w:hAnsi="Times New Roman"/>
          <w:sz w:val="24"/>
          <w:szCs w:val="24"/>
          <w:lang w:val="tt-RU" w:eastAsia="ru-RU"/>
        </w:rPr>
        <w:t>Рус телендә урта (тулы) гомуми белем бирүмәктәпләре өченүрнәк программалар;1-11 нче сыйныфлар(басма өчен И.М.Харисова,Х.С.Фәтхуллова,З.Н. Хәбибуллина җаваплы)</w:t>
      </w:r>
      <w:r>
        <w:rPr>
          <w:rFonts w:ascii="Times New Roman" w:hAnsi="Times New Roman"/>
          <w:sz w:val="24"/>
          <w:szCs w:val="24"/>
          <w:lang w:val="tt-RU" w:eastAsia="ru-RU"/>
        </w:rPr>
        <w:t>”</w:t>
      </w:r>
      <w:r w:rsidRPr="00C5108F">
        <w:rPr>
          <w:rFonts w:ascii="Times New Roman" w:hAnsi="Times New Roman"/>
          <w:sz w:val="24"/>
          <w:szCs w:val="24"/>
          <w:lang w:val="tt-RU" w:eastAsia="ru-RU"/>
        </w:rPr>
        <w:t>.-Казан: Тат.кит.нәшр. 2011-239 б.;</w:t>
      </w:r>
      <w:r w:rsidRPr="00E772BE">
        <w:rPr>
          <w:rFonts w:ascii="Times New Roman" w:hAnsi="Times New Roman"/>
          <w:sz w:val="24"/>
          <w:szCs w:val="24"/>
          <w:lang w:val="tt-RU" w:eastAsia="ru-RU"/>
        </w:rPr>
        <w:t>нигезендә төзелде</w:t>
      </w:r>
    </w:p>
    <w:p w:rsidR="00F135E1" w:rsidRPr="00C5108F" w:rsidRDefault="00F135E1" w:rsidP="00C5108F">
      <w:pPr>
        <w:rPr>
          <w:rFonts w:ascii="Times New Roman" w:hAnsi="Times New Roman"/>
          <w:sz w:val="24"/>
          <w:szCs w:val="24"/>
          <w:lang w:val="tt-RU" w:eastAsia="ru-RU"/>
        </w:rPr>
      </w:pPr>
    </w:p>
    <w:p w:rsidR="00F135E1" w:rsidRDefault="00F135E1" w:rsidP="00C5108F">
      <w:pPr>
        <w:rPr>
          <w:lang w:val="tt-RU"/>
        </w:rPr>
      </w:pPr>
      <w:r w:rsidRPr="00C5108F">
        <w:rPr>
          <w:rFonts w:ascii="Times New Roman" w:hAnsi="Times New Roman"/>
          <w:sz w:val="24"/>
          <w:szCs w:val="24"/>
          <w:lang w:val="tt-RU" w:eastAsia="ru-RU"/>
        </w:rPr>
        <w:t>Дәреслек</w:t>
      </w:r>
      <w:r>
        <w:rPr>
          <w:rFonts w:ascii="Times New Roman" w:hAnsi="Times New Roman"/>
          <w:sz w:val="24"/>
          <w:szCs w:val="24"/>
          <w:lang w:val="tt-RU" w:eastAsia="ru-RU"/>
        </w:rPr>
        <w:t>:</w:t>
      </w:r>
      <w:r w:rsidRPr="00C5108F">
        <w:rPr>
          <w:rFonts w:ascii="Times New Roman" w:hAnsi="Times New Roman"/>
          <w:sz w:val="24"/>
          <w:szCs w:val="24"/>
          <w:lang w:val="tt-RU" w:eastAsia="ru-RU"/>
        </w:rPr>
        <w:t xml:space="preserve"> Татар теле китабы. Рус телендә урта гомуми белем бирүче мәктәпнең </w:t>
      </w:r>
      <w:r>
        <w:rPr>
          <w:rFonts w:ascii="Times New Roman" w:hAnsi="Times New Roman"/>
          <w:sz w:val="24"/>
          <w:szCs w:val="24"/>
          <w:lang w:val="tt-RU" w:eastAsia="ru-RU"/>
        </w:rPr>
        <w:t xml:space="preserve">6 нчы </w:t>
      </w:r>
      <w:r w:rsidRPr="00C5108F">
        <w:rPr>
          <w:rFonts w:ascii="Times New Roman" w:hAnsi="Times New Roman"/>
          <w:sz w:val="24"/>
          <w:szCs w:val="24"/>
          <w:lang w:val="tt-RU" w:eastAsia="ru-RU"/>
        </w:rPr>
        <w:t xml:space="preserve"> сыйныфлары өчен дәреслек.  Р.З Хәйдәрова,</w:t>
      </w:r>
      <w:r>
        <w:rPr>
          <w:rFonts w:ascii="Times New Roman" w:hAnsi="Times New Roman"/>
          <w:sz w:val="24"/>
          <w:szCs w:val="24"/>
          <w:lang w:val="tt-RU" w:eastAsia="ru-RU"/>
        </w:rPr>
        <w:t>З.Р.Нәҗипова   Казан ,Мәгариф 2007ел</w:t>
      </w:r>
      <w:r w:rsidRPr="00C5108F">
        <w:rPr>
          <w:rFonts w:ascii="Times New Roman" w:hAnsi="Times New Roman"/>
          <w:sz w:val="24"/>
          <w:szCs w:val="24"/>
          <w:lang w:val="tt-RU" w:eastAsia="ru-RU"/>
        </w:rPr>
        <w:t>.</w:t>
      </w:r>
    </w:p>
    <w:p w:rsidR="00F135E1" w:rsidRDefault="00F135E1">
      <w:pPr>
        <w:rPr>
          <w:lang w:val="tt-RU"/>
        </w:rPr>
      </w:pPr>
    </w:p>
    <w:p w:rsidR="00F135E1" w:rsidRDefault="00F135E1">
      <w:pPr>
        <w:rPr>
          <w:lang w:val="tt-RU"/>
        </w:rPr>
      </w:pPr>
    </w:p>
    <w:p w:rsidR="007A77B6" w:rsidRDefault="007A77B6" w:rsidP="007A77B6">
      <w:pPr>
        <w:rPr>
          <w:rFonts w:ascii="Times New Roman" w:hAnsi="Times New Roman"/>
          <w:b/>
          <w:lang w:val="tt-RU"/>
        </w:rPr>
      </w:pPr>
      <w:bookmarkStart w:id="0" w:name="_GoBack"/>
      <w:r>
        <w:rPr>
          <w:rFonts w:ascii="Times New Roman" w:hAnsi="Times New Roman"/>
          <w:b/>
          <w:lang w:val="tt-RU"/>
        </w:rPr>
        <w:lastRenderedPageBreak/>
        <w:t>Кулланылган әдәбият.</w:t>
      </w:r>
    </w:p>
    <w:p w:rsidR="007A77B6" w:rsidRPr="007A77B6" w:rsidRDefault="007A77B6" w:rsidP="007A77B6">
      <w:pPr>
        <w:rPr>
          <w:rFonts w:ascii="Times New Roman" w:hAnsi="Times New Roman"/>
          <w:b/>
          <w:lang w:val="ru-RU"/>
        </w:rPr>
      </w:pPr>
      <w:r w:rsidRPr="007A77B6">
        <w:rPr>
          <w:rFonts w:ascii="Times New Roman" w:hAnsi="Times New Roman"/>
          <w:b/>
          <w:lang w:val="ru-RU"/>
        </w:rPr>
        <w:t xml:space="preserve">- Р.З.Хәйдәрова, </w:t>
      </w:r>
      <w:r w:rsidRPr="007A77B6">
        <w:rPr>
          <w:rFonts w:ascii="Times New Roman" w:hAnsi="Times New Roman"/>
          <w:b/>
          <w:lang w:val="tt-RU"/>
        </w:rPr>
        <w:t xml:space="preserve">З.Р. Нәҗипова   </w:t>
      </w:r>
      <w:r w:rsidRPr="007A77B6">
        <w:rPr>
          <w:rFonts w:ascii="Times New Roman" w:hAnsi="Times New Roman"/>
          <w:b/>
          <w:lang w:val="ru-RU"/>
        </w:rPr>
        <w:t xml:space="preserve"> Татар </w:t>
      </w:r>
      <w:proofErr w:type="gramStart"/>
      <w:r w:rsidRPr="007A77B6">
        <w:rPr>
          <w:rFonts w:ascii="Times New Roman" w:hAnsi="Times New Roman"/>
          <w:b/>
          <w:lang w:val="ru-RU"/>
        </w:rPr>
        <w:t>теле</w:t>
      </w:r>
      <w:proofErr w:type="gramEnd"/>
      <w:r w:rsidRPr="007A77B6">
        <w:rPr>
          <w:rFonts w:ascii="Times New Roman" w:hAnsi="Times New Roman"/>
          <w:b/>
          <w:lang w:val="ru-RU"/>
        </w:rPr>
        <w:t xml:space="preserve">. Рус телендә урта гомуми </w:t>
      </w:r>
      <w:r>
        <w:rPr>
          <w:rFonts w:ascii="Times New Roman" w:hAnsi="Times New Roman"/>
          <w:b/>
          <w:lang w:val="ru-RU"/>
        </w:rPr>
        <w:t xml:space="preserve"> </w:t>
      </w:r>
      <w:r w:rsidRPr="007A77B6">
        <w:rPr>
          <w:rFonts w:ascii="Times New Roman" w:hAnsi="Times New Roman"/>
          <w:b/>
          <w:lang w:val="ru-RU"/>
        </w:rPr>
        <w:t xml:space="preserve">белем </w:t>
      </w:r>
      <w:r>
        <w:rPr>
          <w:rFonts w:ascii="Times New Roman" w:hAnsi="Times New Roman"/>
          <w:b/>
          <w:lang w:val="ru-RU"/>
        </w:rPr>
        <w:t xml:space="preserve"> </w:t>
      </w:r>
      <w:r w:rsidRPr="007A77B6">
        <w:rPr>
          <w:rFonts w:ascii="Times New Roman" w:hAnsi="Times New Roman"/>
          <w:b/>
          <w:lang w:val="ru-RU"/>
        </w:rPr>
        <w:t>бирү</w:t>
      </w:r>
      <w:proofErr w:type="gramStart"/>
      <w:r w:rsidRPr="007A77B6">
        <w:rPr>
          <w:rFonts w:ascii="Times New Roman" w:hAnsi="Times New Roman"/>
          <w:b/>
          <w:lang w:val="ru-RU"/>
        </w:rPr>
        <w:t>че м</w:t>
      </w:r>
      <w:proofErr w:type="gramEnd"/>
      <w:r w:rsidRPr="007A77B6">
        <w:rPr>
          <w:rFonts w:ascii="Times New Roman" w:hAnsi="Times New Roman"/>
          <w:b/>
          <w:lang w:val="ru-RU"/>
        </w:rPr>
        <w:t>әктәпнеӊ</w:t>
      </w:r>
      <w:r>
        <w:rPr>
          <w:rFonts w:ascii="Times New Roman" w:hAnsi="Times New Roman"/>
          <w:b/>
          <w:lang w:val="ru-RU"/>
        </w:rPr>
        <w:t xml:space="preserve"> </w:t>
      </w:r>
      <w:r w:rsidRPr="007A77B6">
        <w:rPr>
          <w:rFonts w:ascii="Times New Roman" w:hAnsi="Times New Roman"/>
          <w:b/>
          <w:lang w:val="tt-RU"/>
        </w:rPr>
        <w:t>6</w:t>
      </w:r>
      <w:r w:rsidRPr="007A77B6">
        <w:rPr>
          <w:rFonts w:ascii="Times New Roman" w:hAnsi="Times New Roman"/>
          <w:b/>
          <w:lang w:val="ru-RU"/>
        </w:rPr>
        <w:t xml:space="preserve"> нче сыйныфы ѳчен дәреслек (рус теледә сѳйләшүче балалар ѳчен)</w:t>
      </w:r>
    </w:p>
    <w:p w:rsidR="007A77B6" w:rsidRPr="007A77B6" w:rsidRDefault="007A77B6" w:rsidP="007A77B6">
      <w:pPr>
        <w:rPr>
          <w:rFonts w:ascii="Times New Roman" w:hAnsi="Times New Roman"/>
          <w:b/>
          <w:lang w:val="tt-RU"/>
        </w:rPr>
      </w:pPr>
      <w:r>
        <w:rPr>
          <w:rFonts w:ascii="Times New Roman" w:hAnsi="Times New Roman"/>
          <w:b/>
          <w:lang w:val="tt-RU"/>
        </w:rPr>
        <w:t>-</w:t>
      </w:r>
      <w:r w:rsidRPr="007A77B6">
        <w:rPr>
          <w:rFonts w:ascii="Times New Roman" w:hAnsi="Times New Roman"/>
          <w:b/>
          <w:lang w:val="tt-RU"/>
        </w:rPr>
        <w:t xml:space="preserve"> Рус мәктәпләрендәге рус төркеме укучыларына татар теленнән гомуми белем бирүнең дәүлә</w:t>
      </w:r>
      <w:r>
        <w:rPr>
          <w:rFonts w:ascii="Times New Roman" w:hAnsi="Times New Roman"/>
          <w:b/>
          <w:lang w:val="tt-RU"/>
        </w:rPr>
        <w:t>т стандарты.   Казан, 2005</w:t>
      </w:r>
      <w:r w:rsidRPr="007A77B6">
        <w:rPr>
          <w:rFonts w:ascii="Times New Roman" w:hAnsi="Times New Roman"/>
          <w:b/>
          <w:lang w:val="tt-RU"/>
        </w:rPr>
        <w:t>.</w:t>
      </w:r>
      <w:r w:rsidRPr="007A77B6">
        <w:rPr>
          <w:rFonts w:ascii="Times New Roman" w:hAnsi="Times New Roman"/>
          <w:b/>
          <w:iCs/>
          <w:lang w:val="tt-RU"/>
        </w:rPr>
        <w:t xml:space="preserve"> </w:t>
      </w:r>
    </w:p>
    <w:p w:rsidR="007A77B6" w:rsidRPr="007A77B6" w:rsidRDefault="007A77B6" w:rsidP="007A77B6">
      <w:pPr>
        <w:rPr>
          <w:rFonts w:ascii="Times New Roman" w:hAnsi="Times New Roman"/>
          <w:b/>
          <w:iCs/>
          <w:lang w:val="tt-RU"/>
        </w:rPr>
      </w:pPr>
      <w:r>
        <w:rPr>
          <w:rFonts w:ascii="Times New Roman" w:hAnsi="Times New Roman"/>
          <w:b/>
          <w:iCs/>
          <w:lang w:val="tt-RU"/>
        </w:rPr>
        <w:t>-</w:t>
      </w:r>
      <w:r w:rsidRPr="007A77B6">
        <w:rPr>
          <w:rFonts w:ascii="Times New Roman" w:hAnsi="Times New Roman"/>
          <w:b/>
          <w:iCs/>
          <w:lang w:val="tt-RU"/>
        </w:rPr>
        <w:t xml:space="preserve"> Рус телендә урта (тулы гомуми белем бирү мәктәпләре өчен үрнәк программалар: 1-11 нче сыйныфлар (басма өчен Ч.М.Харисова, К.С.Фәтхулова, З.Н.Хәбибуллина җаваплы).-Казан: Татар.кит.нәшр.,2011.-239 б .</w:t>
      </w:r>
    </w:p>
    <w:p w:rsidR="007A77B6" w:rsidRPr="007A77B6" w:rsidRDefault="007A77B6" w:rsidP="007A77B6">
      <w:pPr>
        <w:rPr>
          <w:rFonts w:ascii="Times New Roman" w:hAnsi="Times New Roman"/>
          <w:b/>
          <w:iCs/>
          <w:lang w:val="ru-RU"/>
        </w:rPr>
      </w:pPr>
      <w:r>
        <w:rPr>
          <w:rFonts w:ascii="Times New Roman" w:hAnsi="Times New Roman"/>
          <w:b/>
          <w:iCs/>
          <w:lang w:val="ru-RU"/>
        </w:rPr>
        <w:t xml:space="preserve">-  </w:t>
      </w:r>
      <w:r w:rsidRPr="007A77B6">
        <w:rPr>
          <w:rFonts w:ascii="Times New Roman" w:hAnsi="Times New Roman"/>
          <w:b/>
          <w:iCs/>
          <w:lang w:val="ru-RU"/>
        </w:rPr>
        <w:t>Р.З. Хәйдәрова, Р.Л. Малафеева. Рус телле балаларга татар телен һәм әдәбиятын коммуникатив технология нигезендә укыту программасы</w:t>
      </w:r>
      <w:proofErr w:type="gramStart"/>
      <w:r w:rsidRPr="007A77B6">
        <w:rPr>
          <w:rFonts w:ascii="Times New Roman" w:hAnsi="Times New Roman"/>
          <w:b/>
          <w:iCs/>
          <w:lang w:val="ru-RU"/>
        </w:rPr>
        <w:t>.-</w:t>
      </w:r>
      <w:proofErr w:type="gramEnd"/>
      <w:r w:rsidRPr="007A77B6">
        <w:rPr>
          <w:rFonts w:ascii="Times New Roman" w:hAnsi="Times New Roman"/>
          <w:b/>
          <w:iCs/>
          <w:lang w:val="ru-RU"/>
        </w:rPr>
        <w:t>Казан: Татар</w:t>
      </w:r>
      <w:proofErr w:type="gramStart"/>
      <w:r w:rsidRPr="007A77B6">
        <w:rPr>
          <w:rFonts w:ascii="Times New Roman" w:hAnsi="Times New Roman"/>
          <w:b/>
          <w:iCs/>
          <w:lang w:val="ru-RU"/>
        </w:rPr>
        <w:t>.к</w:t>
      </w:r>
      <w:proofErr w:type="gramEnd"/>
      <w:r w:rsidRPr="007A77B6">
        <w:rPr>
          <w:rFonts w:ascii="Times New Roman" w:hAnsi="Times New Roman"/>
          <w:b/>
          <w:iCs/>
          <w:lang w:val="ru-RU"/>
        </w:rPr>
        <w:t>ит.нәшр., 2011.</w:t>
      </w:r>
    </w:p>
    <w:p w:rsidR="007A77B6" w:rsidRPr="007A77B6" w:rsidRDefault="007A77B6" w:rsidP="007A77B6">
      <w:pPr>
        <w:rPr>
          <w:rFonts w:ascii="Times New Roman" w:hAnsi="Times New Roman"/>
          <w:b/>
          <w:lang w:val="tt-RU"/>
        </w:rPr>
      </w:pPr>
      <w:r>
        <w:rPr>
          <w:rFonts w:ascii="Times New Roman" w:hAnsi="Times New Roman"/>
          <w:b/>
          <w:iCs/>
          <w:lang w:val="ru-RU"/>
        </w:rPr>
        <w:t xml:space="preserve"> </w:t>
      </w:r>
    </w:p>
    <w:bookmarkEnd w:id="0"/>
    <w:p w:rsidR="007A77B6" w:rsidRPr="007A77B6" w:rsidRDefault="007A77B6" w:rsidP="007A77B6">
      <w:pPr>
        <w:rPr>
          <w:rFonts w:ascii="Times New Roman" w:hAnsi="Times New Roman"/>
          <w:b/>
          <w:lang w:val="tt-RU"/>
        </w:rPr>
      </w:pPr>
    </w:p>
    <w:p w:rsidR="007A77B6" w:rsidRPr="007A77B6" w:rsidRDefault="007A77B6" w:rsidP="007A77B6">
      <w:pPr>
        <w:rPr>
          <w:rFonts w:ascii="Times New Roman" w:hAnsi="Times New Roman"/>
          <w:b/>
          <w:lang w:val="tt-RU"/>
        </w:rPr>
      </w:pPr>
    </w:p>
    <w:p w:rsidR="007A77B6" w:rsidRPr="007A77B6" w:rsidRDefault="007A77B6" w:rsidP="007A77B6">
      <w:pPr>
        <w:rPr>
          <w:rFonts w:ascii="Times New Roman" w:hAnsi="Times New Roman"/>
          <w:lang w:val="tt-RU"/>
        </w:rPr>
      </w:pPr>
      <w:r>
        <w:rPr>
          <w:rFonts w:ascii="Times New Roman" w:hAnsi="Times New Roman"/>
          <w:lang w:val="tt-RU"/>
        </w:rPr>
        <w:t xml:space="preserve"> </w:t>
      </w:r>
    </w:p>
    <w:p w:rsidR="007A77B6" w:rsidRPr="007A77B6" w:rsidRDefault="007A77B6" w:rsidP="007A77B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:rsidR="007A77B6" w:rsidRPr="007A77B6" w:rsidRDefault="007A77B6" w:rsidP="007A77B6">
      <w:pPr>
        <w:rPr>
          <w:rFonts w:ascii="Times New Roman" w:hAnsi="Times New Roman"/>
          <w:lang w:val="tt-RU"/>
        </w:rPr>
      </w:pPr>
    </w:p>
    <w:p w:rsidR="00F135E1" w:rsidRPr="007A77B6" w:rsidRDefault="00F135E1">
      <w:pPr>
        <w:rPr>
          <w:rFonts w:ascii="Times New Roman" w:hAnsi="Times New Roman"/>
          <w:lang w:val="tt-RU"/>
        </w:rPr>
      </w:pPr>
    </w:p>
    <w:p w:rsidR="00F135E1" w:rsidRDefault="00F135E1">
      <w:pPr>
        <w:rPr>
          <w:lang w:val="tt-RU"/>
        </w:rPr>
      </w:pPr>
    </w:p>
    <w:p w:rsidR="00F135E1" w:rsidRDefault="00F135E1">
      <w:pPr>
        <w:rPr>
          <w:lang w:val="tt-RU"/>
        </w:rPr>
      </w:pPr>
    </w:p>
    <w:p w:rsidR="00F135E1" w:rsidRDefault="00F135E1">
      <w:pPr>
        <w:rPr>
          <w:lang w:val="tt-RU"/>
        </w:rPr>
      </w:pPr>
    </w:p>
    <w:p w:rsidR="00F135E1" w:rsidRPr="00152E32" w:rsidRDefault="00F135E1" w:rsidP="00152E32">
      <w:pPr>
        <w:rPr>
          <w:rFonts w:ascii="Times New Roman" w:hAnsi="Times New Roman"/>
          <w:lang w:val="tt-RU"/>
        </w:rPr>
      </w:pPr>
    </w:p>
    <w:p w:rsidR="00F135E1" w:rsidRPr="00152E32" w:rsidRDefault="00F135E1" w:rsidP="00152E32">
      <w:pPr>
        <w:rPr>
          <w:lang w:val="tt-RU"/>
        </w:rPr>
      </w:pPr>
    </w:p>
    <w:sectPr w:rsidR="00F135E1" w:rsidRPr="00152E32" w:rsidSect="00F80D64">
      <w:pgSz w:w="15840" w:h="12240" w:orient="landscape"/>
      <w:pgMar w:top="89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C59D8"/>
    <w:multiLevelType w:val="hybridMultilevel"/>
    <w:tmpl w:val="15D29AB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F3E"/>
    <w:rsid w:val="00152E32"/>
    <w:rsid w:val="0024191E"/>
    <w:rsid w:val="003103E9"/>
    <w:rsid w:val="003F0CA5"/>
    <w:rsid w:val="00550F3E"/>
    <w:rsid w:val="00583868"/>
    <w:rsid w:val="005B6C79"/>
    <w:rsid w:val="00677AD7"/>
    <w:rsid w:val="006802B2"/>
    <w:rsid w:val="00761336"/>
    <w:rsid w:val="007A77B6"/>
    <w:rsid w:val="007B2BED"/>
    <w:rsid w:val="0088576F"/>
    <w:rsid w:val="0092429A"/>
    <w:rsid w:val="009A4B74"/>
    <w:rsid w:val="009D7A1D"/>
    <w:rsid w:val="00AD44F2"/>
    <w:rsid w:val="00B80289"/>
    <w:rsid w:val="00BC5268"/>
    <w:rsid w:val="00C171E8"/>
    <w:rsid w:val="00C318F5"/>
    <w:rsid w:val="00C5108F"/>
    <w:rsid w:val="00C75DCD"/>
    <w:rsid w:val="00D20A31"/>
    <w:rsid w:val="00E772BE"/>
    <w:rsid w:val="00E77C9A"/>
    <w:rsid w:val="00E86DC0"/>
    <w:rsid w:val="00ED0B11"/>
    <w:rsid w:val="00F135E1"/>
    <w:rsid w:val="00F34A7B"/>
    <w:rsid w:val="00F80D64"/>
    <w:rsid w:val="00FD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9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2E3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uiPriority w:val="99"/>
    <w:locked/>
    <w:rsid w:val="00152E32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152E3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link w:val="a5"/>
    <w:uiPriority w:val="99"/>
    <w:locked/>
    <w:rsid w:val="00152E32"/>
    <w:rPr>
      <w:rFonts w:ascii="Calibri" w:hAnsi="Calibri" w:cs="Times New Roman"/>
    </w:rPr>
  </w:style>
  <w:style w:type="paragraph" w:styleId="a7">
    <w:name w:val="No Spacing"/>
    <w:uiPriority w:val="99"/>
    <w:qFormat/>
    <w:rsid w:val="009A4B74"/>
    <w:rPr>
      <w:rFonts w:eastAsia="Times New Roman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94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5711</Words>
  <Characters>32558</Characters>
  <Application>Microsoft Office Word</Application>
  <DocSecurity>0</DocSecurity>
  <Lines>271</Lines>
  <Paragraphs>76</Paragraphs>
  <ScaleCrop>false</ScaleCrop>
  <Company/>
  <LinksUpToDate>false</LinksUpToDate>
  <CharactersWithSpaces>38193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13</cp:revision>
  <cp:lastPrinted>2012-10-17T04:05:00Z</cp:lastPrinted>
  <dcterms:created xsi:type="dcterms:W3CDTF">2012-10-16T05:26:00Z</dcterms:created>
  <dcterms:modified xsi:type="dcterms:W3CDTF">2013-02-05T07:11:00Z</dcterms:modified>
</cp:coreProperties>
</file>