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D4F" w:rsidRDefault="00AC07CE" w:rsidP="00AC07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07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</w:t>
      </w:r>
    </w:p>
    <w:p w:rsidR="00B62D4F" w:rsidRPr="00CE7DA9" w:rsidRDefault="00B62D4F" w:rsidP="00B62D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7DA9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</w:p>
    <w:p w:rsidR="00B62D4F" w:rsidRPr="00CE7DA9" w:rsidRDefault="00B62D4F" w:rsidP="00B62D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7DA9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 xml:space="preserve">ая общеобразовательная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CE7D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E7DA9">
        <w:rPr>
          <w:rFonts w:ascii="Times New Roman" w:hAnsi="Times New Roman" w:cs="Times New Roman"/>
          <w:sz w:val="28"/>
          <w:szCs w:val="28"/>
        </w:rPr>
        <w:t>ервые</w:t>
      </w:r>
      <w:proofErr w:type="spellEnd"/>
      <w:r w:rsidRPr="00CE7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DA9">
        <w:rPr>
          <w:rFonts w:ascii="Times New Roman" w:hAnsi="Times New Roman" w:cs="Times New Roman"/>
          <w:sz w:val="28"/>
          <w:szCs w:val="28"/>
        </w:rPr>
        <w:t>Бобровы</w:t>
      </w:r>
      <w:proofErr w:type="spellEnd"/>
      <w:r w:rsidRPr="00CE7D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D4F" w:rsidRPr="00CE7DA9" w:rsidRDefault="00B62D4F" w:rsidP="00B62D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7DA9">
        <w:rPr>
          <w:rFonts w:ascii="Times New Roman" w:hAnsi="Times New Roman" w:cs="Times New Roman"/>
          <w:sz w:val="28"/>
          <w:szCs w:val="28"/>
        </w:rPr>
        <w:t>Даровского района Кировской области</w:t>
      </w:r>
    </w:p>
    <w:p w:rsidR="00B62D4F" w:rsidRPr="00CE7DA9" w:rsidRDefault="00B62D4F" w:rsidP="00B62D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2D4F" w:rsidRDefault="00B62D4F" w:rsidP="00B62D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2D4F" w:rsidRDefault="00B62D4F" w:rsidP="00B62D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2D4F" w:rsidRDefault="00B62D4F" w:rsidP="00B62D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2D4F" w:rsidRPr="00CE7DA9" w:rsidRDefault="00B62D4F" w:rsidP="00B62D4F">
      <w:pPr>
        <w:jc w:val="center"/>
        <w:rPr>
          <w:rFonts w:ascii="Times New Roman" w:hAnsi="Times New Roman" w:cs="Times New Roman"/>
          <w:sz w:val="48"/>
          <w:szCs w:val="48"/>
        </w:rPr>
      </w:pPr>
      <w:r w:rsidRPr="00CE7DA9">
        <w:rPr>
          <w:rFonts w:ascii="Times New Roman" w:hAnsi="Times New Roman" w:cs="Times New Roman"/>
          <w:sz w:val="48"/>
          <w:szCs w:val="48"/>
        </w:rPr>
        <w:t xml:space="preserve">План воспитательной работы </w:t>
      </w:r>
    </w:p>
    <w:p w:rsidR="00B62D4F" w:rsidRDefault="00B62D4F" w:rsidP="00B62D4F">
      <w:pPr>
        <w:jc w:val="center"/>
        <w:rPr>
          <w:rFonts w:ascii="Times New Roman" w:hAnsi="Times New Roman" w:cs="Times New Roman"/>
          <w:sz w:val="48"/>
          <w:szCs w:val="48"/>
        </w:rPr>
      </w:pPr>
      <w:r w:rsidRPr="00CE7DA9">
        <w:rPr>
          <w:rFonts w:ascii="Times New Roman" w:hAnsi="Times New Roman" w:cs="Times New Roman"/>
          <w:sz w:val="48"/>
          <w:szCs w:val="48"/>
        </w:rPr>
        <w:t xml:space="preserve">на 2014-2015 </w:t>
      </w:r>
      <w:proofErr w:type="spellStart"/>
      <w:r w:rsidRPr="00CE7DA9">
        <w:rPr>
          <w:rFonts w:ascii="Times New Roman" w:hAnsi="Times New Roman" w:cs="Times New Roman"/>
          <w:sz w:val="48"/>
          <w:szCs w:val="48"/>
        </w:rPr>
        <w:t>уч</w:t>
      </w:r>
      <w:proofErr w:type="gramStart"/>
      <w:r w:rsidRPr="00CE7DA9">
        <w:rPr>
          <w:rFonts w:ascii="Times New Roman" w:hAnsi="Times New Roman" w:cs="Times New Roman"/>
          <w:sz w:val="48"/>
          <w:szCs w:val="48"/>
        </w:rPr>
        <w:t>.г</w:t>
      </w:r>
      <w:proofErr w:type="gramEnd"/>
      <w:r w:rsidRPr="00CE7DA9">
        <w:rPr>
          <w:rFonts w:ascii="Times New Roman" w:hAnsi="Times New Roman" w:cs="Times New Roman"/>
          <w:sz w:val="48"/>
          <w:szCs w:val="48"/>
        </w:rPr>
        <w:t>од</w:t>
      </w:r>
      <w:proofErr w:type="spellEnd"/>
    </w:p>
    <w:p w:rsidR="00B62D4F" w:rsidRDefault="00B62D4F" w:rsidP="00B62D4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62D4F" w:rsidRDefault="00B62D4F" w:rsidP="00B62D4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62D4F" w:rsidRDefault="00B62D4F" w:rsidP="00B62D4F">
      <w:pPr>
        <w:jc w:val="center"/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48"/>
        </w:rPr>
        <w:t>Составлен</w:t>
      </w:r>
      <w:proofErr w:type="gramEnd"/>
      <w:r>
        <w:rPr>
          <w:rFonts w:ascii="Times New Roman" w:hAnsi="Times New Roman" w:cs="Times New Roman"/>
          <w:sz w:val="28"/>
          <w:szCs w:val="48"/>
        </w:rPr>
        <w:t xml:space="preserve"> Комаровой Т.А.,</w:t>
      </w:r>
    </w:p>
    <w:p w:rsidR="00B62D4F" w:rsidRPr="00B62D4F" w:rsidRDefault="00B62D4F" w:rsidP="00B62D4F">
      <w:pPr>
        <w:jc w:val="center"/>
        <w:rPr>
          <w:rFonts w:ascii="Times New Roman" w:hAnsi="Times New Roman" w:cs="Times New Roman"/>
          <w:sz w:val="28"/>
          <w:szCs w:val="48"/>
        </w:rPr>
      </w:pPr>
      <w:r>
        <w:rPr>
          <w:rFonts w:ascii="Times New Roman" w:hAnsi="Times New Roman" w:cs="Times New Roman"/>
          <w:sz w:val="28"/>
          <w:szCs w:val="48"/>
        </w:rPr>
        <w:t xml:space="preserve">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48"/>
        </w:rPr>
        <w:t>ответственной</w:t>
      </w:r>
      <w:proofErr w:type="gramEnd"/>
      <w:r>
        <w:rPr>
          <w:rFonts w:ascii="Times New Roman" w:hAnsi="Times New Roman" w:cs="Times New Roman"/>
          <w:sz w:val="28"/>
          <w:szCs w:val="48"/>
        </w:rPr>
        <w:t xml:space="preserve"> за воспитательную работу</w:t>
      </w:r>
    </w:p>
    <w:p w:rsidR="00B62D4F" w:rsidRDefault="00B62D4F" w:rsidP="00B62D4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62D4F" w:rsidRDefault="00B62D4F" w:rsidP="00B62D4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62D4F" w:rsidRDefault="00B62D4F" w:rsidP="00B62D4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62D4F" w:rsidRDefault="00B62D4F" w:rsidP="00B62D4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62D4F" w:rsidRDefault="00B62D4F" w:rsidP="00B62D4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62D4F" w:rsidRDefault="00B62D4F" w:rsidP="00B62D4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62D4F" w:rsidRDefault="00B62D4F" w:rsidP="00B62D4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62D4F" w:rsidRDefault="00B62D4F" w:rsidP="00B62D4F">
      <w:pPr>
        <w:jc w:val="center"/>
        <w:rPr>
          <w:rFonts w:ascii="Times New Roman" w:hAnsi="Times New Roman" w:cs="Times New Roman"/>
          <w:sz w:val="32"/>
          <w:szCs w:val="48"/>
        </w:rPr>
      </w:pPr>
    </w:p>
    <w:p w:rsidR="00AC07CE" w:rsidRPr="00B62D4F" w:rsidRDefault="00B62D4F" w:rsidP="00B62D4F">
      <w:pPr>
        <w:jc w:val="center"/>
        <w:rPr>
          <w:rFonts w:ascii="Times New Roman" w:hAnsi="Times New Roman" w:cs="Times New Roman"/>
          <w:sz w:val="32"/>
          <w:szCs w:val="48"/>
        </w:rPr>
      </w:pPr>
      <w:r>
        <w:rPr>
          <w:rFonts w:ascii="Times New Roman" w:hAnsi="Times New Roman" w:cs="Times New Roman"/>
          <w:sz w:val="32"/>
          <w:szCs w:val="48"/>
        </w:rPr>
        <w:t>2014</w:t>
      </w:r>
    </w:p>
    <w:p w:rsidR="002F3997" w:rsidRPr="00AC07CE" w:rsidRDefault="002F3997" w:rsidP="00AC07C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C07CE" w:rsidRPr="00AC07CE" w:rsidRDefault="00AC07CE" w:rsidP="00AC07C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07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Задачи воспитательной работы:</w:t>
      </w:r>
    </w:p>
    <w:p w:rsidR="00AC07CE" w:rsidRPr="00AC07CE" w:rsidRDefault="00AC07CE" w:rsidP="00AC07C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C07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 </w:t>
      </w:r>
      <w:r w:rsidRPr="00AC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повышению научно-теоретического уровня педагогического коллектива в области воспитания детей.</w:t>
      </w:r>
    </w:p>
    <w:p w:rsidR="00AC07CE" w:rsidRPr="00AC07CE" w:rsidRDefault="00AC07CE" w:rsidP="00AC07C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C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Повысить роль ученического самоуправления в жизнедеятельности школы и класса, развивать у ребят самостоятельность, инициативу, ответственное отношение к делу.</w:t>
      </w:r>
    </w:p>
    <w:p w:rsidR="00AC07CE" w:rsidRPr="00AC07CE" w:rsidRDefault="00AC07CE" w:rsidP="00AC07C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C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Продолжить обновлять и развивать систему работы по охране здоровья учащихся. Создавать условия для сохранения и укрепления здоровья учащихся, для воспитания стремления к здоровому образу жизни.</w:t>
      </w:r>
    </w:p>
    <w:p w:rsidR="00AC07CE" w:rsidRPr="00AC07CE" w:rsidRDefault="00AC07CE" w:rsidP="00AC07C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C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 внеурочную деятельность учащихся, направленную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:rsidR="00AC07CE" w:rsidRPr="00AC07CE" w:rsidRDefault="00AC07CE" w:rsidP="00AC07C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C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условия для активного и полезного взаимодействия школы и семьи по вопросам воспитания учащихся.</w:t>
      </w:r>
    </w:p>
    <w:p w:rsidR="00AC07CE" w:rsidRPr="00AC07CE" w:rsidRDefault="00AC07CE" w:rsidP="00AC07C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C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развитию индивидуальных особенностей учащихся, совершенствуя дифференцированные формы обучения; создать условия для творческой деятельности;</w:t>
      </w:r>
    </w:p>
    <w:p w:rsidR="00AC07CE" w:rsidRPr="00AC07CE" w:rsidRDefault="00AC07CE" w:rsidP="00AC07C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C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Бережно охранять и развивать школьные традиции, создавая благоприятные условия для всестороннего развития личности учащихся.</w:t>
      </w:r>
    </w:p>
    <w:p w:rsidR="00AC07CE" w:rsidRDefault="002F3997" w:rsidP="00AC07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C07CE" w:rsidRPr="00AC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 вовлекать родителей в жизнь школы и привлекать их к реализации программы развития.</w:t>
      </w:r>
    </w:p>
    <w:p w:rsidR="002F3997" w:rsidRPr="00AC07CE" w:rsidRDefault="002F3997" w:rsidP="00AC07C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C07CE" w:rsidRPr="00AC07CE" w:rsidRDefault="00AC07CE" w:rsidP="00AC07C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C07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достижения цели:</w:t>
      </w:r>
    </w:p>
    <w:p w:rsidR="00AC07CE" w:rsidRPr="00AC07CE" w:rsidRDefault="00AC07CE" w:rsidP="00AC07C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C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Четкое планирование воспитательной работы в классах;</w:t>
      </w:r>
    </w:p>
    <w:p w:rsidR="00AC07CE" w:rsidRPr="00AC07CE" w:rsidRDefault="00AC07CE" w:rsidP="00AC07C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C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Прохождение воспитательной работы через все виды и формы деятельности учителей и учеников;</w:t>
      </w:r>
    </w:p>
    <w:p w:rsidR="00AC07CE" w:rsidRDefault="00AC07CE" w:rsidP="00AC07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в социуме с родителями, общественными организациями, организациями образования, культуры и спорта.</w:t>
      </w:r>
    </w:p>
    <w:p w:rsidR="002F3997" w:rsidRPr="00AC07CE" w:rsidRDefault="002F3997" w:rsidP="00AC07C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C07CE" w:rsidRPr="00AC07CE" w:rsidRDefault="00AC07CE" w:rsidP="00AC07C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07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воспитательной работы:</w:t>
      </w:r>
    </w:p>
    <w:p w:rsidR="00AC07CE" w:rsidRPr="00AC07CE" w:rsidRDefault="00AC07CE" w:rsidP="002F3997">
      <w:pPr>
        <w:spacing w:after="0" w:line="240" w:lineRule="auto"/>
        <w:ind w:left="720" w:hanging="360"/>
        <w:rPr>
          <w:rFonts w:ascii="Calibri" w:eastAsia="Times New Roman" w:hAnsi="Calibri" w:cs="Calibri"/>
          <w:color w:val="000000"/>
          <w:lang w:eastAsia="ru-RU"/>
        </w:rPr>
      </w:pPr>
      <w:r w:rsidRPr="00AC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развитие познавательных интересов, творческой активности учащихся</w:t>
      </w:r>
      <w:r w:rsidR="002F3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C07CE" w:rsidRPr="00AC07CE" w:rsidRDefault="00AC07CE" w:rsidP="00AC07CE">
      <w:pPr>
        <w:spacing w:after="0" w:line="240" w:lineRule="auto"/>
        <w:ind w:left="720" w:hanging="360"/>
        <w:rPr>
          <w:rFonts w:ascii="Calibri" w:eastAsia="Times New Roman" w:hAnsi="Calibri" w:cs="Calibri"/>
          <w:color w:val="000000"/>
          <w:lang w:eastAsia="ru-RU"/>
        </w:rPr>
      </w:pPr>
      <w:r w:rsidRPr="00AC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нравственно-правовое и патриотическое воспитание школьников;</w:t>
      </w:r>
    </w:p>
    <w:p w:rsidR="00AC07CE" w:rsidRPr="00AC07CE" w:rsidRDefault="00AC07CE" w:rsidP="00AC07CE">
      <w:pPr>
        <w:spacing w:after="0" w:line="240" w:lineRule="auto"/>
        <w:ind w:left="720" w:hanging="360"/>
        <w:rPr>
          <w:rFonts w:ascii="Calibri" w:eastAsia="Times New Roman" w:hAnsi="Calibri" w:cs="Calibri"/>
          <w:color w:val="000000"/>
          <w:lang w:eastAsia="ru-RU"/>
        </w:rPr>
      </w:pPr>
      <w:r w:rsidRPr="00AC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художественная деятельность и эстетическое воспитание;</w:t>
      </w:r>
    </w:p>
    <w:p w:rsidR="00AC07CE" w:rsidRPr="00AC07CE" w:rsidRDefault="00AC07CE" w:rsidP="00AC07CE">
      <w:pPr>
        <w:spacing w:after="0" w:line="240" w:lineRule="auto"/>
        <w:ind w:left="720" w:hanging="360"/>
        <w:rPr>
          <w:rFonts w:ascii="Calibri" w:eastAsia="Times New Roman" w:hAnsi="Calibri" w:cs="Calibri"/>
          <w:color w:val="000000"/>
          <w:lang w:eastAsia="ru-RU"/>
        </w:rPr>
      </w:pPr>
      <w:r w:rsidRPr="00AC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коллективные творческие дела;</w:t>
      </w:r>
    </w:p>
    <w:p w:rsidR="00AC07CE" w:rsidRPr="00AC07CE" w:rsidRDefault="00AC07CE" w:rsidP="00AC07CE">
      <w:pPr>
        <w:spacing w:after="0" w:line="240" w:lineRule="auto"/>
        <w:ind w:left="720" w:hanging="360"/>
        <w:rPr>
          <w:rFonts w:ascii="Calibri" w:eastAsia="Times New Roman" w:hAnsi="Calibri" w:cs="Calibri"/>
          <w:color w:val="000000"/>
          <w:lang w:eastAsia="ru-RU"/>
        </w:rPr>
      </w:pPr>
      <w:r w:rsidRPr="00AC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трудовая деятельность;</w:t>
      </w:r>
    </w:p>
    <w:p w:rsidR="00AC07CE" w:rsidRPr="00AC07CE" w:rsidRDefault="00AC07CE" w:rsidP="00AC07CE">
      <w:pPr>
        <w:spacing w:after="0" w:line="240" w:lineRule="auto"/>
        <w:ind w:left="720" w:hanging="360"/>
        <w:rPr>
          <w:rFonts w:ascii="Calibri" w:eastAsia="Times New Roman" w:hAnsi="Calibri" w:cs="Calibri"/>
          <w:color w:val="000000"/>
          <w:lang w:eastAsia="ru-RU"/>
        </w:rPr>
      </w:pPr>
      <w:r w:rsidRPr="00AC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спортивно-оздоровительная работа;</w:t>
      </w:r>
    </w:p>
    <w:p w:rsidR="00AC07CE" w:rsidRPr="00AC07CE" w:rsidRDefault="00AC07CE" w:rsidP="00AC07CE">
      <w:pPr>
        <w:spacing w:after="0" w:line="240" w:lineRule="auto"/>
        <w:ind w:left="720" w:hanging="360"/>
        <w:rPr>
          <w:rFonts w:ascii="Calibri" w:eastAsia="Times New Roman" w:hAnsi="Calibri" w:cs="Calibri"/>
          <w:color w:val="000000"/>
          <w:lang w:eastAsia="ru-RU"/>
        </w:rPr>
      </w:pPr>
      <w:r w:rsidRPr="00AC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совершенствование системы дополнительного образования;</w:t>
      </w:r>
    </w:p>
    <w:p w:rsidR="00AC07CE" w:rsidRPr="00AC07CE" w:rsidRDefault="00AC07CE" w:rsidP="00AC07CE">
      <w:pPr>
        <w:spacing w:after="0" w:line="240" w:lineRule="auto"/>
        <w:ind w:left="720" w:hanging="360"/>
        <w:rPr>
          <w:rFonts w:ascii="Calibri" w:eastAsia="Times New Roman" w:hAnsi="Calibri" w:cs="Calibri"/>
          <w:color w:val="000000"/>
          <w:lang w:eastAsia="ru-RU"/>
        </w:rPr>
      </w:pPr>
      <w:r w:rsidRPr="00AC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работа с учащимися, требующими повышенного педагогического внимания;</w:t>
      </w:r>
    </w:p>
    <w:p w:rsidR="00AC07CE" w:rsidRPr="00AC07CE" w:rsidRDefault="00AC07CE" w:rsidP="00AC07CE">
      <w:pPr>
        <w:spacing w:after="0" w:line="240" w:lineRule="auto"/>
        <w:ind w:left="720" w:hanging="360"/>
        <w:rPr>
          <w:rFonts w:ascii="Calibri" w:eastAsia="Times New Roman" w:hAnsi="Calibri" w:cs="Calibri"/>
          <w:color w:val="000000"/>
          <w:lang w:eastAsia="ru-RU"/>
        </w:rPr>
      </w:pPr>
      <w:r w:rsidRPr="00AC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расширение связей с социумом;</w:t>
      </w:r>
    </w:p>
    <w:p w:rsidR="00AC07CE" w:rsidRPr="00AC07CE" w:rsidRDefault="00AC07CE" w:rsidP="00AC07CE">
      <w:pPr>
        <w:spacing w:after="0" w:line="240" w:lineRule="auto"/>
        <w:ind w:left="720" w:hanging="360"/>
        <w:rPr>
          <w:rFonts w:ascii="Calibri" w:eastAsia="Times New Roman" w:hAnsi="Calibri" w:cs="Calibri"/>
          <w:color w:val="000000"/>
          <w:lang w:eastAsia="ru-RU"/>
        </w:rPr>
      </w:pPr>
      <w:r w:rsidRPr="00AC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повышение статуса и роли родительской общественности в воспитательной </w:t>
      </w:r>
      <w:r w:rsidR="002F39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C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школы;</w:t>
      </w:r>
    </w:p>
    <w:p w:rsidR="00AC07CE" w:rsidRPr="00AC07CE" w:rsidRDefault="00AC07CE" w:rsidP="00AC07CE">
      <w:pPr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AC07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C07CE" w:rsidRPr="00AC07CE" w:rsidRDefault="00AC07CE" w:rsidP="00AC07C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C07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Общешкольные мероприятия.</w:t>
      </w:r>
    </w:p>
    <w:p w:rsidR="00AC07CE" w:rsidRPr="00AC07CE" w:rsidRDefault="00AC07CE" w:rsidP="00AC07C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C07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4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"/>
        <w:gridCol w:w="4104"/>
        <w:gridCol w:w="1470"/>
        <w:gridCol w:w="2825"/>
      </w:tblGrid>
      <w:tr w:rsidR="00AC07CE" w:rsidRPr="00AC07CE" w:rsidTr="00267F6E"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6730d10433852302619cffc50e8376fb482a391a"/>
            <w:bookmarkStart w:id="1" w:name="0"/>
            <w:bookmarkEnd w:id="0"/>
            <w:bookmarkEnd w:id="1"/>
            <w:r w:rsidRPr="00AC0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C07CE" w:rsidRPr="00AC07CE" w:rsidTr="00267F6E"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Знаний.</w:t>
            </w:r>
          </w:p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C0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Торжественная линейка, тематические классные часы</w:t>
            </w: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267F6E" w:rsidP="00A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В.Н</w:t>
            </w:r>
            <w:r w:rsidR="00AC07CE"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Куимова С.И.</w:t>
            </w:r>
          </w:p>
          <w:p w:rsidR="00AC07CE" w:rsidRPr="00AC07CE" w:rsidRDefault="00AC07CE" w:rsidP="00A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AC07CE" w:rsidRPr="00AC07CE" w:rsidRDefault="00AC07CE" w:rsidP="00AC07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7CE" w:rsidRPr="00AC07CE" w:rsidTr="00267F6E"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Памятная дата России. День окончания Второй мировой войны (1945). (Установлен Федеральным законом от 23.07.2010 г. № 170-ФЗ «О днях воинской славы и памятных </w:t>
            </w: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датах России»). </w:t>
            </w:r>
            <w:r w:rsidRPr="00AC0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Классный час.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сентября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C07CE" w:rsidRPr="00AC07CE" w:rsidTr="00267F6E"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Default="00267F6E" w:rsidP="00AC07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лет со дня трагедии в Беслане.</w:t>
            </w:r>
          </w:p>
          <w:p w:rsidR="00267F6E" w:rsidRPr="00AC07CE" w:rsidRDefault="00267F6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Классный час.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267F6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C07CE"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</w:t>
            </w:r>
            <w:r w:rsidR="002F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AC07CE" w:rsidRPr="00AC07CE" w:rsidRDefault="00AC07CE" w:rsidP="00AC07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7CE" w:rsidRPr="00AC07CE" w:rsidTr="00267F6E"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267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пожилых людей</w:t>
            </w:r>
            <w:r w:rsidRPr="00AC0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="00267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Поздравление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2F3997" w:rsidP="00AC07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Т</w:t>
            </w:r>
            <w:r w:rsidR="00AC07CE"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Полякова В.Н</w:t>
            </w:r>
            <w:r w:rsidR="00AC07CE"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совместно с СДК</w:t>
            </w:r>
          </w:p>
        </w:tc>
      </w:tr>
      <w:tr w:rsidR="00AC07CE" w:rsidRPr="00AC07CE" w:rsidTr="00267F6E"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учителя.</w:t>
            </w:r>
          </w:p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</w:t>
            </w:r>
            <w:r w:rsidR="00267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оздравление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2F3997" w:rsidP="00AC07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Комарова Т.А.; Куимова С.И. </w:t>
            </w:r>
          </w:p>
        </w:tc>
      </w:tr>
      <w:tr w:rsidR="00AC07CE" w:rsidRPr="00AC07CE" w:rsidTr="00267F6E"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B23F33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B23F33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кросс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B23F33" w:rsidP="00A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Л.В.</w:t>
            </w:r>
          </w:p>
          <w:p w:rsidR="00AC07CE" w:rsidRPr="00AC07CE" w:rsidRDefault="00AC07CE" w:rsidP="00AC07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C07CE" w:rsidRPr="00AC07CE" w:rsidTr="00267F6E"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B23F33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родительское </w:t>
            </w:r>
            <w:r w:rsidRPr="00AC0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собрание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490ACA" w:rsidRPr="00AC07CE" w:rsidTr="00267F6E"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CA" w:rsidRDefault="00490ACA" w:rsidP="00AC07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CA" w:rsidRPr="00AC07CE" w:rsidRDefault="00490ACA" w:rsidP="00AC07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Осеннее троеборье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CA" w:rsidRPr="00AC07CE" w:rsidRDefault="00490ACA" w:rsidP="00AC07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CA" w:rsidRPr="00AC07CE" w:rsidRDefault="00490ACA" w:rsidP="00AC07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Л.В.</w:t>
            </w:r>
          </w:p>
        </w:tc>
      </w:tr>
      <w:tr w:rsidR="001E7153" w:rsidRPr="00AC07CE" w:rsidTr="00267F6E"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153" w:rsidRDefault="001E7153" w:rsidP="00AC07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153" w:rsidRDefault="001E7153" w:rsidP="00AC07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153" w:rsidRDefault="001E7153" w:rsidP="00AC07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153" w:rsidRDefault="001E7153" w:rsidP="00AC07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7153" w:rsidRPr="00AC07CE" w:rsidTr="00267F6E"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153" w:rsidRDefault="001E7153" w:rsidP="00AC07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  <w:p w:rsidR="001E7153" w:rsidRDefault="001E7153" w:rsidP="00AC07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153" w:rsidRDefault="001E7153" w:rsidP="00AC07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день здоровья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153" w:rsidRDefault="001E7153" w:rsidP="00AC07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153" w:rsidRDefault="001E7153" w:rsidP="00AC07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Иванова Л.В.,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AC07CE" w:rsidRPr="00AC07CE" w:rsidTr="00267F6E"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490ACA" w:rsidP="00B23F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 </w:t>
            </w:r>
            <w:r w:rsidRPr="00AC0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классный час</w:t>
            </w: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«Лучше мамы нет на свете»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C07CE" w:rsidRPr="00AC07CE" w:rsidTr="00267F6E"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490ACA" w:rsidP="0090459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2F39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матери.</w:t>
            </w:r>
            <w:r w:rsidR="002F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 рисунков, стихов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2F3997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</w:t>
            </w:r>
            <w:r w:rsidR="00AC07CE"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2F3997" w:rsidP="00A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Т.</w:t>
            </w:r>
            <w:r w:rsidR="00AC07CE"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Куимова С.И</w:t>
            </w:r>
          </w:p>
          <w:p w:rsidR="00AC07CE" w:rsidRPr="00AC07CE" w:rsidRDefault="00AC07CE" w:rsidP="00AC07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23F33" w:rsidRPr="00AC07CE" w:rsidTr="00267F6E"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Pr="00AC07CE" w:rsidRDefault="00904596" w:rsidP="0090459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9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Default="00B23F33" w:rsidP="001874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Памятная дата России. День Конституции Российской Федерации. </w:t>
            </w:r>
            <w:r w:rsidRPr="00AC0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Классные часы</w:t>
            </w: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23F33" w:rsidRPr="00AC07CE" w:rsidRDefault="00B23F33" w:rsidP="001874E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Pr="00AC07CE" w:rsidRDefault="00B23F33" w:rsidP="001874E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Pr="00AC07CE" w:rsidRDefault="00B23F33" w:rsidP="001874E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23F33" w:rsidRPr="00AC07CE" w:rsidTr="00267F6E"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Pr="00AC07CE" w:rsidRDefault="00B23F33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9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Pr="00B23F33" w:rsidRDefault="00B23F33" w:rsidP="00AC07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зимнего спортивного сезона. Соревнования по лыжам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Pr="00B23F33" w:rsidRDefault="00B23F33" w:rsidP="00AC07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Pr="00AC07CE" w:rsidRDefault="00B23F33" w:rsidP="00B23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Л.В.</w:t>
            </w:r>
          </w:p>
          <w:p w:rsidR="00B23F33" w:rsidRPr="00B23F33" w:rsidRDefault="00B23F33" w:rsidP="00B23F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23F33" w:rsidRPr="00AC07CE" w:rsidTr="00267F6E"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Pr="00AC07CE" w:rsidRDefault="00B23F33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9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Pr="00AC07CE" w:rsidRDefault="00B23F33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 </w:t>
            </w:r>
            <w:r w:rsidRPr="00AC0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мероприятия </w:t>
            </w: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«Чудеса под новый год»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Pr="00AC07CE" w:rsidRDefault="00B23F33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Pr="00AC07CE" w:rsidRDefault="00B23F33" w:rsidP="00A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Т</w:t>
            </w: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Куимова С.И.</w:t>
            </w:r>
          </w:p>
          <w:p w:rsidR="00B23F33" w:rsidRPr="00AC07CE" w:rsidRDefault="00B23F33" w:rsidP="00AC07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23F33" w:rsidRPr="00AC07CE" w:rsidTr="00267F6E"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Pr="00AC07CE" w:rsidRDefault="00B23F33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9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Pr="00AC07CE" w:rsidRDefault="00B23F33" w:rsidP="002F399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Январские колядки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Pr="00AC07CE" w:rsidRDefault="00B23F33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Pr="00AC07CE" w:rsidRDefault="00B23F33" w:rsidP="002F3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Т</w:t>
            </w: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Куимова С.И.</w:t>
            </w:r>
          </w:p>
        </w:tc>
      </w:tr>
      <w:tr w:rsidR="00490ACA" w:rsidRPr="00AC07CE" w:rsidTr="00267F6E"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CA" w:rsidRPr="00AC07CE" w:rsidRDefault="00490ACA" w:rsidP="00490A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CA" w:rsidRDefault="00490ACA" w:rsidP="002F399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Зимний туристический слет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CA" w:rsidRPr="00AC07CE" w:rsidRDefault="00490ACA" w:rsidP="00AC07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CA" w:rsidRDefault="00490ACA" w:rsidP="002F3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Л.В.</w:t>
            </w:r>
          </w:p>
        </w:tc>
      </w:tr>
      <w:tr w:rsidR="00B23F33" w:rsidRPr="00AC07CE" w:rsidTr="00267F6E"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Pr="00AC07CE" w:rsidRDefault="00B23F33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9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Pr="00AC07CE" w:rsidRDefault="00B23F33" w:rsidP="00AC0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Святого Валентина.</w:t>
            </w:r>
          </w:p>
          <w:p w:rsidR="00B23F33" w:rsidRPr="00AC07CE" w:rsidRDefault="00B23F33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Конкурс</w:t>
            </w: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на </w:t>
            </w:r>
            <w:proofErr w:type="gramStart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самую</w:t>
            </w:r>
            <w:proofErr w:type="gramEnd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оригинальную </w:t>
            </w:r>
            <w:proofErr w:type="spellStart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валентинку</w:t>
            </w:r>
            <w:proofErr w:type="spellEnd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Pr="00AC07CE" w:rsidRDefault="00B23F33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февраля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Pr="00AC07CE" w:rsidRDefault="00B23F33" w:rsidP="002F3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Т</w:t>
            </w: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Куимова С.И.</w:t>
            </w:r>
          </w:p>
          <w:p w:rsidR="00B23F33" w:rsidRPr="00AC07CE" w:rsidRDefault="00B23F33" w:rsidP="00AC07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3F33" w:rsidRPr="00AC07CE" w:rsidTr="00267F6E"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Pr="00AC07CE" w:rsidRDefault="00B23F33" w:rsidP="00AC0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9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B23F33" w:rsidRPr="00AC07CE" w:rsidRDefault="00B23F33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Pr="00AC07CE" w:rsidRDefault="00B23F33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посвященные дню защитника Отечества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Pr="00AC07CE" w:rsidRDefault="00B23F33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Pr="00AC07CE" w:rsidRDefault="00B23F33" w:rsidP="002F3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Т</w:t>
            </w: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Куимова С.И.; Иванова Л.В.</w:t>
            </w:r>
          </w:p>
        </w:tc>
      </w:tr>
      <w:tr w:rsidR="00B23F33" w:rsidRPr="00AC07CE" w:rsidTr="00267F6E"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Pr="00AC07CE" w:rsidRDefault="00B23F33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9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Pr="00AC07CE" w:rsidRDefault="00B23F33" w:rsidP="00AC0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Масленица.</w:t>
            </w:r>
          </w:p>
          <w:p w:rsidR="00B23F33" w:rsidRPr="00AC07CE" w:rsidRDefault="00B23F33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Pr="00AC07CE" w:rsidRDefault="00B23F33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Pr="00AC07CE" w:rsidRDefault="00B23F33" w:rsidP="002F3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Т</w:t>
            </w: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Куимова С.И. совместно с СДК</w:t>
            </w:r>
          </w:p>
          <w:p w:rsidR="00B23F33" w:rsidRPr="00AC07CE" w:rsidRDefault="00B23F33" w:rsidP="00AC07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23F33" w:rsidRPr="00AC07CE" w:rsidTr="00B23F33">
        <w:trPr>
          <w:trHeight w:val="968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Pr="00AC07CE" w:rsidRDefault="00904596" w:rsidP="00AC0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9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Pr="00AC07CE" w:rsidRDefault="00B23F33" w:rsidP="002F39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посвященные </w:t>
            </w: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международному женскому дню.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Pr="00AC07CE" w:rsidRDefault="00B23F33" w:rsidP="00AC0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Pr="00AC07CE" w:rsidRDefault="00B23F33" w:rsidP="00B23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Т</w:t>
            </w: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Куимова С.И.</w:t>
            </w:r>
          </w:p>
          <w:p w:rsidR="00B23F33" w:rsidRPr="00AC07CE" w:rsidRDefault="00B23F33" w:rsidP="00B23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90ACA" w:rsidRPr="00AC07CE" w:rsidTr="00B23F33">
        <w:trPr>
          <w:trHeight w:val="968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CA" w:rsidRDefault="00490ACA" w:rsidP="00A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CA" w:rsidRPr="00490ACA" w:rsidRDefault="00490ACA" w:rsidP="002F39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0A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Спартакиада по спортивным играм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CA" w:rsidRPr="00AC07CE" w:rsidRDefault="00490ACA" w:rsidP="00A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CA" w:rsidRDefault="00490ACA" w:rsidP="00B2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Л.В.</w:t>
            </w:r>
          </w:p>
        </w:tc>
      </w:tr>
      <w:tr w:rsidR="00490ACA" w:rsidRPr="00AC07CE" w:rsidTr="00B23F33">
        <w:trPr>
          <w:trHeight w:val="968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CA" w:rsidRDefault="00490ACA" w:rsidP="00A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CA" w:rsidRPr="00490ACA" w:rsidRDefault="00490ACA" w:rsidP="002F39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Президентские состязания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CA" w:rsidRDefault="00490ACA" w:rsidP="00AC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ACA" w:rsidRDefault="00490ACA" w:rsidP="00B2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Л.В.</w:t>
            </w:r>
          </w:p>
        </w:tc>
      </w:tr>
      <w:tr w:rsidR="00B23F33" w:rsidRPr="00AC07CE" w:rsidTr="00267F6E"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Pr="00AC07CE" w:rsidRDefault="00490ACA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Pr="00AC07CE" w:rsidRDefault="00B23F33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после зимнего сезона</w:t>
            </w:r>
            <w:r w:rsidRPr="00AC0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 Субботники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Pr="00AC07CE" w:rsidRDefault="00B23F33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Pr="00AC07CE" w:rsidRDefault="00B23F33" w:rsidP="00A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Т</w:t>
            </w: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Куимова С.И.</w:t>
            </w:r>
          </w:p>
          <w:p w:rsidR="00B23F33" w:rsidRPr="00AC07CE" w:rsidRDefault="00B23F33" w:rsidP="00AC07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B23F33" w:rsidRPr="00AC07CE" w:rsidTr="00267F6E"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Pr="00AC07CE" w:rsidRDefault="001E7153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Pr="00AC07CE" w:rsidRDefault="00B23F33" w:rsidP="00B23F3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2" w:name="h.gjdgxs"/>
            <w:bookmarkEnd w:id="2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Победы. </w:t>
            </w:r>
            <w:r w:rsidRPr="00B23F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Митин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г, участие в п</w:t>
            </w: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раздничн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C0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концерт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е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Pr="00AC07CE" w:rsidRDefault="00B23F33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Pr="00AC07CE" w:rsidRDefault="00B23F33" w:rsidP="00A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Т</w:t>
            </w: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Куимова С.И.</w:t>
            </w:r>
          </w:p>
          <w:p w:rsidR="00B23F33" w:rsidRPr="00AC07CE" w:rsidRDefault="00B23F33" w:rsidP="00AC07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23F33" w:rsidRPr="00AC07CE" w:rsidTr="00B23F33">
        <w:trPr>
          <w:trHeight w:val="836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Pr="00AC07CE" w:rsidRDefault="00B23F33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E7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Pr="00AC07CE" w:rsidRDefault="00B23F33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семьи                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Pr="00AC07CE" w:rsidRDefault="00B23F33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Pr="00AC07CE" w:rsidRDefault="00B23F33" w:rsidP="00B23F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Т</w:t>
            </w: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Куимова С.И.</w:t>
            </w:r>
          </w:p>
          <w:p w:rsidR="00B23F33" w:rsidRPr="00AC07CE" w:rsidRDefault="00B23F33" w:rsidP="00AC07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23F33" w:rsidRPr="00AC07CE" w:rsidTr="00B23F33">
        <w:trPr>
          <w:trHeight w:val="836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Pr="00AC07CE" w:rsidRDefault="00904596" w:rsidP="00AC07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E7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Default="00B23F33" w:rsidP="00AC07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Легкоатлетическ</w:t>
            </w:r>
            <w:r w:rsidR="0049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 четырехборье</w:t>
            </w:r>
            <w:r w:rsidR="001E7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E7153" w:rsidRPr="00AC07CE" w:rsidRDefault="001E7153" w:rsidP="00AC07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Сдача норм ГТО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Pr="00AC07CE" w:rsidRDefault="001E7153" w:rsidP="00AC07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Pr="00AC07CE" w:rsidRDefault="00B23F33" w:rsidP="001874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Л.В.</w:t>
            </w:r>
          </w:p>
          <w:p w:rsidR="00B23F33" w:rsidRPr="00B23F33" w:rsidRDefault="00B23F33" w:rsidP="001874E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23F33" w:rsidRPr="00AC07CE" w:rsidTr="00267F6E"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Pr="00AC07CE" w:rsidRDefault="00904596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E7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Pr="00AC07CE" w:rsidRDefault="00B23F33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Последний Звонок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Pr="00AC07CE" w:rsidRDefault="00B23F33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Pr="00AC07CE" w:rsidRDefault="00B23F33" w:rsidP="00A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Т</w:t>
            </w: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Куимова С.И.</w:t>
            </w:r>
          </w:p>
          <w:p w:rsidR="00B23F33" w:rsidRPr="00AC07CE" w:rsidRDefault="00B23F33" w:rsidP="00AC07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23F33" w:rsidRPr="00AC07CE" w:rsidTr="00267F6E"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Pr="00AC07CE" w:rsidRDefault="00904596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E7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Pr="00AC07CE" w:rsidRDefault="00B23F33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Выпускной вечер.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Pr="00AC07CE" w:rsidRDefault="00B23F33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Pr="00AC07CE" w:rsidRDefault="00B23F33" w:rsidP="00AC07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В.Н.</w:t>
            </w:r>
          </w:p>
        </w:tc>
      </w:tr>
      <w:tr w:rsidR="00B23F33" w:rsidRPr="00AC07CE" w:rsidTr="00267F6E"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Pr="00AC07CE" w:rsidRDefault="00904596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E7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Pr="00AC07CE" w:rsidRDefault="00B23F33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 с Детскими общественными организациями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Pr="00AC07CE" w:rsidRDefault="00B23F33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F33" w:rsidRPr="00AC07CE" w:rsidRDefault="00B23F33" w:rsidP="00AC07C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  <w:lang w:eastAsia="ru-RU"/>
              </w:rPr>
            </w:pPr>
          </w:p>
        </w:tc>
      </w:tr>
    </w:tbl>
    <w:p w:rsidR="00AC07CE" w:rsidRPr="00AC07CE" w:rsidRDefault="00AC07CE" w:rsidP="00AC07C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07CE" w:rsidRPr="00AC07CE" w:rsidRDefault="00AC07CE" w:rsidP="00AC07C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C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07CE" w:rsidRPr="00AC07CE" w:rsidRDefault="00AC07CE" w:rsidP="00AC07C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C07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C07CE" w:rsidRPr="00AC07CE" w:rsidRDefault="00AC07CE" w:rsidP="00AC07C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C07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Нравственно-правовое воспитание и формирование положительных привычек.</w:t>
      </w:r>
    </w:p>
    <w:p w:rsidR="00AC07CE" w:rsidRPr="00AC07CE" w:rsidRDefault="00AC07CE" w:rsidP="00AC07C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C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4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4181"/>
        <w:gridCol w:w="1681"/>
        <w:gridCol w:w="2640"/>
      </w:tblGrid>
      <w:tr w:rsidR="00AC07CE" w:rsidRPr="00AC07CE" w:rsidTr="00AC07C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3" w:name="03df1b13f9a77439f0911595ae7c6b217486784d"/>
            <w:bookmarkStart w:id="4" w:name="1"/>
            <w:bookmarkEnd w:id="3"/>
            <w:bookmarkEnd w:id="4"/>
            <w:r w:rsidRPr="00AC0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C07CE" w:rsidRPr="00AC07CE" w:rsidTr="00AC07C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актива класса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C07CE" w:rsidRPr="00AC07CE" w:rsidRDefault="00AC07CE" w:rsidP="00AC07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7CE" w:rsidRPr="00AC07CE" w:rsidTr="00AC07C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самоуправления в классах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C07CE" w:rsidRPr="00AC07CE" w:rsidTr="00AC07C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актива школы.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C07CE" w:rsidRPr="00AC07CE" w:rsidTr="00AC07C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учащихся о внутри школьном распорядке, правилах поведения в школе и Уставе школы.</w:t>
            </w:r>
          </w:p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C07CE" w:rsidRPr="00AC07CE" w:rsidTr="00AC07C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бесед по профилактике правонарушений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C07CE" w:rsidRPr="00AC07CE" w:rsidTr="00AC07C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  бесед о вреде </w:t>
            </w:r>
            <w:proofErr w:type="spellStart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наркомании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C07CE" w:rsidRPr="00AC07CE" w:rsidTr="00AC07C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по профилактике ДТП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года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AC07CE" w:rsidRPr="00AC07CE" w:rsidRDefault="00AC07CE" w:rsidP="00AC07C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C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07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C07CE" w:rsidRPr="00AC07CE" w:rsidRDefault="00AC07CE" w:rsidP="00AC07C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C07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C07CE" w:rsidRPr="00AC07CE" w:rsidRDefault="00AC07CE" w:rsidP="00AC07C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C07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Гражданско-патриотическая работа</w:t>
      </w:r>
    </w:p>
    <w:p w:rsidR="00AC07CE" w:rsidRPr="00AC07CE" w:rsidRDefault="00AC07CE" w:rsidP="00AC07C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C07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4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4316"/>
        <w:gridCol w:w="1545"/>
        <w:gridCol w:w="2640"/>
      </w:tblGrid>
      <w:tr w:rsidR="00AC07CE" w:rsidRPr="00AC07CE" w:rsidTr="00904596"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5" w:name="056346d17421e79e1ac97d510ff55758b8b256f1"/>
            <w:bookmarkStart w:id="6" w:name="2"/>
            <w:bookmarkEnd w:id="5"/>
            <w:bookmarkEnd w:id="6"/>
            <w:r w:rsidRPr="00AC0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C07CE" w:rsidRPr="00AC07CE" w:rsidTr="00904596"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1E7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AC07CE" w:rsidRPr="00AC07CE" w:rsidTr="00904596"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воинской славы России. Беседы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1E7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AC07CE" w:rsidRPr="00AC07CE" w:rsidTr="00904596"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Конституции Российской Федерации. Беседы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1E7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904596" w:rsidRPr="00AC07CE" w:rsidTr="00904596"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596" w:rsidRPr="00AC07CE" w:rsidRDefault="00904596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596" w:rsidRPr="00AC07CE" w:rsidRDefault="00904596" w:rsidP="00AC0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Отечества.</w:t>
            </w:r>
          </w:p>
          <w:p w:rsidR="00904596" w:rsidRPr="00AC07CE" w:rsidRDefault="00904596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596" w:rsidRPr="00AC07CE" w:rsidRDefault="00904596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596" w:rsidRPr="00904596" w:rsidRDefault="00904596" w:rsidP="009045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Л.В.; Комарова Т</w:t>
            </w: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Куимова С.И.</w:t>
            </w:r>
          </w:p>
        </w:tc>
      </w:tr>
      <w:tr w:rsidR="00904596" w:rsidRPr="00AC07CE" w:rsidTr="00904596"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596" w:rsidRPr="00AC07CE" w:rsidRDefault="00904596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596" w:rsidRPr="00AC07CE" w:rsidRDefault="00904596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596" w:rsidRPr="00AC07CE" w:rsidRDefault="00904596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596" w:rsidRPr="00AC07CE" w:rsidRDefault="00904596" w:rsidP="00AC07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04596" w:rsidRPr="00AC07CE" w:rsidTr="00904596"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596" w:rsidRPr="00AC07CE" w:rsidRDefault="00904596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596" w:rsidRPr="00AC07CE" w:rsidRDefault="00904596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Земли. Конкурс плакатов и рисунков по экологии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596" w:rsidRPr="00AC07CE" w:rsidRDefault="00904596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596" w:rsidRPr="00AC07CE" w:rsidRDefault="00904596" w:rsidP="00AC07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Полякова В.Н. </w:t>
            </w:r>
          </w:p>
        </w:tc>
      </w:tr>
      <w:tr w:rsidR="00904596" w:rsidRPr="00AC07CE" w:rsidTr="00904596"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596" w:rsidRPr="00AC07CE" w:rsidRDefault="00904596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596" w:rsidRPr="00AC07CE" w:rsidRDefault="00904596" w:rsidP="00AC0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</w:t>
            </w: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обеды </w:t>
            </w:r>
            <w:proofErr w:type="gramStart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Великой</w:t>
            </w:r>
          </w:p>
          <w:p w:rsidR="00904596" w:rsidRPr="00AC07CE" w:rsidRDefault="00904596" w:rsidP="00AC0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Отечественной войне</w:t>
            </w:r>
          </w:p>
          <w:p w:rsidR="00904596" w:rsidRPr="00AC07CE" w:rsidRDefault="00904596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596" w:rsidRPr="00AC07CE" w:rsidRDefault="00904596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596" w:rsidRPr="00AC07CE" w:rsidRDefault="00904596" w:rsidP="00A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Т</w:t>
            </w: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Куимова С.И.</w:t>
            </w:r>
          </w:p>
          <w:p w:rsidR="00904596" w:rsidRPr="00AC07CE" w:rsidRDefault="00904596" w:rsidP="00AC07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49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</w:tbl>
    <w:p w:rsidR="00AC07CE" w:rsidRPr="00AC07CE" w:rsidRDefault="00AC07CE" w:rsidP="00AC07C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07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04596" w:rsidRDefault="00904596" w:rsidP="00AC0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07CE" w:rsidRPr="00AC07CE" w:rsidRDefault="00AC07CE" w:rsidP="00AC07C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C07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Познавательная деятельность.</w:t>
      </w:r>
    </w:p>
    <w:p w:rsidR="00AC07CE" w:rsidRPr="00AC07CE" w:rsidRDefault="00AC07CE" w:rsidP="00AC07C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C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4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4468"/>
        <w:gridCol w:w="1397"/>
        <w:gridCol w:w="2637"/>
      </w:tblGrid>
      <w:tr w:rsidR="00AC07CE" w:rsidRPr="00AC07CE" w:rsidTr="001E7153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7" w:name="2609a392a907f4bed5e50498c94c696a90bb63a1"/>
            <w:bookmarkStart w:id="8" w:name="3"/>
            <w:bookmarkEnd w:id="7"/>
            <w:bookmarkEnd w:id="8"/>
            <w:r w:rsidRPr="00AC0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C07CE" w:rsidRPr="00AC07CE" w:rsidTr="001E7153">
        <w:trPr>
          <w:trHeight w:val="1140"/>
        </w:trPr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</w:t>
            </w:r>
          </w:p>
          <w:p w:rsidR="00AC07CE" w:rsidRPr="00AC07CE" w:rsidRDefault="00AC07CE" w:rsidP="00AC0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(Торжественная линейка, тематические классные часы) 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CE7DA9" w:rsidRDefault="00CE7DA9" w:rsidP="00AC0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Полякова В.Н., Куимова С.И.</w:t>
            </w:r>
          </w:p>
          <w:p w:rsidR="00AC07CE" w:rsidRPr="00AC07CE" w:rsidRDefault="00AC07CE" w:rsidP="00A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07CE" w:rsidRPr="00AC07CE" w:rsidTr="001E7153">
        <w:trPr>
          <w:trHeight w:val="1140"/>
        </w:trPr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января – 165 лет со дня рождения Софьи Васильевны Ковалевской (1850-1891), математика. Игра – викторина «Математические ребусы и загадки»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1E7153" w:rsidP="00AC0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Носкова Г.Ф., математик</w:t>
            </w:r>
          </w:p>
        </w:tc>
      </w:tr>
      <w:tr w:rsidR="00AC07CE" w:rsidRPr="00AC07CE" w:rsidTr="001E7153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 чтецов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  <w:r w:rsidR="001E7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литератор</w:t>
            </w:r>
          </w:p>
        </w:tc>
      </w:tr>
      <w:tr w:rsidR="00AC07CE" w:rsidRPr="00AC07CE" w:rsidTr="001E7153"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Всероссийских олимпиадах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плану)</w:t>
            </w:r>
          </w:p>
        </w:tc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</w:tr>
    </w:tbl>
    <w:p w:rsidR="00AC07CE" w:rsidRPr="00AC07CE" w:rsidRDefault="00AC07CE" w:rsidP="00AC07C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C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07CE" w:rsidRPr="00AC07CE" w:rsidRDefault="00AC07CE" w:rsidP="00AC07C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C07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C07CE" w:rsidRPr="00AC07CE" w:rsidRDefault="00AC07CE" w:rsidP="00AC07C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C07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Художественная деятельность и эстетическое воспитание.</w:t>
      </w:r>
    </w:p>
    <w:p w:rsidR="00AC07CE" w:rsidRPr="00AC07CE" w:rsidRDefault="00AC07CE" w:rsidP="00AC07C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C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4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464"/>
        <w:gridCol w:w="1392"/>
        <w:gridCol w:w="2640"/>
      </w:tblGrid>
      <w:tr w:rsidR="001E7153" w:rsidRPr="00AC07CE" w:rsidTr="00AC07C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9" w:name="3ce294eb4d65d3f199f690af9b1373dcc9d57fa2"/>
            <w:bookmarkStart w:id="10" w:name="4"/>
            <w:bookmarkEnd w:id="9"/>
            <w:bookmarkEnd w:id="10"/>
            <w:r w:rsidRPr="00AC0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E7153" w:rsidRPr="00AC07CE" w:rsidTr="00AC07C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1E715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1E7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дготовка </w:t>
            </w:r>
            <w:r w:rsidR="0090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1E7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оздравления</w:t>
            </w:r>
            <w:r w:rsidR="0090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0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учителя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1E7153" w:rsidP="00AC07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Т.А., Куимова С.И.</w:t>
            </w:r>
          </w:p>
        </w:tc>
      </w:tr>
      <w:tr w:rsidR="001E7153" w:rsidRPr="00AC07CE" w:rsidTr="00AC07C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r w:rsidR="001E7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готовка поздравления</w:t>
            </w:r>
            <w:r w:rsidR="0090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0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90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дню матери                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1E7153" w:rsidP="00AC07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Т.А., Куимова С.И.</w:t>
            </w:r>
          </w:p>
        </w:tc>
      </w:tr>
      <w:tr w:rsidR="001E7153" w:rsidRPr="00AC07CE" w:rsidTr="00AC07C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елки.</w:t>
            </w:r>
          </w:p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новогоднего спектакля.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1E7153" w:rsidP="00AC07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Комарова Т.А., Куимова С.И. </w:t>
            </w:r>
            <w:proofErr w:type="spellStart"/>
            <w:r w:rsidR="00AC07CE"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="00AC07CE"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AC07CE"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1E7153" w:rsidRPr="00AC07CE" w:rsidTr="00AC07C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4.</w:t>
            </w:r>
          </w:p>
        </w:tc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Литературные чтения и конкурсы чтецов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1E7153" w:rsidP="00AC07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Т.А., Куимова С.И., литератор</w:t>
            </w:r>
          </w:p>
        </w:tc>
      </w:tr>
      <w:tr w:rsidR="001E7153" w:rsidRPr="00AC07CE" w:rsidTr="00AC07C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5.</w:t>
            </w:r>
          </w:p>
        </w:tc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 рисунков и плакатов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1E7153" w:rsidP="00AC07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Комарова Т.А., Куимова С.И. </w:t>
            </w:r>
            <w:proofErr w:type="spellStart"/>
            <w:r w:rsidR="00AC07CE"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="00AC07CE"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AC07CE"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1E7153" w:rsidRPr="00AC07CE" w:rsidTr="00AC07C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6.</w:t>
            </w:r>
          </w:p>
        </w:tc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оформлению школы к праздникам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1E7153" w:rsidP="00AC07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Т.А., Куимова С.И.</w:t>
            </w:r>
          </w:p>
        </w:tc>
      </w:tr>
      <w:tr w:rsidR="001E7153" w:rsidRPr="00AC07CE" w:rsidTr="00AC07C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8 марта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1E7153" w:rsidP="00AC07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Т.А., Куимова С.И.</w:t>
            </w:r>
            <w:r w:rsidR="00AC07CE"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C07CE"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="00AC07CE"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AC07CE"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  <w:r w:rsidR="00AC07CE"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E7153" w:rsidRPr="00AC07CE" w:rsidTr="00AC07C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«Последнего Звонка»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1E7153" w:rsidP="00AC07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Т.А., Куимова С.И.</w:t>
            </w:r>
          </w:p>
        </w:tc>
      </w:tr>
      <w:tr w:rsidR="001E7153" w:rsidRPr="00AC07CE" w:rsidTr="00AC07C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Выпускной вечер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1E7153" w:rsidRDefault="001E7153" w:rsidP="00AC07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gramStart"/>
            <w:r w:rsidRPr="001E7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1E7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E7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1E7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ук. 9 </w:t>
            </w:r>
            <w:proofErr w:type="spellStart"/>
            <w:r w:rsidRPr="001E7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</w:tr>
    </w:tbl>
    <w:p w:rsidR="00AC07CE" w:rsidRPr="00AC07CE" w:rsidRDefault="00AC07CE" w:rsidP="00AC07C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C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07CE" w:rsidRPr="00AC07CE" w:rsidRDefault="00AC07CE" w:rsidP="00AC07C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C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07CE" w:rsidRPr="00AC07CE" w:rsidRDefault="00AC07CE" w:rsidP="00AC07C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C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2D4F" w:rsidRDefault="00B62D4F" w:rsidP="00AC0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2D4F" w:rsidRDefault="00B62D4F" w:rsidP="00AC0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07CE" w:rsidRPr="00AC07CE" w:rsidRDefault="00AC07CE" w:rsidP="00AC07C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11" w:name="_GoBack"/>
      <w:bookmarkEnd w:id="11"/>
      <w:r w:rsidRPr="00AC07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Трудовая  деятельность</w:t>
      </w:r>
    </w:p>
    <w:p w:rsidR="00AC07CE" w:rsidRPr="00AC07CE" w:rsidRDefault="00AC07CE" w:rsidP="00AC07C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C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4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4173"/>
        <w:gridCol w:w="1688"/>
        <w:gridCol w:w="2640"/>
      </w:tblGrid>
      <w:tr w:rsidR="00AC07CE" w:rsidRPr="00AC07CE" w:rsidTr="00AC07C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2" w:name="b30afe93d757bbfc91e87bbdee2ea803f2482fd3"/>
            <w:bookmarkStart w:id="13" w:name="5"/>
            <w:bookmarkEnd w:id="12"/>
            <w:bookmarkEnd w:id="13"/>
            <w:r w:rsidRPr="00AC0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C07CE" w:rsidRPr="00AC07CE" w:rsidTr="00AC07C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Дежурство по школе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C07CE" w:rsidRPr="00AC07CE" w:rsidTr="00AC07C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Генеральная уборка школьного помещения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раз в триместр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C07CE" w:rsidRPr="00AC07CE" w:rsidTr="00AC07C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классов и территории к зимнему сезону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AC07CE" w:rsidRPr="00AC07CE" w:rsidTr="00AC07C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книг в школьной библиотеке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C07CE" w:rsidRPr="00AC07CE" w:rsidTr="00AC07C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всероссийском субботнике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904596" w:rsidP="0090459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1E7153" w:rsidP="00AC07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</w:tbl>
    <w:p w:rsidR="00AC07CE" w:rsidRPr="00AC07CE" w:rsidRDefault="00AC07CE" w:rsidP="00AC07C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C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07CE" w:rsidRPr="00AC07CE" w:rsidRDefault="00AC07CE" w:rsidP="00AC07C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C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07CE" w:rsidRPr="00AC07CE" w:rsidRDefault="00AC07CE" w:rsidP="00AC07C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C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AC07CE" w:rsidRPr="00AC07CE" w:rsidRDefault="00AC07CE" w:rsidP="00AC07C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C07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Спортивно-оздоровительная деятельность.</w:t>
      </w:r>
    </w:p>
    <w:p w:rsidR="00AC07CE" w:rsidRPr="00AC07CE" w:rsidRDefault="00AC07CE" w:rsidP="00AC07C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C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4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"/>
        <w:gridCol w:w="4334"/>
        <w:gridCol w:w="1385"/>
        <w:gridCol w:w="2553"/>
      </w:tblGrid>
      <w:tr w:rsidR="00AC07CE" w:rsidRPr="00AC07CE" w:rsidTr="00AC07CE"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4" w:name="252c963ead08d7b2f47868019c711d8467af9573"/>
            <w:bookmarkStart w:id="15" w:name="6"/>
            <w:bookmarkEnd w:id="14"/>
            <w:bookmarkEnd w:id="15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C07CE" w:rsidRPr="00AC07CE" w:rsidTr="00AC07CE"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Default="00490ACA" w:rsidP="00AC07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Общешкольный осенний кросс</w:t>
            </w:r>
          </w:p>
          <w:p w:rsidR="00490ACA" w:rsidRDefault="00490ACA" w:rsidP="00AC07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Мини-эстафета</w:t>
            </w:r>
          </w:p>
          <w:p w:rsidR="00490ACA" w:rsidRPr="00AC07CE" w:rsidRDefault="00490ACA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        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AC07CE" w:rsidRPr="00AC07CE" w:rsidTr="00AC07CE"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классных часов «Здоровый ребенок»:</w:t>
            </w:r>
          </w:p>
          <w:p w:rsidR="00AC07CE" w:rsidRPr="00AC07CE" w:rsidRDefault="00AC07CE" w:rsidP="00AC0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Режим дня школьника.</w:t>
            </w:r>
          </w:p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Гигиена тела.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AC07CE" w:rsidRPr="00AC07CE" w:rsidTr="00AC07CE"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«Веселые старты»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AC07CE" w:rsidRPr="00AC07CE" w:rsidTr="00AC07CE"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здоровья.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AC07CE" w:rsidRPr="00AC07CE" w:rsidTr="00AC07CE"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классные часы и беседы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года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AC07CE" w:rsidRPr="00AC07CE" w:rsidTr="00AC07CE"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«Малые олимпийские игры»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года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AC07CE" w:rsidRPr="00AC07CE" w:rsidTr="00AC07CE"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AC07CE" w:rsidRPr="00AC07CE" w:rsidTr="00AC07CE"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Лыжные гонки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7CE" w:rsidRPr="00AC07CE" w:rsidRDefault="00AC07CE" w:rsidP="00AC07C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C07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</w:tbl>
    <w:p w:rsidR="002C2D8A" w:rsidRDefault="002C2D8A"/>
    <w:p w:rsidR="00CE7DA9" w:rsidRDefault="00CE7DA9"/>
    <w:p w:rsidR="00CE7DA9" w:rsidRDefault="00CE7DA9"/>
    <w:p w:rsidR="00CE7DA9" w:rsidRDefault="00CE7DA9"/>
    <w:p w:rsidR="00CE7DA9" w:rsidRDefault="00CE7DA9"/>
    <w:p w:rsidR="00CE7DA9" w:rsidRDefault="00CE7DA9"/>
    <w:p w:rsidR="00CE7DA9" w:rsidRDefault="00CE7DA9"/>
    <w:p w:rsidR="00CE7DA9" w:rsidRDefault="00CE7DA9"/>
    <w:sectPr w:rsidR="00CE7DA9" w:rsidSect="002F399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07CE"/>
    <w:rsid w:val="001E7153"/>
    <w:rsid w:val="00267F6E"/>
    <w:rsid w:val="002749EA"/>
    <w:rsid w:val="002C2D8A"/>
    <w:rsid w:val="002F3997"/>
    <w:rsid w:val="00490ACA"/>
    <w:rsid w:val="007D583B"/>
    <w:rsid w:val="00904596"/>
    <w:rsid w:val="00AC07CE"/>
    <w:rsid w:val="00B23F33"/>
    <w:rsid w:val="00B32AA7"/>
    <w:rsid w:val="00B62D4F"/>
    <w:rsid w:val="00BB145C"/>
    <w:rsid w:val="00C33F9A"/>
    <w:rsid w:val="00CE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AC0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C07CE"/>
  </w:style>
  <w:style w:type="paragraph" w:customStyle="1" w:styleId="c28">
    <w:name w:val="c28"/>
    <w:basedOn w:val="a"/>
    <w:rsid w:val="00AC0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C0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C07CE"/>
  </w:style>
  <w:style w:type="paragraph" w:customStyle="1" w:styleId="c11">
    <w:name w:val="c11"/>
    <w:basedOn w:val="a"/>
    <w:rsid w:val="00AC0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C0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C07CE"/>
  </w:style>
  <w:style w:type="character" w:customStyle="1" w:styleId="c0">
    <w:name w:val="c0"/>
    <w:basedOn w:val="a0"/>
    <w:rsid w:val="00AC07CE"/>
  </w:style>
  <w:style w:type="character" w:customStyle="1" w:styleId="c4">
    <w:name w:val="c4"/>
    <w:basedOn w:val="a0"/>
    <w:rsid w:val="00AC07CE"/>
  </w:style>
  <w:style w:type="paragraph" w:customStyle="1" w:styleId="c2">
    <w:name w:val="c2"/>
    <w:basedOn w:val="a"/>
    <w:rsid w:val="00AC0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07CE"/>
  </w:style>
  <w:style w:type="paragraph" w:customStyle="1" w:styleId="c34">
    <w:name w:val="c34"/>
    <w:basedOn w:val="a"/>
    <w:rsid w:val="00AC0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AC0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9</cp:revision>
  <cp:lastPrinted>2014-09-15T08:50:00Z</cp:lastPrinted>
  <dcterms:created xsi:type="dcterms:W3CDTF">2014-09-03T11:55:00Z</dcterms:created>
  <dcterms:modified xsi:type="dcterms:W3CDTF">2014-11-28T16:55:00Z</dcterms:modified>
</cp:coreProperties>
</file>