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19" w:rsidRDefault="002C2E19" w:rsidP="002C2E19">
      <w:pPr>
        <w:spacing w:line="360" w:lineRule="auto"/>
        <w:rPr>
          <w:caps/>
        </w:rPr>
      </w:pPr>
    </w:p>
    <w:p w:rsidR="002C2E19" w:rsidRDefault="002C2E19" w:rsidP="00E33424">
      <w:pPr>
        <w:spacing w:line="360" w:lineRule="auto"/>
        <w:jc w:val="center"/>
        <w:rPr>
          <w:caps/>
        </w:rPr>
      </w:pPr>
      <w:r w:rsidRPr="0086303B">
        <w:rPr>
          <w:caps/>
        </w:rPr>
        <w:t>Государственное бюджетное общеобразовательное учреждение</w:t>
      </w:r>
    </w:p>
    <w:p w:rsidR="002C2E19" w:rsidRDefault="002C2E19" w:rsidP="002C2E19">
      <w:pPr>
        <w:spacing w:line="360" w:lineRule="auto"/>
        <w:jc w:val="center"/>
        <w:rPr>
          <w:caps/>
        </w:rPr>
      </w:pPr>
      <w:r w:rsidRPr="0086303B">
        <w:rPr>
          <w:caps/>
        </w:rPr>
        <w:t xml:space="preserve">средняя общеобразовательная </w:t>
      </w:r>
      <w:r w:rsidRPr="0086303B">
        <w:rPr>
          <w:bCs/>
          <w:caps/>
        </w:rPr>
        <w:t>школа</w:t>
      </w:r>
      <w:r w:rsidRPr="0086303B">
        <w:rPr>
          <w:caps/>
        </w:rPr>
        <w:t xml:space="preserve"> № </w:t>
      </w:r>
      <w:r w:rsidRPr="0086303B">
        <w:rPr>
          <w:bCs/>
          <w:caps/>
        </w:rPr>
        <w:t>348</w:t>
      </w:r>
      <w:r w:rsidRPr="0086303B">
        <w:rPr>
          <w:caps/>
        </w:rPr>
        <w:t xml:space="preserve"> </w:t>
      </w:r>
    </w:p>
    <w:p w:rsidR="002C2E19" w:rsidRPr="0086303B" w:rsidRDefault="002C2E19" w:rsidP="002C2E19">
      <w:pPr>
        <w:spacing w:line="360" w:lineRule="auto"/>
        <w:jc w:val="center"/>
        <w:rPr>
          <w:bCs/>
          <w:caps/>
        </w:rPr>
      </w:pPr>
      <w:r w:rsidRPr="0086303B">
        <w:rPr>
          <w:bCs/>
          <w:caps/>
        </w:rPr>
        <w:t>Невского</w:t>
      </w:r>
      <w:r w:rsidRPr="0086303B">
        <w:rPr>
          <w:caps/>
        </w:rPr>
        <w:t xml:space="preserve"> </w:t>
      </w:r>
      <w:r w:rsidRPr="0086303B">
        <w:rPr>
          <w:bCs/>
          <w:caps/>
        </w:rPr>
        <w:t>района</w:t>
      </w:r>
      <w:r w:rsidRPr="0086303B">
        <w:rPr>
          <w:caps/>
        </w:rPr>
        <w:t xml:space="preserve"> Санкт-Петербурга</w:t>
      </w:r>
    </w:p>
    <w:p w:rsidR="002C2E19" w:rsidRDefault="002C2E19" w:rsidP="002C2E19">
      <w:pPr>
        <w:spacing w:line="360" w:lineRule="auto"/>
        <w:jc w:val="center"/>
        <w:rPr>
          <w:b/>
          <w:bCs/>
        </w:rPr>
      </w:pPr>
    </w:p>
    <w:p w:rsidR="002C2E19" w:rsidRDefault="002C2E19" w:rsidP="002C2E19">
      <w:pPr>
        <w:spacing w:line="360" w:lineRule="auto"/>
        <w:jc w:val="center"/>
        <w:rPr>
          <w:b/>
          <w:bCs/>
        </w:rPr>
      </w:pPr>
    </w:p>
    <w:p w:rsidR="002C2E19" w:rsidRDefault="002C2E19" w:rsidP="002C2E19">
      <w:pPr>
        <w:spacing w:line="360" w:lineRule="auto"/>
        <w:jc w:val="center"/>
        <w:rPr>
          <w:b/>
          <w:bCs/>
        </w:rPr>
      </w:pPr>
    </w:p>
    <w:p w:rsidR="002C2E19" w:rsidRDefault="002C2E19" w:rsidP="002C2E19">
      <w:pPr>
        <w:spacing w:line="360" w:lineRule="auto"/>
        <w:jc w:val="center"/>
        <w:rPr>
          <w:b/>
          <w:bCs/>
        </w:rPr>
      </w:pPr>
    </w:p>
    <w:p w:rsidR="002C2E19" w:rsidRDefault="002C2E19" w:rsidP="002C2E19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2C2E19" w:rsidRDefault="002C2E19" w:rsidP="002C2E19">
      <w:pPr>
        <w:spacing w:line="360" w:lineRule="auto"/>
        <w:jc w:val="center"/>
        <w:rPr>
          <w:b/>
          <w:bCs/>
        </w:rPr>
      </w:pPr>
    </w:p>
    <w:p w:rsidR="002C2E19" w:rsidRDefault="002C2E19" w:rsidP="002C2E19">
      <w:pPr>
        <w:spacing w:line="360" w:lineRule="auto"/>
        <w:jc w:val="center"/>
        <w:rPr>
          <w:b/>
          <w:bCs/>
        </w:rPr>
      </w:pPr>
    </w:p>
    <w:p w:rsidR="002C2E19" w:rsidRDefault="002C2E19" w:rsidP="002C2E19">
      <w:pPr>
        <w:spacing w:line="360" w:lineRule="auto"/>
        <w:jc w:val="center"/>
        <w:rPr>
          <w:b/>
          <w:bCs/>
        </w:rPr>
      </w:pPr>
    </w:p>
    <w:p w:rsidR="002C2E19" w:rsidRPr="0086303B" w:rsidRDefault="002C2E19" w:rsidP="002C2E19">
      <w:pPr>
        <w:spacing w:line="360" w:lineRule="auto"/>
        <w:jc w:val="center"/>
        <w:rPr>
          <w:b/>
          <w:bCs/>
          <w:sz w:val="28"/>
        </w:rPr>
      </w:pPr>
    </w:p>
    <w:p w:rsidR="002C2E19" w:rsidRPr="0086303B" w:rsidRDefault="002C2E19" w:rsidP="002C2E19">
      <w:pPr>
        <w:spacing w:line="360" w:lineRule="auto"/>
        <w:jc w:val="center"/>
        <w:rPr>
          <w:sz w:val="28"/>
        </w:rPr>
      </w:pPr>
      <w:r w:rsidRPr="0086303B">
        <w:rPr>
          <w:b/>
          <w:bCs/>
          <w:sz w:val="28"/>
        </w:rPr>
        <w:t>УЧЕБНЫЙ КОНТРАКТ</w:t>
      </w:r>
    </w:p>
    <w:p w:rsidR="002C2E19" w:rsidRPr="0086303B" w:rsidRDefault="002C2E19" w:rsidP="002C2E19">
      <w:pPr>
        <w:spacing w:line="360" w:lineRule="auto"/>
        <w:jc w:val="center"/>
        <w:rPr>
          <w:sz w:val="28"/>
        </w:rPr>
      </w:pPr>
      <w:r w:rsidRPr="0086303B">
        <w:rPr>
          <w:b/>
          <w:bCs/>
          <w:sz w:val="28"/>
        </w:rPr>
        <w:t>ПОСТРОЕНИЕ И ПЕРЕСТРОЕНИЕ КОМАНДЫ</w:t>
      </w:r>
    </w:p>
    <w:p w:rsidR="002C2E19" w:rsidRDefault="002C2E19" w:rsidP="002C2E19">
      <w:pPr>
        <w:spacing w:line="360" w:lineRule="auto"/>
        <w:jc w:val="center"/>
      </w:pPr>
    </w:p>
    <w:p w:rsidR="002C2E19" w:rsidRPr="0086303B" w:rsidRDefault="002C2E19" w:rsidP="002C2E19">
      <w:pPr>
        <w:spacing w:line="360" w:lineRule="auto"/>
        <w:jc w:val="center"/>
        <w:rPr>
          <w:sz w:val="28"/>
        </w:rPr>
      </w:pPr>
      <w:r w:rsidRPr="0086303B">
        <w:rPr>
          <w:sz w:val="28"/>
        </w:rPr>
        <w:t>«Обобщение опыта»</w:t>
      </w:r>
    </w:p>
    <w:p w:rsidR="002C2E19" w:rsidRDefault="002C2E19" w:rsidP="002C2E19">
      <w:pPr>
        <w:spacing w:line="360" w:lineRule="auto"/>
      </w:pPr>
    </w:p>
    <w:p w:rsidR="002C2E19" w:rsidRDefault="002C2E19" w:rsidP="002C2E19">
      <w:pPr>
        <w:spacing w:line="360" w:lineRule="auto"/>
      </w:pPr>
    </w:p>
    <w:p w:rsidR="002C2E19" w:rsidRDefault="002C2E19" w:rsidP="002C2E19">
      <w:pPr>
        <w:spacing w:line="360" w:lineRule="auto"/>
      </w:pPr>
    </w:p>
    <w:p w:rsidR="002C2E19" w:rsidRDefault="002C2E19" w:rsidP="002C2E19">
      <w:pPr>
        <w:spacing w:line="360" w:lineRule="auto"/>
        <w:ind w:left="4248" w:firstLine="708"/>
      </w:pPr>
      <w:r>
        <w:t>Педагог-психолог высшей категории</w:t>
      </w:r>
    </w:p>
    <w:p w:rsidR="002C2E19" w:rsidRDefault="002C2E19" w:rsidP="002C2E19">
      <w:pPr>
        <w:spacing w:line="360" w:lineRule="auto"/>
        <w:ind w:left="4956"/>
      </w:pPr>
      <w:r>
        <w:t>Пителова Татьяна Владимировна</w:t>
      </w:r>
    </w:p>
    <w:p w:rsidR="002C2E19" w:rsidRDefault="002C2E19" w:rsidP="002C2E19">
      <w:pPr>
        <w:spacing w:line="360" w:lineRule="auto"/>
      </w:pPr>
    </w:p>
    <w:p w:rsidR="002C2E19" w:rsidRDefault="002C2E19" w:rsidP="002C2E19">
      <w:pPr>
        <w:spacing w:line="360" w:lineRule="auto"/>
      </w:pPr>
    </w:p>
    <w:p w:rsidR="002C2E19" w:rsidRDefault="002C2E19" w:rsidP="002C2E19">
      <w:pPr>
        <w:spacing w:line="360" w:lineRule="auto"/>
      </w:pPr>
    </w:p>
    <w:p w:rsidR="002C2E19" w:rsidRDefault="002C2E19" w:rsidP="002C2E19">
      <w:pPr>
        <w:spacing w:line="360" w:lineRule="auto"/>
      </w:pPr>
    </w:p>
    <w:p w:rsidR="002C2E19" w:rsidRDefault="002C2E19" w:rsidP="002C2E19">
      <w:pPr>
        <w:spacing w:line="360" w:lineRule="auto"/>
      </w:pPr>
    </w:p>
    <w:p w:rsidR="002C2E19" w:rsidRDefault="002C2E19" w:rsidP="002C2E19">
      <w:pPr>
        <w:spacing w:line="360" w:lineRule="auto"/>
      </w:pPr>
    </w:p>
    <w:p w:rsidR="002C2E19" w:rsidRDefault="002C2E19" w:rsidP="002C2E19">
      <w:pPr>
        <w:spacing w:line="360" w:lineRule="auto"/>
      </w:pPr>
    </w:p>
    <w:p w:rsidR="002C2E19" w:rsidRDefault="002C2E19" w:rsidP="002C2E19">
      <w:pPr>
        <w:spacing w:line="360" w:lineRule="auto"/>
      </w:pPr>
    </w:p>
    <w:p w:rsidR="002C2E19" w:rsidRDefault="002C2E19" w:rsidP="002C2E19">
      <w:pPr>
        <w:spacing w:line="360" w:lineRule="auto"/>
      </w:pPr>
    </w:p>
    <w:p w:rsidR="002C2E19" w:rsidRDefault="002C2E19" w:rsidP="002C2E19">
      <w:pPr>
        <w:spacing w:line="360" w:lineRule="auto"/>
        <w:ind w:left="3540" w:firstLine="708"/>
      </w:pPr>
      <w:r>
        <w:t>2013</w:t>
      </w:r>
    </w:p>
    <w:p w:rsidR="002C2E19" w:rsidRDefault="002C2E19" w:rsidP="002C2E19">
      <w:pPr>
        <w:spacing w:line="360" w:lineRule="auto"/>
      </w:pPr>
    </w:p>
    <w:p w:rsidR="002C2E19" w:rsidRDefault="002C2E19" w:rsidP="002C2E19">
      <w:pPr>
        <w:spacing w:line="360" w:lineRule="auto"/>
      </w:pPr>
    </w:p>
    <w:p w:rsidR="002C2E19" w:rsidRDefault="002C2E19" w:rsidP="002C2E19">
      <w:pPr>
        <w:spacing w:line="360" w:lineRule="auto"/>
      </w:pPr>
    </w:p>
    <w:p w:rsidR="002C2E19" w:rsidRPr="0023227C" w:rsidRDefault="002C2E19" w:rsidP="002C2E19">
      <w:pPr>
        <w:ind w:firstLine="708"/>
      </w:pPr>
      <w:r w:rsidRPr="0023227C">
        <w:t>Психологу, работающему в школе, необходимо встраиваться в многостороннюю и многоаспектную жизнь сложной системы образовательного учреждения. Необходимо учитывать специфику работы школы и строить свою деятельность так, как требует данное общеобразовательное учреждение.</w:t>
      </w:r>
    </w:p>
    <w:p w:rsidR="002C2E19" w:rsidRPr="0023227C" w:rsidRDefault="002C2E19" w:rsidP="002C2E19">
      <w:pPr>
        <w:ind w:firstLine="708"/>
      </w:pPr>
      <w:r w:rsidRPr="0023227C">
        <w:t>В школе существует много различных объединений: методические объединения предметников, объединения классов по параллелям, объединение классных руководителей, советы по профилактики, объединения учителей начальной школы, старшего и среднего звена, объединения старшеклассников, молодых учителей и наконец, объединения внутри коллектива по интересам, по увлечениям, по умениям, и т.д.</w:t>
      </w:r>
    </w:p>
    <w:p w:rsidR="002C2E19" w:rsidRPr="0023227C" w:rsidRDefault="002C2E19" w:rsidP="002C2E19">
      <w:pPr>
        <w:ind w:firstLine="708"/>
      </w:pPr>
      <w:r w:rsidRPr="0023227C">
        <w:t>Т.е. все взаимодействие школы пронизано элементами командной работы.</w:t>
      </w:r>
    </w:p>
    <w:p w:rsidR="002C2E19" w:rsidRPr="0023227C" w:rsidRDefault="002C2E19" w:rsidP="002C2E19">
      <w:r w:rsidRPr="0023227C">
        <w:tab/>
        <w:t xml:space="preserve">Учащиеся и родители, являясь непосредственными участниками </w:t>
      </w:r>
      <w:r>
        <w:t>образовательного процесса</w:t>
      </w:r>
      <w:r w:rsidRPr="0023227C">
        <w:t>, вовлекаются в различные объединения, деятельностью педагога и классного руководителя.</w:t>
      </w:r>
    </w:p>
    <w:p w:rsidR="002C2E19" w:rsidRPr="0023227C" w:rsidRDefault="002C2E19" w:rsidP="002C2E19">
      <w:pPr>
        <w:ind w:firstLine="708"/>
      </w:pPr>
      <w:r>
        <w:rPr>
          <w:bCs/>
          <w:i/>
          <w:color w:val="000000"/>
        </w:rPr>
        <w:t>П</w:t>
      </w:r>
      <w:r w:rsidRPr="0023227C">
        <w:rPr>
          <w:bCs/>
          <w:i/>
          <w:color w:val="000000"/>
        </w:rPr>
        <w:t>онимание</w:t>
      </w:r>
      <w:r w:rsidRPr="0023227C">
        <w:rPr>
          <w:bCs/>
          <w:color w:val="000000"/>
        </w:rPr>
        <w:t xml:space="preserve"> и </w:t>
      </w:r>
      <w:r w:rsidRPr="0023227C">
        <w:rPr>
          <w:bCs/>
          <w:i/>
          <w:color w:val="000000"/>
        </w:rPr>
        <w:t>согласование</w:t>
      </w:r>
      <w:r w:rsidRPr="0023227C">
        <w:rPr>
          <w:bCs/>
          <w:color w:val="000000"/>
        </w:rPr>
        <w:t xml:space="preserve"> всех противоречий, острая проблема между всеми заинтересованными сторонами участников, образовательного процесса.</w:t>
      </w:r>
    </w:p>
    <w:p w:rsidR="002C2E19" w:rsidRPr="0023227C" w:rsidRDefault="002C2E19" w:rsidP="002C2E19">
      <w:pPr>
        <w:ind w:firstLine="708"/>
      </w:pPr>
      <w:r w:rsidRPr="0023227C">
        <w:t>1</w:t>
      </w:r>
      <w:r>
        <w:t>.</w:t>
      </w:r>
      <w:r w:rsidRPr="0023227C">
        <w:t xml:space="preserve"> Есть социальный заказ, который формирует школе государство. Социальный заказ касается пролонгированного во времени результата. Беря детей в школу в первый класс, на самом деле должны выдать через 10 лет детей с конкретным набором интеллектуальных и личностных характеристик. </w:t>
      </w:r>
    </w:p>
    <w:p w:rsidR="002C2E19" w:rsidRPr="0023227C" w:rsidRDefault="002C2E19" w:rsidP="002C2E19">
      <w:r w:rsidRPr="0023227C">
        <w:t xml:space="preserve">Если мы с вами ответственные работники, то мы понимаем, что это вопрос не одного года работы. </w:t>
      </w:r>
    </w:p>
    <w:p w:rsidR="002C2E19" w:rsidRPr="0023227C" w:rsidRDefault="002C2E19" w:rsidP="002C2E19">
      <w:pPr>
        <w:ind w:firstLine="708"/>
      </w:pPr>
      <w:r w:rsidRPr="0023227C">
        <w:t>2</w:t>
      </w:r>
      <w:r>
        <w:t>.</w:t>
      </w:r>
      <w:r w:rsidRPr="0023227C">
        <w:t xml:space="preserve"> Есть заказ родителей, выбирающих школу. </w:t>
      </w:r>
    </w:p>
    <w:p w:rsidR="002C2E19" w:rsidRPr="0023227C" w:rsidRDefault="002C2E19" w:rsidP="002C2E19">
      <w:r w:rsidRPr="0023227C">
        <w:t>И подчас родительские ожидания не совпадают с объективной реальностью успешного обучения.</w:t>
      </w:r>
    </w:p>
    <w:p w:rsidR="002C2E19" w:rsidRPr="0023227C" w:rsidRDefault="002C2E19" w:rsidP="002C2E19">
      <w:pPr>
        <w:ind w:firstLine="708"/>
      </w:pPr>
      <w:r w:rsidRPr="0023227C">
        <w:t>3</w:t>
      </w:r>
      <w:r>
        <w:t>.</w:t>
      </w:r>
      <w:r w:rsidRPr="0023227C">
        <w:t xml:space="preserve"> Есть так же реальные возможности детей, их потребности, фактическое и психическое развитие </w:t>
      </w:r>
    </w:p>
    <w:p w:rsidR="002C2E19" w:rsidRPr="0023227C" w:rsidRDefault="002C2E19" w:rsidP="002C2E19">
      <w:pPr>
        <w:ind w:firstLine="708"/>
      </w:pPr>
      <w:r w:rsidRPr="0023227C">
        <w:t>Таким образом, на сегодняшний момент острая проблема состоит в том, что нет согласования, нет эффективных механизмов взаимоотношений всех заинтересованных сторон образовательного процесса.</w:t>
      </w:r>
    </w:p>
    <w:p w:rsidR="002C2E19" w:rsidRPr="0023227C" w:rsidRDefault="002C2E19" w:rsidP="002C2E19"/>
    <w:p w:rsidR="002C2E19" w:rsidRPr="0023227C" w:rsidRDefault="002C2E19" w:rsidP="002C2E19">
      <w:pPr>
        <w:ind w:firstLine="708"/>
      </w:pPr>
      <w:r w:rsidRPr="0023227C">
        <w:t xml:space="preserve">Рассмотрим путь ученика -  </w:t>
      </w:r>
      <w:r w:rsidRPr="0023227C">
        <w:rPr>
          <w:b/>
        </w:rPr>
        <w:t>ни</w:t>
      </w:r>
      <w:r w:rsidRPr="0023227C">
        <w:t xml:space="preserve"> с позиции содержания учебных предметов, </w:t>
      </w:r>
      <w:r w:rsidRPr="0023227C">
        <w:rPr>
          <w:b/>
        </w:rPr>
        <w:t xml:space="preserve">ни </w:t>
      </w:r>
      <w:r w:rsidRPr="0023227C">
        <w:t xml:space="preserve">с позиции индивидуальных или даже возрастных особенностей. </w:t>
      </w:r>
    </w:p>
    <w:p w:rsidR="002C2E19" w:rsidRPr="0023227C" w:rsidRDefault="002C2E19" w:rsidP="002C2E19">
      <w:pPr>
        <w:ind w:firstLine="708"/>
        <w:rPr>
          <w:b/>
        </w:rPr>
      </w:pPr>
      <w:r w:rsidRPr="0023227C">
        <w:t xml:space="preserve">А с позиции </w:t>
      </w:r>
      <w:r w:rsidRPr="0023227C">
        <w:rPr>
          <w:b/>
        </w:rPr>
        <w:t xml:space="preserve">построения, перестроения команды, которая, по сути, будет побуждать ребенка и его окружение пройти этот путь </w:t>
      </w:r>
    </w:p>
    <w:p w:rsidR="002C2E19" w:rsidRPr="0023227C" w:rsidRDefault="002C2E19" w:rsidP="002C2E19">
      <w:pPr>
        <w:rPr>
          <w:bCs/>
          <w:color w:val="000000"/>
        </w:rPr>
      </w:pPr>
    </w:p>
    <w:p w:rsidR="002C2E19" w:rsidRPr="0023227C" w:rsidRDefault="002C2E19" w:rsidP="002C2E19">
      <w:pPr>
        <w:ind w:firstLine="708"/>
      </w:pPr>
      <w:r w:rsidRPr="0023227C">
        <w:t xml:space="preserve">Далее не будем касаться конкретных, содержательных моментов </w:t>
      </w:r>
      <w:r w:rsidRPr="0023227C">
        <w:rPr>
          <w:i/>
        </w:rPr>
        <w:t>как мы действуем</w:t>
      </w:r>
      <w:r w:rsidRPr="0023227C">
        <w:t>, когда ребенок приходит к нам в школу, а рассмотрим варианты построения и перестроения команды, которая будет его сопровождать на протяжении всего образовательного маршрута.</w:t>
      </w:r>
    </w:p>
    <w:p w:rsidR="002C2E19" w:rsidRPr="0023227C" w:rsidRDefault="002C2E19" w:rsidP="002C2E19">
      <w:pPr>
        <w:ind w:firstLine="708"/>
      </w:pPr>
      <w:r w:rsidRPr="0023227C">
        <w:t xml:space="preserve">Взаимодействие очень важно, и в ситуации динамичного процесса важна команда. Дети растут, все меняется, команда тоже должна меняться, быть динамичной, пластичной. </w:t>
      </w:r>
    </w:p>
    <w:p w:rsidR="002C2E19" w:rsidRPr="0023227C" w:rsidRDefault="002C2E19" w:rsidP="002C2E19">
      <w:pPr>
        <w:ind w:firstLine="708"/>
      </w:pPr>
      <w:r w:rsidRPr="0023227C">
        <w:t xml:space="preserve">То, что такое команда вы все знаете. </w:t>
      </w:r>
    </w:p>
    <w:p w:rsidR="002C2E19" w:rsidRPr="0023227C" w:rsidRDefault="002C2E19" w:rsidP="002C2E19">
      <w:pPr>
        <w:ind w:firstLine="708"/>
      </w:pPr>
      <w:r w:rsidRPr="0023227C">
        <w:t>Важно понимать, что у команды есть такие свойства как:</w:t>
      </w:r>
    </w:p>
    <w:p w:rsidR="002C2E19" w:rsidRPr="0023227C" w:rsidRDefault="002C2E19" w:rsidP="002C2E19">
      <w:pPr>
        <w:ind w:left="1560"/>
      </w:pPr>
      <w:r w:rsidRPr="0023227C">
        <w:t xml:space="preserve">- структурность </w:t>
      </w:r>
    </w:p>
    <w:p w:rsidR="002C2E19" w:rsidRPr="0023227C" w:rsidRDefault="002C2E19" w:rsidP="002C2E19">
      <w:pPr>
        <w:ind w:left="1560"/>
      </w:pPr>
      <w:r w:rsidRPr="0023227C">
        <w:t>- мобильность</w:t>
      </w:r>
    </w:p>
    <w:p w:rsidR="002C2E19" w:rsidRPr="0023227C" w:rsidRDefault="002C2E19" w:rsidP="002C2E19">
      <w:pPr>
        <w:ind w:left="1560"/>
      </w:pPr>
      <w:r w:rsidRPr="0023227C">
        <w:t>- гибкость</w:t>
      </w:r>
    </w:p>
    <w:p w:rsidR="002C2E19" w:rsidRPr="0023227C" w:rsidRDefault="002C2E19" w:rsidP="002C2E19">
      <w:pPr>
        <w:ind w:left="1560"/>
      </w:pPr>
      <w:r w:rsidRPr="0023227C">
        <w:t xml:space="preserve">- способность к построению и перестроению. </w:t>
      </w:r>
    </w:p>
    <w:p w:rsidR="002C2E19" w:rsidRPr="0023227C" w:rsidRDefault="002C2E19" w:rsidP="002C2E19">
      <w:pPr>
        <w:ind w:firstLine="708"/>
      </w:pPr>
      <w:r w:rsidRPr="0023227C">
        <w:t>Команда, может, перестраивается, расширяется, изменяется в зависимости от цели, возраста, степени сложности проблем от уровня ступени образования. И</w:t>
      </w:r>
      <w:r>
        <w:t>менно</w:t>
      </w:r>
      <w:r w:rsidRPr="0023227C">
        <w:t xml:space="preserve"> она ведет ученика</w:t>
      </w:r>
      <w:proofErr w:type="gramStart"/>
      <w:r w:rsidRPr="0023227C">
        <w:t>…</w:t>
      </w:r>
      <w:r>
        <w:t xml:space="preserve">  </w:t>
      </w:r>
      <w:r w:rsidRPr="0023227C">
        <w:t>А</w:t>
      </w:r>
      <w:proofErr w:type="gramEnd"/>
      <w:r w:rsidRPr="0023227C">
        <w:t xml:space="preserve"> ведущим механизмом реализации всех идей, и ожиданий которые команда </w:t>
      </w:r>
      <w:r w:rsidRPr="0023227C">
        <w:lastRenderedPageBreak/>
        <w:t xml:space="preserve">может решать, является заключение контракта, то есть </w:t>
      </w:r>
      <w:r w:rsidRPr="0023227C">
        <w:rPr>
          <w:b/>
        </w:rPr>
        <w:t>организация договора</w:t>
      </w:r>
      <w:r w:rsidRPr="0023227C">
        <w:t xml:space="preserve"> между </w:t>
      </w:r>
      <w:r>
        <w:t>участниками процесса.</w:t>
      </w:r>
    </w:p>
    <w:p w:rsidR="002C2E19" w:rsidRPr="0023227C" w:rsidRDefault="002C2E19" w:rsidP="002C2E19"/>
    <w:p w:rsidR="002C2E19" w:rsidRPr="0023227C" w:rsidRDefault="002C2E19" w:rsidP="002C2E19">
      <w:r w:rsidRPr="0023227C">
        <w:t xml:space="preserve">КОМАНДА КАК СПОСОБ  (условие) </w:t>
      </w:r>
    </w:p>
    <w:p w:rsidR="002C2E19" w:rsidRPr="0023227C" w:rsidRDefault="002C2E19" w:rsidP="002C2E19">
      <w:r w:rsidRPr="0023227C">
        <w:t>КОНТРАКТ – МЕХАНИЗМ  реализации.</w:t>
      </w:r>
    </w:p>
    <w:p w:rsidR="002C2E19" w:rsidRPr="0023227C" w:rsidRDefault="002C2E19" w:rsidP="002C2E19"/>
    <w:p w:rsidR="002C2E19" w:rsidRPr="0023227C" w:rsidRDefault="002C2E19" w:rsidP="002C2E19">
      <w:pPr>
        <w:pStyle w:val="a6"/>
        <w:jc w:val="left"/>
        <w:rPr>
          <w:sz w:val="24"/>
          <w:szCs w:val="24"/>
        </w:rPr>
      </w:pPr>
      <w:r w:rsidRPr="0023227C">
        <w:rPr>
          <w:sz w:val="24"/>
          <w:szCs w:val="24"/>
        </w:rPr>
        <w:t xml:space="preserve">МЕХАНИЗМ, в данном случае, это распределение ответственности, распределение функций, и распределение ролей, кто что делает и кто за что отвечает, иерархия, </w:t>
      </w:r>
      <w:r>
        <w:rPr>
          <w:sz w:val="24"/>
          <w:szCs w:val="24"/>
        </w:rPr>
        <w:t xml:space="preserve">установление </w:t>
      </w:r>
      <w:r w:rsidRPr="0023227C">
        <w:rPr>
          <w:sz w:val="24"/>
          <w:szCs w:val="24"/>
        </w:rPr>
        <w:t>связей, которые образуются во временной рабочей группе - команде.</w:t>
      </w:r>
    </w:p>
    <w:p w:rsidR="002C2E19" w:rsidRPr="0023227C" w:rsidRDefault="002C2E19" w:rsidP="002C2E19">
      <w:pPr>
        <w:ind w:firstLine="708"/>
      </w:pPr>
      <w:r w:rsidRPr="0023227C">
        <w:t>Кроме ролей важны взаимодействия внутри команды, циркуляция информации, структура подчинения, соподчинения и автономность, взаимосвязанность, обозначение кто какие функции выполняет.</w:t>
      </w:r>
    </w:p>
    <w:p w:rsidR="002C2E19" w:rsidRPr="0023227C" w:rsidRDefault="002C2E19" w:rsidP="002C2E19">
      <w:pPr>
        <w:ind w:firstLine="708"/>
      </w:pPr>
      <w:r w:rsidRPr="0023227C">
        <w:t>Попробуем, обозначим схемы, модели, которые возможны в процессе взаимодействия между участниками образовательного процесса.</w:t>
      </w:r>
    </w:p>
    <w:p w:rsidR="002C2E19" w:rsidRPr="0023227C" w:rsidRDefault="002C2E19" w:rsidP="002C2E19">
      <w:pPr>
        <w:ind w:firstLine="708"/>
      </w:pPr>
      <w:r w:rsidRPr="0023227C">
        <w:t xml:space="preserve">Перейдем к задаче построения и перестроения команды, и рассмотрим на примере наших взаимодействий сопровождения ребенка, начиная с </w:t>
      </w:r>
      <w:proofErr w:type="spellStart"/>
      <w:r w:rsidRPr="0023227C">
        <w:t>предшкольной</w:t>
      </w:r>
      <w:proofErr w:type="spellEnd"/>
      <w:r w:rsidRPr="0023227C">
        <w:t xml:space="preserve"> стадии образования.</w:t>
      </w:r>
    </w:p>
    <w:p w:rsidR="002C2E19" w:rsidRPr="0023227C" w:rsidRDefault="002C2E19" w:rsidP="002C2E19"/>
    <w:p w:rsidR="002C2E19" w:rsidRDefault="002C2E19" w:rsidP="002C2E19">
      <w:pPr>
        <w:ind w:firstLine="708"/>
        <w:jc w:val="both"/>
      </w:pPr>
      <w:r w:rsidRPr="0023227C">
        <w:t xml:space="preserve">В качестве примера. </w:t>
      </w:r>
    </w:p>
    <w:p w:rsidR="002C2E19" w:rsidRPr="0023227C" w:rsidRDefault="002C2E19" w:rsidP="002C2E19">
      <w:pPr>
        <w:ind w:firstLine="708"/>
        <w:jc w:val="both"/>
      </w:pPr>
      <w:r w:rsidRPr="0023227C">
        <w:t xml:space="preserve">В 2002 году мною, школьным психологом и психологом лаборатории структурно-функциональных адаптаций НИИ «Физиология» им. </w:t>
      </w:r>
      <w:proofErr w:type="spellStart"/>
      <w:r w:rsidRPr="0023227C">
        <w:t>А.А.Ухтомского</w:t>
      </w:r>
      <w:proofErr w:type="spellEnd"/>
      <w:r w:rsidRPr="0023227C">
        <w:t xml:space="preserve"> была разработана и апробирована коррекционно-развивающая программа для учащихся начальных классов «От движения к мышлению». </w:t>
      </w:r>
      <w:r>
        <w:t>Эта программа позволяла развивать у ребенка</w:t>
      </w:r>
      <w:r w:rsidRPr="0023227C">
        <w:t xml:space="preserve">: познавательные процессы, </w:t>
      </w:r>
      <w:r w:rsidRPr="005E141F">
        <w:rPr>
          <w:i/>
        </w:rPr>
        <w:t>работая за столом</w:t>
      </w:r>
      <w:r w:rsidRPr="0023227C">
        <w:t xml:space="preserve">; развивать коммуникативные навыки, </w:t>
      </w:r>
      <w:r w:rsidRPr="005E141F">
        <w:rPr>
          <w:i/>
        </w:rPr>
        <w:t>используя различные подвижные игры</w:t>
      </w:r>
      <w:r w:rsidRPr="0023227C">
        <w:t xml:space="preserve">; корректировать эмоциональную сферу, </w:t>
      </w:r>
      <w:r w:rsidRPr="005E141F">
        <w:rPr>
          <w:i/>
        </w:rPr>
        <w:t>работая с рисунком, красками</w:t>
      </w:r>
      <w:r w:rsidRPr="0023227C">
        <w:t xml:space="preserve"> и т.д. </w:t>
      </w:r>
    </w:p>
    <w:p w:rsidR="002C2E19" w:rsidRPr="0023227C" w:rsidRDefault="002C2E19" w:rsidP="002C2E19">
      <w:pPr>
        <w:ind w:firstLine="708"/>
        <w:jc w:val="both"/>
      </w:pPr>
      <w:r w:rsidRPr="0023227C">
        <w:t xml:space="preserve">Результаты моих взаимодействий с детьми обсуждались с педагогами, чьи дети работали в группах. Дальнейшим шагом было предложение использовать педагогами начальной школы на своих уроках </w:t>
      </w:r>
      <w:r>
        <w:t>материал</w:t>
      </w:r>
      <w:r w:rsidRPr="0023227C">
        <w:t xml:space="preserve">, </w:t>
      </w:r>
      <w:r>
        <w:t>используемый в</w:t>
      </w:r>
      <w:r w:rsidRPr="0023227C">
        <w:t xml:space="preserve"> программ</w:t>
      </w:r>
      <w:r>
        <w:t>е</w:t>
      </w:r>
      <w:r w:rsidRPr="0023227C">
        <w:t xml:space="preserve"> «От движения к мышлению». </w:t>
      </w:r>
    </w:p>
    <w:p w:rsidR="002C2E19" w:rsidRPr="0023227C" w:rsidRDefault="002C2E19" w:rsidP="002C2E19"/>
    <w:p w:rsidR="002C2E19" w:rsidRPr="0023227C" w:rsidRDefault="002C2E19" w:rsidP="002C2E19">
      <w:pPr>
        <w:rPr>
          <w:i/>
        </w:rPr>
      </w:pPr>
      <w:r w:rsidRPr="0023227C">
        <w:rPr>
          <w:i/>
        </w:rPr>
        <w:t xml:space="preserve">Здесь образуется первая схема </w:t>
      </w:r>
      <w:r>
        <w:rPr>
          <w:i/>
        </w:rPr>
        <w:t>взаимодействия (психолог + педагог). Стрелки направлены в одну сторону, т.к. есть только заинтересованность двух сторон. Психолог создает безопасное и понятное пространство для сотрудничества</w:t>
      </w:r>
    </w:p>
    <w:p w:rsidR="002C2E19" w:rsidRDefault="002C2E19" w:rsidP="002C2E19"/>
    <w:p w:rsidR="002C2E19" w:rsidRPr="0023227C" w:rsidRDefault="002C2E19" w:rsidP="002C2E19"/>
    <w:p w:rsidR="002C2E19" w:rsidRPr="0023227C" w:rsidRDefault="002C2E19" w:rsidP="002C2E19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0</wp:posOffset>
                </wp:positionV>
                <wp:extent cx="3020695" cy="735965"/>
                <wp:effectExtent l="8255" t="13970" r="9525" b="12065"/>
                <wp:wrapNone/>
                <wp:docPr id="179" name="Групп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735965"/>
                          <a:chOff x="2128" y="10517"/>
                          <a:chExt cx="4757" cy="1159"/>
                        </a:xfrm>
                      </wpg:grpSpPr>
                      <wps:wsp>
                        <wps:cNvPr id="18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8" y="10590"/>
                            <a:ext cx="1211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AD4ACE">
                                <w:rPr>
                                  <w:b/>
                                  <w:i/>
                                  <w:sz w:val="22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1" name="Группа 120"/>
                        <wpg:cNvGrpSpPr>
                          <a:grpSpLocks/>
                        </wpg:cNvGrpSpPr>
                        <wpg:grpSpPr bwMode="auto">
                          <a:xfrm>
                            <a:off x="3470" y="10517"/>
                            <a:ext cx="2159" cy="1068"/>
                            <a:chOff x="2061" y="5274"/>
                            <a:chExt cx="2700" cy="1440"/>
                          </a:xfrm>
                        </wpg:grpSpPr>
                        <wps:wsp>
                          <wps:cNvPr id="182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545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Oval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1" y="527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1" y="617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AutoShape 113"/>
                          <wps:cNvSpPr>
                            <a:spLocks noChangeArrowheads="1"/>
                          </wps:cNvSpPr>
                          <wps:spPr bwMode="auto">
                            <a:xfrm rot="1968682">
                              <a:off x="2752" y="5994"/>
                              <a:ext cx="900" cy="180"/>
                            </a:xfrm>
                            <a:prstGeom prst="rightArrow">
                              <a:avLst>
                                <a:gd name="adj1" fmla="val 50000"/>
                                <a:gd name="adj2" fmla="val 125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AutoShape 114"/>
                          <wps:cNvSpPr>
                            <a:spLocks noChangeArrowheads="1"/>
                          </wps:cNvSpPr>
                          <wps:spPr bwMode="auto">
                            <a:xfrm rot="-420700">
                              <a:off x="2961" y="5454"/>
                              <a:ext cx="900" cy="180"/>
                            </a:xfrm>
                            <a:prstGeom prst="rightArrow">
                              <a:avLst>
                                <a:gd name="adj1" fmla="val 50000"/>
                                <a:gd name="adj2" fmla="val 125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771" y="10579"/>
                            <a:ext cx="1114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AD4ACE">
                                <w:rPr>
                                  <w:b/>
                                  <w:i/>
                                  <w:sz w:val="22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423" y="11267"/>
                            <a:ext cx="1114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AD4ACE">
                                <w:rPr>
                                  <w:b/>
                                  <w:i/>
                                  <w:sz w:val="22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9" o:spid="_x0000_s1026" style="position:absolute;margin-left:21.35pt;margin-top:0;width:237.85pt;height:57.95pt;z-index:251668480" coordorigin="2128,10517" coordsize="4757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B2rQQAAIIaAAAOAAAAZHJzL2Uyb0RvYy54bWzsWc2O2zYQvhfoOxC6Zy3K+rGE1Qapk10U&#10;SJsASR+A1n8riSopr705tei1t577Djn00FtfYfeNOkNKsmxvW2S7dpHGNmBQJkXNfJxv/nT+dF2V&#10;5DoRsuB1aNAz0yBJHfG4qLPQ+Obt5ZOZQWTL6piVvE5C4yaRxtOLzz87XzVBYvGcl3EiCGxSy2DV&#10;hEbetk0wmcgoTyomz3iT1DCZclGxFi5FNokFW8HuVTmxTNOdrLiIG8GjREr497meNC7U/mmaRO2r&#10;NJVJS8rQANla9SvU7wJ/JxfnLMgEa/Ii6sRgD5CiYkUNDx22es5aRpai2NuqKiLBJU/bs4hXE56m&#10;RZQoHUAbau5ocyX4slG6ZMEqawaYANodnB68bfT19WtBihjOzvMNUrMKDun2l7sf7n66/QO+7wn+&#10;DyitmiyAxVeiedO8FlpVGL7k0XcSpie783id6cVksfqKx7AvW7ZcobRORYVbgP5krQ7jZjiMZN2S&#10;CP6cmpbp+o5BIpjzpo7vOvq0ohyOFG+zqAXWBbPUdKjXT77o7rc9x9M3U+ooFSYs0A9WwnbCoWZg&#10;enKDrvx36L7JWZOoQ5MIWI/uDKyvQ/fX2/e3vwG2v9/9ePczsTS6ajFCS9r1Fxy0owopqREmNZ/n&#10;rM6SZ0LwVZ6wGKSkeCfoMtyqdZG4yT9BPsbO72jQI08tSjVy05mSbgCOBY2Q7VXCK4KD0BBAMCUn&#10;u34pWxRnswQPWPKyiC+LslQXIlvMS0GuGZDxUn2UBjvLypqsQsN3LEcj8JdbmOpz3xZV0YJXKYsq&#10;NGbDIhYgbi/qGMRkQcuKUo9B5LLugETsNIrterGGhYjugsc3AKng2nuAt4NBzsU7g6zAc4SG/H7J&#10;RGKQ8ssajsWnto2uRl3YjmfBhRjPLMYzrI5gq9BoDaKH81a7p2UjiiyHJ2lDqPkzYE9aKJA3UnVy&#10;g/2irB3l9HBsfHCe91EbRFM6Ho7aU9sD9bc52tuZhbxU9KamO0NJWLAht+mC0HCjY3l2P9dz2/JM&#10;2BUdg8Ia7hxM9D/httXD+wpsm1DawToiJtj4oZg8AGU7HVA9wA7aIaKEgzFIG5J2PE7Ksmgkui0W&#10;PIDKvg/noR+wxfhHoDKEwI6xH8Lej4eyR4k90x37VJFjK3Aczj5ty9ol8pHt0/fn85N9git4SEg5&#10;in3aO/a5mxOp7OFA/nM66wKNS/tAc7LPk//cyt2hCtHpE+ZgKsGHID/FiHdIJ6ozTuq7MxfycORA&#10;Vy9ZngMZB8Z1398J+RiIdWIEBcffhnyVXapyYhP18RlZ3OnK4m/BcadVCQUxpjUOZtK45/YakGSz&#10;hlq4qnuwSiQ+sCTw+0rtsfOIRygJTqTYIoV7HymUOR6eFE9sy8QaYEwKvy8Y9vLgEyk2pNzi1SdE&#10;ik1dqJ32ETo+0H7SUeMtJhTQ1CF0qnpYI34cp9vjeJ7OwaFTptt5LOiTHEoppF9YJU59FdKGUnqv&#10;Svx/d3t0F7QP6idnv+XsodG6Z8tujxV0mo7XuXRsC8pZbP1Qy+26vvu2bJt9ItH3mj+pzqWy5aGK&#10;+lhsWfloeNGhcsbupQy+SRlfw3j86ujiTwAAAP//AwBQSwMEFAAGAAgAAAAhANklL47eAAAABwEA&#10;AA8AAABkcnMvZG93bnJldi54bWxMj0FLw0AQhe+C/2EZwZvdbG20xmxKKeqpCLaCeNtmp0lodjZk&#10;t0n67x1Pehzex3vf5KvJtWLAPjSeNKhZAgKp9LahSsPn/vVuCSJEQ9a0nlDDBQOsiuur3GTWj/SB&#10;wy5WgksoZEZDHWOXSRnKGp0JM98hcXb0vTORz76Stjcjl7tWzpPkQTrTEC/UpsNNjeVpd3Ya3kYz&#10;ru/Vy7A9HTeX7336/rVVqPXtzbR+BhFxin8w/OqzOhTsdPBnskG0GhbzRyY18EOcpmq5AHFgTKVP&#10;IItc/vcvfgAAAP//AwBQSwECLQAUAAYACAAAACEAtoM4kv4AAADhAQAAEwAAAAAAAAAAAAAAAAAA&#10;AAAAW0NvbnRlbnRfVHlwZXNdLnhtbFBLAQItABQABgAIAAAAIQA4/SH/1gAAAJQBAAALAAAAAAAA&#10;AAAAAAAAAC8BAABfcmVscy8ucmVsc1BLAQItABQABgAIAAAAIQCgt8B2rQQAAIIaAAAOAAAAAAAA&#10;AAAAAAAAAC4CAABkcnMvZTJvRG9jLnhtbFBLAQItABQABgAIAAAAIQDZJS+O3gAAAAcBAAAPAAAA&#10;AAAAAAAAAAAAAAcHAABkcnMvZG93bnJldi54bWxQSwUGAAAAAAQABADzAAAAE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2128;top:10590;width:1211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/fM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/fMYAAADcAAAADwAAAAAAAAAAAAAAAACYAgAAZHJz&#10;L2Rvd25yZXYueG1sUEsFBgAAAAAEAAQA9QAAAIs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 w:rsidRPr="00AD4ACE">
                          <w:rPr>
                            <w:b/>
                            <w:i/>
                            <w:sz w:val="22"/>
                          </w:rPr>
                          <w:t>психолог</w:t>
                        </w:r>
                      </w:p>
                    </w:txbxContent>
                  </v:textbox>
                </v:shape>
                <v:group id="_x0000_s1028" style="position:absolute;left:3470;top:10517;width:2159;height:1068" coordorigin="2061,5274" coordsize="27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oval id="Oval 110" o:spid="_x0000_s1029" style="position:absolute;left:2061;top:54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/RsQA&#10;AADcAAAADwAAAGRycy9kb3ducmV2LnhtbERPS2vCQBC+C/0PyxS8SN0oKGnqKsUHeCoYC6W3ITtm&#10;Q7OzIbvG6K93C4K3+fies1j1thYdtb5yrGAyTkAQF05XXCr4Pu7eUhA+IGusHZOCK3lYLV8GC8y0&#10;u/CBujyUIoawz1CBCaHJpPSFIYt+7BriyJ1cazFE2JZSt3iJ4baW0ySZS4sVxwaDDa0NFX/52Sr4&#10;ava9+Z3POre5zd5HP5utP+VbpYav/ecHiEB9eIof7r2O89Mp/D8TL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S/0bEAAAA3AAAAA8AAAAAAAAAAAAAAAAAmAIAAGRycy9k&#10;b3ducmV2LnhtbFBLBQYAAAAABAAEAPUAAACJAwAAAAA=&#10;" fillcolor="#f90"/>
                  <v:oval id="Oval 111" o:spid="_x0000_s1030" style="position:absolute;left:4221;top:52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VHsMA&#10;AADcAAAADwAAAGRycy9kb3ducmV2LnhtbERPTWvCQBC9F/oflil4qxsrFImu0gZClJxqi+BtzI7Z&#10;YHY2za4m/vtuodDbPN7nrDajbcWNet84VjCbJiCIK6cbrhV8febPCxA+IGtsHZOCO3nYrB8fVphq&#10;N/AH3fahFjGEfYoKTAhdKqWvDFn0U9cRR+7seoshwr6WuschhttWviTJq7TYcGww2FFmqLrsr1bB&#10;oTgVRdFedzYr8/r4XZrtzL0rNXka35YgAo3hX/zn3uo4fzGH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fVHsMAAADcAAAADwAAAAAAAAAAAAAAAACYAgAAZHJzL2Rv&#10;d25yZXYueG1sUEsFBgAAAAAEAAQA9QAAAIgDAAAAAA==&#10;" fillcolor="#9c0"/>
                  <v:oval id="Oval 112" o:spid="_x0000_s1031" style="position:absolute;left:3861;top:61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5NasMA&#10;AADcAAAADwAAAGRycy9kb3ducmV2LnhtbERPTWvCQBC9F/oflil4qxuLFImu0gZClJxqi+BtzI7Z&#10;YHY2za4m/vtuodDbPN7nrDajbcWNet84VjCbJiCIK6cbrhV8febPCxA+IGtsHZOCO3nYrB8fVphq&#10;N/AH3fahFjGEfYoKTAhdKqWvDFn0U9cRR+7seoshwr6WuschhttWviTJq7TYcGww2FFmqLrsr1bB&#10;oTgVRdFedzYr8/r4XZrtzL0rNXka35YgAo3hX/zn3uo4fzGH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5NasMAAADcAAAADwAAAAAAAAAAAAAAAACYAgAAZHJzL2Rv&#10;d25yZXYueG1sUEsFBgAAAAAEAAQA9QAAAIgDAAAAAA==&#10;" fillcolor="#9c0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13" o:spid="_x0000_s1032" type="#_x0000_t13" style="position:absolute;left:2752;top:5994;width:900;height:180;rotation:21503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zD8EA&#10;AADcAAAADwAAAGRycy9kb3ducmV2LnhtbERPS2vCQBC+C/0PyxR6kWZjIRJSVykVHyfB2N6H7DQJ&#10;zc6G3TXGf+8Kgrf5+J6zWI2mEwM531pWMEtSEMSV1S3XCn5Om/cchA/IGjvLpOBKHlbLl8kCC20v&#10;fKShDLWIIewLVNCE0BdS+qohgz6xPXHk/qwzGCJ0tdQOLzHcdPIjTefSYMuxocGevhuq/suzUbAr&#10;1+Fgsm1Gefu7nuZ8HmaOlHp7Hb8+QQQaw1P8cO91nJ9ncH8mXi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cw/BAAAA3AAAAA8AAAAAAAAAAAAAAAAAmAIAAGRycy9kb3du&#10;cmV2LnhtbFBLBQYAAAAABAAEAPUAAACGAwAAAAA=&#10;" fillcolor="#ff9"/>
                  <v:shape id="AutoShape 114" o:spid="_x0000_s1033" type="#_x0000_t13" style="position:absolute;left:2961;top:5454;width:900;height:180;rotation:-4595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sR8UA&#10;AADcAAAADwAAAGRycy9kb3ducmV2LnhtbESPQWvDMAyF74P9B6PBLmN12kPp0jphDErLbkk7dhWx&#10;6mSL5TR2k/Tf14NBbxLv6X1Pm3yyrRio941jBfNZAoK4crpho+B42L6uQPiArLF1TAqu5CHPHh82&#10;mGo3ckFDGYyIIexTVFCH0KVS+qomi37mOuKonVxvMcS1N1L3OMZw28pFkiylxYYjocaOPmqqfsuL&#10;jZCv8+7NFN24x7l/+flOztoMn0o9P03vaxCBpnA3/1/vday/WsLfM3EC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ixHxQAAANwAAAAPAAAAAAAAAAAAAAAAAJgCAABkcnMv&#10;ZG93bnJldi54bWxQSwUGAAAAAAQABAD1AAAAigMAAAAA&#10;" fillcolor="#ff9"/>
                </v:group>
                <v:shape id="Text Box 135" o:spid="_x0000_s1034" type="#_x0000_t202" style="position:absolute;left:5771;top:10579;width:1114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nCMMA&#10;AADcAAAADwAAAGRycy9kb3ducmV2LnhtbERPTWvCQBC9F/wPywheim6qRdPUVUSo6M2q2OuQHZPQ&#10;7Gy6u43x37tCobd5vM+ZLztTi5acrywreBklIIhzqysuFJyOH8MUhA/IGmvLpOBGHpaL3tMcM22v&#10;/EntIRQihrDPUEEZQpNJ6fOSDPqRbYgjd7HOYIjQFVI7vMZwU8txkkylwYpjQ4kNrUvKvw+/RkH6&#10;um2//G6yP+fTS/0Wnmft5scpNeh3q3cQgbrwL/5zb3Wcn8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nCM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 w:rsidRPr="00AD4ACE">
                          <w:rPr>
                            <w:b/>
                            <w:i/>
                            <w:sz w:val="22"/>
                          </w:rPr>
                          <w:t>п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едагог</w:t>
                        </w:r>
                      </w:p>
                    </w:txbxContent>
                  </v:textbox>
                </v:shape>
                <v:shape id="Text Box 136" o:spid="_x0000_s1035" type="#_x0000_t202" style="position:absolute;left:5423;top:11267;width:1114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zes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zesYAAADcAAAADwAAAAAAAAAAAAAAAACYAgAAZHJz&#10;L2Rvd25yZXYueG1sUEsFBgAAAAAEAAQA9QAAAIs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 w:rsidRPr="00AD4ACE">
                          <w:rPr>
                            <w:b/>
                            <w:i/>
                            <w:sz w:val="22"/>
                          </w:rPr>
                          <w:t>п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едагог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2E19" w:rsidRPr="0023227C" w:rsidRDefault="002C2E19" w:rsidP="002C2E19"/>
    <w:p w:rsidR="002C2E19" w:rsidRPr="0023227C" w:rsidRDefault="002C2E19" w:rsidP="002C2E19"/>
    <w:p w:rsidR="002C2E19" w:rsidRDefault="002C2E19" w:rsidP="002C2E19"/>
    <w:p w:rsidR="002C2E19" w:rsidRPr="0023227C" w:rsidRDefault="002C2E19" w:rsidP="002C2E19"/>
    <w:p w:rsidR="002C2E19" w:rsidRPr="0023227C" w:rsidRDefault="002C2E19" w:rsidP="002C2E19"/>
    <w:p w:rsidR="002C2E19" w:rsidRPr="0023227C" w:rsidRDefault="002C2E19" w:rsidP="002C2E19">
      <w:pPr>
        <w:ind w:firstLine="708"/>
      </w:pPr>
      <w:r w:rsidRPr="0023227C">
        <w:t xml:space="preserve">В 2004 году возникла идея создания программы </w:t>
      </w:r>
      <w:r w:rsidRPr="0023227C">
        <w:rPr>
          <w:b/>
        </w:rPr>
        <w:t xml:space="preserve">«Учим учиться» именно в </w:t>
      </w:r>
      <w:proofErr w:type="spellStart"/>
      <w:r w:rsidRPr="0023227C">
        <w:rPr>
          <w:b/>
        </w:rPr>
        <w:t>предшкольной</w:t>
      </w:r>
      <w:proofErr w:type="spellEnd"/>
      <w:r w:rsidRPr="0023227C">
        <w:rPr>
          <w:b/>
        </w:rPr>
        <w:t xml:space="preserve"> ступени образования. </w:t>
      </w:r>
      <w:r w:rsidRPr="0023227C">
        <w:t xml:space="preserve"> В основу программы легли положения программы «От движения к мышлению». И теперь то, что я делала одна на занятиях, мы разделили, </w:t>
      </w:r>
      <w:r>
        <w:t>между</w:t>
      </w:r>
      <w:r w:rsidRPr="0023227C">
        <w:t xml:space="preserve"> педагог</w:t>
      </w:r>
      <w:r>
        <w:t>ами</w:t>
      </w:r>
      <w:r w:rsidRPr="0023227C">
        <w:t xml:space="preserve">, которые пожелали участвовать в этой программе. </w:t>
      </w:r>
    </w:p>
    <w:p w:rsidR="002C2E19" w:rsidRPr="0023227C" w:rsidRDefault="002C2E19" w:rsidP="002C2E19">
      <w:pPr>
        <w:ind w:firstLine="708"/>
      </w:pPr>
      <w:r w:rsidRPr="0023227C">
        <w:t xml:space="preserve">По предварительной договоренности мы организовали наши занятия, как единое целое, где с одной стороны каждый выполняет свою задачу, а с другой, дублируя друг друга, мы обучаем ребят определенным </w:t>
      </w:r>
      <w:proofErr w:type="spellStart"/>
      <w:r w:rsidRPr="0023227C">
        <w:t>общеучебным</w:t>
      </w:r>
      <w:proofErr w:type="spellEnd"/>
      <w:r w:rsidRPr="0023227C">
        <w:t xml:space="preserve"> навыкам.</w:t>
      </w:r>
    </w:p>
    <w:p w:rsidR="002C2E19" w:rsidRDefault="002C2E19" w:rsidP="002C2E19"/>
    <w:p w:rsidR="002C2E19" w:rsidRPr="0023227C" w:rsidRDefault="002C2E19" w:rsidP="002C2E19"/>
    <w:p w:rsidR="002C2E19" w:rsidRPr="0023227C" w:rsidRDefault="002C2E19" w:rsidP="002C2E19">
      <w:pPr>
        <w:rPr>
          <w:i/>
        </w:rPr>
      </w:pPr>
      <w:r w:rsidRPr="0023227C">
        <w:rPr>
          <w:i/>
        </w:rPr>
        <w:lastRenderedPageBreak/>
        <w:t xml:space="preserve">Здесь образуется </w:t>
      </w:r>
      <w:r>
        <w:rPr>
          <w:i/>
        </w:rPr>
        <w:t>новая</w:t>
      </w:r>
      <w:r w:rsidRPr="0023227C">
        <w:rPr>
          <w:i/>
        </w:rPr>
        <w:t xml:space="preserve"> схема</w:t>
      </w:r>
      <w:r>
        <w:rPr>
          <w:i/>
        </w:rPr>
        <w:t xml:space="preserve"> взаимодействия. Заключается </w:t>
      </w:r>
      <w:r w:rsidRPr="00467C97">
        <w:rPr>
          <w:b/>
          <w:i/>
        </w:rPr>
        <w:t>контракт</w:t>
      </w:r>
      <w:r>
        <w:rPr>
          <w:i/>
        </w:rPr>
        <w:t xml:space="preserve"> на взаимодействие.</w:t>
      </w:r>
    </w:p>
    <w:p w:rsidR="002C2E19" w:rsidRDefault="002C2E19" w:rsidP="002C2E19"/>
    <w:p w:rsidR="002C2E19" w:rsidRPr="0023227C" w:rsidRDefault="002C2E19" w:rsidP="002C2E19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107950</wp:posOffset>
                </wp:positionV>
                <wp:extent cx="3051810" cy="1092200"/>
                <wp:effectExtent l="13335" t="6350" r="11430" b="6350"/>
                <wp:wrapNone/>
                <wp:docPr id="165" name="Группа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810" cy="1092200"/>
                          <a:chOff x="2706" y="14275"/>
                          <a:chExt cx="4806" cy="1720"/>
                        </a:xfrm>
                      </wpg:grpSpPr>
                      <wpg:grpSp>
                        <wpg:cNvPr id="166" name="Group 71"/>
                        <wpg:cNvGrpSpPr>
                          <a:grpSpLocks/>
                        </wpg:cNvGrpSpPr>
                        <wpg:grpSpPr bwMode="auto">
                          <a:xfrm>
                            <a:off x="3975" y="14352"/>
                            <a:ext cx="2321" cy="1553"/>
                            <a:chOff x="3484" y="14593"/>
                            <a:chExt cx="2812" cy="1841"/>
                          </a:xfrm>
                        </wpg:grpSpPr>
                        <wps:wsp>
                          <wps:cNvPr id="167" name="Oval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4" y="14593"/>
                              <a:ext cx="450" cy="391"/>
                            </a:xfrm>
                            <a:prstGeom prst="ellipse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4593"/>
                              <a:ext cx="449" cy="391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16043"/>
                              <a:ext cx="449" cy="391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AutoShape 120"/>
                          <wps:cNvSpPr>
                            <a:spLocks noChangeArrowheads="1"/>
                          </wps:cNvSpPr>
                          <wps:spPr bwMode="auto">
                            <a:xfrm rot="556332">
                              <a:off x="4504" y="14593"/>
                              <a:ext cx="1203" cy="138"/>
                            </a:xfrm>
                            <a:prstGeom prst="rightArrow">
                              <a:avLst>
                                <a:gd name="adj1" fmla="val 50000"/>
                                <a:gd name="adj2" fmla="val 217935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AutoShape 121"/>
                          <wps:cNvSpPr>
                            <a:spLocks noChangeArrowheads="1"/>
                          </wps:cNvSpPr>
                          <wps:spPr bwMode="auto">
                            <a:xfrm rot="11403387">
                              <a:off x="4072" y="14649"/>
                              <a:ext cx="1203" cy="138"/>
                            </a:xfrm>
                            <a:prstGeom prst="rightArrow">
                              <a:avLst>
                                <a:gd name="adj1" fmla="val 50000"/>
                                <a:gd name="adj2" fmla="val 217935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AutoShape 122"/>
                          <wps:cNvSpPr>
                            <a:spLocks noChangeArrowheads="1"/>
                          </wps:cNvSpPr>
                          <wps:spPr bwMode="auto">
                            <a:xfrm rot="7288828">
                              <a:off x="4962" y="15625"/>
                              <a:ext cx="918" cy="188"/>
                            </a:xfrm>
                            <a:prstGeom prst="rightArrow">
                              <a:avLst>
                                <a:gd name="adj1" fmla="val 50000"/>
                                <a:gd name="adj2" fmla="val 122074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AutoShape 123"/>
                          <wps:cNvSpPr>
                            <a:spLocks noChangeArrowheads="1"/>
                          </wps:cNvSpPr>
                          <wps:spPr bwMode="auto">
                            <a:xfrm rot="-25221198">
                              <a:off x="5330" y="15361"/>
                              <a:ext cx="903" cy="150"/>
                            </a:xfrm>
                            <a:prstGeom prst="rightArrow">
                              <a:avLst>
                                <a:gd name="adj1" fmla="val 50000"/>
                                <a:gd name="adj2" fmla="val 1505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AutoShape 124"/>
                          <wps:cNvSpPr>
                            <a:spLocks noChangeArrowheads="1"/>
                          </wps:cNvSpPr>
                          <wps:spPr bwMode="auto">
                            <a:xfrm rot="2167245">
                              <a:off x="4072" y="15536"/>
                              <a:ext cx="903" cy="138"/>
                            </a:xfrm>
                            <a:prstGeom prst="rightArrow">
                              <a:avLst>
                                <a:gd name="adj1" fmla="val 50000"/>
                                <a:gd name="adj2" fmla="val 163587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AutoShape 125"/>
                          <wps:cNvSpPr>
                            <a:spLocks noChangeArrowheads="1"/>
                          </wps:cNvSpPr>
                          <wps:spPr bwMode="auto">
                            <a:xfrm rot="-8472987">
                              <a:off x="3559" y="15405"/>
                              <a:ext cx="1049" cy="131"/>
                            </a:xfrm>
                            <a:prstGeom prst="rightArrow">
                              <a:avLst>
                                <a:gd name="adj1" fmla="val 50000"/>
                                <a:gd name="adj2" fmla="val 200191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446" y="14352"/>
                            <a:ext cx="1066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AD4ACE">
                                <w:rPr>
                                  <w:b/>
                                  <w:i/>
                                  <w:sz w:val="22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651" y="15575"/>
                            <a:ext cx="107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AD4ACE">
                                <w:rPr>
                                  <w:b/>
                                  <w:i/>
                                  <w:sz w:val="22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706" y="14275"/>
                            <a:ext cx="1194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AD4ACE">
                                <w:rPr>
                                  <w:b/>
                                  <w:i/>
                                  <w:sz w:val="22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5" o:spid="_x0000_s1036" style="position:absolute;margin-left:50.25pt;margin-top:8.5pt;width:240.3pt;height:86pt;z-index:251664384" coordorigin="2706,14275" coordsize="480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KThwUAAN8mAAAOAAAAZHJzL2Uyb0RvYy54bWzsWl1u20YQfi/QOyz4botLcvkHy0HqxEaB&#10;tAmQ9AArkpLYklx2l7bkPhXoEXqR3qBXSG7U2VmSEiW7aVJLTl3agEByf7gz+83ONzM8e7YuC3KT&#10;SZWLamrRU9siWZWINK8WU+uHd5cnoUVUw6uUF6LKptZtpqxn519/dbaq48wRS1GkmSQwSaXiVT21&#10;lk1Tx5OJSpZZydWpqLMKGudClryBW7mYpJKvYPaymDi27U9WQqa1FEmmFDx9YRqtc5x/Ps+S5vV8&#10;rrKGFFML1tbgr8Tfmf6dnJ/xeCF5vcyTdhn8M1ZR8ryCl/ZTveANJ9cy35uqzBMplJg3p4koJ2I+&#10;z5MMZQBpqL0jzZUU1zXKsohXi7pXE6h2R0+fPW3y/c0bSfIU9s5nFql4CZv0/vcPv3747f2f8P8H&#10;0c9BS6t6EUPnK1m/rd9IIypcvhLJTwqaJ7vt+n5hOpPZ6juRwrz8uhGopfVclnoKkJ+scTNu+83I&#10;1g1J4KFrMxpS2LME2qgdObDdZruSJeypHucEtm8R3ew5Aa6Sx8nyZTuBF+pWHB04OHTCY/NmXG27&#10;OiMa3vRS9iqBCYxKcCtIQA+tCjcCQYxILnOMvJ1GHNehrUCMuTu6cL3QaweyqG/sdOGE1GmHhh4K&#10;ca8uwA7VBmrq30Ht7ZLXGSJYafT0eg06vb6+4QWhNDB6xU4dvpQBF6nExZJXi+y5lGK1zHgKazIi&#10;rOqtAfpGATQ/ira7NNWp2GMt4NxoqCUe11I1V5koib6YWllR5LXSsvGY37xSjTaCTS/9WIkiTy/z&#10;osAbuZhdFJKAvFPr8jKKDJphyKBbUZHV1IqYw3DmQZvansLGP6223Sng0KhSeM5jrayX7XXD88Jc&#10;Q/+iQos1CtOoV/FMpLegPCnMEQlHOlwshfzFIis4HqeW+vmay8wixbcVbEBEPU+fp3jjMW1gRG63&#10;zLZbeJXAVFOrsYi5vGjMGXxdy3yxhDdRFLcSz+GImOeozM2q2sUCLs1ajwBQcFvG8FuAhkcEKAs9&#10;sA881npT7gHqRcaODwvQKLq4GAEKmP5iAQowGAA0OiJAvcAB+9AA9W2v9TUjQMcTdNvFB2A8BqD6&#10;SEceQKihYQO3Df7vIf28cWCM+a7roEtpKSY49j161EEWluW25MjFcx48ZMdQd7w+eiskIhvHrz3t&#10;Im2F5emPwNHmZQFRhKY2TLtpbZrDPkDGNn0cGkQu0ld4MXKJT6ISmkzcxQMegEqUeQPRWZGXUyvs&#10;+cbIK/5B6HYP8YUA4g6raKOKLTJ7EKug1LNdNwwGdmEHgEXkGj5QCwTqaBeGpSPiu8BxwMRHu9jK&#10;0XxS7uE+uwAQ7nsLjH8P7y2AzYQhMBp9SHfuIvJbs2A+hGIDs4gokB9MK4SP4S0oJEICrz3wR2/x&#10;lKPQAGjJvlUg4T68VZw4zHEojQZ2wVwXeJ12F8z10W3xuHMXUc+iIIkCFnNkFkWZDWRrtIv/QXYG&#10;jr877ALPxMPbhUP9wPFMeq7zFj2Jgrysv+Mteqt4lNiC+i4DxmfMcfQWT9pb9PWb7Yi7Ld4cOrY4&#10;gZylEw1jC5cxyFKhs/DsHRJF7S6RSd2PZNoPE3PbNu1T/KNdPI5dbMpwx8rrB31B752mLd+INQl3&#10;o2/SrOF5V5J40OzUVoThe15Xu9wr9FHbbyuXHpQw/55KQYV7k4oyXbuclX7bIGwdFJAu8a+dfdDt&#10;y0gcNevZGgvTPd8dE6yDBGtfQ91AeTdgPg6Umc8grYXnPOvK8F1QQO0A1qmjZW+nBr+plbYVVfn0&#10;odxT1BHKAyj31dYNlHurh88G9BcBx4HyXV+U9FCmEcQdCGW7Y9T3lQmePpR7XvlfgTKSDfiKChMT&#10;7Rdf+jOt7Xu43v4u7fwvAAAA//8DAFBLAwQUAAYACAAAACEAv8uV4t8AAAAKAQAADwAAAGRycy9k&#10;b3ducmV2LnhtbEyPQU/DMAyF70j8h8hI3FhSUKGUptM0AacJaRsS4pY1Xlutcaoma7t/jznBzc9+&#10;ev5esZxdJ0YcQutJQ7JQIJAqb1uqNXzu3+4yECEasqbzhBouGGBZXl8VJrd+oi2Ou1gLDqGQGw1N&#10;jH0uZagadCYsfI/Et6MfnIksh1rawUwc7jp5r9SjdKYl/tCYHtcNVqfd2Wl4n8y0ekhex83puL58&#10;79OPr02CWt/ezKsXEBHn+GeGX3xGh5KZDv5MNoiOtVIpW3l44k5sSLMkAXHgRfasQJaF/F+h/AEA&#10;AP//AwBQSwECLQAUAAYACAAAACEAtoM4kv4AAADhAQAAEwAAAAAAAAAAAAAAAAAAAAAAW0NvbnRl&#10;bnRfVHlwZXNdLnhtbFBLAQItABQABgAIAAAAIQA4/SH/1gAAAJQBAAALAAAAAAAAAAAAAAAAAC8B&#10;AABfcmVscy8ucmVsc1BLAQItABQABgAIAAAAIQCTncKThwUAAN8mAAAOAAAAAAAAAAAAAAAAAC4C&#10;AABkcnMvZTJvRG9jLnhtbFBLAQItABQABgAIAAAAIQC/y5Xi3wAAAAoBAAAPAAAAAAAAAAAAAAAA&#10;AOEHAABkcnMvZG93bnJldi54bWxQSwUGAAAAAAQABADzAAAA7QgAAAAA&#10;">
                <v:group id="Group 71" o:spid="_x0000_s1037" style="position:absolute;left:3975;top:14352;width:2321;height:1553" coordorigin="3484,14593" coordsize="2812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oval id="Oval 117" o:spid="_x0000_s1038" style="position:absolute;left:3484;top:14593;width:45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m6JMQA&#10;AADcAAAADwAAAGRycy9kb3ducmV2LnhtbERPS2vCQBC+C/0PyxS8FN1UMLbRVYoP8FQwFqS3ITtm&#10;g9nZkF1j7K/vFgre5uN7zmLV21p01PrKsYLXcQKCuHC64lLB13E3egPhA7LG2jEpuJOH1fJpsMBM&#10;uxsfqMtDKWII+wwVmBCaTEpfGLLox64hjtzZtRZDhG0pdYu3GG5rOUmSVFqsODYYbGhtqLjkV6vg&#10;s9n35juddm7zM31/OW22/pxvlRo+9x9zEIH68BD/u/c6zk9n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puiTEAAAA3AAAAA8AAAAAAAAAAAAAAAAAmAIAAGRycy9k&#10;b3ducmV2LnhtbFBLBQYAAAAABAAEAPUAAACJAwAAAAA=&#10;" fillcolor="#f90"/>
                  <v:oval id="Oval 118" o:spid="_x0000_s1039" style="position:absolute;left:5847;top:14593;width:44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hlcUA&#10;AADcAAAADwAAAGRycy9kb3ducmV2LnhtbESPQWvCQBCF7wX/wzKCt7qxB5HoKlWQWDxpS8HbNDvN&#10;hmZnY3bV+O+dg9DbDO/Ne98sVr1v1JW6WAc2MBlnoIjLYGuuDHx9bl9noGJCttgEJgN3irBaDl4W&#10;mNtw4wNdj6lSEsIxRwMupTbXOpaOPMZxaIlF+w2dxyRrV2nb4U3CfaPfsmyqPdYsDQ5b2jgq/44X&#10;b+C7+CmKorl8+M1+W53Oe7ebhLUxo2H/PgeVqE//5uf1zgr+VG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6GVxQAAANwAAAAPAAAAAAAAAAAAAAAAAJgCAABkcnMv&#10;ZG93bnJldi54bWxQSwUGAAAAAAQABAD1AAAAigMAAAAA&#10;" fillcolor="#9c0"/>
                  <v:oval id="Oval 119" o:spid="_x0000_s1040" style="position:absolute;left:4728;top:16043;width:44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EDsMA&#10;AADcAAAADwAAAGRycy9kb3ducmV2LnhtbERPTWvCQBC9F/wPywi91Y0eQhtdRQVJiqfaIngbs9Ns&#10;aHY2Ztck/ffdQqG3ebzPWW1G24ieOl87VjCfJSCIS6drrhR8vB+enkH4gKyxcUwKvsnDZj15WGGm&#10;3cBv1J9CJWII+wwVmBDaTEpfGrLoZ64ljtyn6yyGCLtK6g6HGG4buUiSVFqsOTYYbGlvqPw63a2C&#10;c37N87y5v9r98VBdbkdTzN1OqcfpuF2CCDSGf/Gfu9BxfvoC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MEDsMAAADcAAAADwAAAAAAAAAAAAAAAACYAgAAZHJzL2Rv&#10;d25yZXYueG1sUEsFBgAAAAAEAAQA9QAAAIgDAAAAAA==&#10;" fillcolor="#9c0"/>
                  <v:shape id="AutoShape 120" o:spid="_x0000_s1041" type="#_x0000_t13" style="position:absolute;left:4504;top:14593;width:1203;height:138;rotation:6076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MgsUA&#10;AADcAAAADwAAAGRycy9kb3ducmV2LnhtbESPQWvCQBCF7wX/wzJCb3XTKjVEVxEh0hY9mNr7kB2T&#10;0OxsyG419dd3DgVvM7w3732zXA+uVRfqQ+PZwPMkAUVcettwZeD0mT+loEJEtth6JgO/FGC9Gj0s&#10;MbP+yke6FLFSEsIhQwN1jF2mdShrchgmviMW7ex7h1HWvtK2x6uEu1a/JMmrdtiwNNTY0bam8rv4&#10;cQa+8rw4HFKcfcRdNXV7m9z27ydjHsfDZgEq0hDv5v/rNyv4c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YyCxQAAANwAAAAPAAAAAAAAAAAAAAAAAJgCAABkcnMv&#10;ZG93bnJldi54bWxQSwUGAAAAAAQABAD1AAAAigMAAAAA&#10;" fillcolor="#ff9"/>
                  <v:shape id="AutoShape 121" o:spid="_x0000_s1042" type="#_x0000_t13" style="position:absolute;left:4072;top:14649;width:1203;height:138;rotation:-111374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A6cIA&#10;AADcAAAADwAAAGRycy9kb3ducmV2LnhtbERPS2vCQBC+F/oflin0VjcRqjG6SpUGcpHiA89DdkxC&#10;s7Mhu03iv3cFobf5+J6z2oymET11rrasIJ5EIIgLq2suFZxP2UcCwnlkjY1lUnAjB5v168sKU20H&#10;PlB/9KUIIexSVFB536ZSuqIig25iW+LAXW1n0AfYlVJ3OIRw08hpFM2kwZpDQ4Ut7Soqfo9/RsF8&#10;+pmfsTXJdV9fvrdykf2UOlbq/W38WoLwNPp/8dOd6zB/HsPjmXC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gDpwgAAANwAAAAPAAAAAAAAAAAAAAAAAJgCAABkcnMvZG93&#10;bnJldi54bWxQSwUGAAAAAAQABAD1AAAAhwMAAAAA&#10;" fillcolor="#ff9"/>
                  <v:shape id="AutoShape 122" o:spid="_x0000_s1043" type="#_x0000_t13" style="position:absolute;left:4962;top:15625;width:918;height:188;rotation:79613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uRjcEA&#10;AADcAAAADwAAAGRycy9kb3ducmV2LnhtbERPTYvCMBC9C/6HMAt703QFV6lGqYLgsiJY9T42s23Z&#10;ZlKaaOu/N4LgbR7vc+bLzlTiRo0rLSv4GkYgiDOrS84VnI6bwRSE88gaK8uk4E4Olot+b46xti0f&#10;6Jb6XIQQdjEqKLyvYyldVpBBN7Q1ceD+bGPQB9jkUjfYhnBTyVEUfUuDJYeGAmtaF5T9p1ej4Pd8&#10;GW8PJjH73Y9bJWTz+2bdKvX50SUzEJ46/xa/3Fsd5k9G8HwmX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rkY3BAAAA3AAAAA8AAAAAAAAAAAAAAAAAmAIAAGRycy9kb3du&#10;cmV2LnhtbFBLBQYAAAAABAAEAPUAAACGAwAAAAA=&#10;" fillcolor="#ff9"/>
                  <v:shape id="AutoShape 123" o:spid="_x0000_s1044" type="#_x0000_t13" style="position:absolute;left:5330;top:15361;width:903;height:150;rotation:-39553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vpcMA&#10;AADcAAAADwAAAGRycy9kb3ducmV2LnhtbERPTWuDQBC9B/Iflgn0lqxtoRabVSSk4KmgyaHHqTtR&#10;U3dW3DWx+fXZQqG3ebzP2Waz6cWFRtdZVvC4iUAQ11Z33Cg4Ht7XryCcR9bYWyYFP+QgS5eLLSba&#10;XrmkS+UbEULYJaig9X5IpHR1Swbdxg7EgTvZ0aAPcGykHvEawk0vn6LoRRrsODS0ONCupfq7moyC&#10;6jZ9RbFxZXHAfTwPufs8f9RKPazm/A2Ep9n/i//chQ7z42f4fSZc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cvpcMAAADcAAAADwAAAAAAAAAAAAAAAACYAgAAZHJzL2Rv&#10;d25yZXYueG1sUEsFBgAAAAAEAAQA9QAAAIgDAAAAAA==&#10;" fillcolor="#ff9"/>
                  <v:shape id="AutoShape 124" o:spid="_x0000_s1045" type="#_x0000_t13" style="position:absolute;left:4072;top:15536;width:903;height:138;rotation:23672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LHMIA&#10;AADcAAAADwAAAGRycy9kb3ducmV2LnhtbERP22oCMRB9L/gPYQTfara1rboaRSyFQrHgBZ+HZNzd&#10;djNZNqOuf98UCn2bw7nOfNn5Wl2ojVVgAw/DDBSxDa7iwsBh/3Y/ARUF2WEdmAzcKMJy0bubY+7C&#10;lbd02UmhUgjHHA2UIk2udbQleYzD0BAn7hRaj5JgW2jX4jWF+1o/ZtmL9lhxaiixoXVJ9nt39gaq&#10;jdjp1+01QyvT0YfVn8/H4mzMoN+tZqCEOvkX/7nfXZo/foLfZ9IF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AscwgAAANwAAAAPAAAAAAAAAAAAAAAAAJgCAABkcnMvZG93&#10;bnJldi54bWxQSwUGAAAAAAQABAD1AAAAhwMAAAAA&#10;" fillcolor="#ff9"/>
                  <v:shape id="AutoShape 125" o:spid="_x0000_s1046" type="#_x0000_t13" style="position:absolute;left:3559;top:15405;width:1049;height:131;rotation:-92547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jOMMA&#10;AADcAAAADwAAAGRycy9kb3ducmV2LnhtbERPS2sCMRC+C/0PYQq9abaCVbZG8Y2XHrQVexw2Y7J0&#10;M1k2Ubf99aYgeJuP7znjaesqcaEmlJ4VvPYyEMSF1yUbBV+f6+4IRIjIGivPpOCXAkwnT50x5tpf&#10;eUeXfTQihXDIUYGNsc6lDIUlh6Hna+LEnXzjMCbYGKkbvKZwV8l+lr1JhyWnBos1LSwVP/uzU9Df&#10;/J21Kz+Wq42xCzP7Xs9Px4NSL8/t7B1EpDY+xHf3Vqf5wwH8P5Mu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IjOMMAAADcAAAADwAAAAAAAAAAAAAAAACYAgAAZHJzL2Rv&#10;d25yZXYueG1sUEsFBgAAAAAEAAQA9QAAAIgDAAAAAA==&#10;" fillcolor="#ff9"/>
                </v:group>
                <v:shape id="Text Box 81" o:spid="_x0000_s1047" type="#_x0000_t202" style="position:absolute;left:6446;top:14352;width:1066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ytM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ytM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 w:rsidRPr="00AD4ACE">
                          <w:rPr>
                            <w:b/>
                            <w:i/>
                            <w:sz w:val="22"/>
                          </w:rPr>
                          <w:t>п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едагог</w:t>
                        </w:r>
                      </w:p>
                    </w:txbxContent>
                  </v:textbox>
                </v:shape>
                <v:shape id="Text Box 82" o:spid="_x0000_s1048" type="#_x0000_t202" style="position:absolute;left:5651;top:15575;width:107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XL8MA&#10;AADcAAAADwAAAGRycy9kb3ducmV2LnhtbERPTWvCQBC9F/wPywheSt1Ui9HUVUSo6M1a0euQHZPQ&#10;7Gy6u43x37tCobd5vM+ZLztTi5acrywreB0mIIhzqysuFBy/Pl6mIHxA1lhbJgU38rBc9J7mmGl7&#10;5U9qD6EQMYR9hgrKEJpMSp+XZNAPbUMcuYt1BkOErpDa4TWGm1qOkmQiDVYcG0psaF1S/n34NQqm&#10;b9v27Hfj/SmfXOpZeE7bzY9TatDvVu8gAnXhX/zn3uo4P03h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XL8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 w:rsidRPr="00AD4ACE">
                          <w:rPr>
                            <w:b/>
                            <w:i/>
                            <w:sz w:val="22"/>
                          </w:rPr>
                          <w:t>п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едагог</w:t>
                        </w:r>
                      </w:p>
                    </w:txbxContent>
                  </v:textbox>
                </v:shape>
                <v:shape id="Text Box 83" o:spid="_x0000_s1049" type="#_x0000_t202" style="position:absolute;left:2706;top:14275;width:119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 w:rsidRPr="00AD4ACE">
                          <w:rPr>
                            <w:b/>
                            <w:i/>
                            <w:sz w:val="22"/>
                          </w:rPr>
                          <w:t>п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сихолог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2E19" w:rsidRPr="0023227C" w:rsidRDefault="002C2E19" w:rsidP="002C2E19"/>
    <w:p w:rsidR="002C2E19" w:rsidRPr="0023227C" w:rsidRDefault="002C2E19" w:rsidP="002C2E19"/>
    <w:p w:rsidR="002C2E19" w:rsidRPr="0023227C" w:rsidRDefault="002C2E19" w:rsidP="002C2E19"/>
    <w:p w:rsidR="002C2E19" w:rsidRDefault="002C2E19" w:rsidP="002C2E19"/>
    <w:p w:rsidR="002C2E19" w:rsidRDefault="002C2E19" w:rsidP="002C2E19"/>
    <w:p w:rsidR="002C2E19" w:rsidRPr="0023227C" w:rsidRDefault="002C2E19" w:rsidP="002C2E19"/>
    <w:p w:rsidR="002C2E19" w:rsidRPr="0023227C" w:rsidRDefault="002C2E19" w:rsidP="002C2E19">
      <w:r w:rsidRPr="0023227C">
        <w:t>Возникают новые связи.</w:t>
      </w:r>
    </w:p>
    <w:p w:rsidR="002C2E19" w:rsidRPr="0023227C" w:rsidRDefault="002C2E19" w:rsidP="002C2E19">
      <w:pPr>
        <w:ind w:firstLine="708"/>
      </w:pPr>
      <w:r w:rsidRPr="0023227C">
        <w:t xml:space="preserve">Мы должны </w:t>
      </w:r>
      <w:r>
        <w:t xml:space="preserve">были </w:t>
      </w:r>
      <w:r w:rsidRPr="0023227C">
        <w:t xml:space="preserve">обмениваться информацией о ребенке друг с другом. </w:t>
      </w:r>
      <w:r>
        <w:t>Предварительно</w:t>
      </w:r>
      <w:r w:rsidRPr="0023227C">
        <w:t xml:space="preserve"> </w:t>
      </w:r>
      <w:r>
        <w:t xml:space="preserve">мы </w:t>
      </w:r>
      <w:r w:rsidRPr="0023227C">
        <w:t>договорились</w:t>
      </w:r>
      <w:r>
        <w:t>,</w:t>
      </w:r>
      <w:r w:rsidRPr="0023227C">
        <w:t xml:space="preserve"> как и какой информацией</w:t>
      </w:r>
      <w:r>
        <w:t xml:space="preserve"> будем обмениваться</w:t>
      </w:r>
      <w:r w:rsidRPr="0023227C">
        <w:t xml:space="preserve">. </w:t>
      </w:r>
    </w:p>
    <w:p w:rsidR="002C2E19" w:rsidRPr="0023227C" w:rsidRDefault="002C2E19" w:rsidP="002C2E19">
      <w:pPr>
        <w:ind w:firstLine="708"/>
      </w:pPr>
      <w:r w:rsidRPr="00D476C9">
        <w:rPr>
          <w:i/>
        </w:rPr>
        <w:t>На модели, изображены стрелки, направлены в обе стороны, значит, мы зависимы друг от друга и в равной степени ответственны</w:t>
      </w:r>
      <w:r>
        <w:t xml:space="preserve">. </w:t>
      </w:r>
      <w:r w:rsidRPr="0023227C">
        <w:t xml:space="preserve">Т.е. на своих занятиях каждый делает то, что и другие (единство требований). </w:t>
      </w:r>
      <w:r>
        <w:t>Происходит</w:t>
      </w:r>
      <w:r w:rsidRPr="0023227C">
        <w:t xml:space="preserve"> </w:t>
      </w:r>
      <w:proofErr w:type="spellStart"/>
      <w:r w:rsidRPr="0023227C">
        <w:t>взаимодополн</w:t>
      </w:r>
      <w:r>
        <w:t>ение</w:t>
      </w:r>
      <w:proofErr w:type="spellEnd"/>
      <w:r w:rsidRPr="0023227C">
        <w:t xml:space="preserve"> друг друга.</w:t>
      </w:r>
    </w:p>
    <w:p w:rsidR="002C2E19" w:rsidRPr="0023227C" w:rsidRDefault="002C2E19" w:rsidP="002C2E19">
      <w:r w:rsidRPr="0023227C">
        <w:t>В данном случае мы равноправные партнеры</w:t>
      </w:r>
      <w:r>
        <w:t>, и</w:t>
      </w:r>
      <w:r w:rsidRPr="0023227C">
        <w:t xml:space="preserve"> все-таки, достаточно самостоятельны, автономны. Так как каждый выполняет свою задачу…</w:t>
      </w:r>
    </w:p>
    <w:p w:rsidR="002C2E19" w:rsidRPr="0023227C" w:rsidRDefault="002C2E19" w:rsidP="002C2E19">
      <w:pPr>
        <w:rPr>
          <w:i/>
        </w:rPr>
      </w:pPr>
    </w:p>
    <w:p w:rsidR="002C2E19" w:rsidRPr="00631760" w:rsidRDefault="002C2E19" w:rsidP="002C2E19">
      <w:pPr>
        <w:rPr>
          <w:i/>
        </w:rPr>
      </w:pPr>
      <w:r w:rsidRPr="00631760">
        <w:rPr>
          <w:i/>
        </w:rPr>
        <w:t>Возникает модель взаимодействия «партнерский круг». Определяется</w:t>
      </w:r>
      <w:r>
        <w:t xml:space="preserve"> </w:t>
      </w:r>
      <w:r w:rsidRPr="00631760">
        <w:rPr>
          <w:i/>
        </w:rPr>
        <w:t>степень ответственности участников команды, делегирование выявленных функций каждого участника, определение формы, структуры команды.</w:t>
      </w:r>
    </w:p>
    <w:p w:rsidR="002C2E19" w:rsidRPr="0023227C" w:rsidRDefault="002C2E19" w:rsidP="002C2E19">
      <w:pPr>
        <w:rPr>
          <w:i/>
        </w:rPr>
      </w:pPr>
    </w:p>
    <w:p w:rsidR="002C2E19" w:rsidRPr="0023227C" w:rsidRDefault="002C2E19" w:rsidP="002C2E19"/>
    <w:p w:rsidR="002C2E19" w:rsidRPr="0023227C" w:rsidRDefault="002C2E19" w:rsidP="002C2E19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15875</wp:posOffset>
                </wp:positionV>
                <wp:extent cx="2727325" cy="1311910"/>
                <wp:effectExtent l="8255" t="12700" r="7620" b="8890"/>
                <wp:wrapNone/>
                <wp:docPr id="150" name="Группа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325" cy="1311910"/>
                          <a:chOff x="2623" y="6955"/>
                          <a:chExt cx="4295" cy="2066"/>
                        </a:xfrm>
                      </wpg:grpSpPr>
                      <wps:wsp>
                        <wps:cNvPr id="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623" y="7189"/>
                            <a:ext cx="1264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AD4ACE">
                                <w:rPr>
                                  <w:b/>
                                  <w:i/>
                                  <w:sz w:val="22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240" y="8634"/>
                            <a:ext cx="1043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AD4ACE">
                                <w:rPr>
                                  <w:b/>
                                  <w:i/>
                                  <w:sz w:val="22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874" y="7017"/>
                            <a:ext cx="1044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AD4ACE">
                                <w:rPr>
                                  <w:b/>
                                  <w:i/>
                                  <w:sz w:val="22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4" name="Group 141"/>
                        <wpg:cNvGrpSpPr>
                          <a:grpSpLocks/>
                        </wpg:cNvGrpSpPr>
                        <wpg:grpSpPr bwMode="auto">
                          <a:xfrm>
                            <a:off x="3870" y="6955"/>
                            <a:ext cx="1984" cy="1728"/>
                            <a:chOff x="3994" y="4195"/>
                            <a:chExt cx="2225" cy="1994"/>
                          </a:xfrm>
                        </wpg:grpSpPr>
                        <wps:wsp>
                          <wps:cNvPr id="155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4195"/>
                              <a:ext cx="2056" cy="18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4" y="4857"/>
                              <a:ext cx="370" cy="398"/>
                            </a:xfrm>
                            <a:prstGeom prst="ellipse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8" y="4591"/>
                              <a:ext cx="371" cy="398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1" y="5791"/>
                              <a:ext cx="370" cy="398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AutoShape 120"/>
                          <wps:cNvSpPr>
                            <a:spLocks noChangeArrowheads="1"/>
                          </wps:cNvSpPr>
                          <wps:spPr bwMode="auto">
                            <a:xfrm rot="-231078">
                              <a:off x="4859" y="4646"/>
                              <a:ext cx="992" cy="140"/>
                            </a:xfrm>
                            <a:prstGeom prst="rightArrow">
                              <a:avLst>
                                <a:gd name="adj1" fmla="val 50000"/>
                                <a:gd name="adj2" fmla="val 177143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AutoShape 121"/>
                          <wps:cNvSpPr>
                            <a:spLocks noChangeArrowheads="1"/>
                          </wps:cNvSpPr>
                          <wps:spPr bwMode="auto">
                            <a:xfrm rot="10605107">
                              <a:off x="4364" y="4857"/>
                              <a:ext cx="993" cy="140"/>
                            </a:xfrm>
                            <a:prstGeom prst="rightArrow">
                              <a:avLst>
                                <a:gd name="adj1" fmla="val 50000"/>
                                <a:gd name="adj2" fmla="val 177321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AutoShape 122"/>
                          <wps:cNvSpPr>
                            <a:spLocks noChangeArrowheads="1"/>
                          </wps:cNvSpPr>
                          <wps:spPr bwMode="auto">
                            <a:xfrm rot="7662102">
                              <a:off x="5088" y="5246"/>
                              <a:ext cx="934" cy="155"/>
                            </a:xfrm>
                            <a:prstGeom prst="rightArrow">
                              <a:avLst>
                                <a:gd name="adj1" fmla="val 50000"/>
                                <a:gd name="adj2" fmla="val 150645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123"/>
                          <wps:cNvSpPr>
                            <a:spLocks noChangeArrowheads="1"/>
                          </wps:cNvSpPr>
                          <wps:spPr bwMode="auto">
                            <a:xfrm rot="-2981420">
                              <a:off x="5326" y="5255"/>
                              <a:ext cx="919" cy="124"/>
                            </a:xfrm>
                            <a:prstGeom prst="rightArrow">
                              <a:avLst>
                                <a:gd name="adj1" fmla="val 50000"/>
                                <a:gd name="adj2" fmla="val 185282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AutoShape 124"/>
                          <wps:cNvSpPr>
                            <a:spLocks noChangeArrowheads="1"/>
                          </wps:cNvSpPr>
                          <wps:spPr bwMode="auto">
                            <a:xfrm rot="2167245">
                              <a:off x="4352" y="5427"/>
                              <a:ext cx="745" cy="140"/>
                            </a:xfrm>
                            <a:prstGeom prst="rightArrow">
                              <a:avLst>
                                <a:gd name="adj1" fmla="val 50000"/>
                                <a:gd name="adj2" fmla="val 133036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AutoShape 125"/>
                          <wps:cNvSpPr>
                            <a:spLocks noChangeArrowheads="1"/>
                          </wps:cNvSpPr>
                          <wps:spPr bwMode="auto">
                            <a:xfrm rot="-8472987">
                              <a:off x="4117" y="5520"/>
                              <a:ext cx="866" cy="133"/>
                            </a:xfrm>
                            <a:prstGeom prst="rightArrow">
                              <a:avLst>
                                <a:gd name="adj1" fmla="val 50000"/>
                                <a:gd name="adj2" fmla="val 162782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0" o:spid="_x0000_s1050" style="position:absolute;margin-left:46.1pt;margin-top:1.25pt;width:214.75pt;height:103.3pt;z-index:251669504" coordorigin="2623,6955" coordsize="4295,2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fXwwUAAHMpAAAOAAAAZHJzL2Uyb0RvYy54bWzsWt1u2zYUvh+wdyB0n1ikfinEKbq0CQZ0&#10;a4F2D8BIsq1NEjVKiZ1eDdgj7EX2BnuF9o12eKg/2+22draTpk4AQzJpijz8vnO+c8SzJ6siJ7ep&#10;qjNZTi16alskLWOZZOV8av305vIktEjdiDIRuSzTqXWX1taT82+/OVtWUcrkQuZJqggMUtbRsppa&#10;i6aposmkjhdpIepTWaUlNM6kKkQDt2o+SZRYwuhFPmG27U+WUiWVknFa1/DtM9NoneP4s1kaNy9n&#10;szptSD61YG4Nfir8vNafk/MzEc2VqBZZ3E5DfMYsCpGV8NB+qGeiEeRGZVtDFVmsZC1nzWksi4mc&#10;zbI4xTXAaqi9sZorJW8qXMs8Ws6r3kxg2g07ffaw8Y+3rxTJEtg7D+xTigI26d0f7397//u7v+D/&#10;T6K/Bystq3kEna9U9bp6pcxS4fKFjH+poXmy2a7v56YzuV7+IBMYV9w0Eq20mqlCDwHrJyvcjLt+&#10;M9JVQ2L4kgUscJhnkRjaqEMpp+12xQvYU/075jPHItDsc88zWxkvnre/dxlvf8xs39etExGZB+Nk&#10;28nplQH06sG69f+z7uuFqFLctFobrLcu7az7Rq/wO7ki1AmNZbGjNitpVtAAy0Ur1ca6pJQXC1HO&#10;06dKyeUiFQnMkOKC9NThGWZH9E2tB/k3c/dmC2jIjdk6o1Pmu8biru2s2UxElaqbq1QWRF9MLQXc&#10;wmmK2xd1Y8zbddF7W8s8Sy6zPMcbNb++yBW5FcDDS/xrR1/rlpdkObW4B9v+z0PY+PehIYqsAYeS&#10;Z8XUCvtOItJme14mME0RNSLLzTUgIi8RvMZ0BgzN6nqFlEDUaLNey+QODKuk8R/g7+BiIdVbiyzB&#10;d0yt+tcboVKL5N+XsDmcuq52NnjjegGDGzVuuR63iDKGoaZWYxFzedEYB3VTqWy+gCcZOJTyKfBn&#10;lqGth1m10wcEHwzK7ANQRiCN8HgYKHtMGxo8QOg77gaUbRecg3YeThh89VBGCwygOUK5jXkAERPz&#10;Bq8MiAI3cXgohwG4XoBrYFPcLRH1Xtl2e69sHH8Xyb5Gr9wHzS/HK7dSSKMKVVQvCmBbDfxQ6hHq&#10;4vZuaiktK3eltcAZGo85aKYeZjxsYUYDhlYWUa+1HM4NPF0Kugrj6KC1GOuFmu5mxMA9ai0Qfsas&#10;L0FwEEr7QN6LJdAne1JXLgX6ah4PhuoMzGzPb/VsGKKX6SXpFpHTPM+qWgtJET0shQVJSSukPkVU&#10;fTlkPUg2ADhYQ2gfnw+A0IHKobcRaRztHFAzcXQAe8Mn53ZHgF1nAEd8fkKJ4WPZKriwNXz2QfcA&#10;+PRCF6pG2oN6HOPhoIScANLo/eOT84uLIz7BFTzYFBQAsobPzfQTywd7ivCe7QEKAZ9esI3Pg/jP&#10;Iz4feomEd/jUNRt0soRCGWg9sdw5SE1af8IcagchSse2wuqGHsxIu1TfRTE8uFTOoZyDNVaT+H48&#10;5GM1CouQgyrVS5gnLRdF8jMQY1bkUELXwtvTBTiTK4z7wPOGPjQIKBRqTMqAQhcLtf+9ksiR+jDr&#10;XeuIHVQSj6J3XAL3wTcapz0mRZvxjgrZO87NDCmo7YPbtoM1Vji62q1ZsSWEOW+Lh/S+WOGwrtRz&#10;ZIUu8j7Warrfvxgas4IdJlQEvs+ozcak8OzQqG+orW+GCqixm1BhXrcdOlR4tu9i7QkefCTFoyZF&#10;/4ppTAqUCaPC/N70Ew+pC2pNj98KKM9hULLRmp91r5q7qh6nIK1QQLH10udWTW8/Air0WIju4siK&#10;R/7i1e/fVo1ZgaDbPysY9QMG7ndECtfxgKeaFC7bKCQG0PM+swrHsR2MXkdSPHZSgCbZzipQJuyf&#10;FCehGzAO5wvGrOheAHmeyfiHXDuEg0iGFU6X8nZHobqEtztdo09+7DzX9llwDBX3fEZnOHyGJ3fw&#10;ZB+WPNpTiPro4Pgeew1nJc//BgAA//8DAFBLAwQUAAYACAAAACEAFLJ5Lt4AAAAIAQAADwAAAGRy&#10;cy9kb3ducmV2LnhtbEyPQUvDQBSE74L/YXmCN7vJStTGbEop6qkItoJ4e82+JqHZ3ZDdJum/93nS&#10;4zDDzDfFaradGGkIrXca0kUCglzlTetqDZ/717snECGiM9h5RxouFGBVXl8VmBs/uQ8ad7EWXOJC&#10;jhqaGPtcylA1ZDEsfE+OvaMfLEaWQy3NgBOX206qJHmQFlvHCw32tGmoOu3OVsPbhNP6Pn0Zt6fj&#10;5vK9z96/tilpfXszr59BRJrjXxh+8RkdSmY6+LMzQXQalkpxUoPKQLCdqfQRxIF1skxBloX8f6D8&#10;AQAA//8DAFBLAQItABQABgAIAAAAIQC2gziS/gAAAOEBAAATAAAAAAAAAAAAAAAAAAAAAABbQ29u&#10;dGVudF9UeXBlc10ueG1sUEsBAi0AFAAGAAgAAAAhADj9If/WAAAAlAEAAAsAAAAAAAAAAAAAAAAA&#10;LwEAAF9yZWxzLy5yZWxzUEsBAi0AFAAGAAgAAAAhAK0sV9fDBQAAcykAAA4AAAAAAAAAAAAAAAAA&#10;LgIAAGRycy9lMm9Eb2MueG1sUEsBAi0AFAAGAAgAAAAhABSyeS7eAAAACAEAAA8AAAAAAAAAAAAA&#10;AAAAHQgAAGRycy9kb3ducmV2LnhtbFBLBQYAAAAABAAEAPMAAAAoCQAAAAA=&#10;">
                <v:shape id="Text Box 138" o:spid="_x0000_s1051" type="#_x0000_t202" style="position:absolute;left:2623;top:7189;width:126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2oM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MkI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2oM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 w:rsidRPr="00AD4ACE">
                          <w:rPr>
                            <w:b/>
                            <w:i/>
                            <w:sz w:val="22"/>
                          </w:rPr>
                          <w:t>психолог</w:t>
                        </w:r>
                      </w:p>
                    </w:txbxContent>
                  </v:textbox>
                </v:shape>
                <v:shape id="Text Box 139" o:spid="_x0000_s1052" type="#_x0000_t202" style="position:absolute;left:5240;top:8634;width:104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 w:rsidRPr="00AD4ACE">
                          <w:rPr>
                            <w:b/>
                            <w:i/>
                            <w:sz w:val="22"/>
                          </w:rPr>
                          <w:t>п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едагог</w:t>
                        </w:r>
                      </w:p>
                    </w:txbxContent>
                  </v:textbox>
                </v:shape>
                <v:shape id="Text Box 140" o:spid="_x0000_s1053" type="#_x0000_t202" style="position:absolute;left:5874;top:7017;width:104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 w:rsidRPr="00AD4ACE">
                          <w:rPr>
                            <w:b/>
                            <w:i/>
                            <w:sz w:val="22"/>
                          </w:rPr>
                          <w:t>п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едагог</w:t>
                        </w:r>
                      </w:p>
                    </w:txbxContent>
                  </v:textbox>
                </v:shape>
                <v:group id="Group 141" o:spid="_x0000_s1054" style="position:absolute;left:3870;top:6955;width:1984;height:1728" coordorigin="3994,4195" coordsize="2225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oval id="Oval 116" o:spid="_x0000_s1055" style="position:absolute;left:4117;top:4195;width:2056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la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L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l5WvBAAAA3AAAAA8AAAAAAAAAAAAAAAAAmAIAAGRycy9kb3du&#10;cmV2LnhtbFBLBQYAAAAABAAEAPUAAACGAwAAAAA=&#10;"/>
                  <v:oval id="Oval 117" o:spid="_x0000_s1056" style="position:absolute;left:3994;top:4857;width:37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VAsQA&#10;AADcAAAADwAAAGRycy9kb3ducmV2LnhtbERPTWvCQBC9F/oflil4KWZTIaFNXUXUgiehsVC8Ddkx&#10;G5qdDdltTP31rlDwNo/3OfPlaFsxUO8bxwpekhQEceV0w7WCr8PH9BWED8gaW8ek4I88LBePD3Ms&#10;tDvzJw1lqEUMYV+gAhNCV0jpK0MWfeI64sidXG8xRNjXUvd4juG2lbM0zaXFhmODwY7Whqqf8tcq&#10;2He70RzzbHCbS/b2/L3Z+lO5VWryNK7eQQQaw138797pOD/L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J1QLEAAAA3AAAAA8AAAAAAAAAAAAAAAAAmAIAAGRycy9k&#10;b3ducmV2LnhtbFBLBQYAAAAABAAEAPUAAACJAwAAAAA=&#10;" fillcolor="#f90"/>
                  <v:oval id="Oval 118" o:spid="_x0000_s1057" style="position:absolute;left:5848;top:4591;width:37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/WsMA&#10;AADcAAAADwAAAGRycy9kb3ducmV2LnhtbERPTWvCQBC9C/6HZQRvurFgLdGNqCCxeKothd7G7JgN&#10;ZmfT7BrTf98tCL3N433Oat3bWnTU+sqxgtk0AUFcOF1xqeDjfT95AeEDssbaMSn4IQ/rbDhYYard&#10;nd+oO4VSxBD2KSowITSplL4wZNFPXUMcuYtrLYYI21LqFu8x3NbyKUmepcWKY4PBhnaGiuvpZhV8&#10;5uc8z+vbq90d9+XX99EcZm6r1HjUb5YgAvXhX/xwH3ScP1/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z/WsMAAADcAAAADwAAAAAAAAAAAAAAAACYAgAAZHJzL2Rv&#10;d25yZXYueG1sUEsFBgAAAAAEAAQA9QAAAIgDAAAAAA==&#10;" fillcolor="#9c0"/>
                  <v:oval id="Oval 119" o:spid="_x0000_s1058" style="position:absolute;left:5051;top:5791;width:37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rKMYA&#10;AADcAAAADwAAAGRycy9kb3ducmV2LnhtbESPQWvCQBCF74L/YRmhN7OxUJHUVVpBYvGkLYXeptlp&#10;NjQ7m2ZXTf+9cxC8zfDevPfNcj34Vp2pj01gA7MsB0VcBdtwbeDjfTtdgIoJ2WIbmAz8U4T1ajxa&#10;YmHDhQ90PqZaSQjHAg24lLpC61g58hiz0BGL9hN6j0nWvta2x4uE+1Y/5vlce2xYGhx2tHFU/R5P&#10;3sBn+V2WZXt685v9tv7627vdLLwa8zAZXp5BJRrS3Xy73lnBfxJaeUY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NrKMYAAADcAAAADwAAAAAAAAAAAAAAAACYAgAAZHJz&#10;L2Rvd25yZXYueG1sUEsFBgAAAAAEAAQA9QAAAIsDAAAAAA==&#10;" fillcolor="#9c0"/>
                  <v:shape id="AutoShape 120" o:spid="_x0000_s1059" type="#_x0000_t13" style="position:absolute;left:4859;top:4646;width:992;height:140;rotation:-2523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BhsMA&#10;AADcAAAADwAAAGRycy9kb3ducmV2LnhtbERPTWvCQBC9F/oflil4azbVNrSpq4ggSKWFpILXITtN&#10;QrKzIbsm8d+7gtDbPN7nLNeTacVAvastK3iJYhDEhdU1lwqOv7vndxDOI2tsLZOCCzlYrx4flphq&#10;O3JGQ+5LEULYpaig8r5LpXRFRQZdZDviwP3Z3qAPsC+l7nEM4aaV8zhOpMGaQ0OFHW0rKpr8bBSc&#10;YrPJfjj/Oiw68y2bZmyT11Kp2dO0+QThafL/4rt7r8P8tw+4PR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OBhsMAAADcAAAADwAAAAAAAAAAAAAAAACYAgAAZHJzL2Rv&#10;d25yZXYueG1sUEsFBgAAAAAEAAQA9QAAAIgDAAAAAA==&#10;" fillcolor="#ff9"/>
                  <v:shape id="AutoShape 121" o:spid="_x0000_s1060" type="#_x0000_t13" style="position:absolute;left:4364;top:4857;width:993;height:140;rotation:115836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2vMcA&#10;AADcAAAADwAAAGRycy9kb3ducmV2LnhtbESPQUvDQBCF74L/YRnBm90oUiR2W0qD4KUFYwV7m2an&#10;2bTZ2ZDdNqm/3jkI3mZ4b977ZrYYfasu1McmsIHHSQaKuAq24drA9vPt4QVUTMgW28Bk4EoRFvPb&#10;mxnmNgz8QZcy1UpCOOZowKXU5VrHypHHOAkdsWiH0HtMsva1tj0OEu5b/ZRlU+2xYWlw2NHKUXUq&#10;z97Asys2hf5ZHaqv3X49dN/HXbktjLm/G5evoBKN6d/8d/1uBX8q+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ttrzHAAAA3AAAAA8AAAAAAAAAAAAAAAAAmAIAAGRy&#10;cy9kb3ducmV2LnhtbFBLBQYAAAAABAAEAPUAAACMAwAAAAA=&#10;" fillcolor="#ff9"/>
                  <v:shape id="AutoShape 122" o:spid="_x0000_s1061" type="#_x0000_t13" style="position:absolute;left:5088;top:5246;width:934;height:155;rotation:83690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Uq8EA&#10;AADcAAAADwAAAGRycy9kb3ducmV2LnhtbERPzYrCMBC+C75DGMGLaFqRItW0uAsuizddH2C2Gdti&#10;M6lN1nbf3giCt/n4fmebD6YRd+pcbVlBvIhAEBdW11wqOP/s52sQziNrbCyTgn9ykGfj0RZTbXs+&#10;0v3kSxFC2KWooPK+TaV0RUUG3cK2xIG72M6gD7Arpe6wD+GmkcsoSqTBmkNDhS19VlRcT39GQbKP&#10;z/2q/Iqb9Yf/PdbuEM3wptR0Muw2IDwN/i1+ub91mJ/E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U1KvBAAAA3AAAAA8AAAAAAAAAAAAAAAAAmAIAAGRycy9kb3du&#10;cmV2LnhtbFBLBQYAAAAABAAEAPUAAACGAwAAAAA=&#10;" fillcolor="#ff9"/>
                  <v:shape id="AutoShape 123" o:spid="_x0000_s1062" type="#_x0000_t13" style="position:absolute;left:5326;top:5255;width:919;height:124;rotation:-32565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2dMQA&#10;AADcAAAADwAAAGRycy9kb3ducmV2LnhtbERPTUsDMRC9C/6HMIIXsVmLVrttWkQQelFoLZTexs10&#10;s3QzWZJxu/XXG0HwNo/3OfPl4FvVU0xNYAN3owIUcRVsw7WB7cfr7ROoJMgW28Bk4EwJlovLizmW&#10;Npx4Tf1GapVDOJVowIl0pdapcuQxjUJHnLlDiB4lw1hrG/GUw32rx0Ux0R4bzg0OO3pxVB03X97A&#10;6nPrdg+P9Vt8v/k+3+te9jgVY66vhucZKKFB/sV/7pXN8ydj+H0mX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adnTEAAAA3AAAAA8AAAAAAAAAAAAAAAAAmAIAAGRycy9k&#10;b3ducmV2LnhtbFBLBQYAAAAABAAEAPUAAACJAwAAAAA=&#10;" fillcolor="#ff9"/>
                  <v:shape id="AutoShape 124" o:spid="_x0000_s1063" type="#_x0000_t13" style="position:absolute;left:4352;top:5427;width:745;height:140;rotation:23672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FtcEA&#10;AADcAAAADwAAAGRycy9kb3ducmV2LnhtbERPTWsCMRC9F/wPYQRvNatS0dUooghCaUEtPQ/JuLvt&#10;ZrJsRl3/fVMo9DaP9znLdedrdaM2VoENjIYZKGIbXMWFgY/z/nkGKgqywzowGXhQhPWq97TE3IU7&#10;H+l2kkKlEI45GihFmlzraEvyGIehIU7cJbQeJcG20K7Fewr3tR5n2VR7rDg1lNjQtiT7fbp6A9Wb&#10;2PnXY5ehlfnk1er3l8/iasyg320WoIQ6+Rf/uQ8uzZ9O4PeZdIF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BbXBAAAA3AAAAA8AAAAAAAAAAAAAAAAAmAIAAGRycy9kb3du&#10;cmV2LnhtbFBLBQYAAAAABAAEAPUAAACGAwAAAAA=&#10;" fillcolor="#ff9"/>
                  <v:shape id="AutoShape 125" o:spid="_x0000_s1064" type="#_x0000_t13" style="position:absolute;left:4117;top:5520;width:866;height:133;rotation:-92547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QfsIA&#10;AADcAAAADwAAAGRycy9kb3ducmV2LnhtbERPS2sCMRC+F/wPYYTealYRKatRfNNLD/WBHofNmCxu&#10;Jssm6ra/vikUvM3H95zJrHWVuFMTSs8K+r0MBHHhdclGwWG/eXsHESKyxsozKfimALNp52WCufYP&#10;/qL7LhqRQjjkqMDGWOdShsKSw9DzNXHiLr5xGBNsjNQNPlK4q+Qgy0bSYcmpwWJNS0vFdXdzCgbb&#10;n5t25edqvTV2aebnzeJyOir12m3nYxCR2vgU/7s/dJo/GsLfM+kC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xB+wgAAANwAAAAPAAAAAAAAAAAAAAAAAJgCAABkcnMvZG93&#10;bnJldi54bWxQSwUGAAAAAAQABAD1AAAAhwMAAAAA&#10;" fillcolor="#ff9"/>
                </v:group>
              </v:group>
            </w:pict>
          </mc:Fallback>
        </mc:AlternateContent>
      </w:r>
    </w:p>
    <w:p w:rsidR="002C2E19" w:rsidRPr="0023227C" w:rsidRDefault="002C2E19" w:rsidP="002C2E19"/>
    <w:p w:rsidR="002C2E19" w:rsidRPr="0023227C" w:rsidRDefault="002C2E19" w:rsidP="002C2E19"/>
    <w:p w:rsidR="002C2E19" w:rsidRPr="0023227C" w:rsidRDefault="002C2E19" w:rsidP="002C2E19"/>
    <w:p w:rsidR="002C2E19" w:rsidRPr="0023227C" w:rsidRDefault="002C2E19" w:rsidP="002C2E19"/>
    <w:p w:rsidR="002C2E19" w:rsidRPr="0023227C" w:rsidRDefault="002C2E19" w:rsidP="002C2E19"/>
    <w:p w:rsidR="002C2E19" w:rsidRPr="0023227C" w:rsidRDefault="002C2E19" w:rsidP="002C2E19"/>
    <w:p w:rsidR="002C2E19" w:rsidRDefault="002C2E19" w:rsidP="002C2E19"/>
    <w:p w:rsidR="002C2E19" w:rsidRPr="0023227C" w:rsidRDefault="002C2E19" w:rsidP="002C2E19"/>
    <w:p w:rsidR="002C2E19" w:rsidRPr="0023227C" w:rsidRDefault="002C2E19" w:rsidP="002C2E19">
      <w:pPr>
        <w:ind w:firstLine="708"/>
      </w:pPr>
      <w:r w:rsidRPr="0023227C">
        <w:t>В процессе взаимодействия, мы обмениваемся наблюдения за детьми и согласуем методы и приемы отработки навыков и умений, обозначаем проблемы, которые необходимо решать, с каждой группой.</w:t>
      </w:r>
    </w:p>
    <w:p w:rsidR="002C2E19" w:rsidRPr="0023227C" w:rsidRDefault="002C2E19" w:rsidP="002C2E19"/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  <w:r w:rsidRPr="00BC0F9E">
        <w:rPr>
          <w:i/>
        </w:rPr>
        <w:t>В качестве примера</w:t>
      </w:r>
      <w:r>
        <w:t>. Обозначим</w:t>
      </w:r>
      <w:r w:rsidRPr="0023227C">
        <w:t xml:space="preserve"> одну из проблем, например, область коммуникативных навыков</w:t>
      </w:r>
      <w:r>
        <w:t>.</w:t>
      </w:r>
      <w:r w:rsidRPr="00BC0F9E">
        <w:rPr>
          <w:bCs/>
          <w:color w:val="000000"/>
        </w:rPr>
        <w:t xml:space="preserve"> </w:t>
      </w:r>
      <w:r w:rsidRPr="0023227C">
        <w:rPr>
          <w:bCs/>
          <w:color w:val="000000"/>
        </w:rPr>
        <w:t>Мы можем взять ответственность за решение данного вопроса, так как мы владеем определенными методиками…</w:t>
      </w:r>
    </w:p>
    <w:p w:rsidR="002C2E19" w:rsidRPr="0023227C" w:rsidRDefault="002C2E19" w:rsidP="002C2E19">
      <w:pPr>
        <w:ind w:firstLine="708"/>
      </w:pPr>
      <w:r>
        <w:t>Как мы действуем.</w:t>
      </w: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  <w:r w:rsidRPr="0023227C">
        <w:rPr>
          <w:bCs/>
          <w:color w:val="000000"/>
        </w:rPr>
        <w:t xml:space="preserve">Мы определяем </w:t>
      </w:r>
      <w:r>
        <w:rPr>
          <w:bCs/>
          <w:color w:val="000000"/>
        </w:rPr>
        <w:t>м</w:t>
      </w:r>
      <w:r w:rsidRPr="0023227C">
        <w:rPr>
          <w:bCs/>
          <w:color w:val="000000"/>
        </w:rPr>
        <w:t>еханизм, к</w:t>
      </w:r>
      <w:r w:rsidRPr="0023227C">
        <w:t>акие задачи каждый из нас будет решать – как мы будем взаимодействовать</w:t>
      </w:r>
      <w:r w:rsidRPr="0023227C">
        <w:rPr>
          <w:bCs/>
          <w:color w:val="000000"/>
        </w:rPr>
        <w:t xml:space="preserve">… </w:t>
      </w: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23227C">
        <w:rPr>
          <w:bCs/>
          <w:color w:val="000000"/>
        </w:rPr>
        <w:t xml:space="preserve">Каждый продумывает те формы и методы, которые он будет использовать на </w:t>
      </w:r>
      <w:r>
        <w:rPr>
          <w:bCs/>
          <w:color w:val="000000"/>
        </w:rPr>
        <w:t xml:space="preserve">своих </w:t>
      </w:r>
      <w:r w:rsidRPr="0023227C">
        <w:rPr>
          <w:bCs/>
          <w:color w:val="000000"/>
        </w:rPr>
        <w:t>заняти</w:t>
      </w:r>
      <w:r>
        <w:rPr>
          <w:bCs/>
          <w:color w:val="000000"/>
        </w:rPr>
        <w:t>ях</w:t>
      </w:r>
      <w:r w:rsidRPr="0023227C">
        <w:rPr>
          <w:bCs/>
          <w:color w:val="000000"/>
        </w:rPr>
        <w:t xml:space="preserve">, для развития необходимых навыков. Мы снова будем </w:t>
      </w:r>
      <w:r>
        <w:rPr>
          <w:bCs/>
          <w:color w:val="000000"/>
        </w:rPr>
        <w:t>«</w:t>
      </w:r>
      <w:r w:rsidRPr="0023227C">
        <w:rPr>
          <w:bCs/>
          <w:color w:val="000000"/>
        </w:rPr>
        <w:t>дублировать</w:t>
      </w:r>
      <w:r>
        <w:rPr>
          <w:bCs/>
          <w:color w:val="000000"/>
        </w:rPr>
        <w:t>»</w:t>
      </w:r>
      <w:r w:rsidRPr="0023227C">
        <w:rPr>
          <w:bCs/>
          <w:color w:val="000000"/>
        </w:rPr>
        <w:t xml:space="preserve"> друг друга</w:t>
      </w:r>
      <w:r>
        <w:rPr>
          <w:bCs/>
          <w:color w:val="000000"/>
        </w:rPr>
        <w:t xml:space="preserve">. </w:t>
      </w:r>
      <w:r w:rsidRPr="0023227C">
        <w:rPr>
          <w:bCs/>
          <w:color w:val="000000"/>
        </w:rPr>
        <w:t>Если что-то один не успеет,</w:t>
      </w:r>
      <w:r>
        <w:rPr>
          <w:bCs/>
          <w:color w:val="000000"/>
        </w:rPr>
        <w:t xml:space="preserve"> то другой может его подхватить или усилить действие…</w:t>
      </w:r>
    </w:p>
    <w:p w:rsidR="002C2E19" w:rsidRPr="0023227C" w:rsidRDefault="002C2E19" w:rsidP="002C2E19">
      <w:pPr>
        <w:shd w:val="clear" w:color="auto" w:fill="FFFFFF"/>
        <w:suppressAutoHyphens/>
        <w:ind w:firstLine="709"/>
        <w:rPr>
          <w:bCs/>
          <w:color w:val="000000"/>
        </w:rPr>
      </w:pPr>
      <w:r w:rsidRPr="0023227C">
        <w:rPr>
          <w:bCs/>
          <w:color w:val="000000"/>
        </w:rPr>
        <w:t xml:space="preserve">С одной стороны мы помогаем </w:t>
      </w:r>
      <w:r>
        <w:rPr>
          <w:bCs/>
          <w:color w:val="000000"/>
        </w:rPr>
        <w:t xml:space="preserve">каждому </w:t>
      </w:r>
      <w:r w:rsidRPr="0023227C">
        <w:rPr>
          <w:bCs/>
          <w:color w:val="000000"/>
        </w:rPr>
        <w:t>ребенку включиться в процесс, а с другой более четко структурируем группу, обучая ее конструктивному общению, развива</w:t>
      </w:r>
      <w:r>
        <w:rPr>
          <w:bCs/>
          <w:color w:val="000000"/>
        </w:rPr>
        <w:t>я</w:t>
      </w:r>
      <w:r w:rsidRPr="0023227C">
        <w:rPr>
          <w:bCs/>
          <w:color w:val="000000"/>
        </w:rPr>
        <w:t xml:space="preserve"> коммуникативные навыки…</w:t>
      </w:r>
    </w:p>
    <w:p w:rsidR="002C2E19" w:rsidRPr="0023227C" w:rsidRDefault="002C2E19" w:rsidP="002C2E19">
      <w:pPr>
        <w:shd w:val="clear" w:color="auto" w:fill="FFFFFF"/>
        <w:suppressAutoHyphens/>
        <w:ind w:firstLine="709"/>
        <w:rPr>
          <w:bCs/>
          <w:color w:val="000000"/>
        </w:rPr>
      </w:pPr>
      <w:r w:rsidRPr="0023227C">
        <w:rPr>
          <w:bCs/>
          <w:color w:val="000000"/>
        </w:rPr>
        <w:t>Группа учиться поддержки, ребенок учиться базовым необходимым учебным навыкам. И все это происходит не директивно, а как бы само собой.</w:t>
      </w:r>
    </w:p>
    <w:p w:rsidR="002C2E19" w:rsidRPr="0023227C" w:rsidRDefault="002C2E19" w:rsidP="002C2E19">
      <w:pPr>
        <w:shd w:val="clear" w:color="auto" w:fill="FFFFFF"/>
        <w:suppressAutoHyphens/>
        <w:ind w:firstLine="709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/>
          <w:bCs/>
          <w:color w:val="000000"/>
        </w:rPr>
      </w:pPr>
      <w:r w:rsidRPr="0023227C">
        <w:rPr>
          <w:b/>
          <w:bCs/>
          <w:color w:val="000000"/>
        </w:rPr>
        <w:lastRenderedPageBreak/>
        <w:t xml:space="preserve">- Можем ли мы </w:t>
      </w:r>
      <w:r>
        <w:rPr>
          <w:b/>
          <w:bCs/>
          <w:color w:val="000000"/>
        </w:rPr>
        <w:t xml:space="preserve">на данном этапе включить </w:t>
      </w:r>
      <w:r w:rsidRPr="0023227C">
        <w:rPr>
          <w:b/>
          <w:bCs/>
          <w:color w:val="000000"/>
        </w:rPr>
        <w:t>ребенка в нашу команду?</w:t>
      </w: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23227C">
        <w:rPr>
          <w:bCs/>
          <w:color w:val="000000"/>
        </w:rPr>
        <w:t>Пока нет, так как самостоятельно</w:t>
      </w:r>
      <w:r>
        <w:rPr>
          <w:bCs/>
          <w:color w:val="000000"/>
        </w:rPr>
        <w:t>, ответственно</w:t>
      </w:r>
      <w:r w:rsidRPr="0023227C">
        <w:rPr>
          <w:bCs/>
          <w:color w:val="000000"/>
        </w:rPr>
        <w:t xml:space="preserve"> ребенок </w:t>
      </w:r>
      <w:r>
        <w:rPr>
          <w:bCs/>
          <w:color w:val="000000"/>
        </w:rPr>
        <w:t xml:space="preserve">не может с этим справиться. </w:t>
      </w:r>
      <w:r w:rsidRPr="0023227C">
        <w:rPr>
          <w:bCs/>
          <w:color w:val="000000"/>
        </w:rPr>
        <w:t>Его включать еще рано.</w:t>
      </w: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23227C">
        <w:rPr>
          <w:bCs/>
          <w:color w:val="000000"/>
        </w:rPr>
        <w:t>Но нам необходимо отслеживать изменения, которые будут происходить с ребятами</w:t>
      </w:r>
      <w:r>
        <w:rPr>
          <w:bCs/>
          <w:color w:val="000000"/>
        </w:rPr>
        <w:t xml:space="preserve"> во время занятий</w:t>
      </w:r>
      <w:r w:rsidRPr="0023227C">
        <w:rPr>
          <w:bCs/>
          <w:color w:val="000000"/>
        </w:rPr>
        <w:t>.</w:t>
      </w:r>
      <w:r>
        <w:rPr>
          <w:bCs/>
          <w:color w:val="000000"/>
        </w:rPr>
        <w:t xml:space="preserve"> Тогда к</w:t>
      </w:r>
      <w:r w:rsidRPr="0023227C">
        <w:rPr>
          <w:bCs/>
          <w:color w:val="000000"/>
        </w:rPr>
        <w:t xml:space="preserve">ак мы </w:t>
      </w:r>
      <w:r>
        <w:rPr>
          <w:bCs/>
          <w:color w:val="000000"/>
        </w:rPr>
        <w:t xml:space="preserve">сможем </w:t>
      </w:r>
      <w:r w:rsidRPr="0023227C">
        <w:rPr>
          <w:bCs/>
          <w:color w:val="000000"/>
        </w:rPr>
        <w:t>увид</w:t>
      </w:r>
      <w:r>
        <w:rPr>
          <w:bCs/>
          <w:color w:val="000000"/>
        </w:rPr>
        <w:t>еть</w:t>
      </w:r>
      <w:r w:rsidRPr="0023227C">
        <w:rPr>
          <w:bCs/>
          <w:color w:val="000000"/>
        </w:rPr>
        <w:t>, узна</w:t>
      </w:r>
      <w:r>
        <w:rPr>
          <w:bCs/>
          <w:color w:val="000000"/>
        </w:rPr>
        <w:t>ть</w:t>
      </w:r>
      <w:r w:rsidRPr="0023227C">
        <w:rPr>
          <w:bCs/>
          <w:color w:val="000000"/>
        </w:rPr>
        <w:t xml:space="preserve"> усвоил</w:t>
      </w:r>
      <w:r>
        <w:rPr>
          <w:bCs/>
          <w:color w:val="000000"/>
        </w:rPr>
        <w:t xml:space="preserve"> ли</w:t>
      </w:r>
      <w:r w:rsidRPr="0023227C">
        <w:rPr>
          <w:bCs/>
          <w:color w:val="000000"/>
        </w:rPr>
        <w:t xml:space="preserve"> </w:t>
      </w:r>
      <w:r>
        <w:rPr>
          <w:bCs/>
          <w:color w:val="000000"/>
        </w:rPr>
        <w:t>ребенок</w:t>
      </w:r>
      <w:r w:rsidRPr="0023227C">
        <w:rPr>
          <w:bCs/>
          <w:color w:val="000000"/>
        </w:rPr>
        <w:t xml:space="preserve"> те коммуникативные навыки, которые мы развиваем</w:t>
      </w:r>
      <w:r>
        <w:rPr>
          <w:bCs/>
          <w:color w:val="000000"/>
        </w:rPr>
        <w:t>,</w:t>
      </w:r>
      <w:r w:rsidRPr="0023227C">
        <w:rPr>
          <w:bCs/>
          <w:color w:val="000000"/>
        </w:rPr>
        <w:t xml:space="preserve"> или он вед</w:t>
      </w:r>
      <w:r>
        <w:rPr>
          <w:bCs/>
          <w:color w:val="000000"/>
        </w:rPr>
        <w:t>е</w:t>
      </w:r>
      <w:r w:rsidRPr="0023227C">
        <w:rPr>
          <w:bCs/>
          <w:color w:val="000000"/>
        </w:rPr>
        <w:t>т себя так</w:t>
      </w:r>
      <w:r>
        <w:rPr>
          <w:bCs/>
          <w:color w:val="000000"/>
        </w:rPr>
        <w:t>,</w:t>
      </w:r>
      <w:r w:rsidRPr="0023227C">
        <w:rPr>
          <w:bCs/>
          <w:color w:val="000000"/>
        </w:rPr>
        <w:t xml:space="preserve"> только на наших уроках не перенося </w:t>
      </w:r>
      <w:r>
        <w:rPr>
          <w:bCs/>
          <w:color w:val="000000"/>
        </w:rPr>
        <w:t xml:space="preserve">навыки </w:t>
      </w:r>
      <w:r w:rsidRPr="0023227C">
        <w:rPr>
          <w:bCs/>
          <w:color w:val="000000"/>
        </w:rPr>
        <w:t xml:space="preserve">в другую среду. В какой сфере мы </w:t>
      </w:r>
      <w:r>
        <w:rPr>
          <w:bCs/>
          <w:color w:val="000000"/>
        </w:rPr>
        <w:t>с</w:t>
      </w:r>
      <w:r w:rsidRPr="0023227C">
        <w:rPr>
          <w:bCs/>
          <w:color w:val="000000"/>
        </w:rPr>
        <w:t>можем увид</w:t>
      </w:r>
      <w:r>
        <w:rPr>
          <w:bCs/>
          <w:color w:val="000000"/>
        </w:rPr>
        <w:t>еть</w:t>
      </w:r>
      <w:r w:rsidRPr="0023227C">
        <w:rPr>
          <w:bCs/>
          <w:color w:val="000000"/>
        </w:rPr>
        <w:t xml:space="preserve"> результат нашего </w:t>
      </w:r>
      <w:r>
        <w:rPr>
          <w:bCs/>
          <w:color w:val="000000"/>
        </w:rPr>
        <w:t>воздействия</w:t>
      </w:r>
      <w:r w:rsidRPr="0023227C">
        <w:rPr>
          <w:bCs/>
          <w:color w:val="000000"/>
        </w:rPr>
        <w:t xml:space="preserve">. Кто нам об этом может </w:t>
      </w:r>
      <w:r>
        <w:rPr>
          <w:bCs/>
          <w:color w:val="000000"/>
        </w:rPr>
        <w:t>сообщи</w:t>
      </w:r>
      <w:r w:rsidRPr="0023227C">
        <w:rPr>
          <w:bCs/>
          <w:color w:val="000000"/>
        </w:rPr>
        <w:t>ть…</w:t>
      </w:r>
    </w:p>
    <w:p w:rsidR="002C2E19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23227C">
        <w:rPr>
          <w:bCs/>
          <w:color w:val="000000"/>
        </w:rPr>
        <w:t>Встает вопрос</w:t>
      </w:r>
      <w:r>
        <w:rPr>
          <w:bCs/>
          <w:color w:val="000000"/>
        </w:rPr>
        <w:t>:</w:t>
      </w:r>
      <w:r w:rsidRPr="0023227C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Pr="0023227C">
        <w:rPr>
          <w:b/>
          <w:bCs/>
          <w:color w:val="000000"/>
        </w:rPr>
        <w:t xml:space="preserve">а </w:t>
      </w:r>
      <w:r>
        <w:rPr>
          <w:b/>
          <w:bCs/>
          <w:color w:val="000000"/>
        </w:rPr>
        <w:t>кто в этом еще заинтересован</w:t>
      </w:r>
      <w:r w:rsidRPr="0023227C">
        <w:rPr>
          <w:bCs/>
          <w:color w:val="000000"/>
        </w:rPr>
        <w:t>?</w:t>
      </w:r>
      <w:r>
        <w:rPr>
          <w:bCs/>
          <w:color w:val="000000"/>
        </w:rPr>
        <w:t>»</w:t>
      </w:r>
      <w:r w:rsidRPr="0023227C">
        <w:rPr>
          <w:bCs/>
          <w:color w:val="000000"/>
        </w:rPr>
        <w:t xml:space="preserve"> </w:t>
      </w: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23227C">
        <w:rPr>
          <w:bCs/>
          <w:color w:val="000000"/>
        </w:rPr>
        <w:t>Наверное</w:t>
      </w:r>
      <w:r>
        <w:rPr>
          <w:bCs/>
          <w:color w:val="000000"/>
        </w:rPr>
        <w:t>,</w:t>
      </w:r>
      <w:r w:rsidRPr="0023227C">
        <w:rPr>
          <w:bCs/>
          <w:color w:val="000000"/>
        </w:rPr>
        <w:t xml:space="preserve"> есть еще и мега результат, который касается не только нас? Безусловно</w:t>
      </w:r>
      <w:r>
        <w:rPr>
          <w:bCs/>
          <w:color w:val="000000"/>
        </w:rPr>
        <w:t>,</w:t>
      </w:r>
      <w:r w:rsidRPr="0023227C">
        <w:rPr>
          <w:bCs/>
          <w:color w:val="000000"/>
        </w:rPr>
        <w:t xml:space="preserve"> это касается семь</w:t>
      </w:r>
      <w:r>
        <w:rPr>
          <w:bCs/>
          <w:color w:val="000000"/>
        </w:rPr>
        <w:t>и</w:t>
      </w:r>
      <w:r w:rsidRPr="0023227C">
        <w:rPr>
          <w:bCs/>
          <w:color w:val="000000"/>
        </w:rPr>
        <w:t xml:space="preserve">, в которой находится ребенок. </w:t>
      </w: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23227C">
        <w:rPr>
          <w:bCs/>
          <w:color w:val="000000"/>
        </w:rPr>
        <w:t xml:space="preserve">Значит, нам необходимо подключить </w:t>
      </w:r>
      <w:r w:rsidRPr="007B250A">
        <w:rPr>
          <w:b/>
          <w:bCs/>
          <w:color w:val="000000"/>
        </w:rPr>
        <w:t>родителя</w:t>
      </w:r>
      <w:r w:rsidRPr="0023227C">
        <w:rPr>
          <w:bCs/>
          <w:color w:val="000000"/>
        </w:rPr>
        <w:t>…</w:t>
      </w:r>
    </w:p>
    <w:p w:rsidR="002C2E19" w:rsidRPr="008747E7" w:rsidRDefault="002C2E19" w:rsidP="002C2E19">
      <w:pPr>
        <w:shd w:val="clear" w:color="auto" w:fill="FFFFFF"/>
        <w:suppressAutoHyphens/>
        <w:rPr>
          <w:bCs/>
          <w:i/>
          <w:color w:val="000000"/>
        </w:rPr>
      </w:pPr>
      <w:r w:rsidRPr="008747E7">
        <w:rPr>
          <w:bCs/>
          <w:i/>
          <w:color w:val="000000"/>
        </w:rPr>
        <w:t>Включение родителя происходит по той же схема, что и включение учителя.</w:t>
      </w:r>
    </w:p>
    <w:p w:rsidR="002C2E19" w:rsidRDefault="002C2E19" w:rsidP="002C2E19">
      <w:pPr>
        <w:shd w:val="clear" w:color="auto" w:fill="FFFFFF"/>
        <w:suppressAutoHyphens/>
        <w:ind w:firstLine="708"/>
      </w:pPr>
    </w:p>
    <w:p w:rsidR="002C2E19" w:rsidRPr="0023227C" w:rsidRDefault="002C2E19" w:rsidP="002C2E19">
      <w:pPr>
        <w:shd w:val="clear" w:color="auto" w:fill="FFFFFF"/>
        <w:suppressAutoHyphens/>
        <w:ind w:firstLine="708"/>
      </w:pPr>
      <w:r w:rsidRPr="0023227C">
        <w:t>Каждодневная совместная рефлексия занятий позволяет нам выявить детей, которым необходимо индивидуальное сопровождение</w:t>
      </w:r>
      <w:r>
        <w:t>.</w:t>
      </w: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23227C">
        <w:t>Для получения необходимой информации мы вступаем в диалог с родителем, знакомим его с нашей системой оценивания и критериями готовности к школе и вырабатывая общие методы коррекции решения выявленных проблем</w:t>
      </w:r>
    </w:p>
    <w:p w:rsidR="002C2E19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50165</wp:posOffset>
                </wp:positionV>
                <wp:extent cx="3364230" cy="488950"/>
                <wp:effectExtent l="13335" t="5080" r="13335" b="10795"/>
                <wp:wrapNone/>
                <wp:docPr id="144" name="Групп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230" cy="488950"/>
                          <a:chOff x="2136" y="1489"/>
                          <a:chExt cx="5298" cy="770"/>
                        </a:xfrm>
                      </wpg:grpSpPr>
                      <wps:wsp>
                        <wps:cNvPr id="145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3411" y="1527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21" y="16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13"/>
                        <wps:cNvSpPr>
                          <a:spLocks noChangeArrowheads="1"/>
                        </wps:cNvSpPr>
                        <wps:spPr bwMode="auto">
                          <a:xfrm rot="577977">
                            <a:off x="4222" y="1749"/>
                            <a:ext cx="900" cy="180"/>
                          </a:xfrm>
                          <a:prstGeom prst="rightArrow">
                            <a:avLst>
                              <a:gd name="adj1" fmla="val 50000"/>
                              <a:gd name="adj2" fmla="val 125000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1489"/>
                            <a:ext cx="1170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AD4ACE">
                                <w:rPr>
                                  <w:b/>
                                  <w:i/>
                                  <w:sz w:val="22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1865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родитель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4" o:spid="_x0000_s1065" style="position:absolute;margin-left:21.75pt;margin-top:3.95pt;width:264.9pt;height:38.5pt;z-index:251659264" coordorigin="2136,1489" coordsize="5298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3d4wMAAN0QAAAOAAAAZHJzL2Uyb0RvYy54bWzsWGtu3DYQ/l+gdyD4v9ZjpdVKsBykTtYo&#10;kDYBkh6AK1GPliJVkmut86tAj9CL9Aa5QnKjDB/ah9P0kdZGinoNCHwOZ76Z+Tj0+aPdwNA1laoX&#10;vMTRWYgR5ZWoe96W+PtX669WGClNeE2Y4LTEN1ThRxdffnE+jQWNRSdYTSUCIVwV01jiTuuxCAJV&#10;dXQg6kyMlMNkI+RANHRlG9SSTCB9YEEchstgErIepaioUjD6xE3iCyu/aWilnzeNohqxEoNu2n6l&#10;/W7MN7g4J0Urydj1lVeDfIIWA+k5HLoX9YRogray/0DU0FdSKNHos0oMgWiavqLWBrAmCm9ZcyXF&#10;drS2tMXUjnuYANpbOH2y2Oq76xcS9TX4Lkkw4mQAJ7399d3P7355+wb+fkNmHFCaxraAxVdyfDm+&#10;kM5UaD4T1Y8KpoPb86bfusVoM30rapBLtlpYlHaNHIwIsB/trDNu9s6gO40qGFwslkm8AJ9VMJes&#10;VnnqvVV14FKzLY4WS4xgNkpWufNk1T3129M4h9Aze7PMbgxI4Y61qnrVjF0QeOqArfpn2L7syEit&#10;y5SBa49tOmP7/JowFEVWJXM2LJoBVQ5NxMVlR3hLH0sppo6SGnSKjH2g+dEG01Hgiz+Fd5FEkcMp&#10;jTOH0wxymniATcOcMINEilEqfUXFgEyjxJSxflTGNFKQ62dKu9XzKjOsBOvrdc+Y7ch2c8kkAnNL&#10;vF7neTgfcLKMcTSVOE/j1Eo+mVPHIkL78zqeLIMk4TVoQwqD1VPf1qRnrg02Me7BM3g5n29EfQPY&#10;SeEoASgMGp2QrzGagA5KrH7aEkkxYt9wwD+HNDD8YTtJmsXQkcczm+MZwisQVWKNkWteasc521H2&#10;bQcnRdZcLh5DSjS9BdP402nllYWwvLf4hERyue/jMzZIn4Qb+PeO4jNNYh+fy8xyDSnuOT7DMAsv&#10;H+ITo882PrM5Pk3CWJIFEl3cdZA6ekizLM8ym7D+wkriOHaMmiX+5pkj1vCcvXai1RxQ8203c6Vn&#10;VMsEluOtaEuqhsXa2qciqX+AvGgGBhWJuTVSQ4HG5NM1oMlhTRSbVZ4mvUggwPloy8x/QNOGqP3m&#10;E479F2h66DVUeqwfSrzac/kDZ/+FMvBjNQXUN46zX5ng+1rs0PJWQiC9g+H5trkr/v6dOmzOhiiC&#10;4stVcJG9Uj5eYEio1Q+J8PeqizX8Pt+w1bvNzpbYNrUO1/xD8eEfHvkHgWzL1KPy434CeRnmEK3m&#10;QbFapiaeDoVItDDPI/OcWOS2RvlfB/Lh+fJfKaPtow/e0PaJ49/75pF+3Ldl9+G/EhfvAQAA//8D&#10;AFBLAwQUAAYACAAAACEAUJsKzd8AAAAHAQAADwAAAGRycy9kb3ducmV2LnhtbEyOwUrDQBRF94L/&#10;MDzBnZ3ENLaNeSmlqKsi2Aribpp5TUIzb0JmmqR/77jS5eVezj35ejKtGKh3jWWEeBaBIC6tbrhC&#10;+Dy8PixBOK9Yq9YyIVzJwbq4vclVpu3IHzTsfSUChF2mEGrvu0xKV9ZklJvZjjh0J9sb5UPsK6l7&#10;NQa4aeVjFD1JoxoOD7XqaFtTed5fDMLbqMZNEr8Mu/Npe/0+pO9fu5gQ7++mzTMIT5P/G8OvflCH&#10;Ijgd7YW1Ey3CPEnDEmGxAhHqdJEkII4Iy/kKZJHL//7FDwAAAP//AwBQSwECLQAUAAYACAAAACEA&#10;toM4kv4AAADhAQAAEwAAAAAAAAAAAAAAAAAAAAAAW0NvbnRlbnRfVHlwZXNdLnhtbFBLAQItABQA&#10;BgAIAAAAIQA4/SH/1gAAAJQBAAALAAAAAAAAAAAAAAAAAC8BAABfcmVscy8ucmVsc1BLAQItABQA&#10;BgAIAAAAIQByJH3d4wMAAN0QAAAOAAAAAAAAAAAAAAAAAC4CAABkcnMvZTJvRG9jLnhtbFBLAQIt&#10;ABQABgAIAAAAIQBQmwrN3wAAAAcBAAAPAAAAAAAAAAAAAAAAAD0GAABkcnMvZG93bnJldi54bWxQ&#10;SwUGAAAAAAQABADzAAAASQcAAAAA&#10;">
                <v:oval id="Oval 110" o:spid="_x0000_s1066" style="position:absolute;left:3411;top:152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dqMQA&#10;AADcAAAADwAAAGRycy9kb3ducmV2LnhtbERPTWvCQBC9F/wPywheim4qjdjoKkUteCo0FaS3ITtm&#10;g9nZkF1j2l/vCgVv83ifs1z3thYdtb5yrOBlkoAgLpyuuFRw+P4Yz0H4gKyxdkwKfsnDejV4WmKm&#10;3ZW/qMtDKWII+wwVmBCaTEpfGLLoJ64hjtzJtRZDhG0pdYvXGG5rOU2SmbRYcWww2NDGUHHOL1bB&#10;Z7Pvzc8s7dz2L317Pm53/pTvlBoN+/cFiEB9eIj/3Xsd57+mcH8mX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3ajEAAAA3AAAAA8AAAAAAAAAAAAAAAAAmAIAAGRycy9k&#10;b3ducmV2LnhtbFBLBQYAAAAABAAEAPUAAACJAwAAAAA=&#10;" fillcolor="#f90"/>
                <v:oval id="Oval 112" o:spid="_x0000_s1067" style="position:absolute;left:5421;top:16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dbcIA&#10;AADcAAAADwAAAGRycy9kb3ducmV2LnhtbERP22rCQBB9L/gPywh9CXVja1WiayiFtD4JXj5gyI5J&#10;MDsbd7cm/fuuIPRtDuc663wwrbiR841lBdNJCoK4tLrhSsHpWLwsQfiArLG1TAp+yUO+GT2tMdO2&#10;5z3dDqESMYR9hgrqELpMSl/WZNBPbEccubN1BkOErpLaYR/DTStf03QuDTYcG2rs6LOm8nL4MQou&#10;+8KW/HVqFi5Jjt/VG+7e6arU83j4WIEINIR/8cO91XH+bA73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F1twgAAANwAAAAPAAAAAAAAAAAAAAAAAJgCAABkcnMvZG93&#10;bnJldi54bWxQSwUGAAAAAAQABAD1AAAAhwMAAAAA&#10;" fillcolor="#0070c0"/>
                <v:shape id="AutoShape 113" o:spid="_x0000_s1068" type="#_x0000_t13" style="position:absolute;left:4222;top:1749;width:900;height:180;rotation:6313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WcYA&#10;AADcAAAADwAAAGRycy9kb3ducmV2LnhtbESPQWvCQBCF74L/YRmhF6kbi7aSZiO1UhBSKI3S8zQ7&#10;TVKzsyG7avz3riB4m+G9982bZNmbRhypc7VlBdNJBIK4sLrmUsFu+/G4AOE8ssbGMik4k4NlOhwk&#10;GGt74m865r4UAcIuRgWV920spSsqMugmtiUO2p/tDPqwdqXUHZ4C3DTyKYqepcGaw4UKW3qvqNjn&#10;B6Pg9/D1E+Aruf/8X6/dNpuPs6xV6mHUv72C8NT7u/mW3uhQf/YC12fCBD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SiWcYAAADcAAAADwAAAAAAAAAAAAAAAACYAgAAZHJz&#10;L2Rvd25yZXYueG1sUEsFBgAAAAAEAAQA9QAAAIsDAAAAAA==&#10;" fillcolor="#ff9"/>
                <v:shape id="Text Box 6" o:spid="_x0000_s1069" type="#_x0000_t202" style="position:absolute;left:2136;top:1489;width:117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 w:rsidRPr="00AD4ACE">
                          <w:rPr>
                            <w:b/>
                            <w:i/>
                            <w:sz w:val="22"/>
                          </w:rPr>
                          <w:t>п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сихолог</w:t>
                        </w:r>
                      </w:p>
                    </w:txbxContent>
                  </v:textbox>
                </v:shape>
                <v:shape id="Text Box 7" o:spid="_x0000_s1070" type="#_x0000_t202" style="position:absolute;left:6090;top:1865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родитель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23227C">
        <w:rPr>
          <w:bCs/>
          <w:color w:val="000000"/>
        </w:rPr>
        <w:t xml:space="preserve">Стрелки, направленные </w:t>
      </w:r>
      <w:r w:rsidRPr="0023227C">
        <w:rPr>
          <w:b/>
          <w:bCs/>
          <w:color w:val="000000"/>
        </w:rPr>
        <w:t>в одну сторону говорят</w:t>
      </w:r>
      <w:r w:rsidRPr="0023227C">
        <w:rPr>
          <w:bCs/>
          <w:color w:val="000000"/>
        </w:rPr>
        <w:t xml:space="preserve">, что мы пока </w:t>
      </w:r>
      <w:r>
        <w:rPr>
          <w:bCs/>
          <w:color w:val="000000"/>
        </w:rPr>
        <w:t xml:space="preserve">не можем включить родителя в команду, мы </w:t>
      </w:r>
      <w:r w:rsidRPr="0023227C">
        <w:rPr>
          <w:bCs/>
          <w:color w:val="000000"/>
        </w:rPr>
        <w:t>его только информируем, знакомим с нашими требованиями и критерием оценивания</w:t>
      </w: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23227C">
        <w:rPr>
          <w:bCs/>
          <w:color w:val="000000"/>
        </w:rPr>
        <w:t xml:space="preserve">То есть </w:t>
      </w:r>
      <w:r>
        <w:rPr>
          <w:bCs/>
          <w:color w:val="000000"/>
        </w:rPr>
        <w:t>происходит процесс обучения</w:t>
      </w:r>
      <w:r w:rsidRPr="0023227C">
        <w:rPr>
          <w:bCs/>
          <w:color w:val="000000"/>
        </w:rPr>
        <w:t xml:space="preserve"> родител</w:t>
      </w:r>
      <w:r>
        <w:rPr>
          <w:bCs/>
          <w:color w:val="000000"/>
        </w:rPr>
        <w:t>я</w:t>
      </w:r>
      <w:r w:rsidRPr="0023227C">
        <w:rPr>
          <w:bCs/>
          <w:color w:val="000000"/>
        </w:rPr>
        <w:t xml:space="preserve">, как </w:t>
      </w:r>
      <w:r>
        <w:rPr>
          <w:bCs/>
          <w:color w:val="000000"/>
        </w:rPr>
        <w:t>он должен вести</w:t>
      </w:r>
      <w:r w:rsidRPr="0023227C">
        <w:rPr>
          <w:bCs/>
          <w:color w:val="000000"/>
        </w:rPr>
        <w:t xml:space="preserve"> себя в подобной ситуации</w:t>
      </w:r>
      <w:r>
        <w:rPr>
          <w:bCs/>
          <w:color w:val="000000"/>
        </w:rPr>
        <w:t>, как он может быть нам полезен</w:t>
      </w:r>
      <w:r w:rsidRPr="0023227C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Происходит процесс обучения родителя приемам наблюдения. </w:t>
      </w:r>
      <w:r w:rsidRPr="0023227C">
        <w:rPr>
          <w:bCs/>
          <w:color w:val="000000"/>
        </w:rPr>
        <w:t>Что родитель должен увидеть, отследить, как отреагировать, что предпринять и что сказать ребенку, и потом сообщить нам, какие изменения он наблюдал…</w:t>
      </w: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23227C">
        <w:rPr>
          <w:bCs/>
          <w:color w:val="000000"/>
        </w:rPr>
        <w:t>Когда мы начинаем получать обратную связь от родителя (</w:t>
      </w:r>
      <w:r w:rsidRPr="008747E7">
        <w:rPr>
          <w:bCs/>
          <w:i/>
          <w:color w:val="000000"/>
        </w:rPr>
        <w:t>стрелки в обе стороны</w:t>
      </w:r>
      <w:r w:rsidRPr="0023227C">
        <w:rPr>
          <w:bCs/>
          <w:color w:val="000000"/>
        </w:rPr>
        <w:t xml:space="preserve">), происходит обмен информацией, взаимоконтроль учебной деятельности и ответственности </w:t>
      </w:r>
      <w:r>
        <w:rPr>
          <w:bCs/>
          <w:color w:val="000000"/>
        </w:rPr>
        <w:t xml:space="preserve">родителя </w:t>
      </w:r>
      <w:r w:rsidRPr="0023227C">
        <w:rPr>
          <w:bCs/>
          <w:color w:val="000000"/>
        </w:rPr>
        <w:t>за результат</w:t>
      </w:r>
      <w:r>
        <w:rPr>
          <w:bCs/>
          <w:color w:val="000000"/>
        </w:rPr>
        <w:t xml:space="preserve">. </w:t>
      </w:r>
    </w:p>
    <w:p w:rsidR="002C2E19" w:rsidRDefault="002C2E19" w:rsidP="002C2E19">
      <w:pPr>
        <w:shd w:val="clear" w:color="auto" w:fill="FFFFFF"/>
        <w:suppressAutoHyphens/>
        <w:ind w:firstLine="709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22225</wp:posOffset>
                </wp:positionV>
                <wp:extent cx="4076700" cy="514985"/>
                <wp:effectExtent l="12065" t="7620" r="6985" b="10795"/>
                <wp:wrapNone/>
                <wp:docPr id="136" name="Групп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514985"/>
                          <a:chOff x="2449" y="5585"/>
                          <a:chExt cx="6420" cy="811"/>
                        </a:xfrm>
                      </wpg:grpSpPr>
                      <wpg:grpSp>
                        <wpg:cNvPr id="137" name="Группа 1"/>
                        <wpg:cNvGrpSpPr>
                          <a:grpSpLocks/>
                        </wpg:cNvGrpSpPr>
                        <wpg:grpSpPr bwMode="auto">
                          <a:xfrm>
                            <a:off x="3853" y="5585"/>
                            <a:ext cx="3600" cy="720"/>
                            <a:chOff x="5121" y="5416"/>
                            <a:chExt cx="3600" cy="720"/>
                          </a:xfrm>
                        </wpg:grpSpPr>
                        <wps:wsp>
                          <wps:cNvPr id="138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1" y="5596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AutoShape 16"/>
                          <wps:cNvSpPr>
                            <a:spLocks noChangeArrowheads="1"/>
                          </wps:cNvSpPr>
                          <wps:spPr bwMode="auto">
                            <a:xfrm rot="-231078">
                              <a:off x="6561" y="5596"/>
                              <a:ext cx="1445" cy="190"/>
                            </a:xfrm>
                            <a:prstGeom prst="rightArrow">
                              <a:avLst>
                                <a:gd name="adj1" fmla="val 50000"/>
                                <a:gd name="adj2" fmla="val 190132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AutoShape 17"/>
                          <wps:cNvSpPr>
                            <a:spLocks noChangeArrowheads="1"/>
                          </wps:cNvSpPr>
                          <wps:spPr bwMode="auto">
                            <a:xfrm rot="10605107">
                              <a:off x="5841" y="5776"/>
                              <a:ext cx="1445" cy="190"/>
                            </a:xfrm>
                            <a:prstGeom prst="rightArrow">
                              <a:avLst>
                                <a:gd name="adj1" fmla="val 50000"/>
                                <a:gd name="adj2" fmla="val 190132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1" y="5416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525" y="5911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родитель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449" y="6002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6" o:spid="_x0000_s1071" style="position:absolute;left:0;text-align:left;margin-left:37.4pt;margin-top:1.75pt;width:321pt;height:40.55pt;z-index:251665408" coordorigin="2449,5585" coordsize="6420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6UPQQAAA8VAAAOAAAAZHJzL2Uyb0RvYy54bWzsWFuO2zYU/Q+QPRD8z1iyHpaE0QTpJB4E&#10;SJsASRdAS9SjlUSVpEeefhXoErqR7qBbSHbUS1Ive2YwSDoeoIFtQCDFh3jPPefqXp2/3NUVuqZc&#10;lKyJsX1mYUSbhKVlk8f450/rFwFGQpImJRVraIxvqMAvL54/O+/aiC5ZwaqUcgSbNCLq2hgXUrbR&#10;YiGSgtZEnLGWNjCYMV4TCV2eL1JOOti9rhZLy/IXHeNpy1lChYC7r80gvtD7ZxlN5PssE1SiKsZw&#10;NqmvXF836rq4OCdRzklblEl/DPINp6hJ2cBDx61eE0nQlpe3tqrLhDPBMnmWsHrBsqxMqLYBrLGt&#10;A2uuONu22pY86vJ2hAmgPcDpm7dNfrr+wFGZgu8cH6OG1OCkz399+ePLn5//gf/fSN0HlLo2j2Dy&#10;FW8/th+4MRWa71jyq4DhxeG46udmMtp0P7IU9iVbyTRKu4zXaguwH+20M25GZ9CdRAncdK2Vv7LA&#10;ZwmMebYbBp7xVlKAS9WypeuGGKlRbxp70y/33WW/NrBttXBBIvNYfdT+aMYu3RlNHPFY3Y3HsdFw&#10;As85MGvAxPEHQFZgnebuiIZnL22zzLW1x0iUFAMatxbeiwbIUExME/+NaR8L0lJNYKHIMyILQcEw&#10;7f01qZCtHdu1es7ALmGohRp2WZAmp684Z11BSQpHMv7cW6A6Aoj5INcmmLywh2lA13MHtkFjzhgS&#10;tVzIK8pqpBoxplVVtkJZRiJy/U5IM3uYpW4LVpXpuqwq3eH55rLiCKyN8XodhuBGs2RvWtWgLsah&#10;t/T0zntjYr6FpX93bQERo0k1MRRWb/q2JGVl2uD3qtFyNXgp1otow9IbwI4zEx8hnkOjYPx3jDqI&#10;jTEWv20JpxhVbxvAP7RdBZXUHddTXER8PrKZj5Amga1iLDEyzUtpAvC25WVewJNsbW7DXkF8yEoN&#10;5nSq/rDASnPWJ6AnRBVDT3UgzWFkJLVHOfDxY3LUoP9i6djWKtCA9NHR9/xe2LcYC37wTIC0w4FR&#10;Q2wdyNhTVkOtRTSxVlEzT3tbSfoLPCarK3j/KVV6imMmxsznLOdz4Km2s+x5qIWg4+zw6Id0oJRw&#10;F4kfQQd1KSGvqMo6xsEoFhKdRPFg0nFPzFaCvyWKlfLe8UVhW77lgSzmqvACt1fFanUQx0+qGKQL&#10;0X7vJXJSxay2+Kqc+T5VAAfnmUxwbEGokNq/FwI76BUwJnxPnMk4ju+v10eK4N93JjMVIU+V1bjw&#10;5jZU/aRo8gPbIZMzzOI3kju4PyRkj5rezIi7UgmurttCU5qRaCCu7biuSWic0O2JdV9CA7X9lMp8&#10;XQK+ht+RaPsIIVbuNjtTkutCZ0qFTwm6gcWF+viQyiNUUGeqGvJpqDx+goDCXOfBJyr3hbgJaxOV&#10;NTr/JyrrCA1f3XRF038hVJ/15n1dm07fMS/+BQAA//8DAFBLAwQUAAYACAAAACEAxxfQC94AAAAH&#10;AQAADwAAAGRycy9kb3ducmV2LnhtbEzOQWvCQBAF4Huh/2EZobe6SdUoMRMRaXuSQrVQehuzYxLM&#10;7obsmsR/3+2pHh9vePNlm1E3oufO1dYgxNMIBJvCqtqUCF/Ht+cVCOfJKGqsYYQbO9jkjw8ZpcoO&#10;5pP7gy9FGDEuJYTK+zaV0hUVa3JT27IJ3dl2mnyIXSlVR0MY1418iaJEaqpN+FBRy7uKi8vhqhHe&#10;Bxq2s/i131/Ou9vPcfHxvY8Z8WkybtcgPI/+/xj++IEOeTCd7NUoJxqE5TzIPcJsASLUyzgJ+YSw&#10;micg80ze+/NfAAAA//8DAFBLAQItABQABgAIAAAAIQC2gziS/gAAAOEBAAATAAAAAAAAAAAAAAAA&#10;AAAAAABbQ29udGVudF9UeXBlc10ueG1sUEsBAi0AFAAGAAgAAAAhADj9If/WAAAAlAEAAAsAAAAA&#10;AAAAAAAAAAAALwEAAF9yZWxzLy5yZWxzUEsBAi0AFAAGAAgAAAAhAG/+XpQ9BAAADxUAAA4AAAAA&#10;AAAAAAAAAAAALgIAAGRycy9lMm9Eb2MueG1sUEsBAi0AFAAGAAgAAAAhAMcX0AveAAAABwEAAA8A&#10;AAAAAAAAAAAAAAAAlwYAAGRycy9kb3ducmV2LnhtbFBLBQYAAAAABAAEAPMAAACiBwAAAAA=&#10;">
                <v:group id="Группа 1" o:spid="_x0000_s1072" style="position:absolute;left:3853;top:5585;width:3600;height:720" coordorigin="5121,5416" coordsize="36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oval id="Oval 15" o:spid="_x0000_s1073" style="position:absolute;left:5121;top:559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BS8cA&#10;AADcAAAADwAAAGRycy9kb3ducmV2LnhtbESPQWvCQBCF70L/wzKFXkQ3tSgaXaVUC54KTQvibciO&#10;2dDsbMiuMe2v7xwKvc3w3rz3zWY3+Eb11MU6sIHHaQaKuAy25srA58frZAkqJmSLTWAy8E0Rdtu7&#10;0QZzG278Tn2RKiUhHHM04FJqc61j6chjnIaWWLRL6DwmWbtK2w5vEu4bPcuyhfZYszQ4bOnFUflV&#10;XL2Bt/Y4uPNi3of9z3w1Pu0P8VIcjHm4H57XoBIN6d/8d320gv8ktPKMTK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FAUvHAAAA3AAAAA8AAAAAAAAAAAAAAAAAmAIAAGRy&#10;cy9kb3ducmV2LnhtbFBLBQYAAAAABAAEAPUAAACMAwAAAAA=&#10;" fillcolor="#f90"/>
                  <v:shape id="AutoShape 16" o:spid="_x0000_s1074" type="#_x0000_t13" style="position:absolute;left:6561;top:5596;width:1445;height:190;rotation:-2523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kJsIA&#10;AADcAAAADwAAAGRycy9kb3ducmV2LnhtbERPTWvCQBC9F/wPywi9NZuqBBuzighCabFgLHgdstMk&#10;JDsbsmuS/vuuIPQ2j/c52W4yrRiod7VlBa9RDIK4sLrmUsH35fiyBuE8ssbWMin4JQe77ewpw1Tb&#10;kc805L4UIYRdigoq77tUSldUZNBFtiMO3I/tDfoA+1LqHscQblq5iONEGqw5NFTY0aGioslvRsE1&#10;NvvzF+cfn8vOnGTTjG2yKpV6nk/7DQhPk/8XP9zvOsxfvsH9mXC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GQmwgAAANwAAAAPAAAAAAAAAAAAAAAAAJgCAABkcnMvZG93&#10;bnJldi54bWxQSwUGAAAAAAQABAD1AAAAhwMAAAAA&#10;" fillcolor="#ff9"/>
                  <v:shape id="AutoShape 17" o:spid="_x0000_s1075" type="#_x0000_t13" style="position:absolute;left:5841;top:5776;width:1445;height:190;rotation:115836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q3McA&#10;AADcAAAADwAAAGRycy9kb3ducmV2LnhtbESPQUvDQBCF74L/YRnBm90opUjstpQGwYuCsYK9TbPT&#10;bNrsbMiuTeyv7xwK3mZ4b977Zr4cfatO1McmsIHHSQaKuAq24drA5uv14RlUTMgW28Bk4I8iLBe3&#10;N3PMbRj4k05lqpWEcMzRgEupy7WOlSOPcRI6YtH2ofeYZO1rbXscJNy3+inLZtpjw9LgsKO1o+pY&#10;/noDU1d8FPq83lff29370P0ctuWmMOb+bly9gEo0pn/z9frNCv5U8OUZmU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Y6tzHAAAA3AAAAA8AAAAAAAAAAAAAAAAAmAIAAGRy&#10;cy9kb3ducmV2LnhtbFBLBQYAAAAABAAEAPUAAACMAwAAAAA=&#10;" fillcolor="#ff9"/>
                  <v:oval id="Oval 18" o:spid="_x0000_s1076" style="position:absolute;left:8181;top:541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rD8AA&#10;AADcAAAADwAAAGRycy9kb3ducmV2LnhtbERPS4vCMBC+L/gfwgh7W9OKyFKNooLY2+IDz0MzpsVm&#10;UptYu/vrjSDsbT6+58yXva1FR62vHCtIRwkI4sLpio2C03H79Q3CB2SNtWNS8EselovBxxwz7R68&#10;p+4QjIgh7DNUUIbQZFL6oiSLfuQa4shdXGsxRNgaqVt8xHBby3GSTKXFimNDiQ1tSiquh7tV8GMo&#10;7yrd4OrP5Mfd1qxv6Xmv1OewX81ABOrDv/jtznWcP0nh9Uy8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frD8AAAADcAAAADwAAAAAAAAAAAAAAAACYAgAAZHJzL2Rvd25y&#10;ZXYueG1sUEsFBgAAAAAEAAQA9QAAAIUDAAAAAA==&#10;" fillcolor="#36f"/>
                </v:group>
                <v:shape id="Text Box 90" o:spid="_x0000_s1077" type="#_x0000_t202" style="position:absolute;left:7525;top:5911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родитель</w:t>
                        </w:r>
                      </w:p>
                    </w:txbxContent>
                  </v:textbox>
                </v:shape>
                <v:shape id="Text Box 91" o:spid="_x0000_s1078" type="#_x0000_t202" style="position:absolute;left:2449;top:6002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психолог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23227C">
        <w:rPr>
          <w:bCs/>
          <w:color w:val="000000"/>
        </w:rPr>
        <w:t xml:space="preserve">Психолог вступает в диалог с родителем. Так как он может объяснить родителю, почему возникают </w:t>
      </w:r>
      <w:r>
        <w:rPr>
          <w:bCs/>
          <w:color w:val="000000"/>
        </w:rPr>
        <w:t xml:space="preserve">те или иные </w:t>
      </w:r>
      <w:r w:rsidRPr="0023227C">
        <w:rPr>
          <w:bCs/>
          <w:color w:val="000000"/>
        </w:rPr>
        <w:t>не соответствия, противоречия при включении ребенка в учебную деятельность. Родитель делится своими ожиданиями и опасениями. Психолог собирает необходимую информацию, и доводить ее до педагога и родителя, являясь координатором их взаимодействий…</w:t>
      </w:r>
    </w:p>
    <w:p w:rsidR="002C2E19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8747E7">
        <w:rPr>
          <w:bCs/>
          <w:i/>
          <w:color w:val="000000"/>
        </w:rPr>
        <w:t>Таким обра</w:t>
      </w:r>
      <w:r>
        <w:rPr>
          <w:bCs/>
          <w:i/>
          <w:color w:val="000000"/>
        </w:rPr>
        <w:t>зом, мы заключаем с родителем</w:t>
      </w:r>
      <w:r w:rsidRPr="008747E7">
        <w:rPr>
          <w:bCs/>
          <w:i/>
          <w:color w:val="000000"/>
        </w:rPr>
        <w:t xml:space="preserve"> КОНТРАКТ, включая его в команду</w:t>
      </w:r>
      <w:r w:rsidRPr="0023227C">
        <w:rPr>
          <w:bCs/>
          <w:color w:val="000000"/>
        </w:rPr>
        <w:t xml:space="preserve">. </w:t>
      </w: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23227C">
        <w:rPr>
          <w:bCs/>
          <w:color w:val="000000"/>
        </w:rPr>
        <w:lastRenderedPageBreak/>
        <w:t>Психолог договаривается о тех функциях,</w:t>
      </w:r>
      <w:r>
        <w:rPr>
          <w:bCs/>
          <w:color w:val="000000"/>
        </w:rPr>
        <w:t xml:space="preserve"> которые исполняет родитель,</w:t>
      </w:r>
      <w:r w:rsidRPr="0023227C">
        <w:rPr>
          <w:bCs/>
          <w:color w:val="000000"/>
        </w:rPr>
        <w:t xml:space="preserve"> о той ответственности, котор</w:t>
      </w:r>
      <w:r>
        <w:rPr>
          <w:bCs/>
          <w:color w:val="000000"/>
        </w:rPr>
        <w:t>ая</w:t>
      </w:r>
      <w:r w:rsidRPr="0023227C">
        <w:rPr>
          <w:bCs/>
          <w:color w:val="000000"/>
        </w:rPr>
        <w:t xml:space="preserve"> возлага</w:t>
      </w:r>
      <w:r>
        <w:rPr>
          <w:bCs/>
          <w:color w:val="000000"/>
        </w:rPr>
        <w:t>е</w:t>
      </w:r>
      <w:r w:rsidRPr="0023227C">
        <w:rPr>
          <w:bCs/>
          <w:color w:val="000000"/>
        </w:rPr>
        <w:t xml:space="preserve">тся на родителя, проговаривая с ним возможную выгоду и риск этого союза. </w:t>
      </w: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  <w:r>
        <w:rPr>
          <w:bCs/>
          <w:i/>
          <w:color w:val="000000"/>
        </w:rPr>
        <w:t xml:space="preserve">Возникает следующая </w:t>
      </w:r>
      <w:r w:rsidRPr="00363E93">
        <w:rPr>
          <w:bCs/>
          <w:i/>
          <w:color w:val="000000"/>
        </w:rPr>
        <w:t>модель</w:t>
      </w:r>
      <w:r>
        <w:rPr>
          <w:bCs/>
          <w:i/>
          <w:color w:val="000000"/>
        </w:rPr>
        <w:t xml:space="preserve"> взаимод</w:t>
      </w:r>
      <w:r w:rsidRPr="00363E93">
        <w:rPr>
          <w:bCs/>
          <w:i/>
          <w:color w:val="000000"/>
        </w:rPr>
        <w:t>ействия</w:t>
      </w:r>
      <w:r>
        <w:rPr>
          <w:bCs/>
          <w:i/>
          <w:color w:val="000000"/>
        </w:rPr>
        <w:t>, которая</w:t>
      </w:r>
      <w:r w:rsidRPr="00363E93">
        <w:rPr>
          <w:bCs/>
          <w:i/>
          <w:color w:val="000000"/>
        </w:rPr>
        <w:t xml:space="preserve"> будет выглядеть следующим образом</w:t>
      </w:r>
      <w:proofErr w:type="gramStart"/>
      <w:r w:rsidRPr="00363E93">
        <w:rPr>
          <w:bCs/>
          <w:i/>
          <w:color w:val="000000"/>
        </w:rPr>
        <w:t>…</w:t>
      </w:r>
      <w:r>
        <w:rPr>
          <w:bCs/>
          <w:i/>
          <w:color w:val="000000"/>
        </w:rPr>
        <w:t xml:space="preserve"> </w:t>
      </w:r>
      <w:r w:rsidRPr="0023227C">
        <w:rPr>
          <w:bCs/>
          <w:i/>
          <w:color w:val="000000"/>
        </w:rPr>
        <w:t>У</w:t>
      </w:r>
      <w:proofErr w:type="gramEnd"/>
      <w:r w:rsidRPr="0023227C">
        <w:rPr>
          <w:bCs/>
          <w:i/>
          <w:color w:val="000000"/>
        </w:rPr>
        <w:t xml:space="preserve"> нас получил</w:t>
      </w:r>
      <w:r>
        <w:rPr>
          <w:bCs/>
          <w:i/>
          <w:color w:val="000000"/>
        </w:rPr>
        <w:t>ась модель «З</w:t>
      </w:r>
      <w:r w:rsidRPr="0023227C">
        <w:rPr>
          <w:bCs/>
          <w:i/>
          <w:color w:val="000000"/>
        </w:rPr>
        <w:t>везда</w:t>
      </w:r>
      <w:r w:rsidRPr="0023227C">
        <w:rPr>
          <w:bCs/>
          <w:color w:val="000000"/>
        </w:rPr>
        <w:t>»</w:t>
      </w: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  <w:r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6350</wp:posOffset>
                </wp:positionV>
                <wp:extent cx="4098925" cy="2025650"/>
                <wp:effectExtent l="10795" t="5715" r="5080" b="6985"/>
                <wp:wrapNone/>
                <wp:docPr id="120" name="Групп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8925" cy="2025650"/>
                          <a:chOff x="2357" y="1972"/>
                          <a:chExt cx="6455" cy="3190"/>
                        </a:xfrm>
                      </wpg:grpSpPr>
                      <wps:wsp>
                        <wps:cNvPr id="12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70" y="2597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94"/>
                        <wpg:cNvGrpSpPr>
                          <a:grpSpLocks/>
                        </wpg:cNvGrpSpPr>
                        <wpg:grpSpPr bwMode="auto">
                          <a:xfrm>
                            <a:off x="3793" y="2202"/>
                            <a:ext cx="3530" cy="2771"/>
                            <a:chOff x="3861" y="7974"/>
                            <a:chExt cx="5760" cy="5220"/>
                          </a:xfrm>
                        </wpg:grpSpPr>
                        <wps:wsp>
                          <wps:cNvPr id="123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959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1" y="797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1265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797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8154"/>
                              <a:ext cx="3960" cy="180"/>
                            </a:xfrm>
                            <a:prstGeom prst="leftRightArrow">
                              <a:avLst>
                                <a:gd name="adj1" fmla="val 50000"/>
                                <a:gd name="adj2" fmla="val 440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AutoShape 100"/>
                          <wps:cNvSpPr>
                            <a:spLocks noChangeArrowheads="1"/>
                          </wps:cNvSpPr>
                          <wps:spPr bwMode="auto">
                            <a:xfrm rot="2021404">
                              <a:off x="4401" y="9054"/>
                              <a:ext cx="2114" cy="179"/>
                            </a:xfrm>
                            <a:prstGeom prst="leftRightArrow">
                              <a:avLst>
                                <a:gd name="adj1" fmla="val 50000"/>
                                <a:gd name="adj2" fmla="val 236201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AutoShape 101"/>
                          <wps:cNvSpPr>
                            <a:spLocks noChangeArrowheads="1"/>
                          </wps:cNvSpPr>
                          <wps:spPr bwMode="auto">
                            <a:xfrm rot="-2273156">
                              <a:off x="7101" y="9054"/>
                              <a:ext cx="1980" cy="180"/>
                            </a:xfrm>
                            <a:prstGeom prst="leftRightArrow">
                              <a:avLst>
                                <a:gd name="adj1" fmla="val 50000"/>
                                <a:gd name="adj2" fmla="val 220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AutoShape 102"/>
                          <wps:cNvSpPr>
                            <a:spLocks noChangeArrowheads="1"/>
                          </wps:cNvSpPr>
                          <wps:spPr bwMode="auto">
                            <a:xfrm rot="5207071" flipH="1">
                              <a:off x="5886" y="11349"/>
                              <a:ext cx="1890" cy="179"/>
                            </a:xfrm>
                            <a:prstGeom prst="leftRightArrow">
                              <a:avLst>
                                <a:gd name="adj1" fmla="val 50000"/>
                                <a:gd name="adj2" fmla="val 211173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AutoShape 103"/>
                          <wps:cNvSpPr>
                            <a:spLocks noChangeArrowheads="1"/>
                          </wps:cNvSpPr>
                          <wps:spPr bwMode="auto">
                            <a:xfrm rot="-3786357">
                              <a:off x="6233" y="10433"/>
                              <a:ext cx="3960" cy="180"/>
                            </a:xfrm>
                            <a:prstGeom prst="leftRightArrow">
                              <a:avLst>
                                <a:gd name="adj1" fmla="val 50000"/>
                                <a:gd name="adj2" fmla="val 440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AutoShape 104"/>
                          <wps:cNvSpPr>
                            <a:spLocks noChangeArrowheads="1"/>
                          </wps:cNvSpPr>
                          <wps:spPr bwMode="auto">
                            <a:xfrm rot="3490361">
                              <a:off x="3538" y="10354"/>
                              <a:ext cx="3420" cy="180"/>
                            </a:xfrm>
                            <a:prstGeom prst="leftRightArrow">
                              <a:avLst>
                                <a:gd name="adj1" fmla="val 50000"/>
                                <a:gd name="adj2" fmla="val 380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468" y="2035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родитель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4768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357" y="1972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0" o:spid="_x0000_s1079" style="position:absolute;margin-left:32.8pt;margin-top:.5pt;width:322.75pt;height:159.5pt;z-index:251666432" coordorigin="2357,1972" coordsize="6455,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j7tgUAAFYsAAAOAAAAZHJzL2Uyb0RvYy54bWzsWttu2zYYvh+wdyB0n1jUmUKcokubbEDX&#10;Fmv3ALQOtjZJ1CgldnY1YI/QF9kb7BXaN9rPg2RJSTYki2UUkA0YkklR5M/v+488e7ErcnST8Dpj&#10;5dLAp6aBkjJicVaul8bPHy9PAgPVDS1jmrMyWRq3SW28OP/2m7NtFSYW27A8TjiCQco63FZLY9M0&#10;VbhY1NEmKWh9yqqkhMaU8YI2cMvXi5jTLYxe5AvLNL3FlvG44ixK6hr+faUajXM5fpomUfMuTeuk&#10;QfnSgLk18pfL35X4XZyf0XDNabXJIj0N+oRZFDQr4aXdUK9oQ9E1z+4MVWQRZzVLm9OIFQuWplmU&#10;yDXAarA5Ws0VZ9eVXMs63K6rTkwg2pGcnjxs9PbmPUdZDHtngXxKWsAmff705Y8vf37+G75/IfE/&#10;SGlbrUPofMWrD9V7rpYKl29Y9GsNzYtxu7hfq85otf2RxTAuvW6YlNIu5YUYAtaPdnIzbrvNSHYN&#10;iuBPxyQBsVwDRdBmmZbruXq7og3sqXjOsl3fQNCMiW+prYw2r/XznuPqh21M5JMLGqoXy8nqyYmV&#10;AfTqvXTr/yfdDxtaJXLTaiGwTrq4le5HscLv2A4RWwlW9hNSRc0O/oflSCHVSrioZBcbWq6Tl5yz&#10;7SahMUwQiydhGd2jahm1GOS/pO0EPuy0EKpLfCW1VubYdhwlcJs48hWtyGhY8bq5SliBxMXS4EAt&#10;OU1686ZuxGz2XcTW1izP4sssz+UNX68uco5uKNDwUn706INueYm2S4O4sOv/PoQpP/cNUWQN6JM8&#10;K5ZG0HWioRDb6zKGadKwoVmurmHKeanlKESnhNjsVjvFiG5/Viy+BclypvQH6Du42DD+u4G2oDuW&#10;Rv3bNeWJgfIfStgdgh1HKBt547i+YBbvt6z6LbSMYKil0RhIXV40SkFdVzxbb+BNCg8lewn8STMp&#10;bLH1alZ6/oBgRVKJa3XZh5/Vwk8qFaS2d0xaob+ei9S2D/iWMAPyDmFmuzZIRPLa9yWUadiR2g48&#10;oArA0ye+xKBoa0nt+p5+0rWUXjouqWGFSmW+A2gj4op1DlgJRDgQjT1Xy4m4ajNp2NLYFegT4hUX&#10;ipqtxh2xOMnzrKqFuqLhE4hMiNm+4LmJDKZP8/Ux3P16iDqJzQFl3oenNyE876HxxPAk5OJihido&#10;gqfYkUngCf5ZH57SGZlae2LLc7WZmfE5q8+By+4N8RlMqD6JGYy9oInhadued3mp3YfZuj/ODZ9E&#10;fULsq9SniAtk2IkImRCjjq890ACPVahNWj8dB62H+IALmidp85OIc2R8u/dEhUu6jvUKafwL0CEt&#10;ckjOCE/bFbGdWOqwDwQ5+z4Qg+lOECNI5/aRQaoSJjz83Oh/hiB11tQDTQ1ZxjEVsALIIf0JlRCA&#10;8BY7piORqxNaAD2lvYk5ZoaFsU6xYF+StQtg9/kTnWI5GDMs24Nso1btMzOOlauZxEiQ+5gh9/7w&#10;zDixLN/Grtenho8fpAYmYCtk3uJ4RgOySrPROH4acwpqiBzkXaMhU5WHp4Zrmb4JuU+UQgLu+zbF&#10;q82HGwQQeoi6BiTkpZHY5/ZwAMUMRZLj2Q+MsS+T47NndcRc/yQkAYjeJUlXGIEKQ1sOfNY8t/Ks&#10;Tmw/8ESNT/j5mhueZauyAjYduJIhQBsZz1EHVFHlR/t2g8Bljjp6BwseVTB/oKRrdzW1fQAOqBSy&#10;P7wBAcNg2hB/96gBZTWIg4TZMO1x2GE7oggpakLH861sWZGdw46jloj3Zx8USg9/8kHoa2VCupMP&#10;2BxXSqc5+uA7nmKIBQwZ2o756AOcKNgffei02Jxo6iea7K6i2sPyuKw6DZY9bMFkQKFDGlZWJnox&#10;wnyMp4/lTtfMWB5guSu/9rA8rsFOg+V7DvK1Pv2slwd6udM1XwuWpb8Bh1dl7UUftBWnY/v38gjb&#10;/jjw+T8AAAD//wMAUEsDBBQABgAIAAAAIQB6IVGV3gAAAAgBAAAPAAAAZHJzL2Rvd25yZXYueG1s&#10;TI/BasMwEETvhf6D2EJvjayGuMWxHEJoewqFJoWSm2JtbBNrZSzFdv6+21Nz3J1h5k2+mlwrBuxD&#10;40mDmiUgkEpvG6o0fO/fn15BhGjImtYTarhigFVxf5ebzPqRvnDYxUpwCIXMaKhj7DIpQ1mjM2Hm&#10;OyTWTr53JvLZV9L2ZuRw18rnJEmlMw1xQ2063NRYnncXp+FjNON6rt6G7fm0uR72i8+frUKtHx+m&#10;9RJExCn+m+EPn9GhYKajv5ANotWQLlJ28p8XsfyilAJx1DDnWpBFLm8HFL8AAAD//wMAUEsBAi0A&#10;FAAGAAgAAAAhALaDOJL+AAAA4QEAABMAAAAAAAAAAAAAAAAAAAAAAFtDb250ZW50X1R5cGVzXS54&#10;bWxQSwECLQAUAAYACAAAACEAOP0h/9YAAACUAQAACwAAAAAAAAAAAAAAAAAvAQAAX3JlbHMvLnJl&#10;bHNQSwECLQAUAAYACAAAACEAScRI+7YFAABWLAAADgAAAAAAAAAAAAAAAAAuAgAAZHJzL2Uyb0Rv&#10;Yy54bWxQSwECLQAUAAYACAAAACEAeiFRld4AAAAIAQAADwAAAAAAAAAAAAAAAAAQCAAAZHJzL2Rv&#10;d25yZXYueG1sUEsFBgAAAAAEAAQA8wAAABsJAAAAAA==&#10;">
                <v:shape id="Text Box 93" o:spid="_x0000_s1080" type="#_x0000_t202" style="position:absolute;left:4870;top:2597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психолог</w:t>
                        </w:r>
                      </w:p>
                    </w:txbxContent>
                  </v:textbox>
                </v:shape>
                <v:group id="Group 94" o:spid="_x0000_s1081" style="position:absolute;left:3793;top:2202;width:3530;height:2771" coordorigin="3861,7974" coordsize="576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oval id="Oval 95" o:spid="_x0000_s1082" style="position:absolute;left:6561;top:95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F58QA&#10;AADcAAAADwAAAGRycy9kb3ducmV2LnhtbERPTWvCQBC9F/wPywi9lLqpRWnTbESqBU+CURBvQ3bM&#10;BrOzIbuNaX99tyB4m8f7nGwx2Eb01PnasYKXSQKCuHS65krBYf/1/AbCB2SNjWNS8EMeFvnoIcNU&#10;uyvvqC9CJWII+xQVmBDaVEpfGrLoJ64ljtzZdRZDhF0ldYfXGG4bOU2SubRYc2ww2NKnofJSfFsF&#10;23YzmNN81rvV7+z96bha+3OxVupxPCw/QAQawl18c290nD99h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4BefEAAAA3AAAAA8AAAAAAAAAAAAAAAAAmAIAAGRycy9k&#10;b3ducmV2LnhtbFBLBQYAAAAABAAEAPUAAACJAwAAAAA=&#10;" fillcolor="#f90"/>
                  <v:oval id="Oval 96" o:spid="_x0000_s1083" style="position:absolute;left:3861;top:79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SUMIA&#10;AADcAAAADwAAAGRycy9kb3ducmV2LnhtbERPS4vCMBC+C/sfwix401RZRKpRdgWp4skHC3sbm7Ep&#10;NpNuE7X+eyMI3ubje8503tpKXKnxpWMFg34Cgjh3uuRCwWG/7I1B+ICssXJMCu7kYT776Ewx1e7G&#10;W7ruQiFiCPsUFZgQ6lRKnxuy6PuuJo7cyTUWQ4RNIXWDtxhuKzlMkpG0WHJsMFjTwlB+3l2sgt/s&#10;mGVZdVnbxWZZ/P1vzGrgfpTqfrbfExCB2vAWv9wrHecPv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BJQwgAAANwAAAAPAAAAAAAAAAAAAAAAAJgCAABkcnMvZG93&#10;bnJldi54bWxQSwUGAAAAAAQABAD1AAAAhwMAAAAA&#10;" fillcolor="#9c0"/>
                  <v:oval id="Oval 97" o:spid="_x0000_s1084" style="position:absolute;left:6561;top:126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3y8IA&#10;AADcAAAADwAAAGRycy9kb3ducmV2LnhtbERPS4vCMBC+C/sfwix401RhRapRdgWp4skHC3sbm7Ep&#10;NpNuE7X+eyMI3ubje8503tpKXKnxpWMFg34Cgjh3uuRCwWG/7I1B+ICssXJMCu7kYT776Ewx1e7G&#10;W7ruQiFiCPsUFZgQ6lRKnxuy6PuuJo7cyTUWQ4RNIXWDtxhuKzlMkpG0WHJsMFjTwlB+3l2sgt/s&#10;mGVZdVnbxWZZ/P1vzGrgfpTqfrbfExCB2vAWv9wrHecPv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LfLwgAAANwAAAAPAAAAAAAAAAAAAAAAAJgCAABkcnMvZG93&#10;bnJldi54bWxQSwUGAAAAAAQABAD1AAAAhwMAAAAA&#10;" fillcolor="#9c0"/>
                  <v:oval id="Oval 98" o:spid="_x0000_s1085" style="position:absolute;left:9081;top:79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W278A&#10;AADcAAAADwAAAGRycy9kb3ducmV2LnhtbERPy6rCMBDdX/AfwgjurqkuRKpRVJDbnfjA9dCMabGZ&#10;1Ca3Vr/eCIK7OZznzJedrURLjS8dKxgNExDEudMlGwWn4/Z3CsIHZI2VY1LwIA/LRe9njql2d95T&#10;ewhGxBD2KSooQqhTKX1ekEU/dDVx5C6usRgibIzUDd5juK3kOEkm0mLJsaHAmjYF5dfDv1WwM5S1&#10;pa5x9TTZ8W9r1rfRea/UoN+tZiACdeEr/rgzHeePJ/B+Jl4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MZbbvwAAANwAAAAPAAAAAAAAAAAAAAAAAJgCAABkcnMvZG93bnJl&#10;di54bWxQSwUGAAAAAAQABAD1AAAAhAMAAAAA&#10;" fillcolor="#36f"/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AutoShape 99" o:spid="_x0000_s1086" type="#_x0000_t69" style="position:absolute;left:4761;top:8154;width:39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UvMMA&#10;AADcAAAADwAAAGRycy9kb3ducmV2LnhtbERP22rCQBB9F/oPyxT6ppv64CV1lVARiljw9gHT7DQJ&#10;zc7G3Y1Gv74rCL7N4VxntuhMLc7kfGVZwfsgAUGcW11xoeB4WPUnIHxA1lhbJgVX8rCYv/RmmGp7&#10;4R2d96EQMYR9igrKEJpUSp+XZNAPbEMcuV/rDIYIXSG1w0sMN7UcJslIGqw4NpTY0GdJ+d++NQq+&#10;2UzbbHO6ZcvV2LWNXf9styOl3l677ANEoC48xQ/3l47zh2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7UvMMAAADcAAAADwAAAAAAAAAAAAAAAACYAgAAZHJzL2Rv&#10;d25yZXYueG1sUEsFBgAAAAAEAAQA9QAAAIgDAAAAAA==&#10;" fillcolor="#ff9"/>
                  <v:shape id="AutoShape 100" o:spid="_x0000_s1087" type="#_x0000_t69" style="position:absolute;left:4401;top:9054;width:2114;height:179;rotation:22079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/7sQA&#10;AADcAAAADwAAAGRycy9kb3ducmV2LnhtbESPQW/CMAyF75P2HyJP4jJBMjYV1BHQNoTEddDerca0&#10;3RqnajIo/x4fJnGz9Z7f+7zajL5TZxpiG9jCy8yAIq6Ca7m2UBx30yWomJAddoHJwpUibNaPDyvM&#10;XbjwN50PqVYSwjFHC01Kfa51rBryGGehJxbtFAaPSdah1m7Ai4T7Ts+NybTHlqWhwZ6+Gqp+D3/e&#10;wpGy0sTP16zstj9Xeh4XhXlbWDt5Gj/eQSUa0938f713gj8XWnlGJt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P+7EAAAA3AAAAA8AAAAAAAAAAAAAAAAAmAIAAGRycy9k&#10;b3ducmV2LnhtbFBLBQYAAAAABAAEAPUAAACJAwAAAAA=&#10;" fillcolor="#ff9"/>
                  <v:shape id="AutoShape 101" o:spid="_x0000_s1088" type="#_x0000_t69" style="position:absolute;left:7101;top:9054;width:1980;height:180;rotation:-24828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xJsQA&#10;AADcAAAADwAAAGRycy9kb3ducmV2LnhtbERPS0vDQBC+C/0PyxR6kXZjQW1jt0VEUSwe+oD2OGTH&#10;JDQ7E3a3afTXu4LgbT6+5yxWvWtURz7UwgZuJhko4kJszaWB/e5lPAMVIrLFRpgMfFGA1XJwtcDc&#10;yoU31G1jqVIIhxwNVDG2udahqMhhmEhLnLhP8Q5jgr7U1uMlhbtGT7PsTjusOTVU2NJTRcVpe3YG&#10;Xptbkevu43ia9ffv314O6/0zGzMa9o8PoCL18V/8536zaf50Dr/PpAv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HMSbEAAAA3AAAAA8AAAAAAAAAAAAAAAAAmAIAAGRycy9k&#10;b3ducmV2LnhtbFBLBQYAAAAABAAEAPUAAACJAwAAAAA=&#10;" fillcolor="#ff9"/>
                  <v:shape id="AutoShape 102" o:spid="_x0000_s1089" type="#_x0000_t69" style="position:absolute;left:5886;top:11349;width:1890;height:179;rotation:-568751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3HLMcA&#10;AADcAAAADwAAAGRycy9kb3ducmV2LnhtbESPQWvCQBCF7wX/wzJCb3VTS2sbXaUKFqFUbCqCtyE7&#10;zYZmZ0N21fjvO4dCbzO8N+99M1v0vlFn6mId2MD9KANFXAZbc2Vg/7W+ewYVE7LFJjAZuFKExXxw&#10;M8Pchgt/0rlIlZIQjjkacCm1udaxdOQxjkJLLNp36DwmWbtK2w4vEu4bPc6yJ+2xZmlw2NLKUflT&#10;nLyB8LZ5f1luM/f4sZ3w0fHqsLsWxtwO+9cpqER9+jf/XW+s4D8Ivj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9xyzHAAAA3AAAAA8AAAAAAAAAAAAAAAAAmAIAAGRy&#10;cy9kb3ducmV2LnhtbFBLBQYAAAAABAAEAPUAAACMAwAAAAA=&#10;" fillcolor="#ff9"/>
                  <v:shape id="AutoShape 103" o:spid="_x0000_s1090" type="#_x0000_t69" style="position:absolute;left:6233;top:10433;width:3960;height:180;rotation:-41357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BpMIA&#10;AADcAAAADwAAAGRycy9kb3ducmV2LnhtbERPTWvCQBC9F/wPywi91Y0tiERXEUWw4KWp6HXMTrOh&#10;2dmQnWjaX98tFHqbx/uc5XrwjbpRF+vABqaTDBRxGWzNlYHT+/5pDioKssUmMBn4ogjr1ehhibkN&#10;d36jWyGVSiEcczTgRNpc61g68hgnoSVO3EfoPEqCXaVth/cU7hv9nGUz7bHm1OCwpa2j8rPovQEZ&#10;drPd4VXm1fmy6b+vLhb98WjM43jYLEAJDfIv/nMfbJr/MoXfZ9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kGkwgAAANwAAAAPAAAAAAAAAAAAAAAAAJgCAABkcnMvZG93&#10;bnJldi54bWxQSwUGAAAAAAQABAD1AAAAhwMAAAAA&#10;" fillcolor="#ff9"/>
                  <v:shape id="AutoShape 104" o:spid="_x0000_s1091" type="#_x0000_t69" style="position:absolute;left:3538;top:10354;width:3420;height:180;rotation:38124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C88EA&#10;AADcAAAADwAAAGRycy9kb3ducmV2LnhtbERPTYvCMBC9L/gfwgje1lQFWatpEUHUgwd1L3sbmrEt&#10;NpPSRI3+eiMIe5vH+5xFHkwjbtS52rKC0TABQVxYXXOp4Pe0/v4B4TyyxsYyKXiQgzzrfS0w1fbO&#10;B7odfSliCLsUFVTet6mUrqjIoBvaljhyZ9sZ9BF2pdQd3mO4aeQ4SabSYM2xocKWVhUVl+PVKGin&#10;sn7K0uzCZh22f6fZ/vx0M6UG/bCcg/AU/L/4497qOH8yhvcz8QK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QvPBAAAA3AAAAA8AAAAAAAAAAAAAAAAAmAIAAGRycy9kb3du&#10;cmV2LnhtbFBLBQYAAAAABAAEAPUAAACGAwAAAAA=&#10;" fillcolor="#ff9"/>
                </v:group>
                <v:shape id="Text Box 105" o:spid="_x0000_s1092" type="#_x0000_t202" style="position:absolute;left:7468;top:2035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родитель</w:t>
                        </w:r>
                      </w:p>
                    </w:txbxContent>
                  </v:textbox>
                </v:shape>
                <v:shape id="Text Box 106" o:spid="_x0000_s1093" type="#_x0000_t202" style="position:absolute;left:6124;top:4768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учитель</w:t>
                        </w:r>
                      </w:p>
                    </w:txbxContent>
                  </v:textbox>
                </v:shape>
                <v:shape id="Text Box 107" o:spid="_x0000_s1094" type="#_x0000_t202" style="position:absolute;left:2357;top:1972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учитель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Default="002C2E19" w:rsidP="002C2E19">
      <w:pPr>
        <w:rPr>
          <w:b/>
        </w:rPr>
      </w:pPr>
    </w:p>
    <w:p w:rsidR="002C2E19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Default="002C2E19" w:rsidP="002C2E19">
      <w:pPr>
        <w:shd w:val="clear" w:color="auto" w:fill="FFFFFF"/>
        <w:suppressAutoHyphens/>
        <w:ind w:firstLine="709"/>
        <w:rPr>
          <w:bCs/>
          <w:i/>
          <w:color w:val="000000"/>
        </w:rPr>
      </w:pPr>
      <w:r w:rsidRPr="0023227C">
        <w:rPr>
          <w:bCs/>
          <w:color w:val="000000"/>
        </w:rPr>
        <w:t xml:space="preserve">Когда ребенок переходит в школу, </w:t>
      </w:r>
      <w:r w:rsidRPr="0023227C">
        <w:rPr>
          <w:b/>
          <w:bCs/>
          <w:color w:val="000000"/>
        </w:rPr>
        <w:t>в первый класс</w:t>
      </w:r>
      <w:r w:rsidRPr="0023227C">
        <w:rPr>
          <w:bCs/>
          <w:color w:val="000000"/>
        </w:rPr>
        <w:t xml:space="preserve"> эта модель</w:t>
      </w:r>
      <w:r>
        <w:rPr>
          <w:bCs/>
          <w:color w:val="000000"/>
        </w:rPr>
        <w:t xml:space="preserve"> взаимодействия</w:t>
      </w:r>
      <w:r w:rsidRPr="0023227C">
        <w:rPr>
          <w:bCs/>
          <w:color w:val="000000"/>
        </w:rPr>
        <w:t xml:space="preserve"> меняется.</w:t>
      </w:r>
      <w:r w:rsidRPr="0023227C">
        <w:rPr>
          <w:bCs/>
          <w:i/>
          <w:color w:val="000000"/>
        </w:rPr>
        <w:t xml:space="preserve"> </w:t>
      </w:r>
    </w:p>
    <w:p w:rsidR="002C2E19" w:rsidRDefault="002C2E19" w:rsidP="002C2E19">
      <w:pPr>
        <w:shd w:val="clear" w:color="auto" w:fill="FFFFFF"/>
        <w:suppressAutoHyphens/>
        <w:ind w:firstLine="709"/>
        <w:rPr>
          <w:bCs/>
          <w:i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rPr>
          <w:bCs/>
          <w:i/>
          <w:color w:val="000000"/>
        </w:rPr>
      </w:pPr>
      <w:r w:rsidRPr="0023227C">
        <w:rPr>
          <w:bCs/>
          <w:i/>
          <w:color w:val="000000"/>
        </w:rPr>
        <w:t xml:space="preserve">Образуется </w:t>
      </w:r>
      <w:r>
        <w:rPr>
          <w:bCs/>
          <w:i/>
          <w:color w:val="000000"/>
        </w:rPr>
        <w:t>модель – «П</w:t>
      </w:r>
      <w:r w:rsidRPr="0023227C">
        <w:rPr>
          <w:bCs/>
          <w:i/>
          <w:color w:val="000000"/>
        </w:rPr>
        <w:t>артнерский круг</w:t>
      </w:r>
      <w:r>
        <w:rPr>
          <w:bCs/>
          <w:i/>
          <w:color w:val="000000"/>
        </w:rPr>
        <w:t>»</w:t>
      </w:r>
    </w:p>
    <w:p w:rsidR="002C2E19" w:rsidRDefault="002C2E19" w:rsidP="002C2E19">
      <w:pPr>
        <w:shd w:val="clear" w:color="auto" w:fill="FFFFFF"/>
        <w:suppressAutoHyphens/>
        <w:ind w:firstLine="709"/>
        <w:rPr>
          <w:bCs/>
          <w:color w:val="000000"/>
        </w:rPr>
      </w:pPr>
      <w:r w:rsidRPr="0023227C">
        <w:rPr>
          <w:bCs/>
          <w:color w:val="000000"/>
        </w:rPr>
        <w:t>Так как родитель становится полноправным нашим союзником</w:t>
      </w:r>
      <w:r>
        <w:rPr>
          <w:bCs/>
          <w:color w:val="000000"/>
        </w:rPr>
        <w:t>.</w:t>
      </w:r>
    </w:p>
    <w:p w:rsidR="002C2E19" w:rsidRPr="0023227C" w:rsidRDefault="002C2E19" w:rsidP="002C2E19">
      <w:pPr>
        <w:shd w:val="clear" w:color="auto" w:fill="FFFFFF"/>
        <w:suppressAutoHyphens/>
        <w:ind w:firstLine="709"/>
        <w:rPr>
          <w:bCs/>
          <w:color w:val="000000"/>
        </w:rPr>
      </w:pPr>
    </w:p>
    <w:p w:rsidR="002C2E19" w:rsidRPr="0023227C" w:rsidRDefault="002C2E19" w:rsidP="002C2E19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118110</wp:posOffset>
                </wp:positionV>
                <wp:extent cx="3563620" cy="1544320"/>
                <wp:effectExtent l="13335" t="13970" r="13970" b="13335"/>
                <wp:wrapNone/>
                <wp:docPr id="106" name="Группа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3620" cy="1544320"/>
                          <a:chOff x="2406" y="2976"/>
                          <a:chExt cx="5612" cy="2432"/>
                        </a:xfrm>
                      </wpg:grpSpPr>
                      <wps:wsp>
                        <wps:cNvPr id="107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4095" y="2976"/>
                            <a:ext cx="2325" cy="22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3943" y="3370"/>
                            <a:ext cx="466" cy="50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6070" y="3324"/>
                            <a:ext cx="465" cy="500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4935" y="4907"/>
                            <a:ext cx="560" cy="50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20"/>
                        <wps:cNvSpPr>
                          <a:spLocks noChangeArrowheads="1"/>
                        </wps:cNvSpPr>
                        <wps:spPr bwMode="auto">
                          <a:xfrm rot="-231078">
                            <a:off x="4827" y="3348"/>
                            <a:ext cx="1247" cy="176"/>
                          </a:xfrm>
                          <a:prstGeom prst="rightArrow">
                            <a:avLst>
                              <a:gd name="adj1" fmla="val 50000"/>
                              <a:gd name="adj2" fmla="val 177131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21"/>
                        <wps:cNvSpPr>
                          <a:spLocks noChangeArrowheads="1"/>
                        </wps:cNvSpPr>
                        <wps:spPr bwMode="auto">
                          <a:xfrm rot="10605107">
                            <a:off x="4484" y="3566"/>
                            <a:ext cx="1247" cy="176"/>
                          </a:xfrm>
                          <a:prstGeom prst="rightArrow">
                            <a:avLst>
                              <a:gd name="adj1" fmla="val 50000"/>
                              <a:gd name="adj2" fmla="val 177131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22"/>
                        <wps:cNvSpPr>
                          <a:spLocks noChangeArrowheads="1"/>
                        </wps:cNvSpPr>
                        <wps:spPr bwMode="auto">
                          <a:xfrm rot="7662102">
                            <a:off x="5114" y="4102"/>
                            <a:ext cx="1174" cy="194"/>
                          </a:xfrm>
                          <a:prstGeom prst="rightArrow">
                            <a:avLst>
                              <a:gd name="adj1" fmla="val 50000"/>
                              <a:gd name="adj2" fmla="val 151289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23"/>
                        <wps:cNvSpPr>
                          <a:spLocks noChangeArrowheads="1"/>
                        </wps:cNvSpPr>
                        <wps:spPr bwMode="auto">
                          <a:xfrm rot="-2981420">
                            <a:off x="5299" y="4323"/>
                            <a:ext cx="1154" cy="156"/>
                          </a:xfrm>
                          <a:prstGeom prst="rightArrow">
                            <a:avLst>
                              <a:gd name="adj1" fmla="val 50000"/>
                              <a:gd name="adj2" fmla="val 184936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24"/>
                        <wps:cNvSpPr>
                          <a:spLocks noChangeArrowheads="1"/>
                        </wps:cNvSpPr>
                        <wps:spPr bwMode="auto">
                          <a:xfrm rot="2868606">
                            <a:off x="4175" y="4253"/>
                            <a:ext cx="936" cy="176"/>
                          </a:xfrm>
                          <a:prstGeom prst="rightArrow">
                            <a:avLst>
                              <a:gd name="adj1" fmla="val 50000"/>
                              <a:gd name="adj2" fmla="val 132955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25"/>
                        <wps:cNvSpPr>
                          <a:spLocks noChangeArrowheads="1"/>
                        </wps:cNvSpPr>
                        <wps:spPr bwMode="auto">
                          <a:xfrm rot="-7803224">
                            <a:off x="3959" y="4403"/>
                            <a:ext cx="1087" cy="136"/>
                          </a:xfrm>
                          <a:prstGeom prst="rightArrow">
                            <a:avLst>
                              <a:gd name="adj1" fmla="val 50000"/>
                              <a:gd name="adj2" fmla="val 199816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5014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родитель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3274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3348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6" o:spid="_x0000_s1095" style="position:absolute;margin-left:35.25pt;margin-top:9.3pt;width:280.6pt;height:121.6pt;z-index:251660288" coordorigin="2406,2976" coordsize="5612,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DffgUAAGIoAAAOAAAAZHJzL2Uyb0RvYy54bWzsWt1u2zYUvh+wdxB0n1ik/oU4Rec2wYBu&#10;LdDuAWhJtrRJokYqsdOrAXuEvcjeYK/QvtEODyVZspdla2OvC5QAhiRSFHnO950fHl4825aFcZsK&#10;mfNqbpJzyzTSKuZJXq3n5g/vrs4C05ANqxJW8Cqdm3epNJ9dfv3VxaaOUsozXiSpMGCQSkabem5m&#10;TVNHs5mMs7Rk8pzXaQWNKy5K1sCtWM8SwTYwelnMqGV5sw0XSS14nEoJT1/oRvMSx1+t0rh5vVrJ&#10;tDGKuQlza/BX4O9S/c4uL1i0FqzO8ridBvuEWZQsr+Cj/VAvWMOMG5EfDFXmseCSr5rzmJczvlrl&#10;cYprgNUQa28114Lf1LiWdbRZ172YQLR7cvrkYePvb98II09Ad5ZnGhUrQUkffvv4y8dfP/wB/78b&#10;6jlIaVOvI+h8Leq39RuhlwqXr3j8k4Tm2X67ul/rzsZy8x1PYFx203CU0nYlSjUErN/YojLuemWk&#10;28aI4aHterZHQWcxtBHXcWy4QXXFGehUvUcdNWdopqGPk2RRnL1s33c9QvXLFF5Vb85YpD+Mk20n&#10;p1YG0JM76crPk+7bjNUpKk0qgfXS9Tvpvr5lhUFIK1Xs1IlUankaFV9krFqnz4XgmyxlCcyJ4BLU&#10;ZGFU/YK6kaCNBwXsWKG7J6hOzNSm0KRkTCkNR2JiUS1kc53y0lAXczMtiryWanEsYrevZKOF2vVS&#10;jyUv8uQqLwq8EevlohAGLHhuXuFf+4FRt6IyNrC+0HItHHrUKIdjWPj3V2MAU6oE0aHE9bK9blhe&#10;6GvQfVEhTLXItNqXPLkD8Qmu7QLYMbjIuHhvGhuwCXNT/nzDRGoaxbcVqCAkjqOMCN44rq/QKYYt&#10;y2ELq2IYam42pqEvF402PDe1yNcZfIngciv+HHixylGaSqV6Vu1kAZkngyjYam0AWoj6StIjxIGC&#10;jwRRO3RshKht+y3PO4g6HrBcIdS1sKXn8WMDNAz7D4wwqAEausCUv8f4hE/tx49kQsM9fAYnxKdn&#10;ASyVr7Ft6qjvsmiHz9aCHhefYbhYTPgEJXyp9pPA3Eb2E93pieynE9raxTuhhXZ7h0/Xg4lp+6mD&#10;iC4Oelz7aQFDFp2Bnuznl+ffCenwqQIOjFMNooPqY4JUh1dn1CaWH6ADbcN+J6AQFKNJddCU7yBL&#10;qANNGPnryP5+n4+xFAbKODbGpco6r5OWjCz5ERa+KgtI7FToDVZam9FxH0gWdn2I7xO7I0s7JEzh&#10;n0e6YRdKPzYRyryBhLnIy7kZ9NEwi6ao98Fs+p7ETGWJ2moPWYG6Pz4rILm2XODFiBZO4GhauBD4&#10;jiKNiRYdd4GMI2ZNtBjsmv2r3aD7aAHZ2CEtcB/l+LTwPY8Siw5Z4RKiWeGohjEriA9N6CxCDM1P&#10;7SxcQoPO3k/O4ilvkSgMHrLCPnYe2oVQYUAcCNhUeNPGUC6FSEPFULDHidMYxFCwadrSwkU/cmpa&#10;BJCTdB+eaPGkaQGp5yEt0BYf31nQwAs8KAQMWOEQv02GqbvHCgXJ/zKxsGnouspeABsnUjxpUvT1&#10;tGFigbo/PinO/MCyKexUDlhhh27rKxxrjxXECrp8uzfZXZGuS3rbItBx8u0QXNvkK4a1pKdaZSJ9&#10;IfSd2kD/hm8Nsr9RajRbeN4VyI5VcnI9F3J/rCtBXDdOKWynjZ2gLtVa6/v4AGcMkGVozbVh7yij&#10;yDdKU0fVzIcqop9VcHqEhLjZLrf6aEBfCJwKpsOaPukLpj2UD7ZTTwNlz1MpsNpKpXAxQVmdRxkW&#10;+ndQ7muGE5RHUO5rqzso7++BngbK/aEe2z6oCkxWWUY7KPde8/8CZTx3BQfZMPlpD92pk3LDezz2&#10;sjsaePknAAAA//8DAFBLAwQUAAYACAAAACEAcrFv4+AAAAAJAQAADwAAAGRycy9kb3ducmV2Lnht&#10;bEyPQWvCQBCF74X+h2WE3uomijHEbESk7UkK1ULpbc2OSTA7G7JrEv99p6f2+OY93vsm3062FQP2&#10;vnGkIJ5HIJBKZxqqFHyeXp9TED5oMrp1hAru6GFbPD7kOjNupA8cjqESXEI+0wrqELpMSl/WaLWf&#10;uw6JvYvrrQ4s+0qaXo9cblu5iKJEWt0QL9S6w32N5fV4swreRj3ulvHLcLhe9vfv0+r96xCjUk+z&#10;abcBEXAKf2H4xWd0KJjp7G5kvGgVrKMVJ/meJiDYT5bxGsRZwSKJU5BFLv9/UPwAAAD//wMAUEsB&#10;Ai0AFAAGAAgAAAAhALaDOJL+AAAA4QEAABMAAAAAAAAAAAAAAAAAAAAAAFtDb250ZW50X1R5cGVz&#10;XS54bWxQSwECLQAUAAYACAAAACEAOP0h/9YAAACUAQAACwAAAAAAAAAAAAAAAAAvAQAAX3JlbHMv&#10;LnJlbHNQSwECLQAUAAYACAAAACEAWTMw334FAABiKAAADgAAAAAAAAAAAAAAAAAuAgAAZHJzL2Uy&#10;b0RvYy54bWxQSwECLQAUAAYACAAAACEAcrFv4+AAAAAJAQAADwAAAAAAAAAAAAAAAADYBwAAZHJz&#10;L2Rvd25yZXYueG1sUEsFBgAAAAAEAAQA8wAAAOUIAAAAAA==&#10;">
                <v:oval id="Oval 116" o:spid="_x0000_s1096" style="position:absolute;left:4095;top:2976;width:2325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QEcIA&#10;AADcAAAADwAAAGRycy9kb3ducmV2LnhtbERPTWsCMRC9F/wPYQq9FE1sQWVrFBGLXl3F87CZbtZu&#10;Jusm6tZf3wiCt3m8z5nOO1eLC7Wh8qxhOFAgiAtvKi417Hff/QmIEJEN1p5Jwx8FmM96L1PMjL/y&#10;li55LEUK4ZChBhtjk0kZCksOw8A3xIn78a3DmGBbStPiNYW7Wn4oNZIOK04NFhtaWip+87PTMDru&#10;1lbVh9Xh9n6Mm8/tKb+tT1q/vXaLLxCRuvgUP9wbk+arM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1ARwgAAANwAAAAPAAAAAAAAAAAAAAAAAJgCAABkcnMvZG93&#10;bnJldi54bWxQSwUGAAAAAAQABAD1AAAAhwMAAAAA&#10;" strokeweight="1.5pt"/>
                <v:oval id="Oval 117" o:spid="_x0000_s1097" style="position:absolute;left:3943;top:3370;width:466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L9sYA&#10;AADcAAAADwAAAGRycy9kb3ducmV2LnhtbESPQWvCQBCF7wX/wzKCl6KbCopNXUXUgqdCo1C8Ddkx&#10;G5qdDdltTPvrO4dCbzO8N+99s94OvlE9dbEObOBploEiLoOtuTJwOb9OV6BiQrbYBCYD3xRhuxk9&#10;rDG34c7v1BepUhLCMUcDLqU21zqWjjzGWWiJRbuFzmOStau07fAu4b7R8yxbao81S4PDlvaOys/i&#10;yxt4a0+Duy4XfTj8LJ4fPw7HeCuOxkzGw+4FVKIh/Zv/rk9W8DOhlW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nL9sYAAADcAAAADwAAAAAAAAAAAAAAAACYAgAAZHJz&#10;L2Rvd25yZXYueG1sUEsFBgAAAAAEAAQA9QAAAIsDAAAAAA==&#10;" fillcolor="#f90"/>
                <v:oval id="Oval 118" o:spid="_x0000_s1098" style="position:absolute;left:6070;top:3324;width:465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hrsIA&#10;AADcAAAADwAAAGRycy9kb3ducmV2LnhtbERPTYvCMBC9C/6HMAt701QPslajuILUxZO6LHgbm7Ep&#10;NpPaRO3+eyMI3ubxPmc6b20lbtT40rGCQT8BQZw7XXKh4He/6n2B8AFZY+WYFPyTh/ms25liqt2d&#10;t3TbhULEEPYpKjAh1KmUPjdk0fddTRy5k2sshgibQuoG7zHcVnKYJCNpseTYYLCmpaH8vLtaBX/Z&#10;Mcuy6vpjl5tVcbhszHrgvpX6/GgXExCB2vAWv9xrHecnY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OGuwgAAANwAAAAPAAAAAAAAAAAAAAAAAJgCAABkcnMvZG93&#10;bnJldi54bWxQSwUGAAAAAAQABAD1AAAAhwMAAAAA&#10;" fillcolor="#9c0"/>
                <v:oval id="Oval 119" o:spid="_x0000_s1099" style="position:absolute;left:4935;top:4907;width:56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Pn8UA&#10;AADcAAAADwAAAGRycy9kb3ducmV2LnhtbESPzWrDQAyE74G8w6JCLyFZpyU/uN6EEEjbUyE/DyC8&#10;im3s1Tq728R9++pQ6E1iRjOfiu3gOnWnEBvPBuazDBRx6W3DlYHL+TBdg4oJ2WLnmQz8UITtZjwq&#10;MLf+wUe6n1KlJIRjjgbqlPpc61jW5DDOfE8s2tUHh0nWUGkb8CHhrtMvWbbUDhuWhhp72tdUtqdv&#10;Z6A9HnzJ75dmFSaT80f1il8Luhnz/DTs3kAlGtK/+e/60wr+XP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k+fxQAAANwAAAAPAAAAAAAAAAAAAAAAAJgCAABkcnMv&#10;ZG93bnJldi54bWxQSwUGAAAAAAQABAD1AAAAigMAAAAA&#10;" fillcolor="#0070c0"/>
                <v:shape id="AutoShape 120" o:spid="_x0000_s1100" type="#_x0000_t13" style="position:absolute;left:4827;top:3348;width:1247;height:176;rotation:-2523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0QMEA&#10;AADcAAAADwAAAGRycy9kb3ducmV2LnhtbERPTYvCMBC9C/6HMAt7s2lVRLpGEUEQFwWrsNehmW1L&#10;m0lpou3++40geJvH+5zVZjCNeFDnKssKkigGQZxbXXGh4HbdT5YgnEfW2FgmBX/kYLMej1aYatvz&#10;hR6ZL0QIYZeigtL7NpXS5SUZdJFtiQP3azuDPsCukLrDPoSbRk7jeCENVhwaSmxpV1JeZ3ej4Cc2&#10;28uZs+P3rDUnWdd9s5gXSn1+DNsvEJ4G/xa/3Acd5icJPJ8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NEDBAAAA3AAAAA8AAAAAAAAAAAAAAAAAmAIAAGRycy9kb3du&#10;cmV2LnhtbFBLBQYAAAAABAAEAPUAAACGAwAAAAA=&#10;" fillcolor="#ff9"/>
                <v:shape id="AutoShape 121" o:spid="_x0000_s1101" type="#_x0000_t13" style="position:absolute;left:4484;top:3566;width:1247;height:176;rotation:115836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LcQA&#10;AADcAAAADwAAAGRycy9kb3ducmV2LnhtbERPTWvCQBC9C/6HZYTedKOUUqKriEHwYqGpBb2N2TEb&#10;zc6G7GrS/vpuodDbPN7nLFa9rcWDWl85VjCdJCCIC6crLhUcPrbjVxA+IGusHZOCL/KwWg4HC0y1&#10;6/idHnkoRQxhn6ICE0KTSukLQxb9xDXEkbu41mKIsC2lbrGL4baWsyR5kRYrjg0GG9oYKm753Sp4&#10;NtlbJr83l+LzdN53zfF6yg+ZUk+jfj0HEagP/+I/907H+dMZ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/i3EAAAA3AAAAA8AAAAAAAAAAAAAAAAAmAIAAGRycy9k&#10;b3ducmV2LnhtbFBLBQYAAAAABAAEAPUAAACJAwAAAAA=&#10;" fillcolor="#ff9"/>
                <v:shape id="AutoShape 122" o:spid="_x0000_s1102" type="#_x0000_t13" style="position:absolute;left:5114;top:4102;width:1174;height:194;rotation:83690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cOsEA&#10;AADcAAAADwAAAGRycy9kb3ducmV2LnhtbERP24rCMBB9X/Afwgi+LDatLiK1UVxBWXzz8gFjM7bF&#10;ZtJtoq1/vxGEfZvDuU626k0tHtS6yrKCJIpBEOdWV1woOJ+24zkI55E11pZJwZMcrJaDjwxTbTs+&#10;0OPoCxFC2KWooPS+SaV0eUkGXWQb4sBdbWvQB9gWUrfYhXBTy0kcz6TBikNDiQ1tSspvx7tRMNsm&#10;5+6r2CX1/NtfDpXbx5/4q9Ro2K8XIDz1/l/8dv/oMD+ZwuuZc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nDrBAAAA3AAAAA8AAAAAAAAAAAAAAAAAmAIAAGRycy9kb3du&#10;cmV2LnhtbFBLBQYAAAAABAAEAPUAAACGAwAAAAA=&#10;" fillcolor="#ff9"/>
                <v:shape id="AutoShape 123" o:spid="_x0000_s1103" type="#_x0000_t13" style="position:absolute;left:5299;top:4323;width:1154;height:156;rotation:-32565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45sQA&#10;AADcAAAADwAAAGRycy9kb3ducmV2LnhtbERPS0sDMRC+C/0PYQQv0mYr9bU2LUUQeqnQWijexs24&#10;WdxMlmTcbv31jSB4m4/vOfPl4FvVU0xNYAPTSQGKuAq24drA/u1l/AAqCbLFNjAZOFGC5WJ0McfS&#10;hiNvqd9JrXIIpxINOJGu1DpVjjymSeiIM/cZokfJMNbaRjzmcN/qm6K40x4bzg0OO3p2VH3tvr2B&#10;9cfeHW7v6018vf45zXQv7/goxlxdDqsnUEKD/Iv/3Gub509n8PtMvkAv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5OObEAAAA3AAAAA8AAAAAAAAAAAAAAAAAmAIAAGRycy9k&#10;b3ducmV2LnhtbFBLBQYAAAAABAAEAPUAAACJAwAAAAA=&#10;" fillcolor="#ff9"/>
                <v:shape id="AutoShape 124" o:spid="_x0000_s1104" type="#_x0000_t13" style="position:absolute;left:4175;top:4253;width:936;height:176;rotation:31332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F8sQA&#10;AADcAAAADwAAAGRycy9kb3ducmV2LnhtbERPTWvCQBC9C/6HZYReRDcWohJdRYql9eDBKOhxyI5J&#10;NDsbsltN/fWuUOhtHu9z5svWVOJGjSstKxgNIxDEmdUl5woO+8/BFITzyBory6TglxwsF93OHBNt&#10;77yjW+pzEULYJaig8L5OpHRZQQbd0NbEgTvbxqAPsMmlbvAewk0l36NoLA2WHBoKrOmjoOya/hgF&#10;x/Wxf6L19ms7iTfVNX48Ut5dlHrrtasZCE+t/xf/ub91mD+K4fVMuE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BfLEAAAA3AAAAA8AAAAAAAAAAAAAAAAAmAIAAGRycy9k&#10;b3ducmV2LnhtbFBLBQYAAAAABAAEAPUAAACJAwAAAAA=&#10;" fillcolor="#ff9"/>
                <v:shape id="AutoShape 125" o:spid="_x0000_s1105" type="#_x0000_t13" style="position:absolute;left:3959;top:4403;width:1087;height:136;rotation:-85232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ier4A&#10;AADcAAAADwAAAGRycy9kb3ducmV2LnhtbERPTYvCMBC9C/sfwix407QexK1GEUHYm1rX+9CMTbGZ&#10;hCSr9d+bhQVv83ifs9oMthd3CrFzrKCcFiCIG6c7bhX8nPeTBYiYkDX2jknBkyJs1h+jFVbaPfhE&#10;9zq1IodwrFCBSclXUsbGkMU4dZ44c1cXLKYMQyt1wEcOt72cFcVcWuw4Nxj0tDPU3Opfq6CN4TY7&#10;7uXXs7yYqyx9bf2hU2r8OWyXIBIN6S3+d3/rPL+cw98z+QK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RYnq+AAAA3AAAAA8AAAAAAAAAAAAAAAAAmAIAAGRycy9kb3ducmV2&#10;LnhtbFBLBQYAAAAABAAEAPUAAACDAwAAAAA=&#10;" fillcolor="#ff9"/>
                <v:shape id="Text Box 19" o:spid="_x0000_s1106" type="#_x0000_t202" style="position:absolute;left:5652;top:5014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родитель</w:t>
                        </w:r>
                      </w:p>
                    </w:txbxContent>
                  </v:textbox>
                </v:shape>
                <v:shape id="Text Box 20" o:spid="_x0000_s1107" type="#_x0000_t202" style="position:absolute;left:6674;top:3274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учитель</w:t>
                        </w:r>
                      </w:p>
                    </w:txbxContent>
                  </v:textbox>
                </v:shape>
                <v:shape id="Text Box 21" o:spid="_x0000_s1108" type="#_x0000_t202" style="position:absolute;left:2406;top:3348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психолог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Pr="0023227C" w:rsidRDefault="002C2E19" w:rsidP="002C2E19">
      <w:pPr>
        <w:rPr>
          <w:b/>
        </w:rPr>
      </w:pPr>
    </w:p>
    <w:p w:rsidR="002C2E19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rPr>
          <w:bCs/>
          <w:color w:val="000000"/>
        </w:rPr>
      </w:pPr>
      <w:r w:rsidRPr="0023227C">
        <w:rPr>
          <w:bCs/>
          <w:color w:val="000000"/>
        </w:rPr>
        <w:t xml:space="preserve">При таком сотрудничестве родитель с готовностью воспринимает все рекомендации учителя. </w:t>
      </w: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  <w:r w:rsidRPr="0023227C">
        <w:rPr>
          <w:bCs/>
          <w:color w:val="000000"/>
        </w:rPr>
        <w:t xml:space="preserve">Обучая родителя, осуществляя взаимоконтроль учебной деятельности, мы возлагаем на него и часть ответственности за </w:t>
      </w:r>
      <w:r>
        <w:rPr>
          <w:bCs/>
          <w:color w:val="000000"/>
        </w:rPr>
        <w:t>обучение ребенка</w:t>
      </w:r>
      <w:r w:rsidRPr="0023227C">
        <w:rPr>
          <w:bCs/>
          <w:color w:val="000000"/>
        </w:rPr>
        <w:t>, т.е. он становится полноправным членом нашей команды.</w:t>
      </w: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  <w:r w:rsidRPr="0023227C">
        <w:rPr>
          <w:bCs/>
          <w:color w:val="000000"/>
        </w:rPr>
        <w:t xml:space="preserve">В </w:t>
      </w:r>
      <w:r>
        <w:rPr>
          <w:bCs/>
          <w:color w:val="000000"/>
        </w:rPr>
        <w:t>конечном итоге</w:t>
      </w:r>
      <w:r w:rsidRPr="0023227C">
        <w:rPr>
          <w:bCs/>
          <w:color w:val="000000"/>
        </w:rPr>
        <w:t xml:space="preserve"> мы получаем родителя</w:t>
      </w:r>
      <w:r>
        <w:rPr>
          <w:bCs/>
          <w:color w:val="000000"/>
        </w:rPr>
        <w:t>:</w:t>
      </w:r>
      <w:r w:rsidRPr="0023227C">
        <w:rPr>
          <w:bCs/>
          <w:color w:val="000000"/>
        </w:rPr>
        <w:t xml:space="preserve"> </w:t>
      </w: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  <w:r w:rsidRPr="0023227C">
        <w:rPr>
          <w:bCs/>
          <w:color w:val="000000"/>
        </w:rPr>
        <w:t xml:space="preserve">- адекватно оценивает возможности своего ребенка </w:t>
      </w: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  <w:r w:rsidRPr="0023227C">
        <w:rPr>
          <w:bCs/>
          <w:color w:val="000000"/>
        </w:rPr>
        <w:t xml:space="preserve">- сохраняет нормальные отношения с ребенком в семье </w:t>
      </w: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  <w:r w:rsidRPr="0023227C">
        <w:rPr>
          <w:bCs/>
          <w:color w:val="000000"/>
        </w:rPr>
        <w:t>- по</w:t>
      </w:r>
      <w:r>
        <w:rPr>
          <w:bCs/>
          <w:color w:val="000000"/>
        </w:rPr>
        <w:t>ложитель</w:t>
      </w:r>
      <w:r w:rsidRPr="0023227C">
        <w:rPr>
          <w:bCs/>
          <w:color w:val="000000"/>
        </w:rPr>
        <w:t xml:space="preserve">но </w:t>
      </w:r>
      <w:proofErr w:type="gramStart"/>
      <w:r w:rsidRPr="0023227C">
        <w:rPr>
          <w:bCs/>
          <w:color w:val="000000"/>
        </w:rPr>
        <w:t>настроен</w:t>
      </w:r>
      <w:proofErr w:type="gramEnd"/>
      <w:r w:rsidRPr="0023227C">
        <w:rPr>
          <w:bCs/>
          <w:color w:val="000000"/>
        </w:rPr>
        <w:t xml:space="preserve"> на эффективное взаимодействие со школой </w:t>
      </w:r>
    </w:p>
    <w:p w:rsidR="002C2E19" w:rsidRPr="0023227C" w:rsidRDefault="002C2E19" w:rsidP="002C2E19">
      <w:pPr>
        <w:shd w:val="clear" w:color="auto" w:fill="FFFFFF"/>
        <w:suppressAutoHyphens/>
        <w:ind w:firstLine="708"/>
      </w:pPr>
      <w:r w:rsidRPr="0023227C">
        <w:rPr>
          <w:bCs/>
          <w:color w:val="000000"/>
        </w:rPr>
        <w:t>- совместно педагогом начальной школы создает услови</w:t>
      </w:r>
      <w:r>
        <w:rPr>
          <w:bCs/>
          <w:color w:val="000000"/>
        </w:rPr>
        <w:t>я</w:t>
      </w:r>
      <w:r w:rsidRPr="0023227C">
        <w:rPr>
          <w:bCs/>
          <w:color w:val="000000"/>
        </w:rPr>
        <w:t xml:space="preserve"> </w:t>
      </w:r>
      <w:r w:rsidRPr="0023227C">
        <w:t xml:space="preserve">для развития предпосылок к учебной деятельности и компонентов психологической готовности к обучению. </w:t>
      </w:r>
    </w:p>
    <w:p w:rsidR="002C2E19" w:rsidRDefault="002C2E19" w:rsidP="002C2E19">
      <w:pPr>
        <w:shd w:val="clear" w:color="auto" w:fill="FFFFFF"/>
        <w:suppressAutoHyphens/>
        <w:ind w:firstLine="708"/>
      </w:pP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>
        <w:t>Э</w:t>
      </w:r>
      <w:r w:rsidRPr="0023227C">
        <w:t xml:space="preserve">та модель </w:t>
      </w:r>
      <w:r>
        <w:t>о</w:t>
      </w:r>
      <w:r w:rsidRPr="0023227C">
        <w:t xml:space="preserve">чень хорошо работает в период адаптации ребенка к школе. Учитель ежедневно по заранее продуманным методикам отслеживает эмоциональное состояние ребенка, его самооценку и оценку своей деятельности в школе. Родитель помогает </w:t>
      </w:r>
      <w:r w:rsidRPr="0023227C">
        <w:lastRenderedPageBreak/>
        <w:t>ребенку принять учебную деятельность</w:t>
      </w:r>
      <w:r>
        <w:t>.</w:t>
      </w:r>
      <w:r w:rsidRPr="0023227C">
        <w:t xml:space="preserve"> </w:t>
      </w:r>
      <w:r>
        <w:t>Он а</w:t>
      </w:r>
      <w:r w:rsidRPr="0023227C">
        <w:t xml:space="preserve">ктивно включается не только в </w:t>
      </w:r>
      <w:proofErr w:type="gramStart"/>
      <w:r w:rsidRPr="0023227C">
        <w:t>урочную</w:t>
      </w:r>
      <w:proofErr w:type="gramEnd"/>
      <w:r w:rsidRPr="0023227C">
        <w:t xml:space="preserve"> но и вне урочную деятельность школы. Психолог становится не столько координатором субъектов взаимодействия, сколько регулирует связи внутри команды.</w:t>
      </w: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34925</wp:posOffset>
                </wp:positionV>
                <wp:extent cx="3458210" cy="2103120"/>
                <wp:effectExtent l="10160" t="13335" r="8255" b="7620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210" cy="2103120"/>
                          <a:chOff x="3211" y="10848"/>
                          <a:chExt cx="5446" cy="3312"/>
                        </a:xfrm>
                      </wpg:grpSpPr>
                      <wpg:grpSp>
                        <wpg:cNvPr id="91" name="Group 23"/>
                        <wpg:cNvGrpSpPr>
                          <a:grpSpLocks/>
                        </wpg:cNvGrpSpPr>
                        <wpg:grpSpPr bwMode="auto">
                          <a:xfrm>
                            <a:off x="4555" y="10848"/>
                            <a:ext cx="3043" cy="3312"/>
                            <a:chOff x="4041" y="9414"/>
                            <a:chExt cx="5760" cy="5220"/>
                          </a:xfrm>
                        </wpg:grpSpPr>
                        <wps:wsp>
                          <wps:cNvPr id="92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941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1121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1" y="1409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1" y="1139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28"/>
                          <wps:cNvSpPr>
                            <a:spLocks noChangeArrowheads="1"/>
                          </wps:cNvSpPr>
                          <wps:spPr bwMode="auto">
                            <a:xfrm rot="-2105749">
                              <a:off x="5661" y="12834"/>
                              <a:ext cx="3960" cy="180"/>
                            </a:xfrm>
                            <a:prstGeom prst="leftRightArrow">
                              <a:avLst>
                                <a:gd name="adj1" fmla="val 50000"/>
                                <a:gd name="adj2" fmla="val 440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AutoShape 29"/>
                          <wps:cNvSpPr>
                            <a:spLocks noChangeArrowheads="1"/>
                          </wps:cNvSpPr>
                          <wps:spPr bwMode="auto">
                            <a:xfrm rot="15817128">
                              <a:off x="6132" y="10677"/>
                              <a:ext cx="1260" cy="180"/>
                            </a:xfrm>
                            <a:prstGeom prst="leftRightArrow">
                              <a:avLst>
                                <a:gd name="adj1" fmla="val 50000"/>
                                <a:gd name="adj2" fmla="val 140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11394"/>
                              <a:ext cx="3870" cy="180"/>
                            </a:xfrm>
                            <a:prstGeom prst="leftRightArrow">
                              <a:avLst>
                                <a:gd name="adj1" fmla="val 50000"/>
                                <a:gd name="adj2" fmla="val 430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31"/>
                          <wps:cNvSpPr>
                            <a:spLocks noChangeArrowheads="1"/>
                          </wps:cNvSpPr>
                          <wps:spPr bwMode="auto">
                            <a:xfrm rot="15027803" flipH="1">
                              <a:off x="5960" y="11224"/>
                              <a:ext cx="2700" cy="179"/>
                            </a:xfrm>
                            <a:prstGeom prst="leftRightArrow">
                              <a:avLst>
                                <a:gd name="adj1" fmla="val 50000"/>
                                <a:gd name="adj2" fmla="val 301676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AutoShape 32"/>
                          <wps:cNvSpPr>
                            <a:spLocks noChangeArrowheads="1"/>
                          </wps:cNvSpPr>
                          <wps:spPr bwMode="auto">
                            <a:xfrm rot="-4054294">
                              <a:off x="4150" y="11465"/>
                              <a:ext cx="3278" cy="256"/>
                            </a:xfrm>
                            <a:prstGeom prst="leftRightArrow">
                              <a:avLst>
                                <a:gd name="adj1" fmla="val 50000"/>
                                <a:gd name="adj2" fmla="val 256094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AutoShape 33"/>
                          <wps:cNvSpPr>
                            <a:spLocks noChangeArrowheads="1"/>
                          </wps:cNvSpPr>
                          <wps:spPr bwMode="auto">
                            <a:xfrm rot="4198113" flipH="1">
                              <a:off x="3681" y="12834"/>
                              <a:ext cx="2340" cy="180"/>
                            </a:xfrm>
                            <a:prstGeom prst="leftRightArrow">
                              <a:avLst>
                                <a:gd name="adj1" fmla="val 50000"/>
                                <a:gd name="adj2" fmla="val 2600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313" y="12624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родитель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159" y="11083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11655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686" y="13598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109" style="position:absolute;margin-left:75.5pt;margin-top:2.75pt;width:272.3pt;height:165.6pt;z-index:251661312" coordorigin="3211,10848" coordsize="5446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wvnQUAAFosAAAOAAAAZHJzL2Uyb0RvYy54bWzsWl1u3DYQfi/QOxB6t1fUvwSvg9TJpgXS&#10;JmjSA9D62VUriSole9d9KtAj9CK9Qa+Q3KjDISntru0GTbFr15UNLCSRosjhNzPfzPDs2aauyHUu&#10;upI3c4ue2hbJm5RnZbOcWz+8X5xEFul61mSs4k0+t27yznp2/uUXZ+s2yR2+4lWWCwKDNF2ybufW&#10;qu/bZDbr0lVes+6Ut3kDjQUXNevhVixnmWBrGL2uZo5tB7M1F1kreJp3HTx9oRqtcxy/KPK0f1MU&#10;Xd6Tam7B3Hr8Ffh7KX9n52csWQrWrspUT4N9xixqVjbw0WGoF6xn5EqUt4aqy1Twjhf9acrrGS+K&#10;Ms1xDbAaau+t5pXgVy2uZZmsl+0gJhDtnpw+e9j0u+u3gpTZ3IpBPA2rYY8+/P7x14+/ffgT/v8g&#10;8BhktG6XCXR9Jdp37VuhFgqXr3n6UwfNs/12eb9Uncnl+luewbDsqucoo00hajkErJ5scCtuhq3I&#10;Nz1J4aHr+ZFDYUoptMGFSx29WekKdlS+5zqUWgSaqR15kdrJdPVSD+B7XqDeduFd2TpjifoyzlbP&#10;Ti0Nb4ZVGoHA6EoguA/EcQ8tCc/3/f0VDQKxPXd3PSwZROHZnhJF7FHvliTCQMvRd5QQ75UE6GA3&#10;wqz7dzB7t2JtjujtJHaMVB0j1TfXrCIOTnfdYheDrU4BizT8YsWaZf5cCL5e5SyDGVHcyp0X5E0H&#10;sPwk0gI32heTEa/vGRnBxTZYWNKKrn+V85rIi7mVV1XZdnJhLGHXr7te9Ta95OOOV2W2KKsKb8Ty&#10;8qISBFY7txaLOLbNB3a6VQ1ZgxL6jo8j77R120PY+KfnuNMNrEWTwWxYImX1Ul/3rKzUNWx71aCy&#10;KnlJwHfJJc9uQHaCK9sIthwuVlz8YpE12MW51f18xURukeqbBuQfU0+Kqscbzw8BUURst1xut7Am&#10;haHmVm8RdXnRK+N71YpyuYIvUVxuw5+DdShKFOY4Kz1ZAKWa6+HRCTqmdF6h05dy3gEb7O6B0Dko&#10;MaWO0eIjwzOOLy4meAKiHys8vV14BkeEp+/a2t16dqydzATPyXpu+3ZgL9vWMzwiPGMn0PCk7gPB&#10;03WDYLG4yzNPzv1ROHcICBQ8JdlAekocDBwO6eEVszqBGMYPvRjZjg58/MBA1oncPYvqxoa008jw&#10;RRM3GaqpCWmVF/33kkwhTR55qSSCy0yvmGU/gnoUdQXRreTdvmSREqq7fYCcj32A6OlOwByR6mIQ&#10;ZT6P5PZvmK7kugdShrrsIWtQlfXciuQc9Uom2vvJlMI9QVl4h2bg5h1eM6gf0ZCCHko8ac0IqAtI&#10;xNA+CNGLsMRwDeo8vGbQSTP+LwEh5C/3fYaL5uaQmrGlCl5onMRtXuNGoc5aPKCTcI39nZzEE8+N&#10;xHeoAqbjDqkKij5R33bCyIbsTAHZt69N2sgQKSRL0l1QRyUUR3fhhMAOMItMQ0NHjk2kIHIOQozV&#10;Jx152jpCJdhu+QssPxxeSU482/ccCH633QdojmJS1AswmzmqhgsqpQssvkHnsVXD8QOdTZpU46mr&#10;BgSgt1RD19QOV/5R/sOjcUTpPe7DDXRZCKKQ/TjccU1h6OEoFgQ8OsSddOTBdGQsGh+pFEXtoVL6&#10;Xsa+X/ENUejc8iSk38BzQ4cOVZkKXak6kl85wT6/oq4HRQlZpddpV8DoPU5EwGmMMT31z8qmC/h7&#10;vMmkfnO5wUMUqr4uN2gqDGwVBuD8hrH9I5b3a6vHwXJAfYhjMFawI/Q+IyGasAzAHbE8xHYTlnew&#10;PBRhRywjfT66XR5PQNEATg5hNn9Ik052eRvLQwg2YXkHy0PFdsTyftX2OHYZSDiU56Rddv1Yn+ab&#10;sIzn2hThHO3yEDP9V7CM3BkOsGL5UB+2lSdkt+/xqNd4JPj8LwAAAP//AwBQSwMEFAAGAAgAAAAh&#10;AHFpeqDfAAAACQEAAA8AAABkcnMvZG93bnJldi54bWxMj0FLw0AUhO+C/2F5gje7iSFRYzalFPVU&#10;BFuh9PaafU1Cs29Ddpuk/971pMdhhplviuVsOjHS4FrLCuJFBIK4srrlWsH37v3hGYTzyBo7y6Tg&#10;Sg6W5e1Ngbm2E3/RuPW1CCXsclTQeN/nUrqqIYNuYXvi4J3sYNAHOdRSDziFctPJxyjKpMGWw0KD&#10;Pa0bqs7bi1HwMeG0SuK3cXM+ra+HXfq538Sk1P3dvHoF4Wn2f2H4xQ/oUAamo72wdqILOo3DF68g&#10;TUEEP3tJMxBHBUmSPYEsC/n/QfkDAAD//wMAUEsBAi0AFAAGAAgAAAAhALaDOJL+AAAA4QEAABMA&#10;AAAAAAAAAAAAAAAAAAAAAFtDb250ZW50X1R5cGVzXS54bWxQSwECLQAUAAYACAAAACEAOP0h/9YA&#10;AACUAQAACwAAAAAAAAAAAAAAAAAvAQAAX3JlbHMvLnJlbHNQSwECLQAUAAYACAAAACEAS1UML50F&#10;AABaLAAADgAAAAAAAAAAAAAAAAAuAgAAZHJzL2Uyb0RvYy54bWxQSwECLQAUAAYACAAAACEAcWl6&#10;oN8AAAAJAQAADwAAAAAAAAAAAAAAAAD3BwAAZHJzL2Rvd25yZXYueG1sUEsFBgAAAAAEAAQA8wAA&#10;AAMJAAAAAA==&#10;">
                <v:group id="Group 23" o:spid="_x0000_s1110" style="position:absolute;left:4555;top:10848;width:3043;height:3312" coordorigin="4041,9414" coordsize="576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oval id="Oval 24" o:spid="_x0000_s1111" style="position:absolute;left:6381;top:94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YTcUA&#10;AADbAAAADwAAAGRycy9kb3ducmV2LnhtbESPT2vCQBTE70K/w/IKXqRuFJQmdZXiH/BUMBZKb4/s&#10;MxuafRuya4x+ercgeBxm5jfMYtXbWnTU+sqxgsk4AUFcOF1xqeD7uHt7B+EDssbaMSm4kofV8mWw&#10;wEy7Cx+oy0MpIoR9hgpMCE0mpS8MWfRj1xBH7+RaiyHKtpS6xUuE21pOk2QuLVYcFww2tDZU/OVn&#10;q+Cr2ffmdz7r3OY2S0c/m60/5Vulhq/95weIQH14hh/tvVaQTuH/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hhNxQAAANsAAAAPAAAAAAAAAAAAAAAAAJgCAABkcnMv&#10;ZG93bnJldi54bWxQSwUGAAAAAAQABAD1AAAAigMAAAAA&#10;" fillcolor="#f90"/>
                  <v:oval id="Oval 25" o:spid="_x0000_s1112" style="position:absolute;left:4041;top:112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aVcUA&#10;AADbAAAADwAAAGRycy9kb3ducmV2LnhtbESPQWvCQBSE74X+h+UVvDUbFYqNbqQVJBZP2lLo7Zl9&#10;zYZm38bsGuO/dwWhx2FmvmEWy8E2oqfO144VjJMUBHHpdM2Vgq/P9fMMhA/IGhvHpOBCHpb548MC&#10;M+3OvKN+HyoRIewzVGBCaDMpfWnIok9cSxy9X9dZDFF2ldQdniPcNnKSpi/SYs1xwWBLK0Pl3/5k&#10;FXwXh6IomtOHXW3X1c9xazZj967U6Gl4m4MINIT/8L290Qpep3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5pVxQAAANsAAAAPAAAAAAAAAAAAAAAAAJgCAABkcnMv&#10;ZG93bnJldi54bWxQSwUGAAAAAAQABAD1AAAAigMAAAAA&#10;" fillcolor="#9c0"/>
                  <v:oval id="Oval 26" o:spid="_x0000_s1113" style="position:absolute;left:5301;top:140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CIcUA&#10;AADbAAAADwAAAGRycy9kb3ducmV2LnhtbESPQWvCQBSE74X+h+UVvDUbRYqNbqQVJBZP2lLo7Zl9&#10;zYZm38bsGuO/dwWhx2FmvmEWy8E2oqfO144VjJMUBHHpdM2Vgq/P9fMMhA/IGhvHpOBCHpb548MC&#10;M+3OvKN+HyoRIewzVGBCaDMpfWnIok9cSxy9X9dZDFF2ldQdniPcNnKSpi/SYs1xwWBLK0Pl3/5k&#10;FXwXh6IomtOHXW3X1c9xazZj967U6Gl4m4MINIT/8L290Qpep3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gIhxQAAANsAAAAPAAAAAAAAAAAAAAAAAJgCAABkcnMv&#10;ZG93bnJldi54bWxQSwUGAAAAAAQABAD1AAAAigMAAAAA&#10;" fillcolor="#9c0"/>
                  <v:oval id="Oval 27" o:spid="_x0000_s1114" style="position:absolute;left:9261;top:11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62MIA&#10;AADbAAAADwAAAGRycy9kb3ducmV2LnhtbESPT4vCMBTE74LfITxhb5oqKGs1irsg9ib+wfOjeabF&#10;5qU2sXb3028EYY/DzPyGWa47W4mWGl86VjAeJSCIc6dLNgrOp+3wE4QPyBorx6TghzysV/3eElPt&#10;nnyg9hiMiBD2KSooQqhTKX1ekEU/cjVx9K6usRiibIzUDT4j3FZykiQzabHkuFBgTd8F5bfjwyrY&#10;G8raUte4+TXZabc1X/fx5aDUx6DbLEAE6sJ/+N3OtIL5FF5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brYwgAAANsAAAAPAAAAAAAAAAAAAAAAAJgCAABkcnMvZG93&#10;bnJldi54bWxQSwUGAAAAAAQABAD1AAAAhwMAAAAA&#10;" fillcolor="#36f"/>
                  <v:shape id="AutoShape 28" o:spid="_x0000_s1115" type="#_x0000_t69" style="position:absolute;left:5661;top:12834;width:3960;height:180;rotation:-23000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/5cQA&#10;AADbAAAADwAAAGRycy9kb3ducmV2LnhtbESPT2vCQBTE7wW/w/KE3szGUkSjq4i00IMX/+H1kX1m&#10;o9m3MbvGpJ++Wyj0OMzMb5jFqrOVaKnxpWMF4yQFQZw7XXKh4Hj4HE1B+ICssXJMCnrysFoOXhaY&#10;affkHbX7UIgIYZ+hAhNCnUnpc0MWfeJq4uhdXGMxRNkUUjf4jHBbybc0nUiLJccFgzVtDOW3/cMq&#10;sP1hzOb+3W6vp/5Rvn9sd9U5V+p12K3nIAJ14T/81/7SCmY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v+XEAAAA2wAAAA8AAAAAAAAAAAAAAAAAmAIAAGRycy9k&#10;b3ducmV2LnhtbFBLBQYAAAAABAAEAPUAAACJAwAAAAA=&#10;" fillcolor="#ff9"/>
                  <v:shape id="AutoShape 29" o:spid="_x0000_s1116" type="#_x0000_t69" style="position:absolute;left:6132;top:10677;width:1260;height:180;rotation:-63164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HcsQA&#10;AADbAAAADwAAAGRycy9kb3ducmV2LnhtbESP0WrCQBRE3wv9h+UWfKubimhNXUUKBeODGPUDrtnb&#10;JDR7N2RXN/r1riD0cZiZM8x82ZtGXKhztWUFH8MEBHFhdc2lguPh5/0ThPPIGhvLpOBKDpaL15c5&#10;ptoGzumy96WIEHYpKqi8b1MpXVGRQTe0LXH0fm1n0EfZlVJ3GCLcNHKUJBNpsOa4UGFL3xUVf/uz&#10;URAmt1zyrh5vcZNnpywLt1FYKTV461dfIDz1/j/8bK+1gtk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B3LEAAAA2wAAAA8AAAAAAAAAAAAAAAAAmAIAAGRycy9k&#10;b3ducmV2LnhtbFBLBQYAAAAABAAEAPUAAACJAwAAAAA=&#10;" fillcolor="#ff9"/>
                  <v:shape id="AutoShape 30" o:spid="_x0000_s1117" type="#_x0000_t69" style="position:absolute;left:4761;top:11394;width:387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eGMEA&#10;AADbAAAADwAAAGRycy9kb3ducmV2LnhtbERP3WrCMBS+H/gO4QjezdRd6KxGKQ5hyAT/HuDYHNti&#10;c9IlqXY+vbkYePnx/c+XnanFjZyvLCsYDRMQxLnVFRcKTsf1+ycIH5A11pZJwR95WC56b3NMtb3z&#10;nm6HUIgYwj5FBWUITSqlz0sy6Ie2IY7cxTqDIUJXSO3wHsNNLT+SZCwNVhwbSmxoVVJ+PbRGwZbN&#10;tM1+fh/Z13ri2sZuzrvdWKlBv8tmIAJ14SX+d39rBdM4N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znhjBAAAA2wAAAA8AAAAAAAAAAAAAAAAAmAIAAGRycy9kb3du&#10;cmV2LnhtbFBLBQYAAAAABAAEAPUAAACGAwAAAAA=&#10;" fillcolor="#ff9"/>
                  <v:shape id="AutoShape 31" o:spid="_x0000_s1118" type="#_x0000_t69" style="position:absolute;left:5960;top:11224;width:2700;height:179;rotation:717859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9eMQA&#10;AADbAAAADwAAAGRycy9kb3ducmV2LnhtbESPQWsCMRSE7wX/Q3hCbzWrh6Jbo2jB0kMXqXqwt8fm&#10;ubu4eQlJXNd/bwShx2FmvmHmy960oiMfGssKxqMMBHFpdcOVgsN+8zYFESKyxtYyKbhRgOVi8DLH&#10;XNsr/1K3i5VIEA45KqhjdLmUoazJYBhZR5y8k/UGY5K+ktrjNcFNKydZ9i4NNpwWanT0WVN53l2M&#10;guKyPnYnH93P5tyNi+rLbYvJn1Kvw371ASJSH//Dz/a3VjCbweN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QPXjEAAAA2wAAAA8AAAAAAAAAAAAAAAAAmAIAAGRycy9k&#10;b3ducmV2LnhtbFBLBQYAAAAABAAEAPUAAACJAwAAAAA=&#10;" fillcolor="#ff9"/>
                  <v:shape id="AutoShape 32" o:spid="_x0000_s1119" type="#_x0000_t69" style="position:absolute;left:4150;top:11465;width:3278;height:256;rotation:-44283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XKMMA&#10;AADcAAAADwAAAGRycy9kb3ducmV2LnhtbESPwWrDQAxE74X+w6JCb42cHNriZBNCwJAcG7fkKryq&#10;7dSrNd6NY/99dSj0JjGjmafNbvKdGXmIbRALy0UGhqUKrpXawmdZvLyDiYnEUReELcwcYbd9fNhQ&#10;7sJdPng8p9poiMScLDQp9TlirBr2FBehZ1HtOwyekq5DjW6gu4b7DldZ9oqeWtGGhno+NFz9nG/e&#10;wtvxUuEcyjFdv3B1Kq7LGcvC2uenab8Gk3hK/+a/66NT/Ezx9RmdA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OXKMMAAADcAAAADwAAAAAAAAAAAAAAAACYAgAAZHJzL2Rv&#10;d25yZXYueG1sUEsFBgAAAAAEAAQA9QAAAIgDAAAAAA==&#10;" fillcolor="#ff9"/>
                  <v:shape id="AutoShape 33" o:spid="_x0000_s1120" type="#_x0000_t69" style="position:absolute;left:3681;top:12834;width:2340;height:180;rotation:-458545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uPb8A&#10;AADcAAAADwAAAGRycy9kb3ducmV2LnhtbERPS2sCMRC+F/wPYYTealYPRbZGEUHba1eXXofNuFlM&#10;Jusm7uPfN4WCt/n4nrPZjc6KnrrQeFawXGQgiCuvG64VXM7HtzWIEJE1Ws+kYKIAu+3sZYO59gN/&#10;U1/EWqQQDjkqMDG2uZShMuQwLHxLnLir7xzGBLta6g6HFO6sXGXZu3TYcGow2NLBUHUrHk5BeTjd&#10;7aoubTABf67jpysm75R6nY/7DxCRxvgU/7u/dJqfLeHvmXSB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r+49vwAAANwAAAAPAAAAAAAAAAAAAAAAAJgCAABkcnMvZG93bnJl&#10;di54bWxQSwUGAAAAAAQABAD1AAAAhAMAAAAA&#10;" fillcolor="#ff9"/>
                </v:group>
                <v:shape id="Text Box 34" o:spid="_x0000_s1121" type="#_x0000_t202" style="position:absolute;left:7313;top:12624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родитель</w:t>
                        </w:r>
                      </w:p>
                    </w:txbxContent>
                  </v:textbox>
                </v:shape>
                <v:shape id="Text Box 35" o:spid="_x0000_s1122" type="#_x0000_t202" style="position:absolute;left:6159;top:11083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психолог</w:t>
                        </w:r>
                      </w:p>
                    </w:txbxContent>
                  </v:textbox>
                </v:shape>
                <v:shape id="Text Box 36" o:spid="_x0000_s1123" type="#_x0000_t202" style="position:absolute;left:3211;top:11655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учитель</w:t>
                        </w:r>
                      </w:p>
                    </w:txbxContent>
                  </v:textbox>
                </v:shape>
                <v:shape id="Text Box 37" o:spid="_x0000_s1124" type="#_x0000_t202" style="position:absolute;left:3686;top:13598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учитель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A348CC">
        <w:rPr>
          <w:bCs/>
          <w:i/>
          <w:color w:val="000000"/>
        </w:rPr>
        <w:t>Данная модель хорошо работает и в период адаптации ребенка при переходе из начальной школы в среднее звено</w:t>
      </w:r>
      <w:r w:rsidRPr="0023227C">
        <w:rPr>
          <w:bCs/>
          <w:color w:val="000000"/>
        </w:rPr>
        <w:t>.</w:t>
      </w: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D80069" w:rsidRDefault="002C2E19" w:rsidP="002C2E19">
      <w:pPr>
        <w:shd w:val="clear" w:color="auto" w:fill="FFFFFF"/>
        <w:suppressAutoHyphens/>
        <w:rPr>
          <w:b/>
          <w:bCs/>
          <w:color w:val="000000"/>
        </w:rPr>
      </w:pPr>
      <w:r w:rsidRPr="00D80069">
        <w:rPr>
          <w:b/>
          <w:bCs/>
          <w:color w:val="000000"/>
        </w:rPr>
        <w:t>Рассматривая модели взаимодействия, возникает вопрос, а где ребенок?</w:t>
      </w: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23227C">
        <w:rPr>
          <w:bCs/>
          <w:color w:val="000000"/>
        </w:rPr>
        <w:t>Ребенок внутри, но мы не даем ему никаких полномочий. Он еще</w:t>
      </w:r>
      <w:r>
        <w:rPr>
          <w:bCs/>
          <w:color w:val="000000"/>
        </w:rPr>
        <w:t xml:space="preserve"> не готов стать членом команды, х</w:t>
      </w:r>
      <w:r w:rsidRPr="0023227C">
        <w:rPr>
          <w:bCs/>
          <w:color w:val="000000"/>
        </w:rPr>
        <w:t>отя мы с ним работаем. Он тот, на которого оказывают влияние, воздействие, для которого создаются условия. Ребенок еще не способен</w:t>
      </w:r>
      <w:r>
        <w:rPr>
          <w:bCs/>
          <w:color w:val="000000"/>
        </w:rPr>
        <w:t xml:space="preserve"> и</w:t>
      </w:r>
      <w:r w:rsidRPr="0023227C">
        <w:rPr>
          <w:bCs/>
          <w:color w:val="000000"/>
        </w:rPr>
        <w:t xml:space="preserve"> не готов</w:t>
      </w:r>
      <w:r>
        <w:rPr>
          <w:bCs/>
          <w:color w:val="000000"/>
        </w:rPr>
        <w:t xml:space="preserve"> </w:t>
      </w:r>
      <w:r w:rsidRPr="0023227C">
        <w:rPr>
          <w:bCs/>
          <w:color w:val="000000"/>
        </w:rPr>
        <w:t>взять ответственность за свое обучение. Мы учитываем его потребности, мы просто в него вкладываем, обучаем, развиваем, исходя из его возможностей и</w:t>
      </w:r>
      <w:r>
        <w:rPr>
          <w:bCs/>
          <w:color w:val="000000"/>
        </w:rPr>
        <w:t xml:space="preserve"> потребностей.</w:t>
      </w:r>
    </w:p>
    <w:p w:rsidR="002C2E19" w:rsidRPr="0023227C" w:rsidRDefault="002C2E19" w:rsidP="002C2E19">
      <w:pPr>
        <w:shd w:val="clear" w:color="auto" w:fill="FFFFFF"/>
        <w:suppressAutoHyphens/>
        <w:rPr>
          <w:b/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/>
          <w:bCs/>
          <w:color w:val="000000"/>
        </w:rPr>
      </w:pPr>
      <w:r w:rsidRPr="0023227C">
        <w:rPr>
          <w:b/>
          <w:bCs/>
          <w:color w:val="000000"/>
        </w:rPr>
        <w:t>Возникает вопрос: «А когда же появится ребенок?»</w:t>
      </w:r>
    </w:p>
    <w:p w:rsidR="002C2E19" w:rsidRPr="0023227C" w:rsidRDefault="002C2E19" w:rsidP="002C2E19">
      <w:pPr>
        <w:shd w:val="clear" w:color="auto" w:fill="FFFFFF"/>
        <w:suppressAutoHyphens/>
        <w:ind w:firstLine="708"/>
        <w:rPr>
          <w:bCs/>
          <w:color w:val="000000"/>
        </w:rPr>
      </w:pPr>
      <w:r w:rsidRPr="0023227C">
        <w:rPr>
          <w:bCs/>
          <w:color w:val="000000"/>
        </w:rPr>
        <w:t xml:space="preserve">У каждого ребенка это происходит в свое время, тогда, когда он примет роль ученика, когда </w:t>
      </w:r>
      <w:r w:rsidRPr="0023227C">
        <w:rPr>
          <w:bCs/>
        </w:rPr>
        <w:t>ребенок</w:t>
      </w:r>
      <w:r w:rsidRPr="0023227C">
        <w:rPr>
          <w:bCs/>
          <w:color w:val="000000"/>
        </w:rPr>
        <w:t xml:space="preserve"> осознанно способен будет взять ответственность за сво</w:t>
      </w:r>
      <w:r>
        <w:rPr>
          <w:bCs/>
          <w:color w:val="000000"/>
        </w:rPr>
        <w:t>ю успеваемость, поведение и т.д</w:t>
      </w:r>
      <w:r w:rsidRPr="0023227C">
        <w:rPr>
          <w:bCs/>
          <w:color w:val="000000"/>
        </w:rPr>
        <w:t xml:space="preserve">. И </w:t>
      </w:r>
      <w:r>
        <w:rPr>
          <w:bCs/>
          <w:color w:val="000000"/>
        </w:rPr>
        <w:t xml:space="preserve">это </w:t>
      </w:r>
      <w:r w:rsidRPr="0023227C">
        <w:rPr>
          <w:bCs/>
          <w:color w:val="000000"/>
        </w:rPr>
        <w:t>прои</w:t>
      </w:r>
      <w:r>
        <w:rPr>
          <w:bCs/>
          <w:color w:val="000000"/>
        </w:rPr>
        <w:t xml:space="preserve">сходит не раньше </w:t>
      </w:r>
      <w:r w:rsidRPr="0023227C">
        <w:rPr>
          <w:bCs/>
          <w:color w:val="000000"/>
        </w:rPr>
        <w:t>4</w:t>
      </w:r>
      <w:r>
        <w:rPr>
          <w:bCs/>
          <w:color w:val="000000"/>
        </w:rPr>
        <w:t xml:space="preserve"> - 6</w:t>
      </w:r>
      <w:r w:rsidRPr="0023227C">
        <w:rPr>
          <w:bCs/>
          <w:color w:val="000000"/>
        </w:rPr>
        <w:t xml:space="preserve"> класса. </w:t>
      </w:r>
    </w:p>
    <w:p w:rsidR="002C2E19" w:rsidRPr="0023227C" w:rsidRDefault="002C2E19" w:rsidP="002C2E19">
      <w:pPr>
        <w:shd w:val="clear" w:color="auto" w:fill="FFFFFF"/>
        <w:suppressAutoHyphens/>
        <w:rPr>
          <w:bCs/>
          <w:i/>
          <w:color w:val="000000"/>
        </w:rPr>
      </w:pPr>
    </w:p>
    <w:p w:rsidR="002C2E19" w:rsidRPr="00467C97" w:rsidRDefault="002C2E19" w:rsidP="002C2E19">
      <w:pPr>
        <w:shd w:val="clear" w:color="auto" w:fill="FFFFFF"/>
        <w:suppressAutoHyphens/>
        <w:rPr>
          <w:bCs/>
          <w:i/>
          <w:color w:val="000000"/>
        </w:rPr>
      </w:pPr>
      <w:r>
        <w:rPr>
          <w:bCs/>
          <w:i/>
          <w:color w:val="000000"/>
        </w:rPr>
        <w:t>Когда ребенок готов</w:t>
      </w:r>
      <w:r w:rsidRPr="0023227C">
        <w:rPr>
          <w:bCs/>
          <w:i/>
          <w:color w:val="000000"/>
        </w:rPr>
        <w:t xml:space="preserve"> у нас образуется нов</w:t>
      </w:r>
      <w:r>
        <w:rPr>
          <w:bCs/>
          <w:i/>
          <w:color w:val="000000"/>
        </w:rPr>
        <w:t>ая модель взаимодействия, новый «П</w:t>
      </w:r>
      <w:r w:rsidRPr="0023227C">
        <w:rPr>
          <w:bCs/>
          <w:i/>
          <w:color w:val="000000"/>
        </w:rPr>
        <w:t>артнерский круг</w:t>
      </w:r>
      <w:r>
        <w:rPr>
          <w:bCs/>
          <w:i/>
          <w:color w:val="000000"/>
        </w:rPr>
        <w:t>»</w:t>
      </w:r>
      <w:r w:rsidRPr="0023227C">
        <w:rPr>
          <w:bCs/>
          <w:i/>
          <w:color w:val="000000"/>
        </w:rPr>
        <w:t xml:space="preserve">, </w:t>
      </w:r>
      <w:r w:rsidRPr="00A348CC">
        <w:rPr>
          <w:bCs/>
          <w:i/>
          <w:color w:val="000000"/>
        </w:rPr>
        <w:t xml:space="preserve">в котором, как равноправный член команды, будет </w:t>
      </w:r>
      <w:r w:rsidRPr="00A348CC">
        <w:rPr>
          <w:b/>
          <w:bCs/>
          <w:i/>
          <w:color w:val="000000"/>
        </w:rPr>
        <w:t>включен ребенок</w:t>
      </w:r>
      <w:r>
        <w:rPr>
          <w:b/>
          <w:bCs/>
          <w:i/>
          <w:color w:val="000000"/>
        </w:rPr>
        <w:t xml:space="preserve">, </w:t>
      </w:r>
      <w:r>
        <w:rPr>
          <w:bCs/>
          <w:i/>
          <w:color w:val="000000"/>
        </w:rPr>
        <w:t>с ним заключается учебный контракт.</w:t>
      </w:r>
    </w:p>
    <w:p w:rsidR="002C2E19" w:rsidRPr="0023227C" w:rsidRDefault="002C2E19" w:rsidP="002C2E19">
      <w:pPr>
        <w:shd w:val="clear" w:color="auto" w:fill="FFFFFF"/>
        <w:suppressAutoHyphens/>
        <w:rPr>
          <w:b/>
        </w:rPr>
      </w:pPr>
      <w:r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62865</wp:posOffset>
                </wp:positionV>
                <wp:extent cx="2978785" cy="1579245"/>
                <wp:effectExtent l="10795" t="6350" r="10795" b="508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1579245"/>
                          <a:chOff x="2417" y="5649"/>
                          <a:chExt cx="4691" cy="2487"/>
                        </a:xfrm>
                      </wpg:grpSpPr>
                      <wpg:grpSp>
                        <wpg:cNvPr id="72" name="Group 109"/>
                        <wpg:cNvGrpSpPr>
                          <a:grpSpLocks/>
                        </wpg:cNvGrpSpPr>
                        <wpg:grpSpPr bwMode="auto">
                          <a:xfrm>
                            <a:off x="3476" y="5697"/>
                            <a:ext cx="2742" cy="2255"/>
                            <a:chOff x="3476" y="5697"/>
                            <a:chExt cx="3334" cy="2741"/>
                          </a:xfrm>
                        </wpg:grpSpPr>
                        <wps:wsp>
                          <wps:cNvPr id="73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2" y="5825"/>
                              <a:ext cx="2713" cy="2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6" y="6459"/>
                              <a:ext cx="665" cy="548"/>
                            </a:xfrm>
                            <a:prstGeom prst="ellipse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5" y="5697"/>
                              <a:ext cx="595" cy="617"/>
                            </a:xfrm>
                            <a:prstGeom prst="ellipse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5" y="7938"/>
                              <a:ext cx="572" cy="500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114"/>
                          <wps:cNvSpPr>
                            <a:spLocks noChangeArrowheads="1"/>
                          </wps:cNvSpPr>
                          <wps:spPr bwMode="auto">
                            <a:xfrm rot="-1403071">
                              <a:off x="4263" y="6334"/>
                              <a:ext cx="917" cy="144"/>
                            </a:xfrm>
                            <a:prstGeom prst="rightArrow">
                              <a:avLst>
                                <a:gd name="adj1" fmla="val 50000"/>
                                <a:gd name="adj2" fmla="val 159201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115"/>
                          <wps:cNvSpPr>
                            <a:spLocks noChangeArrowheads="1"/>
                          </wps:cNvSpPr>
                          <wps:spPr bwMode="auto">
                            <a:xfrm rot="9424209">
                              <a:off x="4153" y="6556"/>
                              <a:ext cx="917" cy="144"/>
                            </a:xfrm>
                            <a:prstGeom prst="rightArrow">
                              <a:avLst>
                                <a:gd name="adj1" fmla="val 50000"/>
                                <a:gd name="adj2" fmla="val 159201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116"/>
                          <wps:cNvSpPr>
                            <a:spLocks noChangeArrowheads="1"/>
                          </wps:cNvSpPr>
                          <wps:spPr bwMode="auto">
                            <a:xfrm rot="8031807">
                              <a:off x="5274" y="7473"/>
                              <a:ext cx="902" cy="192"/>
                            </a:xfrm>
                            <a:prstGeom prst="rightArrow">
                              <a:avLst>
                                <a:gd name="adj1" fmla="val 50000"/>
                                <a:gd name="adj2" fmla="val 117448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117"/>
                          <wps:cNvSpPr>
                            <a:spLocks noChangeArrowheads="1"/>
                          </wps:cNvSpPr>
                          <wps:spPr bwMode="auto">
                            <a:xfrm rot="-45666929">
                              <a:off x="5556" y="7621"/>
                              <a:ext cx="795" cy="137"/>
                            </a:xfrm>
                            <a:prstGeom prst="rightArrow">
                              <a:avLst>
                                <a:gd name="adj1" fmla="val 50000"/>
                                <a:gd name="adj2" fmla="val 145073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utoShape 118"/>
                          <wps:cNvSpPr>
                            <a:spLocks noChangeArrowheads="1"/>
                          </wps:cNvSpPr>
                          <wps:spPr bwMode="auto">
                            <a:xfrm rot="2167245">
                              <a:off x="4263" y="7467"/>
                              <a:ext cx="701" cy="145"/>
                            </a:xfrm>
                            <a:prstGeom prst="rightArrow">
                              <a:avLst>
                                <a:gd name="adj1" fmla="val 50000"/>
                                <a:gd name="adj2" fmla="val 120862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119"/>
                          <wps:cNvSpPr>
                            <a:spLocks noChangeArrowheads="1"/>
                          </wps:cNvSpPr>
                          <wps:spPr bwMode="auto">
                            <a:xfrm rot="13127013">
                              <a:off x="3904" y="7465"/>
                              <a:ext cx="812" cy="138"/>
                            </a:xfrm>
                            <a:prstGeom prst="rightArrow">
                              <a:avLst>
                                <a:gd name="adj1" fmla="val 50000"/>
                                <a:gd name="adj2" fmla="val 147101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3" y="6925"/>
                              <a:ext cx="547" cy="548"/>
                            </a:xfrm>
                            <a:prstGeom prst="ellipse">
                              <a:avLst/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121"/>
                          <wps:cNvSpPr>
                            <a:spLocks noChangeArrowheads="1"/>
                          </wps:cNvSpPr>
                          <wps:spPr bwMode="auto">
                            <a:xfrm rot="-40743333">
                              <a:off x="5752" y="6462"/>
                              <a:ext cx="805" cy="137"/>
                            </a:xfrm>
                            <a:prstGeom prst="rightArrow">
                              <a:avLst>
                                <a:gd name="adj1" fmla="val 50000"/>
                                <a:gd name="adj2" fmla="val 146898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utoShape 122"/>
                          <wps:cNvSpPr>
                            <a:spLocks noChangeArrowheads="1"/>
                          </wps:cNvSpPr>
                          <wps:spPr bwMode="auto">
                            <a:xfrm rot="-29752300">
                              <a:off x="5456" y="6463"/>
                              <a:ext cx="807" cy="137"/>
                            </a:xfrm>
                            <a:prstGeom prst="rightArrow">
                              <a:avLst>
                                <a:gd name="adj1" fmla="val 50000"/>
                                <a:gd name="adj2" fmla="val 147263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348" y="5649"/>
                            <a:ext cx="1158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ребенок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7265"/>
                            <a:ext cx="1267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родительь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7756"/>
                            <a:ext cx="1157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5943"/>
                            <a:ext cx="1278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" o:spid="_x0000_s1125" style="position:absolute;margin-left:35.8pt;margin-top:4.95pt;width:234.55pt;height:124.35pt;z-index:251667456" coordorigin="2417,5649" coordsize="4691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roYQYAAP00AAAOAAAAZHJzL2Uyb0RvYy54bWzsW11u3DYQfi/QOwh6d1akqB8uvA7STRwU&#10;SJsASQ9AS9pdtVpJpWTvpk8FeoRepDfoFZIbdTikfla2kzS1Nq4jG1hIokSRw29mvpmhTh/vt5l1&#10;lcgqLfKFTR45tpXkURGn+Xph//Tm/CS0raoWeSyyIk8W9tuksh+fffvN6a6cJ7TYFFmcSAs6yav5&#10;rlzYm7ou57NZFW2SrageFWWSQ+OqkFtRw6lcz2IpdtD7NptRx/Fnu0LGpSyipKrg6lPdaJ9h/6tV&#10;EtUvV6sqqa1sYcPYavyV+Huhfmdnp2K+lqLcpJEZhviMUWxFmsNL266eilpYlzK91tU2jWRRFav6&#10;UVRsZ8VqlUYJzgFmQ5zBbJ7L4rLEuaznu3XZiglEO5DTZ3cb/Xj1SlppvLADYlu52MIavfvz/e/v&#10;/3j3N/z/ZcFlkNGuXM/h1ueyfF2+knqicPiiiH6poHk2bFfna32zdbH7oYihW3FZFyij/UpuVRcw&#10;e2uPS/G2XYpkX1sRXKQ8CIPQs60I2ogXcMo8vVjRBlZUPUcZCWwLmj2f8abtmXme+Rzmox6mLAxU&#10;60zM9YtxsGZwemZ40k6ykQdt5IHLYBEHXzKcqVryu5KEywLfzIjjmMW8lUfAYDw4H+oNJXHDc9Gm&#10;kYTrusw8GTBczFslASpYdSir/hvKXm9EmSB4KwWdRqpuI9WXVyKzCEEV3JV4T4OtSgPLyovlRuTr&#10;5ImUxW6TiBiGpGdw8IA6qQCWH0Wai0JUiAmpkWEnXwIjQ/m6Aba1UhLzUlb186TYWupgYSdZlpaV&#10;mpuYi6sXVa3R1dylLldFlsbnaZbhiVxfLDNpwYQX9jn+GUAe3Jbl1m5hcw+G9uEuHPy7qQuwF3kM&#10;oxFzJa1n5rgWaaaPYU5ZjuqqJaYwX80vivgtSE8W2jqCNYeDTSF/s60dWMaFXf16KWRiW9n3OawA&#10;J4wpU4onzAsonMh+y0W/ReQRdLWwa9vSh8tam9/LUqbrDbyJ4HTz4gnYh1WKwuxGZQYLuNRjHR+g&#10;oCzaDBqAGvt3HIA2BsBnnjFpDUB93xhDj4UH5uyu4cm5gzoJWJngef/gCSg4gCdVYDgwh7BuI9lP&#10;zwEnrD3u0D953MDTB6fc97Z3C8/lkvPz85tM32Q974X1BP5yAE/3iPBkHJiRgmfAXbSRHX0CL6W9&#10;u9cat4aFNm77Lpw758tl+4LJet4/6wkBg4anIhvIUIGCsrExqqnVCWGO60A8pfiZiX0Y9YF2AmR9&#10;xdKRuTUOn6voBqMfhi2381HkUciRO0qq3rGOzWRF/DMEQ6ttBqGtYt2gBBqlh/eAinT3EI9DRGos&#10;LbJcDKEabfkwQ1UclyOBGYFFbNMaUgZZul3YYcuEJ8b7CfmEW0IySNFcVwqMgcbkFVopOKOMQmTd&#10;1wniGZ3wPH/SiV7siGi/kZxPOtFLGv6rZNgtOsFv0glE4/g6ETouCZ2grxMeDSAuVdSGBUipOmrD&#10;HUNtCMdY4Nh+ggSsjUgnP/GAMyMh5Hmu+wmM9sbXiRPm+b7P6YGn8JSDQK3wKVKVTiuCJh4l7kfi&#10;0XHYE/McraigjpNWPGStaMsm/ZACw8/xtYISP1CFkT57aiKKgPmDGkIAfN5EFB/JcI+jE9QJ/cZF&#10;TTrxkHUCGMl1T2HKZ+Ml0nVEQVxCAeluXylc7jT0CdLoB2F2SBr6pHNGx6ZPLCBTmP01FJbCQeUT&#10;ymbHy9z7jVcACjVQAI+ZPNO4hSXX9f0pcw8U+p7WPcO27tnjMZpVj89jTpgTMNiocGC0vcAD06xy&#10;o0zTho7dh46pNn0pdu+HvKnCTkzmITMZwNk1JkNHr7maggFsgvKoC6n6Hr/3IBButGKQCVI5I83v&#10;v1DMGygvo4u/k1Z8Ga3oNrcdab9M2FZ836jK1XfF3iJ0WPW16j00NFt9Rtue4EIiUjmMbkNgU0wj&#10;xIMmVU1zIY2lIXpLAVjCnlFUOISwvvXTq16jUZw7yPDX+4s9bvWkbcVz2vrV25sI+0SNse9BuRUV&#10;7GFU+xOPBOUQtmpiZpMOA1ZCIa9joNzUZ79iKLd1ygnKfSi3Nd0elFtRHRXK7ebkIBiWc8Eqt1Ce&#10;rDJty4sTlPtQbkuxPSi3ojoqlLsvDjgbcG/IObYEY7LKtK0K/l+gjLwZvrHBTU7meyD1EU//HPei&#10;d18tnf0DAAD//wMAUEsDBBQABgAIAAAAIQA0Bzsq4AAAAAgBAAAPAAAAZHJzL2Rvd25yZXYueG1s&#10;TI9BS8NAFITvgv9heYI3u0k1aRvzUkpRT0WwFcTba/Y1Cc3uhuw2Sf+960mPwwwz3+TrSbdi4N41&#10;1iDEswgEm9KqxlQIn4fXhyUI58koaq1hhCs7WBe3Nzllyo7mg4e9r0QoMS4jhNr7LpPSlTVrcjPb&#10;sQneyfaafJB9JVVPYyjXrZxHUSo1NSYs1NTxtubyvL9ohLeRxs1j/DLszqft9fuQvH/tYka8v5s2&#10;zyA8T/4vDL/4AR2KwHS0F6OcaBEWcRqSCKsViGAnT9ECxBFhnixTkEUu/x8ofgAAAP//AwBQSwEC&#10;LQAUAAYACAAAACEAtoM4kv4AAADhAQAAEwAAAAAAAAAAAAAAAAAAAAAAW0NvbnRlbnRfVHlwZXNd&#10;LnhtbFBLAQItABQABgAIAAAAIQA4/SH/1gAAAJQBAAALAAAAAAAAAAAAAAAAAC8BAABfcmVscy8u&#10;cmVsc1BLAQItABQABgAIAAAAIQAq/lroYQYAAP00AAAOAAAAAAAAAAAAAAAAAC4CAABkcnMvZTJv&#10;RG9jLnhtbFBLAQItABQABgAIAAAAIQA0Bzsq4AAAAAgBAAAPAAAAAAAAAAAAAAAAALsIAABkcnMv&#10;ZG93bnJldi54bWxQSwUGAAAAAAQABADzAAAAyAkAAAAA&#10;">
                <v:group id="Group 109" o:spid="_x0000_s1126" style="position:absolute;left:3476;top:5697;width:2742;height:2255" coordorigin="3476,5697" coordsize="3334,2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Oval 110" o:spid="_x0000_s1127" style="position:absolute;left:3742;top:5825;width:2713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<v:oval id="Oval 111" o:spid="_x0000_s1128" style="position:absolute;left:3476;top:6459;width:66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DWMUA&#10;AADbAAAADwAAAGRycy9kb3ducmV2LnhtbESPQWvCQBSE70L/w/IEL1I3FbU2dRVRC54KTQvF2yP7&#10;zAazb0N2jdFf7xaEHoeZ+YZZrDpbiZYaXzpW8DJKQBDnTpdcKPj5/nieg/ABWWPlmBRcycNq+dRb&#10;YKrdhb+ozUIhIoR9igpMCHUqpc8NWfQjVxNH7+gaiyHKppC6wUuE20qOk2QmLZYcFwzWtDGUn7Kz&#10;VfBZ7ztzmE1bt71N34a/250/ZjulBv1u/Q4iUBf+w4/2Xit4ncD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8NYxQAAANsAAAAPAAAAAAAAAAAAAAAAAJgCAABkcnMv&#10;ZG93bnJldi54bWxQSwUGAAAAAAQABAD1AAAAigMAAAAA&#10;" fillcolor="#f90"/>
                  <v:oval id="Oval 112" o:spid="_x0000_s1129" style="position:absolute;left:5045;top:5697;width:595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g9cMA&#10;AADbAAAADwAAAGRycy9kb3ducmV2LnhtbESPQYvCMBSE7wv+h/AEL4umitqlaxRRBA9etvoDHs3b&#10;tmvzUpu01n9vBGGPw8x8w6w2valER40rLSuYTiIQxJnVJecKLufD+AuE88gaK8uk4EEONuvBxwoT&#10;be/8Q13qcxEg7BJUUHhfJ1K6rCCDbmJr4uD92sagD7LJpW7wHuCmkrMoWkqDJYeFAmvaFZRd09Yo&#10;KD/7v5vkY9yd9n5RTedtet21So2G/fYbhKfe/4ff7aNWEC/g9SX8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Vg9cMAAADbAAAADwAAAAAAAAAAAAAAAACYAgAAZHJzL2Rv&#10;d25yZXYueG1sUEsFBgAAAAAEAAQA9QAAAIgDAAAAAA==&#10;" fillcolor="#c9f"/>
                  <v:oval id="Oval 113" o:spid="_x0000_s1130" style="position:absolute;left:4955;top:7938;width:5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fN8QA&#10;AADbAAAADwAAAGRycy9kb3ducmV2LnhtbESPT4vCMBTE78J+h/AWvGnqHlSqUXYFqeLJPyzs7dk8&#10;m2Lz0m2i1m9vBMHjMDO/Yabz1lbiSo0vHSsY9BMQxLnTJRcKDvtlbwzCB2SNlWNScCcP89lHZ4qp&#10;djfe0nUXChEh7FNUYEKoUyl9bsii77uaOHon11gMUTaF1A3eItxW8itJhtJiyXHBYE0LQ/l5d7EK&#10;frNjlmXVZW0Xm2Xx978xq4H7Uar72X5PQARqwzv8aq+0gtEQ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w3zfEAAAA2wAAAA8AAAAAAAAAAAAAAAAAmAIAAGRycy9k&#10;b3ducmV2LnhtbFBLBQYAAAAABAAEAPUAAACJAwAAAAA=&#10;" fillcolor="#9c0"/>
                  <v:shape id="AutoShape 114" o:spid="_x0000_s1131" type="#_x0000_t13" style="position:absolute;left:4263;top:6334;width:917;height:144;rotation:-15325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AF8QA&#10;AADbAAAADwAAAGRycy9kb3ducmV2LnhtbESPT4vCMBTE7wt+h/CEvW1TFfxTjSJCwT2J7gp6ezTP&#10;tti81CbW+u2NsLDHYWZ+wyxWnalES40rLSsYRDEI4szqknMFvz/p1xSE88gaK8uk4EkOVsvexwIT&#10;bR+8p/bgcxEg7BJUUHhfJ1K6rCCDLrI1cfAutjHog2xyqRt8BLip5DCOx9JgyWGhwJo2BWXXw90o&#10;sLc2/d4dN/FsVK8ze05Pl7Q6KfXZ79ZzEJ46/x/+a2+1gsk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ABfEAAAA2wAAAA8AAAAAAAAAAAAAAAAAmAIAAGRycy9k&#10;b3ducmV2LnhtbFBLBQYAAAAABAAEAPUAAACJAwAAAAA=&#10;" fillcolor="#ff9"/>
                  <v:shape id="AutoShape 115" o:spid="_x0000_s1132" type="#_x0000_t13" style="position:absolute;left:4153;top:6556;width:917;height:144;rotation:102937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DU74A&#10;AADbAAAADwAAAGRycy9kb3ducmV2LnhtbERPy4rCMBTdD/gP4QruxlQFR6pRRFB8Ifj4gEtzbYvJ&#10;TWmiVr/eLIRZHs57MmusEQ+qfelYQa+bgCDOnC45V3A5L39HIHxA1mgck4IXeZhNWz8TTLV78pEe&#10;p5CLGMI+RQVFCFUqpc8Ksui7riKO3NXVFkOEdS51jc8Ybo3sJ8lQWiw5NhRY0aKg7Ha6WwVZtRvc&#10;R/sDbTd6v1q8qWe4NEp12s18DCJQE/7FX/daK/iLY+OX+AP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Zw1O+AAAA2wAAAA8AAAAAAAAAAAAAAAAAmAIAAGRycy9kb3ducmV2&#10;LnhtbFBLBQYAAAAABAAEAPUAAACDAwAAAAA=&#10;" fillcolor="#ff9"/>
                  <v:shape id="AutoShape 116" o:spid="_x0000_s1133" type="#_x0000_t13" style="position:absolute;left:5274;top:7473;width:902;height:192;rotation:87728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jO8IA&#10;AADbAAAADwAAAGRycy9kb3ducmV2LnhtbESPwWrDMBBE74H8g9hAb4nsHprKjWKCIaW9pUk+YLG2&#10;lom1EpaSOH9fFQo9DjPzhtnUkxvEjcbYe9ZQrgoQxK03PXcazqf98hVETMgGB8+k4UER6u18tsHK&#10;+Dt/0e2YOpEhHCvUYFMKlZSxteQwrnwgzt63Hx2mLMdOmhHvGe4G+VwUL9Jhz3nBYqDGUns5Xp2G&#10;U/Nu46OU/rMI6hDboM6qUVo/LabdG4hEU/oP/7U/jIa1gt8v+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GM7wgAAANsAAAAPAAAAAAAAAAAAAAAAAJgCAABkcnMvZG93&#10;bnJldi54bWxQSwUGAAAAAAQABAD1AAAAhwMAAAAA&#10;" fillcolor="#ff9"/>
                  <v:shape id="AutoShape 117" o:spid="_x0000_s1134" type="#_x0000_t13" style="position:absolute;left:5556;top:7621;width:795;height:137;rotation:-26945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+o8IA&#10;AADbAAAADwAAAGRycy9kb3ducmV2LnhtbERPzWrCQBC+F3yHZQQvpW7aQ5HUVcQa8CDSxj7ANDsm&#10;0exs2N1q9Ok7h0KPH9//fDm4Tl0oxNazgedpBoq48rbl2sDXoXiagYoJ2WLnmQzcKMJyMXqYY279&#10;lT/pUqZaSQjHHA00KfW51rFqyGGc+p5YuKMPDpPAUGsb8CrhrtMvWfaqHbYsDQ32tG6oOpc/Tkr2&#10;u2Kz/rgV+lHT9zac3vtNeTdmMh5Wb6ASDelf/OfeWgMzWS9f5A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/6jwgAAANsAAAAPAAAAAAAAAAAAAAAAAJgCAABkcnMvZG93&#10;bnJldi54bWxQSwUGAAAAAAQABAD1AAAAhwMAAAAA&#10;" fillcolor="#ff9"/>
                  <v:shape id="AutoShape 118" o:spid="_x0000_s1135" type="#_x0000_t13" style="position:absolute;left:4263;top:7467;width:701;height:145;rotation:23672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cjMIA&#10;AADbAAAADwAAAGRycy9kb3ducmV2LnhtbESPUWsCMRCE3wv+h7BC32rOikVPo4hFKEgLaunzkqx3&#10;1142x2XV8983guDjMDPfMPNl52t1pjZWgQ0MBxkoYhtcxYWB78PmZQIqCrLDOjAZuFKE5aL3NMfc&#10;hQvv6LyXQiUIxxwNlCJNrnW0JXmMg9AQJ+8YWo+SZFto1+IlwX2tX7PsTXusOC2U2NC6JPu3P3kD&#10;1afY6e/1PUMr09HW6q/xT3Ey5rnfrWaghDp5hO/tD2dgMoTbl/Q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JyMwgAAANsAAAAPAAAAAAAAAAAAAAAAAJgCAABkcnMvZG93&#10;bnJldi54bWxQSwUGAAAAAAQABAD1AAAAhwMAAAAA&#10;" fillcolor="#ff9"/>
                  <v:shape id="AutoShape 119" o:spid="_x0000_s1136" type="#_x0000_t13" style="position:absolute;left:3904;top:7465;width:812;height:138;rotation:-92547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NpsUA&#10;AADbAAAADwAAAGRycy9kb3ducmV2LnhtbESPzWsCMRTE7wX/h/AKvdVs91BkNYofVXrxUD/Q42Pz&#10;TBY3L8sm6upfbwqFHoeZ+Q0zmnSuFldqQ+VZwUc/A0Fcel2xUbDbLt8HIEJE1lh7JgV3CjAZ915G&#10;WGh/4x+6bqIRCcKhQAU2xqaQMpSWHIa+b4iTd/Ktw5hka6Ru8ZbgrpZ5ln1KhxWnBYsNzS2V583F&#10;KchXj4t21XrxtTJ2bqbH5ex02Cv19tpNhyAidfE//Nf+1goGOfx+ST9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Y2mxQAAANsAAAAPAAAAAAAAAAAAAAAAAJgCAABkcnMv&#10;ZG93bnJldi54bWxQSwUGAAAAAAQABAD1AAAAigMAAAAA&#10;" fillcolor="#ff9"/>
                  <v:oval id="Oval 120" o:spid="_x0000_s1137" style="position:absolute;left:6263;top:6925;width:547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R6sIA&#10;AADbAAAADwAAAGRycy9kb3ducmV2LnhtbESPT4vCMBTE78J+h/CEvdlUF0S6RlFB7E38w54fzdu0&#10;bPPSbWKtfnojCB6HmfkNM1/2thYdtb5yrGCcpCCIC6crNgrOp+1oBsIHZI21Y1JwIw/Lxcdgjpl2&#10;Vz5QdwxGRAj7DBWUITSZlL4oyaJPXEMcvV/XWgxRtkbqFq8Rbms5SdOptFhxXCixoU1Jxd/xYhXs&#10;DeVdpRtc3U1+2m3N+n/8c1Dqc9ivvkEE6sM7/GrnWsHsC5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RHqwgAAANsAAAAPAAAAAAAAAAAAAAAAAJgCAABkcnMvZG93&#10;bnJldi54bWxQSwUGAAAAAAQABAD1AAAAhwMAAAAA&#10;" fillcolor="#36f"/>
                  <v:shape id="AutoShape 121" o:spid="_x0000_s1138" type="#_x0000_t13" style="position:absolute;left:5752;top:6462;width:805;height:137;rotation:26833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DNcUA&#10;AADbAAAADwAAAGRycy9kb3ducmV2LnhtbESPzWrCQBSF9wXfYbhCd3WitirRUUrF0kVdGEVdXjPX&#10;JJq5EzJTk/bpO4WCy8P5+TizRWtKcaPaFZYV9HsRCOLU6oIzBbvt6mkCwnlkjaVlUvBNDhbzzsMM&#10;Y20b3tAt8ZkII+xiVJB7X8VSujQng65nK+LgnW1t0AdZZ1LX2IRxU8pBFI2kwYIDIceK3nJKr8mX&#10;CdzP9TL5GR9eLu/HgW7odNwPV1apx277OgXhqfX38H/7QyuYPM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4M1xQAAANsAAAAPAAAAAAAAAAAAAAAAAJgCAABkcnMv&#10;ZG93bnJldi54bWxQSwUGAAAAAAQABAD1AAAAigMAAAAA&#10;" fillcolor="#ff9"/>
                  <v:shape id="AutoShape 122" o:spid="_x0000_s1139" type="#_x0000_t13" style="position:absolute;left:5456;top:6463;width:807;height:137;rotation:-89044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IIcYA&#10;AADbAAAADwAAAGRycy9kb3ducmV2LnhtbESPQUsDMRSE74L/ITzBm81qa1vXpsUKwoLtodtSenwk&#10;z83Szcuyidv13xuh4HGYmW+YxWpwjeipC7VnBY+jDASx9qbmSsFh//EwBxEissHGMyn4oQCr5e3N&#10;AnPjL7yjvoyVSBAOOSqwMba5lEFbchhGviVO3pfvHMYku0qaDi8J7hr5lGVT6bDmtGCxpXdL+lx+&#10;OwWzycb251NZjCcbrY/rYvtZxRel7u+Gt1cQkYb4H762C6Ng/gx/X9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fIIcYAAADbAAAADwAAAAAAAAAAAAAAAACYAgAAZHJz&#10;L2Rvd25yZXYueG1sUEsFBgAAAAAEAAQA9QAAAIsDAAAAAA==&#10;" fillcolor="#ff9"/>
                </v:group>
                <v:shape id="Text Box 123" o:spid="_x0000_s1140" type="#_x0000_t202" style="position:absolute;left:5348;top:5649;width:115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ребенок</w:t>
                        </w:r>
                      </w:p>
                    </w:txbxContent>
                  </v:textbox>
                </v:shape>
                <v:shape id="Text Box 124" o:spid="_x0000_s1141" type="#_x0000_t202" style="position:absolute;left:5841;top:7265;width:126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2"/>
                          </w:rPr>
                          <w:t>родительь</w:t>
                        </w:r>
                        <w:proofErr w:type="spellEnd"/>
                      </w:p>
                    </w:txbxContent>
                  </v:textbox>
                </v:shape>
                <v:shape id="Text Box 125" o:spid="_x0000_s1142" type="#_x0000_t202" style="position:absolute;left:3476;top:7756;width:115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учитель</w:t>
                        </w:r>
                      </w:p>
                    </w:txbxContent>
                  </v:textbox>
                </v:shape>
                <v:shape id="Text Box 126" o:spid="_x0000_s1143" type="#_x0000_t202" style="position:absolute;left:2417;top:5943;width:1278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психолог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2E19" w:rsidRPr="0023227C" w:rsidRDefault="002C2E19" w:rsidP="002C2E19">
      <w:pPr>
        <w:shd w:val="clear" w:color="auto" w:fill="FFFFFF"/>
        <w:suppressAutoHyphens/>
        <w:rPr>
          <w:b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rPr>
          <w:bCs/>
          <w:color w:val="000000"/>
        </w:rPr>
      </w:pPr>
    </w:p>
    <w:p w:rsidR="002C2E19" w:rsidRPr="00D80069" w:rsidRDefault="002C2E19" w:rsidP="002C2E19">
      <w:pPr>
        <w:shd w:val="clear" w:color="auto" w:fill="FFFFFF"/>
        <w:suppressAutoHyphens/>
        <w:ind w:firstLine="709"/>
        <w:rPr>
          <w:bCs/>
          <w:i/>
          <w:color w:val="000000"/>
        </w:rPr>
      </w:pPr>
      <w:r w:rsidRPr="00D80069">
        <w:rPr>
          <w:bCs/>
          <w:i/>
          <w:color w:val="000000"/>
        </w:rPr>
        <w:t>Возникает вопрос, а зачем школьному психологу проходить весь этот путь. Для чего создавать эти модели, выстраивать отношения?</w:t>
      </w:r>
    </w:p>
    <w:p w:rsidR="002C2E19" w:rsidRPr="0023227C" w:rsidRDefault="002C2E19" w:rsidP="002C2E19">
      <w:pPr>
        <w:shd w:val="clear" w:color="auto" w:fill="FFFFFF"/>
        <w:suppressAutoHyphens/>
        <w:ind w:firstLine="709"/>
        <w:rPr>
          <w:bCs/>
          <w:color w:val="000000"/>
        </w:rPr>
      </w:pPr>
      <w:r w:rsidRPr="0023227C">
        <w:rPr>
          <w:bCs/>
          <w:color w:val="000000"/>
        </w:rPr>
        <w:t>Все очень просто. У субъектов образовательного процесса складывается четкое представление для чего психолог в школе. По каким вопросам обращаться к школьному психологу, как с ним взаимодействовать. И тогда поступает настоящий заказ.</w:t>
      </w:r>
    </w:p>
    <w:p w:rsidR="002C2E19" w:rsidRPr="0023227C" w:rsidRDefault="002C2E19" w:rsidP="002C2E19">
      <w:pPr>
        <w:shd w:val="clear" w:color="auto" w:fill="FFFFFF"/>
        <w:suppressAutoHyphens/>
        <w:ind w:firstLine="709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  <w:r w:rsidRPr="0023227C">
        <w:rPr>
          <w:bCs/>
          <w:color w:val="000000"/>
        </w:rPr>
        <w:lastRenderedPageBreak/>
        <w:t>Работая по построению и перестроению команд, мы стремимся к тому, что</w:t>
      </w:r>
      <w:r w:rsidRPr="0023227C">
        <w:rPr>
          <w:b/>
          <w:bCs/>
          <w:color w:val="000000"/>
        </w:rPr>
        <w:t xml:space="preserve"> к переходу ученика из начальной школы в среднее звено</w:t>
      </w:r>
      <w:r w:rsidRPr="0023227C">
        <w:rPr>
          <w:bCs/>
          <w:color w:val="000000"/>
        </w:rPr>
        <w:t xml:space="preserve"> мы получаем две самостоятельные подсистемы, которые взаимодействуют друг с другом</w:t>
      </w:r>
    </w:p>
    <w:p w:rsidR="002C2E19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635</wp:posOffset>
                </wp:positionV>
                <wp:extent cx="3410585" cy="1548765"/>
                <wp:effectExtent l="13970" t="11430" r="13970" b="11430"/>
                <wp:wrapNone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0585" cy="1548765"/>
                          <a:chOff x="3397" y="11622"/>
                          <a:chExt cx="6107" cy="2644"/>
                        </a:xfrm>
                      </wpg:grpSpPr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4466" y="11622"/>
                            <a:ext cx="3957" cy="2644"/>
                            <a:chOff x="3850" y="11394"/>
                            <a:chExt cx="5051" cy="3420"/>
                          </a:xfrm>
                        </wpg:grpSpPr>
                        <wps:wsp>
                          <wps:cNvPr id="5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0" y="11394"/>
                              <a:ext cx="1631" cy="34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11394"/>
                              <a:ext cx="1620" cy="34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42"/>
                          <wps:cNvSpPr>
                            <a:spLocks noChangeArrowheads="1"/>
                          </wps:cNvSpPr>
                          <wps:spPr bwMode="auto">
                            <a:xfrm rot="2235000">
                              <a:off x="4401" y="11574"/>
                              <a:ext cx="540" cy="597"/>
                            </a:xfrm>
                            <a:prstGeom prst="ellipse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43"/>
                          <wps:cNvSpPr>
                            <a:spLocks noChangeArrowheads="1"/>
                          </wps:cNvSpPr>
                          <wps:spPr bwMode="auto">
                            <a:xfrm rot="2235000">
                              <a:off x="7821" y="11574"/>
                              <a:ext cx="540" cy="597"/>
                            </a:xfrm>
                            <a:prstGeom prst="ellipse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44"/>
                          <wps:cNvSpPr>
                            <a:spLocks noChangeArrowheads="1"/>
                          </wps:cNvSpPr>
                          <wps:spPr bwMode="auto">
                            <a:xfrm rot="2235000">
                              <a:off x="4401" y="14094"/>
                              <a:ext cx="540" cy="597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1" y="12804"/>
                              <a:ext cx="1445" cy="210"/>
                            </a:xfrm>
                            <a:prstGeom prst="rightArrow">
                              <a:avLst>
                                <a:gd name="adj1" fmla="val 50000"/>
                                <a:gd name="adj2" fmla="val 172024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4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448" y="13014"/>
                              <a:ext cx="1445" cy="210"/>
                            </a:xfrm>
                            <a:prstGeom prst="rightArrow">
                              <a:avLst>
                                <a:gd name="adj1" fmla="val 50000"/>
                                <a:gd name="adj2" fmla="val 172024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4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323" y="13272"/>
                              <a:ext cx="1085" cy="210"/>
                            </a:xfrm>
                            <a:prstGeom prst="rightArrow">
                              <a:avLst>
                                <a:gd name="adj1" fmla="val 50000"/>
                                <a:gd name="adj2" fmla="val 129167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4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871" y="12824"/>
                              <a:ext cx="1260" cy="199"/>
                            </a:xfrm>
                            <a:prstGeom prst="rightArrow">
                              <a:avLst>
                                <a:gd name="adj1" fmla="val 50000"/>
                                <a:gd name="adj2" fmla="val 158291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49"/>
                          <wps:cNvSpPr>
                            <a:spLocks noChangeArrowheads="1"/>
                          </wps:cNvSpPr>
                          <wps:spPr bwMode="auto">
                            <a:xfrm rot="2235000">
                              <a:off x="7821" y="14038"/>
                              <a:ext cx="540" cy="596"/>
                            </a:xfrm>
                            <a:prstGeom prst="ellipse">
                              <a:avLst/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5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639" y="13177"/>
                              <a:ext cx="1246" cy="199"/>
                            </a:xfrm>
                            <a:prstGeom prst="rightArrow">
                              <a:avLst>
                                <a:gd name="adj1" fmla="val 50000"/>
                                <a:gd name="adj2" fmla="val 156533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5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7298" y="12817"/>
                              <a:ext cx="1246" cy="199"/>
                            </a:xfrm>
                            <a:prstGeom prst="rightArrow">
                              <a:avLst>
                                <a:gd name="adj1" fmla="val 50000"/>
                                <a:gd name="adj2" fmla="val 156533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11715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0D321E" w:rsidRDefault="002C2E19" w:rsidP="002C2E19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0D321E">
                                <w:rPr>
                                  <w:b/>
                                  <w:i/>
                                  <w:sz w:val="20"/>
                                </w:rPr>
                                <w:t>ученик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13411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0D321E">
                                <w:rPr>
                                  <w:b/>
                                  <w:i/>
                                  <w:sz w:val="20"/>
                                </w:rPr>
                                <w:t>родитель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97" y="11715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397" y="13455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144" style="position:absolute;left:0;text-align:left;margin-left:84.8pt;margin-top:.05pt;width:268.55pt;height:121.95pt;z-index:251662336" coordorigin="3397,11622" coordsize="6107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NyOxQUAAKMxAAAOAAAAZHJzL2Uyb0RvYy54bWzsW2tu4zYQ/l+gdyD0v7HeL0RZbL2boMC2&#10;u8BuD0BLsqxWElVSiZ3+KtAj9CK9Qa+we6MOh3r5kTbdxk6aygYMSZQocvjN45uhz19syoLcpFzk&#10;rIo040zXSFrFLMmrLNK+/3D5la8R0dAqoQWr0ki7TYX24uLLL87XdZiabMWKJOUEOqlEuK4jbdU0&#10;dTibiXiVllScsTqtoHHJeEkbOOXZLOF0Db2XxczUdXe2ZjypOYtTIeDqK9WoXWD/y2UaN2+XS5E2&#10;pIg0GFuDvxx/F/J3dnFOw4zTepXH7TDoZ4yipHkFL+27ekUbSq55vtdVmcecCbZszmJWzthymccp&#10;zgFmY+g7s7ni7LrGuWThOqt7MYFod+T02d3G39284yRPIs2xNFLREtbo42+ffvn068c/4Ps7gcsg&#10;o3WdhXDrFa/f1++4migcvmHxjwKaZ7vt8jxTN5PF+luWQLf0umEoo82Sl7ILmD3Z4FLc9kuRbhoS&#10;w0XLNnTHdzQSQ5vh2L7nOmqx4hWsqHzOsgJPI7LZcE2za3zdduAaOrTKp03XtmXrjIbqzTjadnRq&#10;anjSz7ITiN0JBNeBWMGxJWHbrrs7o14ggbMzHxoOovAdADeKwgpwsrKxE4WjO4YShWWbCPk7RQFK&#10;KAaciX+Hs/crWqcIXyHB04kVFlXh7O0NLYiNA1rXeEsHLqGQRSo2X9EqS19yztarlCYwIgPXcusB&#10;eSIAl38LNeuAnDoBG651l5RoWHPRXKWsJPIg0tKiyGsh50ZDevNGNApe3V3ysmBFnlzmRYEnPFvM&#10;C05gwpF2iZ8WkVu3FRVZR1rgmA72vNUmxl3o+DnUBViMKoHR0FCK63V73NC8UMew8kWFCqtEJkEv&#10;wgVLbkF8nCn7CPYcDlaM/6yRNdjGSBM/XVOeaqT4poIlCAwblo00eGI7HoCK8HHLYtxCqxi6irRG&#10;I+pw3igDfF3zPFvBmwycbsVegoVY5ijMYVTtYAGXaqzHByjo4BigCLgtvMHqHgmgnukDCLcVeQCo&#10;lLO0aHtqPAH0fwVQcARjgKLvOyZAlWEwTcsBu4O62rpuMAMdXB2v9TsdXB1pIiRaHXDTY/f70GAN&#10;AhiUesGWxZys6ZOwpkAAxmBtw8njufs7wer55mODdT4PgsvLCazkqbr+YBusaNIe2bLaehfRn9iy&#10;BsF8PllWcGJPFKwuDE1ZVhk3I9kiNpLkYyJWUovW+zu+3RpU09d3vD8whJa8m0bnnTve39Gklkwh&#10;CUCGN/Ap+ZYsaadHkx/gPcuygMyMpIwyCsE+t+8xx/cYQEpMHBMwHqRomADoXo2k7C8ZWoBsHx5+&#10;6JiizBvIeBV5GWl+T+MmunaPdNjhfIIL2NhTA1f62GOqgYoyDL1dwrFW2DaEPJLCWboxacU98xaT&#10;Voyy3v8om3uHVoA13NMK5GHH1wpgfmihR0phWyakl1EpTK/N1XbhDCjR47oKMzDcjqJOruIZZ/bc&#10;vsQxipj8E7kKF8pV8BmnTyzf6wMoFazQsNcKU8Z3WP3oQ5GTBlCOD3rRUtVJK56zVvR1LlWQactc&#10;j5qhsXUL9XLQh1E6EYO7voT1sOlEy3LdKUPzhElvXz0cTDjUPk8S7R+IazwXqsIqrjE8jCEGxBqm&#10;DZWkx7TgrmNhunWiwM+7Yil3DewG+1DyP4lSwN6LvbjGM4OWAkM5c9KKiQLL3QXjOv6wA+dENX3g&#10;d62GfJAB9tdsQ5zdsilpNnC9241wrAq/b8i4XjJhwzPaLU19zG/BTiVV4Vc5/7uDHA4724Z0qap+&#10;3j+5ebQI5wHSOM1mscENaWbPzKbtKaP9U25fUB2gvFtUPTWUYbceuptR8DNBWYQDlHtONUF5DOW+&#10;3DpAebfkehooj/aSTlb50A7BHspWT7YmKI+g7PXF2AHKu7XYU0PZsp0pwNjf7DpAuadI/xUoY9wM&#10;/wTAWnb7rwX5V4PxOcbZw38rLv4EAAD//wMAUEsDBBQABgAIAAAAIQDhmaDu3gAAAAgBAAAPAAAA&#10;ZHJzL2Rvd25yZXYueG1sTI9BT8JAEIXvJv6HzZh4k20RC9ZuCSHqiZAIJobb0B3ahu5u013a8u8d&#10;Tnp8+V7efJMtR9OInjpfO6sgnkQgyBZO17ZU8L3/eFqA8AGtxsZZUnAlD8v8/i7DVLvBflG/C6Xg&#10;EetTVFCF0KZS+qIig37iWrLMTq4zGDh2pdQdDjxuGjmNokQarC1fqLCldUXFeXcxCj4HHFbP8Xu/&#10;OZ/W18P+ZfuziUmpx4dx9QYi0Bj+ynDTZ3XI2enoLlZ70XBOXhOu3oBgPI+SOYijgulsFoHMM/n/&#10;gfwXAAD//wMAUEsBAi0AFAAGAAgAAAAhALaDOJL+AAAA4QEAABMAAAAAAAAAAAAAAAAAAAAAAFtD&#10;b250ZW50X1R5cGVzXS54bWxQSwECLQAUAAYACAAAACEAOP0h/9YAAACUAQAACwAAAAAAAAAAAAAA&#10;AAAvAQAAX3JlbHMvLnJlbHNQSwECLQAUAAYACAAAACEAfejcjsUFAACjMQAADgAAAAAAAAAAAAAA&#10;AAAuAgAAZHJzL2Uyb0RvYy54bWxQSwECLQAUAAYACAAAACEA4Zmg7t4AAAAIAQAADwAAAAAAAAAA&#10;AAAAAAAfCAAAZHJzL2Rvd25yZXYueG1sUEsFBgAAAAAEAAQA8wAAACoJAAAAAA==&#10;">
                <v:group id="Group 39" o:spid="_x0000_s1145" style="position:absolute;left:4466;top:11622;width:3957;height:2644" coordorigin="3850,11394" coordsize="5051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oval id="Oval 40" o:spid="_x0000_s1146" style="position:absolute;left:3850;top:11394;width:163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<v:oval id="Oval 41" o:spid="_x0000_s1147" style="position:absolute;left:7281;top:11394;width:162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  <v:oval id="Oval 42" o:spid="_x0000_s1148" style="position:absolute;left:4401;top:11574;width:540;height:597;rotation:37.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7qsMA&#10;AADbAAAADwAAAGRycy9kb3ducmV2LnhtbESPQWsCMRSE70L/Q3hCb5pVaCvrZqXdouhRK63Hx+a5&#10;Wbp5WZJU13/fCIUeh5n5hilWg+3EhXxoHSuYTTMQxLXTLTcKjh/ryQJEiMgaO8ek4EYBVuXDqMBc&#10;uyvv6XKIjUgQDjkqMDH2uZShNmQxTF1PnLyz8xZjkr6R2uM1wW0n51n2LC22nBYM9lQZqr8PP1bB&#10;yZ7ejbe76m2/Wdzm1dF9rr+cUo/j4XUJItIQ/8N/7a1W8PQC9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y7qsMAAADbAAAADwAAAAAAAAAAAAAAAACYAgAAZHJzL2Rv&#10;d25yZXYueG1sUEsFBgAAAAAEAAQA9QAAAIgDAAAAAA==&#10;" fillcolor="#f90"/>
                  <v:oval id="Oval 43" o:spid="_x0000_s1149" style="position:absolute;left:7821;top:11574;width:540;height:597;rotation:37.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7MMA&#10;AADbAAAADwAAAGRycy9kb3ducmV2LnhtbERPu2rDMBTdC/0HcQvZajkJbYITJZTShi7FeXjIeLFu&#10;bBPrSliKY/frq6HQ8XDe6+1gWtFT5xvLCqZJCoK4tLrhSkFx+nxegvABWWNrmRSM5GG7eXxYY6bt&#10;nQ/UH0MlYgj7DBXUIbhMSl/WZNAn1hFH7mI7gyHCrpK6w3sMN62cpemrNNhwbKjR0XtN5fV4Mwry&#10;k/sYd7ciD/N9v/j5ljPXn3dKTZ6GtxWIQEP4F/+5v7SClzg2fo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s87MMAAADbAAAADwAAAAAAAAAAAAAAAACYAgAAZHJzL2Rv&#10;d25yZXYueG1sUEsFBgAAAAAEAAQA9QAAAIgDAAAAAA==&#10;" fillcolor="#c9f"/>
                  <v:oval id="Oval 44" o:spid="_x0000_s1150" style="position:absolute;left:4401;top:14094;width:540;height:597;rotation:37.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dBsUA&#10;AADbAAAADwAAAGRycy9kb3ducmV2LnhtbESP3WrCQBSE7wt9h+UUelN0Y6yhjVlFioUK3hj7AKe7&#10;Jz+YPRuyq8a37xaEXg4z8w1TrEfbiQsNvnWsYDZNQBBrZ1quFXwfPydvIHxANtg5JgU38rBePT4U&#10;mBt35QNdylCLCGGfo4ImhD6X0uuGLPqp64mjV7nBYohyqKUZ8BrhtpNpkmTSYstxocGePhrSp/Js&#10;FbzM59lrFW7pJtttf7Z2rxOTaqWen8bNEkSgMfyH7+0vo2DxD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J0GxQAAANsAAAAPAAAAAAAAAAAAAAAAAJgCAABkcnMv&#10;ZG93bnJldi54bWxQSwUGAAAAAAQABAD1AAAAigMAAAAA&#10;" fillcolor="#9c0"/>
                  <v:shape id="AutoShape 45" o:spid="_x0000_s1151" type="#_x0000_t13" style="position:absolute;left:5841;top:12804;width:144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tlsAA&#10;AADbAAAADwAAAGRycy9kb3ducmV2LnhtbERPz2vCMBS+D/wfwhO8zXQKZXSNIkNB8DDnxs6vzbMp&#10;Ji+liW3975fDYMeP73e5nZwVA/Wh9azgZZmBIK69brlR8P11eH4FESKyRuuZFDwowHYzeyqx0H7k&#10;TxousREphEOBCkyMXSFlqA05DEvfESfu6nuHMcG+kbrHMYU7K1dZlkuHLacGgx29G6pvl7tT8DPd&#10;9+cPOpyvfm18ZW21p/yk1GI+7d5ARJriv/jPfdQK8r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otlsAAAADbAAAADwAAAAAAAAAAAAAAAACYAgAAZHJzL2Rvd25y&#10;ZXYueG1sUEsFBgAAAAAEAAQA9QAAAIUDAAAAAA==&#10;" fillcolor="#ff9"/>
                  <v:shape id="AutoShape 46" o:spid="_x0000_s1152" type="#_x0000_t13" style="position:absolute;left:5448;top:13014;width:1445;height:2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Sg8IA&#10;AADbAAAADwAAAGRycy9kb3ducmV2LnhtbESPQWsCMRSE70L/Q3iF3jTZFsVujVKEgl6Eqr0/Nq+7&#10;WzcvS/Kq239vBKHHYWa+YRarwXfqTDG1gS0UEwOKuAqu5drC8fAxnoNKguywC0wW/ijBavkwWmDp&#10;woU/6byXWmUIpxItNCJ9qXWqGvKYJqEnzt53iB4ly1hrF/GS4b7Tz8bMtMeW80KDPa0bqk77X2/h&#10;RJtiejDr4+7ny2xfhk5Ex1drnx6H9zdQQoP8h+/tjbMwK+D2Jf8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ZKDwgAAANsAAAAPAAAAAAAAAAAAAAAAAJgCAABkcnMvZG93&#10;bnJldi54bWxQSwUGAAAAAAQABAD1AAAAhwMAAAAA&#10;" fillcolor="#ff9"/>
                  <v:shape id="AutoShape 47" o:spid="_x0000_s1153" type="#_x0000_t13" style="position:absolute;left:4323;top:13272;width:1085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+psQA&#10;AADbAAAADwAAAGRycy9kb3ducmV2LnhtbESPQWvCQBSE70L/w/IKvemmQaSkrlKKLbm0YKI0x2f2&#10;mYRm34bsmqT/3hUKHoeZ+YZZbyfTioF611hW8LyIQBCXVjdcKTjkH/MXEM4ja2wtk4I/crDdPMzW&#10;mGg78p6GzFciQNglqKD2vkukdGVNBt3CdsTBO9veoA+yr6TucQxw08o4ilbSYMNhocaO3msqf7OL&#10;CZTjPsXD8lQUXf7z+V3svnZZrpV6epzeXkF4mvw9/N9OtYJVDLcv4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vqbEAAAA2wAAAA8AAAAAAAAAAAAAAAAAmAIAAGRycy9k&#10;b3ducmV2LnhtbFBLBQYAAAAABAAEAPUAAACJAwAAAAA=&#10;" fillcolor="#ff9"/>
                  <v:shape id="AutoShape 48" o:spid="_x0000_s1154" type="#_x0000_t13" style="position:absolute;left:3871;top:12824;width:1260;height:1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rMMMA&#10;AADbAAAADwAAAGRycy9kb3ducmV2LnhtbESPQWvCQBSE74X+h+UVeqsbbYmauooUpAWhaPTi7ZF9&#10;TYLZtyH7oum/7woFj8PMfMMsVoNr1IW6UHs2MB4loIgLb2suDRwPm5cZqCDIFhvPZOCXAqyWjw8L&#10;zKy/8p4uuZQqQjhkaKASaTOtQ1GRwzDyLXH0fnznUKLsSm07vEa4a/QkSVLtsOa4UGFLHxUV57x3&#10;BjgPb9R/umn5vdvNJd3afnMSY56fhvU7KKFB7uH/9pc1kL7C7Uv8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yrMMMAAADbAAAADwAAAAAAAAAAAAAAAACYAgAAZHJzL2Rv&#10;d25yZXYueG1sUEsFBgAAAAAEAAQA9QAAAIgDAAAAAA==&#10;" fillcolor="#ff9"/>
                  <v:oval id="Oval 49" o:spid="_x0000_s1155" style="position:absolute;left:7821;top:14038;width:540;height:596;rotation:37.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oy8MA&#10;AADbAAAADwAAAGRycy9kb3ducmV2LnhtbESPQWvCQBSE74X+h+UVvOlGKWmTuoqIRQ+KmNr7I/tM&#10;otm3Mbtq/PduQehxmJlvmPG0M7W4UusqywqGgwgEcW51xYWC/c93/xOE88gaa8uk4E4OppPXlzGm&#10;2t54R9fMFyJA2KWooPS+SaV0eUkG3cA2xME72NagD7ItpG7xFuCmlqMoiqXBisNCiQ3NS8pP2cUo&#10;2Db74+9ZJpsPmSwzjL3LRou1Ur23bvYFwlPn/8PP9koriN/h70v4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9oy8MAAADbAAAADwAAAAAAAAAAAAAAAACYAgAAZHJzL2Rv&#10;d25yZXYueG1sUEsFBgAAAAAEAAQA9QAAAIgDAAAAAA==&#10;" fillcolor="#36f"/>
                  <v:shape id="AutoShape 50" o:spid="_x0000_s1156" type="#_x0000_t13" style="position:absolute;left:7639;top:13177;width:1246;height:19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m0sMA&#10;AADbAAAADwAAAGRycy9kb3ducmV2LnhtbESPQWvCQBSE74L/YXlCb7qptCLRVYrY4sWCiWKOz+wz&#10;CWbfhuyq6b/vCoLHYWa+YebLztTiRq2rLCt4H0UgiHOrKy4U7NPv4RSE88gaa8uk4I8cLBf93hxj&#10;be+8o1viCxEg7GJUUHrfxFK6vCSDbmQb4uCdbWvQB9kWUrd4D3BTy3EUTaTBisNCiQ2tSsovydUE&#10;ymG3wf3HKcua9Pjzm6236yTVSr0Nuq8ZCE+df4Wf7Y1WMPmEx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Im0sMAAADbAAAADwAAAAAAAAAAAAAAAACYAgAAZHJzL2Rv&#10;d25yZXYueG1sUEsFBgAAAAAEAAQA9QAAAIgDAAAAAA==&#10;" fillcolor="#ff9"/>
                  <v:shape id="AutoShape 51" o:spid="_x0000_s1157" type="#_x0000_t13" style="position:absolute;left:7298;top:12817;width:1246;height:1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IqMMA&#10;AADbAAAADwAAAGRycy9kb3ducmV2LnhtbESPQWvCQBSE7wX/w/KE3urGImkbXUUKYkEQTXvx9si+&#10;JqHZtyH7ovHfu4LQ4zAz3zCL1eAadaYu1J4NTCcJKOLC25pLAz/fm5d3UEGQLTaeycCVAqyWo6cF&#10;ZtZf+EjnXEoVIRwyNFCJtJnWoajIYZj4ljh6v75zKFF2pbYdXiLcNfo1SVLtsOa4UGFLnxUVf3nv&#10;DHAeZtRv3Vu5Pxw+JN3ZfnMSY57Hw3oOSmiQ//Cj/WUNpCncv8Qf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sIqMMAAADbAAAADwAAAAAAAAAAAAAAAACYAgAAZHJzL2Rv&#10;d25yZXYueG1sUEsFBgAAAAAEAAQA9QAAAIgDAAAAAA==&#10;" fillcolor="#ff9"/>
                </v:group>
                <v:shape id="Text Box 52" o:spid="_x0000_s1158" type="#_x0000_t202" style="position:absolute;left:8160;top:11715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2C2E19" w:rsidRPr="000D321E" w:rsidRDefault="002C2E19" w:rsidP="002C2E19">
                        <w:pPr>
                          <w:rPr>
                            <w:b/>
                            <w:i/>
                            <w:sz w:val="20"/>
                          </w:rPr>
                        </w:pPr>
                        <w:r w:rsidRPr="000D321E">
                          <w:rPr>
                            <w:b/>
                            <w:i/>
                            <w:sz w:val="20"/>
                          </w:rPr>
                          <w:t>ученик</w:t>
                        </w:r>
                      </w:p>
                    </w:txbxContent>
                  </v:textbox>
                </v:shape>
                <v:shape id="Text Box 53" o:spid="_x0000_s1159" type="#_x0000_t202" style="position:absolute;left:8160;top:13411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 w:rsidRPr="000D321E">
                          <w:rPr>
                            <w:b/>
                            <w:i/>
                            <w:sz w:val="20"/>
                          </w:rPr>
                          <w:t>родитель</w:t>
                        </w:r>
                      </w:p>
                    </w:txbxContent>
                  </v:textbox>
                </v:shape>
                <v:shape id="Text Box 54" o:spid="_x0000_s1160" type="#_x0000_t202" style="position:absolute;left:3397;top:11715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психолог</w:t>
                        </w:r>
                      </w:p>
                    </w:txbxContent>
                  </v:textbox>
                </v:shape>
                <v:shape id="Text Box 55" o:spid="_x0000_s1161" type="#_x0000_t202" style="position:absolute;left:3397;top:13455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учитель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</w:t>
      </w:r>
      <w:r w:rsidRPr="0023227C">
        <w:rPr>
          <w:bCs/>
          <w:color w:val="000000"/>
        </w:rPr>
        <w:t xml:space="preserve"> переходу ребенка в среднее звено, мы получаем ребенка как субъекта обучения.</w:t>
      </w: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  <w:r w:rsidRPr="0023227C">
        <w:rPr>
          <w:bCs/>
          <w:color w:val="000000"/>
        </w:rPr>
        <w:t xml:space="preserve">Родителя, который адекватно оценивает возможности своего ребенка, сохраняя нормальные отношения с </w:t>
      </w:r>
      <w:r>
        <w:rPr>
          <w:bCs/>
          <w:color w:val="000000"/>
        </w:rPr>
        <w:t>ним</w:t>
      </w:r>
      <w:r w:rsidRPr="0023227C">
        <w:rPr>
          <w:bCs/>
          <w:color w:val="000000"/>
        </w:rPr>
        <w:t xml:space="preserve"> в семье и в тесном сотрудничестве со школой, </w:t>
      </w:r>
      <w:proofErr w:type="gramStart"/>
      <w:r>
        <w:rPr>
          <w:bCs/>
          <w:color w:val="000000"/>
        </w:rPr>
        <w:t>готовому</w:t>
      </w:r>
      <w:proofErr w:type="gramEnd"/>
      <w:r>
        <w:rPr>
          <w:bCs/>
          <w:color w:val="000000"/>
        </w:rPr>
        <w:t xml:space="preserve"> </w:t>
      </w:r>
      <w:r w:rsidRPr="0023227C">
        <w:rPr>
          <w:bCs/>
          <w:color w:val="000000"/>
        </w:rPr>
        <w:t>выстраивает образовательный маршрут</w:t>
      </w:r>
      <w:r>
        <w:rPr>
          <w:bCs/>
          <w:color w:val="000000"/>
        </w:rPr>
        <w:t xml:space="preserve"> для ребенка</w:t>
      </w:r>
      <w:r w:rsidRPr="0023227C">
        <w:rPr>
          <w:bCs/>
          <w:color w:val="000000"/>
        </w:rPr>
        <w:t>.</w:t>
      </w:r>
    </w:p>
    <w:p w:rsidR="002C2E19" w:rsidRPr="0023227C" w:rsidRDefault="002C2E19" w:rsidP="002C2E19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  <w:r w:rsidRPr="0023227C">
        <w:rPr>
          <w:bCs/>
          <w:color w:val="000000"/>
        </w:rPr>
        <w:t>Учителя, который получает результаты своей деятельности не только по качеству знаний, но и в динамике развития учебного коллектива (как интеллектуального и что более важного – личностного), в динамике своего профессионального роста.</w:t>
      </w:r>
    </w:p>
    <w:p w:rsidR="002C2E19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D80069" w:rsidRDefault="002C2E19" w:rsidP="002C2E19">
      <w:pPr>
        <w:shd w:val="clear" w:color="auto" w:fill="FFFFFF"/>
        <w:suppressAutoHyphens/>
        <w:jc w:val="both"/>
        <w:rPr>
          <w:bCs/>
          <w:i/>
          <w:color w:val="000000"/>
        </w:rPr>
      </w:pPr>
      <w:r w:rsidRPr="00D80069">
        <w:rPr>
          <w:bCs/>
          <w:i/>
          <w:color w:val="000000"/>
        </w:rPr>
        <w:t>В сре</w:t>
      </w:r>
      <w:r>
        <w:rPr>
          <w:bCs/>
          <w:i/>
          <w:color w:val="000000"/>
        </w:rPr>
        <w:t>днем звене мы получаем модель «П</w:t>
      </w:r>
      <w:r w:rsidRPr="00D80069">
        <w:rPr>
          <w:bCs/>
          <w:i/>
          <w:color w:val="000000"/>
        </w:rPr>
        <w:t>алатка», которая является более устойчивой.</w:t>
      </w: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163830</wp:posOffset>
                </wp:positionV>
                <wp:extent cx="3731260" cy="1399540"/>
                <wp:effectExtent l="6985" t="10160" r="5080" b="952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1260" cy="1399540"/>
                          <a:chOff x="3191" y="8567"/>
                          <a:chExt cx="5876" cy="2204"/>
                        </a:xfrm>
                      </wpg:grpSpPr>
                      <wps:wsp>
                        <wps:cNvPr id="3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191" y="8567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220" y="10139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ученик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7723" y="10060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родитель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7723" y="8567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157"/>
                        <wpg:cNvGrpSpPr>
                          <a:grpSpLocks/>
                        </wpg:cNvGrpSpPr>
                        <wpg:grpSpPr bwMode="auto">
                          <a:xfrm>
                            <a:off x="4553" y="8613"/>
                            <a:ext cx="3053" cy="2158"/>
                            <a:chOff x="4535" y="8613"/>
                            <a:chExt cx="3053" cy="2158"/>
                          </a:xfrm>
                        </wpg:grpSpPr>
                        <wps:wsp>
                          <wps:cNvPr id="37" name="Oval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2" y="8613"/>
                              <a:ext cx="465" cy="384"/>
                            </a:xfrm>
                            <a:prstGeom prst="ellipse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5" y="10387"/>
                              <a:ext cx="577" cy="384"/>
                            </a:xfrm>
                            <a:prstGeom prst="ellipse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8613"/>
                              <a:ext cx="508" cy="384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10336"/>
                              <a:ext cx="508" cy="384"/>
                            </a:xfrm>
                            <a:prstGeom prst="ellipse">
                              <a:avLst/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6" y="8776"/>
                              <a:ext cx="1374" cy="139"/>
                            </a:xfrm>
                            <a:prstGeom prst="leftRightArrow">
                              <a:avLst>
                                <a:gd name="adj1" fmla="val 50000"/>
                                <a:gd name="adj2" fmla="val 197698"/>
                              </a:avLst>
                            </a:prstGeom>
                            <a:solidFill>
                              <a:srgbClr val="FFE8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9" y="10533"/>
                              <a:ext cx="1502" cy="138"/>
                            </a:xfrm>
                            <a:prstGeom prst="leftRightArrow">
                              <a:avLst>
                                <a:gd name="adj1" fmla="val 50000"/>
                                <a:gd name="adj2" fmla="val 217681"/>
                              </a:avLst>
                            </a:prstGeom>
                            <a:solidFill>
                              <a:srgbClr val="FFE8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16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434" y="9643"/>
                              <a:ext cx="1003" cy="154"/>
                            </a:xfrm>
                            <a:prstGeom prst="leftRightArrow">
                              <a:avLst>
                                <a:gd name="adj1" fmla="val 50000"/>
                                <a:gd name="adj2" fmla="val 130260"/>
                              </a:avLst>
                            </a:prstGeom>
                            <a:solidFill>
                              <a:srgbClr val="FFE8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16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797" y="9618"/>
                              <a:ext cx="1004" cy="154"/>
                            </a:xfrm>
                            <a:prstGeom prst="leftRightArrow">
                              <a:avLst>
                                <a:gd name="adj1" fmla="val 50000"/>
                                <a:gd name="adj2" fmla="val 130390"/>
                              </a:avLst>
                            </a:prstGeom>
                            <a:solidFill>
                              <a:srgbClr val="FFE8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66"/>
                          <wps:cNvSpPr>
                            <a:spLocks noChangeArrowheads="1"/>
                          </wps:cNvSpPr>
                          <wps:spPr bwMode="auto">
                            <a:xfrm rot="2485188">
                              <a:off x="5207" y="9665"/>
                              <a:ext cx="1860" cy="105"/>
                            </a:xfrm>
                            <a:prstGeom prst="leftRightArrow">
                              <a:avLst>
                                <a:gd name="adj1" fmla="val 50000"/>
                                <a:gd name="adj2" fmla="val 354286"/>
                              </a:avLst>
                            </a:prstGeom>
                            <a:solidFill>
                              <a:srgbClr val="FFE8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167"/>
                          <wps:cNvSpPr>
                            <a:spLocks noChangeArrowheads="1"/>
                          </wps:cNvSpPr>
                          <wps:spPr bwMode="auto">
                            <a:xfrm rot="19342235" flipH="1">
                              <a:off x="5407" y="9697"/>
                              <a:ext cx="1655" cy="105"/>
                            </a:xfrm>
                            <a:prstGeom prst="leftRightArrow">
                              <a:avLst>
                                <a:gd name="adj1" fmla="val 50000"/>
                                <a:gd name="adj2" fmla="val 315238"/>
                              </a:avLst>
                            </a:prstGeom>
                            <a:solidFill>
                              <a:srgbClr val="FFE8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9055"/>
                              <a:ext cx="2" cy="139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0" y="9056"/>
                              <a:ext cx="157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97" y="9087"/>
                              <a:ext cx="1626" cy="145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7030A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2" y="8961"/>
                              <a:ext cx="178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7030A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08" y="9056"/>
                              <a:ext cx="45" cy="133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7030A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1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09" y="9113"/>
                              <a:ext cx="1684" cy="134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162" style="position:absolute;left:0;text-align:left;margin-left:74.5pt;margin-top:12.9pt;width:293.8pt;height:110.2pt;z-index:251670528" coordorigin="3191,8567" coordsize="5876,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gDcgcAAD09AAAOAAAAZHJzL2Uyb0RvYy54bWzsW2tu20YQ/l+gdyD439Eu3xQsB65kpwXS&#10;JmjS/l+TlMSW4rJL2pJbFCjQI/QivUGvkNyos09RDzeuG0qOSwdQKJFc7s5+M/PNg6fPV4vCuslY&#10;ndNyZONnyLayMqFpXs5G9ndvL08i26obUqakoGU2sm+z2n5+9vlnp8tqmDl0Tos0YxYMUtbDZTWy&#10;501TDQeDOplnC1I/o1VWwskpZQvSwFc2G6SMLGH0RTFwEAoGS8rSitEkq2v4dSJP2mdi/Ok0S5pX&#10;02mdNVYxsmFujfhk4vOKfw7OTslwxkg1zxM1DfKAWSxIXsJDzVAT0hDrmuU7Qy3yhNGaTptnCV0M&#10;6HSaJ5lYA6wGo63VvGD0uhJrmQ2Xs8qICUS7JacHD5t8c/OaWXk6sl1sWyVZwB69++P9b+9/f/cX&#10;/PvTgp9BRstqNoRLX7DqTfWayYXC4Uua/FjD6cH2ef59Ji+2rpZf0xSGJdcNFTJaTdmCDwGrt1Zi&#10;K27NVmSrxkrgRzd0sRPAjiVwDrtx7Htqs5I57Ci/z8UxTBlOR34Qyo1M5hfqfj8KA3mz4yCPnx2Q&#10;oXywmKyaHF8ZAK9ey7b+b7J9MydVJras5gLTsnW0bN/yBX5BVxb2XSlYcR2XqtWs4ASsVgiplsK1&#10;Sjqek3KWnTNGl/OMpDBBsSWwDHOrXEbNB/mQtPdITcscu54nZebGmyIjw4rVzYuMLix+MLIZKJaY&#10;Jrl5WTdSuvoSvrU1LfL0Mi8K8YXNrsYFs24IKOGl+FMbsnFZUVrLkR37ji8FcOcQSPztG2KRN2BN&#10;inwBoDAXkSEX20WZwjTJsCF5IY8BEEUpsFsPueikEJvV1Urqg6P354qmtyBZRqX1AGsHB3PKfrat&#10;JViOkV3/dE1YZlvFVyXsTow9wKrViC+eHzrwhbXPXLXPkDKBoUZ2Y1vycNxI83RdsXw2hydJPJT0&#10;HPRnmgth862Xs1LzBwQfCsruHigLtLTweCAog2oLA4ARWAi+W2TYY3kvlo2t6bHcNstg7qTLa5ll&#10;X6s9mO/DmeUwdECxuK8DUqM8XY/lvVg2xqbHchvL/h4sB8fF8pqY9VDeC2Vjaz4dKCtez9mGCAk0&#10;wwW2LU2pCFqA3gpKvh0X8ADpY8UNng8UWvD/AAv/tvb+LuKneOjgYD+SzMDEDZ7vgq7wuMHct44b&#10;du88atwQaqm+AvIMQhVraREtQa87ihS80IOwZUNOWo29ACTIxetGHwgUsqLIq5pHRGT4gFghjpFw&#10;hrAJHztWgNhahQT/Jjz4dBT1EGEtJHek0it4ChJ+KHhqNcbIjVT8r/Hph6A43eNzPI7jy0tuXnp8&#10;PspYNd7EpyTWB8JniCIZna7djIEnAsXpHp5xPB735hM24ZGmUniWqG0+A5VqbaX1wO115N0NPMF8&#10;uiJOWNMn/zD4hOcGvfl8xPg0FQGeehSZbQsHJi2q8iNdUlDfjSGu4BQ0hHT+VoIvVMlqlfszPH0n&#10;WV1k0+Zb7p9EDn1NRfnMZ6lSQZL+AMudLgoo/3Cu7fP8sXxk+xpgxOtrcBwGsaDk8HDBbgUTuG8i&#10;/CKKuyIPHyER3jPdVnaFR0LSVLdVwWRVD6EKDgI2A6qAIbbdCnexj2B+nFBgV8NRF9k0GFXhpjNd&#10;cHAYRLIw1evCk64AeaYC1NYFk5XtShdk/Q3KwMIwc9ut6see54InAPDHAUxt00kgpPJA2P9AoqIz&#10;xcAu4oVsGST2TuIJl0Z59XzXSZgc78EVIwhjSIMIxcAqCaojUKgyafZ0TMVw414x2p0BT7RnwDO1&#10;qbbHEIS+y2SM9BiOF/k4igTtVx7Dd5BWDEhkb3qMyDQdIXHqCGGF63tOJKTThxVPu5nGM1WztmKo&#10;yll3aSCpGDh2PcfhtbAp1Gi+1I1GWkc8oyPgRTZ1JPBV+QdiEUVsDh1uuNh3TKzTs6qnzKpMDbSt&#10;I+1C6LiULanJqlQtqaZrUiSt3t5W0H660TQpb+HO515Nk9CTKHP5MQLobyiDCbxjUfy6213UDSM8&#10;CTWmZQndk5TJvr47iqIl5d2T4kmyLxLDo5FwYhuF0LrdW4lQiMaaUW1cxrMAE1LPZQ9mCkdyFfcs&#10;gorUMDR68qiLU0jR2fxLjOKL6CLyTjwnuDjx0GRycn459k6CSxz6E3cyHk/wr3zK2BvO8zTNSr4m&#10;3WWNvft12qp+b9kfbfqsjXwGm6OLBBxMUf8vJi1aZdctnjKzBbIVvx+uddIz5dI2kts1046QvN/A&#10;u6o+BcDazq36OreqwXSHee8x/b/HtCmxtjAdCtgoat85pgW6v9+mL46OfdF2cwCUMNSrARi6s/+Z&#10;vxwA4CFy0bnWs95oc//ymIw2d/w7SZ2wXantHOCtXCcQESAckNKJYlktXhdtcRipXKcG0/GMdo9p&#10;ePEFqOAjJSL+vsJu2C7sdonpbVMdIt5uwNOUO0SEJ45kWUu+hnZUdt2D+nGDel+JNmyXaLsE9U76&#10;RJdrY7zdnIwDaJpVsPZ0xfR4troPGh8K6/WLpCKUFO/oCrOv3ifmLwG3v4ur1m89n/0NAAD//wMA&#10;UEsDBBQABgAIAAAAIQBUoki14QAAAAoBAAAPAAAAZHJzL2Rvd25yZXYueG1sTI/BTsMwEETvSPyD&#10;tUjcqJO0DRDiVFUFnKpKtEiImxtvk6jxOordJP17lhMcZ3Y0Oy9fTbYVA/a+caQgnkUgkEpnGqoU&#10;fB7eHp5A+KDJ6NYRKriih1Vxe5PrzLiRPnDYh0pwCflMK6hD6DIpfVmj1X7mOiS+nVxvdWDZV9L0&#10;euRy28okilJpdUP8odYdbmosz/uLVfA+6nE9j1+H7fm0uX4flruvbYxK3d9N6xcQAafwF4bf+Twd&#10;Ct50dBcyXrSsF8/MEhQkS0bgwOM8TUEc2VikCcgil/8Rih8AAAD//wMAUEsBAi0AFAAGAAgAAAAh&#10;ALaDOJL+AAAA4QEAABMAAAAAAAAAAAAAAAAAAAAAAFtDb250ZW50X1R5cGVzXS54bWxQSwECLQAU&#10;AAYACAAAACEAOP0h/9YAAACUAQAACwAAAAAAAAAAAAAAAAAvAQAAX3JlbHMvLnJlbHNQSwECLQAU&#10;AAYACAAAACEAALMoA3IHAAA9PQAADgAAAAAAAAAAAAAAAAAuAgAAZHJzL2Uyb0RvYy54bWxQSwEC&#10;LQAUAAYACAAAACEAVKJIteEAAAAKAQAADwAAAAAAAAAAAAAAAADMCQAAZHJzL2Rvd25yZXYueG1s&#10;UEsFBgAAAAAEAAQA8wAAANoKAAAAAA==&#10;">
                <v:shape id="Text Box 153" o:spid="_x0000_s1163" type="#_x0000_t202" style="position:absolute;left:3191;top:8567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психолог</w:t>
                        </w:r>
                      </w:p>
                    </w:txbxContent>
                  </v:textbox>
                </v:shape>
                <v:shape id="Text Box 154" o:spid="_x0000_s1164" type="#_x0000_t202" style="position:absolute;left:3220;top:10139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ученик</w:t>
                        </w:r>
                      </w:p>
                    </w:txbxContent>
                  </v:textbox>
                </v:shape>
                <v:shape id="Text Box 155" o:spid="_x0000_s1165" type="#_x0000_t202" style="position:absolute;left:7723;top:10060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родитель</w:t>
                        </w:r>
                      </w:p>
                    </w:txbxContent>
                  </v:textbox>
                </v:shape>
                <v:shape id="Text Box 156" o:spid="_x0000_s1166" type="#_x0000_t202" style="position:absolute;left:7723;top:8567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учитель</w:t>
                        </w:r>
                      </w:p>
                    </w:txbxContent>
                  </v:textbox>
                </v:shape>
                <v:group id="Group 157" o:spid="_x0000_s1167" style="position:absolute;left:4553;top:8613;width:3053;height:2158" coordorigin="4535,8613" coordsize="3053,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Oval 158" o:spid="_x0000_s1168" style="position:absolute;left:4742;top:8613;width:465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k78UA&#10;AADbAAAADwAAAGRycy9kb3ducmV2LnhtbESPQWvCQBSE70L/w/IEL1I3VbQ2dRVRC54KTQvF2yP7&#10;zAazb0N2jdFf7xaEHoeZ+YZZrDpbiZYaXzpW8DJKQBDnTpdcKPj5/nieg/ABWWPlmBRcycNq+dRb&#10;YKrdhb+ozUIhIoR9igpMCHUqpc8NWfQjVxNH7+gaiyHKppC6wUuE20qOk2QmLZYcFwzWtDGUn7Kz&#10;VfBZ7ztzmE1bt71N34a/250/ZjulBv1u/Q4iUBf+w4/2XiuYvML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+TvxQAAANsAAAAPAAAAAAAAAAAAAAAAAJgCAABkcnMv&#10;ZG93bnJldi54bWxQSwUGAAAAAAQABAD1AAAAigMAAAAA&#10;" fillcolor="#f90"/>
                  <v:oval id="Oval 159" o:spid="_x0000_s1169" style="position:absolute;left:4535;top:10387;width:577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2q8IA&#10;AADbAAAADwAAAGRycy9kb3ducmV2LnhtbERPzWqDQBC+B/oOyxRyCXG1TdJis0oxFHLIJSYPMLhT&#10;tXFnrbsa+/bdQ6HHj+9/n8+mExMNrrWsIIliEMSV1S3XCq6Xj/UrCOeRNXaWScEPOcizh8UeU23v&#10;fKap9LUIIexSVNB436dSuqohgy6yPXHgPu1g0Ac41FIPeA/hppNPcbyTBlsODQ32VDRU3crRKGhX&#10;89e35OPLdDr4bZdsxvJWjEotH+f3NxCeZv8v/nMftYLnMDZ8C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narwgAAANsAAAAPAAAAAAAAAAAAAAAAAJgCAABkcnMvZG93&#10;bnJldi54bWxQSwUGAAAAAAQABAD1AAAAhwMAAAAA&#10;" fillcolor="#c9f"/>
                  <v:oval id="Oval 160" o:spid="_x0000_s1170" style="position:absolute;left:7080;top:8613;width:5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yhcUA&#10;AADbAAAADwAAAGRycy9kb3ducmV2LnhtbESPQWvCQBSE74X+h+UVvDUbFYqNbqQVJBZP2lLo7Zl9&#10;zYZm38bsGuO/dwWhx2FmvmEWy8E2oqfO144VjJMUBHHpdM2Vgq/P9fMMhA/IGhvHpOBCHpb548MC&#10;M+3OvKN+HyoRIewzVGBCaDMpfWnIok9cSxy9X9dZDFF2ldQdniPcNnKSpi/SYs1xwWBLK0Pl3/5k&#10;FXwXh6IomtOHXW3X1c9xazZj967U6Gl4m4MINIT/8L290Qqmr3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fKFxQAAANsAAAAPAAAAAAAAAAAAAAAAAJgCAABkcnMv&#10;ZG93bnJldi54bWxQSwUGAAAAAAQABAD1AAAAigMAAAAA&#10;" fillcolor="#9c0"/>
                  <v:oval id="Oval 161" o:spid="_x0000_s1171" style="position:absolute;left:7080;top:10336;width:5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1B78A&#10;AADbAAAADwAAAGRycy9kb3ducmV2LnhtbERPy4rCMBTdD/gP4QruxtRBZKimRQfE7sQHri/NNS02&#10;N7WJtTNfbxbCLA/nvcoH24ieOl87VjCbJiCIS6drNgrOp+3nNwgfkDU2jknBL3nIs9HHClPtnnyg&#10;/hiMiCHsU1RQhdCmUvqyIot+6lriyF1dZzFE2BmpO3zGcNvIryRZSIs1x4YKW/qpqLwdH1bB3lDR&#10;17rF9Z8pTrut2dxnl4NSk/GwXoIINIR/8dtdaAXzuD5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DjUHvwAAANsAAAAPAAAAAAAAAAAAAAAAAJgCAABkcnMvZG93bnJl&#10;di54bWxQSwUGAAAAAAQABAD1AAAAhAMAAAAA&#10;" fillcolor="#36f"/>
                  <v:shape id="AutoShape 162" o:spid="_x0000_s1172" type="#_x0000_t69" style="position:absolute;left:5396;top:8776;width:1374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QyT8UA&#10;AADbAAAADwAAAGRycy9kb3ducmV2LnhtbESPQWvCQBSE70L/w/KE3nRjKUXSrFIshaoVaUw9P7LP&#10;bDD7Ns2umv77riB4HGbmGyab97YRZ+p87VjBZJyAIC6drrlSUOw+RlMQPiBrbByTgj/yMJ89DDJM&#10;tbvwN53zUIkIYZ+iAhNCm0rpS0MW/di1xNE7uM5iiLKrpO7wEuG2kU9J8iIt1hwXDLa0MFQe85NV&#10;sNod3pf7VdJ8bfe/ulj+mON60yv1OOzfXkEE6sM9fGt/agXPE7h+i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DJPxQAAANsAAAAPAAAAAAAAAAAAAAAAAJgCAABkcnMv&#10;ZG93bnJldi54bWxQSwUGAAAAAAQABAD1AAAAigMAAAAA&#10;" fillcolor="#ffe89f"/>
                  <v:shape id="AutoShape 163" o:spid="_x0000_s1173" type="#_x0000_t69" style="position:absolute;left:5209;top:10533;width:1502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sOMUA&#10;AADbAAAADwAAAGRycy9kb3ducmV2LnhtbESP3WrCQBSE7wt9h+UUelc3SpESs4pYCv6VokavD9lj&#10;Npg9G7Orxrd3C4VeDjPzDZNNOluLK7W+cqyg30tAEBdOV1wqyHdfbx8gfEDWWDsmBXfyMBk/P2WY&#10;anfjDV23oRQRwj5FBSaEJpXSF4Ys+p5riKN3dK3FEGVbSt3iLcJtLQdJMpQWK44LBhuaGSpO24tV&#10;sNwdPxeHZVKvfw5nnS/25rT67pR6femmIxCBuvAf/mvPtYL3Afx+i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qw4xQAAANsAAAAPAAAAAAAAAAAAAAAAAJgCAABkcnMv&#10;ZG93bnJldi54bWxQSwUGAAAAAAQABAD1AAAAigMAAAAA&#10;" fillcolor="#ffe89f"/>
                  <v:shape id="AutoShape 164" o:spid="_x0000_s1174" type="#_x0000_t69" style="position:absolute;left:4434;top:9643;width:1003;height:1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5P8UA&#10;AADbAAAADwAAAGRycy9kb3ducmV2LnhtbESPX2vCQBDE3wt+h2MF3+qltZQaPaUERKEt1D8vvi25&#10;NYnN7YbcReO39wqFPg4z8xtmvuxdrS7U+krYwNM4AUWci624MHDYrx7fQPmAbLEWJgM38rBcDB7m&#10;mFq58pYuu1CoCGGfooEyhCbV2uclOfRjaYijd5LWYYiyLbRt8RrhrtbPSfKqHVYcF0psKCsp/9l1&#10;zkD/3Xytj4cuk48uZJvtWT7rqRgzGvbvM1CB+vAf/mtvrIGXCfx+iT9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3k/xQAAANsAAAAPAAAAAAAAAAAAAAAAAJgCAABkcnMv&#10;ZG93bnJldi54bWxQSwUGAAAAAAQABAD1AAAAigMAAAAA&#10;" fillcolor="#ffe89f"/>
                  <v:shape id="AutoShape 165" o:spid="_x0000_s1175" type="#_x0000_t69" style="position:absolute;left:6797;top:9618;width:1004;height:1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hS8QA&#10;AADbAAAADwAAAGRycy9kb3ducmV2LnhtbESPX2vCQBDE3wt+h2OFvtWLIqWNniIBqWAL9c+Lb0tu&#10;TaK53ZC7aPz2vUKhj8PM/IaZL3tXqxu1vhI2MB4loIhzsRUXBo6H9csbKB+QLdbCZOBBHpaLwdMc&#10;Uyt33tFtHwoVIexTNFCG0KRa+7wkh34kDXH0ztI6DFG2hbYt3iPc1XqSJK/aYcVxocSGspLy675z&#10;Bvrv5uvjdOwy2XYh2+wu8lm/izHPw341AxWoD//hv/bGGphO4fdL/AF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4UvEAAAA2wAAAA8AAAAAAAAAAAAAAAAAmAIAAGRycy9k&#10;b3ducmV2LnhtbFBLBQYAAAAABAAEAPUAAACJAwAAAAA=&#10;" fillcolor="#ffe89f"/>
                  <v:shape id="AutoShape 166" o:spid="_x0000_s1176" type="#_x0000_t69" style="position:absolute;left:5207;top:9665;width:1860;height:105;rotation:27144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knsQA&#10;AADbAAAADwAAAGRycy9kb3ducmV2LnhtbESPQWsCMRSE7wX/Q3iCN81aVGS7WRGhsLSXaiu0t+fm&#10;dXdx87IkqcZ/bwqFHoeZ+YYpNtH04kLOd5YVzGcZCOLa6o4bBR/vz9M1CB+QNfaWScGNPGzK0UOB&#10;ubZX3tPlEBqRIOxzVNCGMORS+rolg35mB+LkfVtnMCTpGqkdXhPc9PIxy1bSYMdpocWBdi3V58OP&#10;URBfTttjXUVXLfHty8rP/vV0mys1GcftE4hAMfyH/9qVVrBYwu+X9AN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ZJ7EAAAA2wAAAA8AAAAAAAAAAAAAAAAAmAIAAGRycy9k&#10;b3ducmV2LnhtbFBLBQYAAAAABAAEAPUAAACJAwAAAAA=&#10;" fillcolor="#ffe89f"/>
                  <v:shape id="AutoShape 167" o:spid="_x0000_s1177" type="#_x0000_t69" style="position:absolute;left:5407;top:9697;width:1655;height:105;rotation:246608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LycQA&#10;AADbAAAADwAAAGRycy9kb3ducmV2LnhtbESPQWsCMRSE7wX/Q3hCbzVrkaWsRlGpIBSE2uL5uXnu&#10;rm5e1iSuaX99Uyj0OMzMN8xsEU0renK+saxgPMpAEJdWN1wp+PzYPL2A8AFZY2uZFHyRh8V88DDD&#10;Qts7v1O/D5VIEPYFKqhD6AopfVmTQT+yHXHyTtYZDEm6SmqH9wQ3rXzOslwabDgt1NjRuqbysr8Z&#10;BbuVG++ufDiWhzz2sXo9r/DtW6nHYVxOQQSK4T/8195qBZMc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4C8nEAAAA2wAAAA8AAAAAAAAAAAAAAAAAmAIAAGRycy9k&#10;b3ducmV2LnhtbFBLBQYAAAAABAAEAPUAAACJAwAAAAA=&#10;" fillcolor="#ffe89f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8" o:spid="_x0000_s1178" type="#_x0000_t32" style="position:absolute;left:5250;top:9055;width:2;height:1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xMFsMAAADbAAAADwAAAGRycy9kb3ducmV2LnhtbESPzWrDMBCE74G+g9hAb4mcEurgRglO&#10;cKDQU91Cr4u1sZ1YKyPJP337qlDocZiZb5j9cTadGMn51rKCzToBQVxZ3XKt4PPjstqB8AFZY2eZ&#10;FHyTh+PhYbHHTNuJ32ksQy0ihH2GCpoQ+kxKXzVk0K9tTxy9q3UGQ5SultrhFOGmk09J8iwNthwX&#10;Guzp3FB1LwejwL2FPE+L267Iy37Ar/PpzsVJqcflnL+ACDSH//Bf+1Ur2Kbw+yX+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TBbDAAAA2wAAAA8AAAAAAAAAAAAA&#10;AAAAoQIAAGRycy9kb3ducmV2LnhtbFBLBQYAAAAABAAEAPkAAACRAwAAAAA=&#10;" strokecolor="#0070c0" strokeweight="1.5pt">
                    <v:stroke dashstyle="dash"/>
                  </v:shape>
                  <v:shape id="AutoShape 169" o:spid="_x0000_s1179" type="#_x0000_t32" style="position:absolute;left:5380;top:9056;width:15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+HMEAAADbAAAADwAAAGRycy9kb3ducmV2LnhtbERPz2vCMBS+D/Y/hCd4GTZtkU1qo0zn&#10;QMYuc4LXR/Nsi81LSTLb/ffmIHj8+H6X69F04krOt5YVZEkKgriyuuVawfH3c7YA4QOyxs4yKfgn&#10;D+vV81OJhbYD/9D1EGoRQ9gXqKAJoS+k9FVDBn1ie+LIna0zGCJ0tdQOhxhuOpmn6as02HJsaLCn&#10;bUPV5fBnFOy+P/KXk36TX3Uuwyb13T4bMqWmk/F9CSLQGB7iu3uvFczj2Pgl/gC5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/4cwQAAANsAAAAPAAAAAAAAAAAAAAAA&#10;AKECAABkcnMvZG93bnJldi54bWxQSwUGAAAAAAQABAD5AAAAjwMAAAAA&#10;" strokecolor="#0070c0" strokeweight="1.5pt">
                    <v:stroke dashstyle="dash"/>
                  </v:shape>
                  <v:shape id="AutoShape 170" o:spid="_x0000_s1180" type="#_x0000_t32" style="position:absolute;left:5297;top:9087;width:1626;height:14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SPgcIAAADbAAAADwAAAGRycy9kb3ducmV2LnhtbESPQYvCMBSE74L/ITzBm6YtIto1lq5Q&#10;8Kor4vHRvG2LzUu3idrdX28EYY/DzHzDbLLBtOJOvWssK4jnEQji0uqGKwWnr2K2AuE8ssbWMin4&#10;JQfZdjzaYKrtgw90P/pKBAi7FBXU3neplK6syaCb2444eN+2N+iD7Cupe3wEuGllEkVLabDhsFBj&#10;R7uayuvxZhRwEbd2x+frT/65/Evy9WURF3ulppMh/wDhafD/4Xd7rxUs1vD6En6A3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SPgcIAAADbAAAADwAAAAAAAAAAAAAA&#10;AAChAgAAZHJzL2Rvd25yZXYueG1sUEsFBgAAAAAEAAQA+QAAAJADAAAAAA==&#10;" strokecolor="#7030a0" strokeweight="1.5pt">
                    <v:stroke dashstyle="dash"/>
                  </v:shape>
                  <v:shape id="AutoShape 171" o:spid="_x0000_s1181" type="#_x0000_t32" style="position:absolute;left:5252;top:8961;width:17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G5cEAAADbAAAADwAAAGRycy9kb3ducmV2LnhtbERPTWuDQBC9F/oflink1qwNVIzNKm0g&#10;ULxUTel5cKcqdWeNu4nm33cPgRwf73uXL2YQF5pcb1nByzoCQdxY3XOr4Pt4eE5AOI+scbBMCq7k&#10;IM8eH3aYajtzRZfatyKEsEtRQef9mErpmo4MurUdiQP3ayeDPsCplXrCOYSbQW6iKJYGew4NHY60&#10;76j5q89GwUcRH7b6J/HFqa1mO5dfY1lIpVZPy/sbCE+Lv4tv7k+t4DWsD1/C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JUblwQAAANsAAAAPAAAAAAAAAAAAAAAA&#10;AKECAABkcnMvZG93bnJldi54bWxQSwUGAAAAAAQABAD5AAAAjwMAAAAA&#10;" strokecolor="#7030a0" strokeweight="1.5pt">
                    <v:stroke dashstyle="dash"/>
                  </v:shape>
                  <v:shape id="AutoShape 172" o:spid="_x0000_s1182" type="#_x0000_t32" style="position:absolute;left:7008;top:9056;width:45;height:13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njfsMAAADbAAAADwAAAGRycy9kb3ducmV2LnhtbESPQWvCQBSE74L/YXlCb7pRqNiYjVQh&#10;UHKp2tLzI/tMQrNvY3abxH/vFgSPw8x8wyS70TSip87VlhUsFxEI4sLqmksF31/ZfAPCeWSNjWVS&#10;cCMHu3Q6STDWduAT9WdfigBhF6OCyvs2ltIVFRl0C9sSB+9iO4M+yK6UusMhwE0jV1G0lgZrDgsV&#10;tnSoqPg9/xkF+3ydvemfjc+v5Wmww/GzPeZSqZfZ+L4F4Wn0z/Cj/aEVvC7h/0v4ATK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437DAAAA2wAAAA8AAAAAAAAAAAAA&#10;AAAAoQIAAGRycy9kb3ducmV2LnhtbFBLBQYAAAAABAAEAPkAAACRAwAAAAA=&#10;" strokecolor="#7030a0" strokeweight="1.5pt">
                    <v:stroke dashstyle="dash"/>
                  </v:shape>
                  <v:shape id="AutoShape 173" o:spid="_x0000_s1183" type="#_x0000_t32" style="position:absolute;left:5209;top:9113;width:1684;height:13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fK8MAAADbAAAADwAAAGRycy9kb3ducmV2LnhtbESPT4vCMBTE7wt+h/AEL6JpC6tSjaKr&#10;CyJe/ANeH82zLTYvpcna+u03C8Ieh5n5DbNYdaYST2pcaVlBPI5AEGdWl5wruF6+RzMQziNrrCyT&#10;ghc5WC17HwtMtW35RM+zz0WAsEtRQeF9nUrpsoIMurGtiYN3t41BH2STS91gG+CmkkkUTaTBksNC&#10;gTV9FZQ9zj9Gwe64TYY3PZWHPJF+E7lqH7exUoN+t56D8NT5//C7vdcKPhP4+x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GXyvDAAAA2wAAAA8AAAAAAAAAAAAA&#10;AAAAoQIAAGRycy9kb3ducmV2LnhtbFBLBQYAAAAABAAEAPkAAACRAwAAAAA=&#10;" strokecolor="#0070c0" strokeweight="1.5pt">
                    <v:stroke dashstyle="dash"/>
                  </v:shape>
                </v:group>
              </v:group>
            </w:pict>
          </mc:Fallback>
        </mc:AlternateContent>
      </w: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Эта устойчивая модель позволяет поддерживать взаимоотношения всех участников образовательного процесса. Даже если…</w:t>
      </w:r>
    </w:p>
    <w:p w:rsidR="002C2E19" w:rsidRPr="0023227C" w:rsidRDefault="002C2E19" w:rsidP="002C2E19">
      <w:pPr>
        <w:shd w:val="clear" w:color="auto" w:fill="FFFFFF"/>
        <w:suppressAutoHyphens/>
        <w:ind w:firstLine="708"/>
        <w:jc w:val="both"/>
        <w:rPr>
          <w:bCs/>
          <w:color w:val="000000"/>
        </w:rPr>
      </w:pPr>
      <w:r w:rsidRPr="0023227C">
        <w:rPr>
          <w:bCs/>
          <w:color w:val="000000"/>
        </w:rPr>
        <w:t xml:space="preserve">Если </w:t>
      </w:r>
      <w:r>
        <w:rPr>
          <w:bCs/>
          <w:color w:val="000000"/>
        </w:rPr>
        <w:t xml:space="preserve">родитель </w:t>
      </w:r>
      <w:r w:rsidRPr="00722179">
        <w:rPr>
          <w:bCs/>
          <w:i/>
          <w:color w:val="000000"/>
        </w:rPr>
        <w:t>в данной модели</w:t>
      </w:r>
      <w:r w:rsidRPr="0023227C">
        <w:rPr>
          <w:bCs/>
          <w:color w:val="000000"/>
        </w:rPr>
        <w:t>, по каким либо (объективным или субъективным причинам) не участвует во взаимодействии, то треугольник</w:t>
      </w:r>
      <w:r>
        <w:rPr>
          <w:bCs/>
          <w:color w:val="000000"/>
        </w:rPr>
        <w:t xml:space="preserve"> (</w:t>
      </w:r>
      <w:r w:rsidRPr="001041E8">
        <w:rPr>
          <w:bCs/>
          <w:i/>
          <w:color w:val="000000"/>
        </w:rPr>
        <w:t>синий пунктир</w:t>
      </w:r>
      <w:r>
        <w:rPr>
          <w:bCs/>
          <w:color w:val="000000"/>
        </w:rPr>
        <w:t>)</w:t>
      </w:r>
      <w:r w:rsidRPr="0023227C">
        <w:rPr>
          <w:bCs/>
          <w:color w:val="000000"/>
        </w:rPr>
        <w:t xml:space="preserve"> держит родителя, не позволяя ему уйти совсем. </w:t>
      </w:r>
    </w:p>
    <w:p w:rsidR="002C2E19" w:rsidRPr="0023227C" w:rsidRDefault="002C2E19" w:rsidP="002C2E19">
      <w:pPr>
        <w:shd w:val="clear" w:color="auto" w:fill="FFFFFF"/>
        <w:suppressAutoHyphens/>
        <w:ind w:firstLine="708"/>
        <w:jc w:val="both"/>
        <w:rPr>
          <w:bCs/>
          <w:color w:val="000000"/>
        </w:rPr>
      </w:pPr>
      <w:r w:rsidRPr="0023227C">
        <w:rPr>
          <w:bCs/>
          <w:color w:val="000000"/>
        </w:rPr>
        <w:t>Если ребенок, по каким либо причинам «выпадает» из системы, то треугольник</w:t>
      </w:r>
      <w:r>
        <w:rPr>
          <w:bCs/>
          <w:color w:val="000000"/>
        </w:rPr>
        <w:t xml:space="preserve"> (</w:t>
      </w:r>
      <w:r w:rsidRPr="001041E8">
        <w:rPr>
          <w:bCs/>
          <w:i/>
          <w:color w:val="000000"/>
        </w:rPr>
        <w:t>фиолетовый пунктир</w:t>
      </w:r>
      <w:r>
        <w:rPr>
          <w:bCs/>
          <w:color w:val="000000"/>
        </w:rPr>
        <w:t>)</w:t>
      </w:r>
      <w:r w:rsidRPr="0023227C">
        <w:rPr>
          <w:bCs/>
          <w:color w:val="000000"/>
        </w:rPr>
        <w:t xml:space="preserve"> держит ребенка</w:t>
      </w:r>
    </w:p>
    <w:p w:rsidR="002C2E19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  <w:r>
        <w:rPr>
          <w:bCs/>
          <w:color w:val="000000"/>
        </w:rPr>
        <w:tab/>
        <w:t>В процессе обучения, ребенок становится более самостоятельным и ответственным за процесс обучения. Он сам планирует характер коммуникаций, делегирует функции и способен самостоятельно формировать свою команду.</w:t>
      </w:r>
    </w:p>
    <w:p w:rsidR="002C2E19" w:rsidRDefault="002C2E19" w:rsidP="002C2E19">
      <w:pPr>
        <w:shd w:val="clear" w:color="auto" w:fill="FFFFFF"/>
        <w:suppressAutoHyphens/>
        <w:jc w:val="both"/>
        <w:rPr>
          <w:bCs/>
          <w:i/>
          <w:color w:val="000000"/>
        </w:rPr>
      </w:pPr>
    </w:p>
    <w:p w:rsidR="002C2E19" w:rsidRDefault="002C2E19" w:rsidP="002C2E19">
      <w:pPr>
        <w:shd w:val="clear" w:color="auto" w:fill="FFFFFF"/>
        <w:suppressAutoHyphens/>
        <w:jc w:val="both"/>
        <w:rPr>
          <w:bCs/>
          <w:i/>
          <w:color w:val="000000"/>
        </w:rPr>
      </w:pPr>
    </w:p>
    <w:p w:rsidR="002C2E19" w:rsidRPr="00A04B99" w:rsidRDefault="002C2E19" w:rsidP="002C2E19">
      <w:pPr>
        <w:shd w:val="clear" w:color="auto" w:fill="FFFFFF"/>
        <w:suppressAutoHyphens/>
        <w:jc w:val="both"/>
        <w:rPr>
          <w:bCs/>
          <w:i/>
          <w:color w:val="000000"/>
        </w:rPr>
      </w:pPr>
      <w:r w:rsidRPr="00A04B99">
        <w:rPr>
          <w:bCs/>
          <w:i/>
          <w:color w:val="000000"/>
        </w:rPr>
        <w:lastRenderedPageBreak/>
        <w:t xml:space="preserve">Модель взаимодействия участников образовательного процесса </w:t>
      </w:r>
      <w:r>
        <w:rPr>
          <w:bCs/>
          <w:i/>
          <w:color w:val="000000"/>
        </w:rPr>
        <w:t xml:space="preserve">в </w:t>
      </w:r>
      <w:r w:rsidRPr="00A04B99">
        <w:rPr>
          <w:bCs/>
          <w:i/>
          <w:color w:val="000000"/>
        </w:rPr>
        <w:t>старшей школ</w:t>
      </w:r>
      <w:r>
        <w:rPr>
          <w:bCs/>
          <w:i/>
          <w:color w:val="000000"/>
        </w:rPr>
        <w:t>е может выглядеть следующим образом.</w:t>
      </w:r>
    </w:p>
    <w:p w:rsidR="002C2E19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85090</wp:posOffset>
                </wp:positionV>
                <wp:extent cx="3959225" cy="1320165"/>
                <wp:effectExtent l="8890" t="12065" r="13335" b="1079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9225" cy="1320165"/>
                          <a:chOff x="3029" y="1268"/>
                          <a:chExt cx="6404" cy="2202"/>
                        </a:xfrm>
                      </wpg:grpSpPr>
                      <wpg:grpSp>
                        <wpg:cNvPr id="17" name="Group 175"/>
                        <wpg:cNvGrpSpPr>
                          <a:grpSpLocks/>
                        </wpg:cNvGrpSpPr>
                        <wpg:grpSpPr bwMode="auto">
                          <a:xfrm>
                            <a:off x="3915" y="1598"/>
                            <a:ext cx="4174" cy="1847"/>
                            <a:chOff x="3915" y="2872"/>
                            <a:chExt cx="5022" cy="2547"/>
                          </a:xfrm>
                        </wpg:grpSpPr>
                        <wps:wsp>
                          <wps:cNvPr id="18" name="AutoShap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5" y="2872"/>
                              <a:ext cx="4174" cy="114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7" y="4822"/>
                              <a:ext cx="1643" cy="597"/>
                            </a:xfrm>
                            <a:prstGeom prst="ellipse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3" y="3127"/>
                              <a:ext cx="712" cy="597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0" y="3127"/>
                              <a:ext cx="810" cy="597"/>
                            </a:xfrm>
                            <a:prstGeom prst="ellipse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5" y="4559"/>
                              <a:ext cx="712" cy="596"/>
                            </a:xfrm>
                            <a:prstGeom prst="ellipse">
                              <a:avLst/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9" y="3344"/>
                              <a:ext cx="1280" cy="215"/>
                            </a:xfrm>
                            <a:prstGeom prst="leftRightArrow">
                              <a:avLst>
                                <a:gd name="adj1" fmla="val 50000"/>
                                <a:gd name="adj2" fmla="val 119070"/>
                              </a:avLst>
                            </a:prstGeom>
                            <a:solidFill>
                              <a:srgbClr val="FFE8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82"/>
                          <wps:cNvSpPr>
                            <a:spLocks noChangeArrowheads="1"/>
                          </wps:cNvSpPr>
                          <wps:spPr bwMode="auto">
                            <a:xfrm rot="2541523">
                              <a:off x="7405" y="4154"/>
                              <a:ext cx="987" cy="173"/>
                            </a:xfrm>
                            <a:prstGeom prst="leftRightArrow">
                              <a:avLst>
                                <a:gd name="adj1" fmla="val 50000"/>
                                <a:gd name="adj2" fmla="val 114104"/>
                              </a:avLst>
                            </a:prstGeom>
                            <a:solidFill>
                              <a:srgbClr val="FFE8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16"/>
                          <wps:cNvCnPr/>
                          <wps:spPr bwMode="auto">
                            <a:xfrm flipH="1">
                              <a:off x="5839" y="3559"/>
                              <a:ext cx="157" cy="116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6"/>
                          <wps:cNvCnPr/>
                          <wps:spPr bwMode="auto">
                            <a:xfrm flipH="1">
                              <a:off x="6670" y="4340"/>
                              <a:ext cx="881" cy="557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3029" y="1268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7050" y="1268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ученик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8089" y="2287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родитель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3443" y="3076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184" style="position:absolute;left:0;text-align:left;margin-left:66.4pt;margin-top:6.7pt;width:311.75pt;height:103.95pt;z-index:251671552" coordorigin="3029,1268" coordsize="6404,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ey2gYAANAqAAAOAAAAZHJzL2Uyb0RvYy54bWzsWmuOo0YQ/h8pd2jx32Oah3loPasZbG8i&#10;TbKr7Eb53QZsSIAmDR57EkWKlCPkIrlBrrB7o1RXA36MZ7OajJ1JxIxkAQ1NVfVX1VVf8eLlJs/I&#10;bSyqlBdjjV7oGomLkEdpsRxr376bDVyNVDUrIpbxIh5rd3Glvbz8/LMX69KPDZ7wLIoFgUmKyl+X&#10;Yy2p69IfDqswiXNWXfAyLmBwwUXOajgVy2Ek2Bpmz7Ohoeuj4ZqLqBQ8jKsKrk7UoHaJ8y8WcVi/&#10;XiyquCbZWAPZavwV+DuXv8PLF8xfClYmadiIwR4hRc7SAl7aTTVhNSMrkd6bKk9DwSu+qC9Cng/5&#10;YpGGMeoA2lD9QJtXgq9K1GXpr5dlZyYw7YGdHj1t+PXtG0HSCNZupJGC5bBG73//8OuH397/Cf9/&#10;ELgMNlqXSx9ufSXKt+UboRSFwxse/lDB8PBwXJ4v1c1kvv6KRzAtW9UcbbRZiFxOAdqTDS7FXbcU&#10;8aYmIVw0PdszDFsjIYxRE4wzstVihQmsqHzO1A1PI3LYGLnt2LR5fmTplnrYMHRDjg6Zr16MwjbC&#10;Kc3wpFOytYfT2gOXgVAHBTjUVC75U1nC9ChoLDWyvUaj1h4WdRp9qGs5rbatJdrnDNdBXZkfJq0l&#10;bN0wGkvY6skHLQEuWG1RVv0zlL1NWBkjeCsJndaqEA8Uyq4ADngPWLbBGN7YAqxS6CIFDxJWLOMr&#10;Ifg6iVkEclFc0HW584A8qQCbfwu3zshbYx0xMrUwNnSmYn4pqvpVzHMiD8baIuNrEEzUAS8KCDNc&#10;ILbZ7U1VK7S1D0ioVzxLo1maZXgilvMgE+SWQVCa4V8D0L3bsoKsx5pngxd8fAod/45NAfGjiEAa&#10;5kvDTZvjmqWZOgb1sgLdVxlP+kDlz3l0B4YUXEVLiO5wkHDxk0bWECnHWvXjiolYI9mXBSyGRy0w&#10;FqnxxLIdA07E7sh8d4QVIUw11mqNqMOgVuF4VYp0mcCbKKpbcAmQRYrG3ErVCAs4VbKeHrAQYxRg&#10;X8N6AVbR+fagB8t7IqyC70IUgoBgueDEuJAtVunIMpVb2x6K9DBU4yxLy0r6IvMfgU/P01tf6PH5&#10;7PApvW0Pn7hxnAmflukACAGfJgWg7uHToc2uc1p4el4Q9PAEDDzT8GnQA3h6EiZngudo5IBljsLT&#10;pTAic8vTwjMIPG82O7Y197v7c9jdZWq8Gz1d3OnOBE/Y01W6b9k2ugXz2919J3pibnyizd00R6Me&#10;ns84esLueq9acrH6ORNGbbMpsk3TsvZ3eGqAt2AMNaBshaj+MEizeFF/I7N7LOK2iajMSJdRoyKL&#10;vofNYpFnQMDIVNuWZY165e494LHbeyj1dIjx6uWY26IYn1p6TV3vVME5T2sgtrI0H2tuV5/1ddgn&#10;sF7HiQMD6I/7roBF0SldQVXBhm1R2zARuA1r5Vh6E7ypfeAYngtFG/JWkB3/W35hUSDAer/43/MT&#10;MoVQfnGTFnFH1yIzFhRvBEBA+sfD1BhZADvwRUu7NOi2XVNxq+a91ITaLbrpqI28LaPbxt2GI8tA&#10;om2wV2Bsb5Ghv+CSEoPrkoaSZJczAk4fn9hjGqp9wuwhQkJOPWFVooi16q6a8Fq6APM/yoOR+q4E&#10;eroWKdCMGdBaIEgeR0BvxdDSkEdKcsmUQYaGTQVF8mG+Bod4HYhnJPx/9nRv6k5da2AZo+nA0ieT&#10;wdUssAajGVDIE3MSBBP6i1SSWn6SRlFcSCu0zQdqfRrt2rRBVNugaz90Fh3uz467IiSX+5JezWzd&#10;sUx34Di2ObDMqT64dmfB4CqgUDpNr4Pr6YGkU9S+ehphO1NKqfgK9su3SbQmUSr5VRP4f0gHohTY&#10;QcNROyhh2RKWJKwFMIy8/i6tE9wsZPdAzoFdo7ijVudLAy9nqxw6EAoVdGcvhuuSQEcatkVyNwVa&#10;rBNK2a9dennWLV5jkq2FIQ0CSyMsoNVwn1iVaJLXz8dhGl1r5yljRFddW6Yiy7fliws5qqquIVgo&#10;7+lDBBZ3fYioLo42K4/Hsz5EYLBomqlnannInoNKKd5JPuKabwh1m+Zn13Ej9QYG2rThVA2QIz3e&#10;liKhsiDFIGN6bab7QJAR0J/DneAR3Q/ZnmtC2F5O8gT83ROUiPVmvsHuvYk0kdxW+u7dTrvZ6NrN&#10;O1DuTAVtadltPg+UHd1WZPT2c4UeyliXqLC2hXLXYe2hvAvlrhG9A+XOVGeFsqu7qjo04BsKVWH1&#10;UD4K5a4Z20N5B8omBMJ7CUZnqrNCGZKIpoOtq6+QtkVMn2BANrGNyl3j9r8CZfzODz6bxMq8+cRT&#10;fpe5e47Z9fZD1Mu/AAAA//8DAFBLAwQUAAYACAAAACEAhj5BEOAAAAAKAQAADwAAAGRycy9kb3du&#10;cmV2LnhtbEyPzWrDMBCE74W+g9hCb43806TFtRxCaHsKhSaFkJtibWwTa2UsxXbevptTe5thhtlv&#10;8+VkWzFg7xtHCuJZBAKpdKahSsHP7uPpFYQPmoxuHaGCK3pYFvd3uc6MG+kbh22oBI+Qz7SCOoQu&#10;k9KXNVrtZ65D4uzkeqsD276Sptcjj9tWJlG0kFY3xBdq3eG6xvK8vVgFn6MeV2n8PmzOp/X1sJt/&#10;7TcxKvX4MK3eQAScwl8ZbviMDgUzHd2FjBct+zRh9HATzyC48DJfpCCOCpIkTkEWufz/QvELAAD/&#10;/wMAUEsBAi0AFAAGAAgAAAAhALaDOJL+AAAA4QEAABMAAAAAAAAAAAAAAAAAAAAAAFtDb250ZW50&#10;X1R5cGVzXS54bWxQSwECLQAUAAYACAAAACEAOP0h/9YAAACUAQAACwAAAAAAAAAAAAAAAAAvAQAA&#10;X3JlbHMvLnJlbHNQSwECLQAUAAYACAAAACEAOUt3stoGAADQKgAADgAAAAAAAAAAAAAAAAAuAgAA&#10;ZHJzL2Uyb0RvYy54bWxQSwECLQAUAAYACAAAACEAhj5BEOAAAAAKAQAADwAAAAAAAAAAAAAAAAA0&#10;CQAAZHJzL2Rvd25yZXYueG1sUEsFBgAAAAAEAAQA8wAAAEEKAAAAAA==&#10;">
                <v:group id="Group 175" o:spid="_x0000_s1185" style="position:absolute;left:3915;top:1598;width:4174;height:1847" coordorigin="3915,2872" coordsize="5022,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76" o:spid="_x0000_s1186" type="#_x0000_t120" style="position:absolute;left:3915;top:2872;width:4174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/>
                  <v:oval id="Oval 177" o:spid="_x0000_s1187" style="position:absolute;left:5027;top:4822;width:1643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GJZsMA&#10;AADbAAAADwAAAGRycy9kb3ducmV2LnhtbERPTWvCQBC9C/0PyxS8iG4qKBqzkVIteCoYC8XbkB2z&#10;wexsyG5j2l/fLQje5vE+J9sOthE9db52rOBlloAgLp2uuVLweXqfrkD4gKyxcUwKfsjDNn8aZZhq&#10;d+Mj9UWoRAxhn6ICE0KbSulLQxb9zLXEkbu4zmKIsKuk7vAWw20j50mylBZrjg0GW3ozVF6Lb6vg&#10;oz0M5rxc9G73u1hPvnZ7fyn2So2fh9cNiEBDeIjv7oOO89fw/0s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GJZsMAAADbAAAADwAAAAAAAAAAAAAAAACYAgAAZHJzL2Rv&#10;d25yZXYueG1sUEsFBgAAAAAEAAQA9QAAAIgDAAAAAA==&#10;" fillcolor="#f90"/>
                  <v:oval id="Oval 178" o:spid="_x0000_s1188" style="position:absolute;left:4373;top:3127;width:712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Nxb8A&#10;AADbAAAADwAAAGRycy9kb3ducmV2LnhtbERPy4rCMBTdC/5DuII7TXUhUo0yClLFlQ8Ed3eaO02Z&#10;5qY2Uevfm4Xg8nDe82VrK/GgxpeOFYyGCQji3OmSCwXn02YwBeEDssbKMSl4kYflotuZY6rdkw/0&#10;OIZCxBD2KSowIdSplD43ZNEPXU0cuT/XWAwRNoXUDT5juK3kOEkm0mLJscFgTWtD+f/xbhVcst8s&#10;y6r7zq73m+J625vtyK2U6vfanxmIQG34ij/urVYwjuvjl/g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Zs3FvwAAANsAAAAPAAAAAAAAAAAAAAAAAJgCAABkcnMvZG93bnJl&#10;di54bWxQSwUGAAAAAAQABAD1AAAAhAMAAAAA&#10;" fillcolor="#9c0"/>
                  <v:oval id="Oval 179" o:spid="_x0000_s1189" style="position:absolute;left:6670;top:3127;width:810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J68MA&#10;AADbAAAADwAAAGRycy9kb3ducmV2LnhtbESPQYvCMBSE7wv+h/CEvSyaVnZVqlHERfDgZas/4NE8&#10;22rzUpu01n+/EQSPw8x8wyzXvalER40rLSuIxxEI4szqknMFp+NuNAfhPLLGyjIpeJCD9WrwscRE&#10;2zv/UZf6XAQIuwQVFN7XiZQuK8igG9uaOHhn2xj0QTa51A3eA9xUchJFU2mw5LBQYE3bgrJr2hoF&#10;5Vd/uUnez7rDr/+p4u82vW5bpT6H/WYBwlPv3+FXe68VTGJ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1J68MAAADbAAAADwAAAAAAAAAAAAAAAACYAgAAZHJzL2Rv&#10;d25yZXYueG1sUEsFBgAAAAAEAAQA9QAAAIgDAAAAAA==&#10;" fillcolor="#c9f"/>
                  <v:oval id="Oval 180" o:spid="_x0000_s1190" style="position:absolute;left:8225;top:4559;width:712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rS8IA&#10;AADbAAAADwAAAGRycy9kb3ducmV2LnhtbESPwWrDMBBE74X8g9hAb40cH0JxLYckEOpbiF16XqyN&#10;bGKtHEtx3H59VSj0OMzMGybfzrYXE42+c6xgvUpAEDdOd2wUfNTHl1cQPiBr7B2Tgi/ysC0WTzlm&#10;2j34TFMVjIgQ9hkqaEMYMil905JFv3IDcfQubrQYohyN1CM+Itz2Mk2SjbTYcVxocaBDS821ulsF&#10;J0Pl1OkBd9+mrN+PZn9bf56Vel7OuzcQgebwH/5rl1pBmsL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+tLwgAAANsAAAAPAAAAAAAAAAAAAAAAAJgCAABkcnMvZG93&#10;bnJldi54bWxQSwUGAAAAAAQABAD1AAAAhwMAAAAA&#10;" fillcolor="#36f"/>
                  <v:shape id="AutoShape 181" o:spid="_x0000_s1191" type="#_x0000_t69" style="position:absolute;left:5329;top:3344;width:128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sA8UA&#10;AADbAAAADwAAAGRycy9kb3ducmV2LnhtbESP3WrCQBSE7wt9h+UUelc3WpASs4pYCv6VokavD9lj&#10;Npg9G7Orxrd3C4VeDjPzDZNNOluLK7W+cqyg30tAEBdOV1wqyHdfbx8gfEDWWDsmBXfyMBk/P2WY&#10;anfjDV23oRQRwj5FBSaEJpXSF4Ys+p5riKN3dK3FEGVbSt3iLcJtLQdJMpQWK44LBhuaGSpO24tV&#10;sNwdPxeHZVKvfw5nnS/25rT67pR6femmIxCBuvAf/mvPtYLBO/x+i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ewDxQAAANsAAAAPAAAAAAAAAAAAAAAAAJgCAABkcnMv&#10;ZG93bnJldi54bWxQSwUGAAAAAAQABAD1AAAAigMAAAAA&#10;" fillcolor="#ffe89f"/>
                  <v:shape id="AutoShape 182" o:spid="_x0000_s1192" type="#_x0000_t69" style="position:absolute;left:7405;top:4154;width:987;height:173;rotation:27760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MlsQA&#10;AADbAAAADwAAAGRycy9kb3ducmV2LnhtbESPQWvCQBSE7wX/w/KE3upGDUWjq1hBWnpTc/H2zD6T&#10;aPZtmt2a5N93hYLHYWa+YZbrzlTiTo0rLSsYjyIQxJnVJecK0uPubQbCeWSNlWVS0JOD9WrwssRE&#10;25b3dD/4XAQIuwQVFN7XiZQuK8igG9maOHgX2xj0QTa51A22AW4qOYmid2mw5LBQYE3bgrLb4dco&#10;mM8+4+u2jT8uP9k5PX2f+2nal0q9DrvNAoSnzj/D/+0vrWASw+N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7DJbEAAAA2wAAAA8AAAAAAAAAAAAAAAAAmAIAAGRycy9k&#10;b3ducmV2LnhtbFBLBQYAAAAABAAEAPUAAACJAwAAAAA=&#10;" fillcolor="#ffe89f"/>
                  <v:line id="Line 16" o:spid="_x0000_s1193" style="position:absolute;flip:x;visibility:visible;mso-wrap-style:square" from="5839,3559" to="5996,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SVJ8QAAADbAAAADwAAAGRycy9kb3ducmV2LnhtbESP0WrCQBRE34X+w3ILfRHdaGmRmI2U&#10;iLUvgqZ+wCV7TUKzd0N21c3fu4VCH4eZOcNkm2A6caPBtZYVLOYJCOLK6pZrBefv3WwFwnlkjZ1l&#10;UjCSg03+NMkw1fbOJ7qVvhYRwi5FBY33fSqlqxoy6Oa2J47exQ4GfZRDLfWA9wg3nVwmybs02HJc&#10;aLCnoqHqp7waBYfyeOhoGor9dryc5PgZXrEISr08h481CE/B/4f/2l9awfINfr/EHy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1JUnxAAAANsAAAAPAAAAAAAAAAAA&#10;AAAAAKECAABkcnMvZG93bnJldi54bWxQSwUGAAAAAAQABAD5AAAAkgMAAAAA&#10;" strokecolor="#f90" strokeweight="6pt">
                    <v:stroke dashstyle="1 1" endarrow="block"/>
                    <v:shadow color="#eeece1 [3214]"/>
                  </v:line>
                  <v:line id="Line 16" o:spid="_x0000_s1194" style="position:absolute;flip:x;visibility:visible;mso-wrap-style:square" from="6670,4340" to="7551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LUMIAAADbAAAADwAAAGRycy9kb3ducmV2LnhtbESP0YrCMBRE3xf8h3AFXxZNdUGkGkUq&#10;6r4Ia/UDLs21LTY3pYma/r1ZWNjHYWbOMKtNMI14UudqywqmkwQEcWF1zaWC62U/XoBwHlljY5kU&#10;9ORgsx58rDDV9sVneua+FBHCLkUFlfdtKqUrKjLoJrYljt7NdgZ9lF0pdYevCDeNnCXJXBqsOS5U&#10;2FJWUXHPH0bBKf85NfQZsuOuv51lfwhfmAWlRsOwXYLwFPx/+K/9rRXM5vD7Jf4AuX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YLUMIAAADbAAAADwAAAAAAAAAAAAAA&#10;AAChAgAAZHJzL2Rvd25yZXYueG1sUEsFBgAAAAAEAAQA+QAAAJADAAAAAA==&#10;" strokecolor="#f90" strokeweight="6pt">
                    <v:stroke dashstyle="1 1" endarrow="block"/>
                    <v:shadow color="#eeece1 [3214]"/>
                  </v:line>
                </v:group>
                <v:shape id="Text Box 185" o:spid="_x0000_s1195" type="#_x0000_t202" style="position:absolute;left:3029;top:1268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учитель</w:t>
                        </w:r>
                      </w:p>
                    </w:txbxContent>
                  </v:textbox>
                </v:shape>
                <v:shape id="Text Box 186" o:spid="_x0000_s1196" type="#_x0000_t202" style="position:absolute;left:7050;top:1268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ученик</w:t>
                        </w:r>
                      </w:p>
                    </w:txbxContent>
                  </v:textbox>
                </v:shape>
                <v:shape id="Text Box 187" o:spid="_x0000_s1197" type="#_x0000_t202" style="position:absolute;left:8089;top:2287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родитель</w:t>
                        </w:r>
                      </w:p>
                    </w:txbxContent>
                  </v:textbox>
                </v:shape>
                <v:shape id="Text Box 188" o:spid="_x0000_s1198" type="#_x0000_t202" style="position:absolute;left:3443;top:3076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психолог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A04B99" w:rsidRDefault="002C2E19" w:rsidP="002C2E19">
      <w:pPr>
        <w:shd w:val="clear" w:color="auto" w:fill="FFFFFF"/>
        <w:suppressAutoHyphens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Еще одна м</w:t>
      </w:r>
      <w:r w:rsidRPr="00A04B99">
        <w:rPr>
          <w:bCs/>
          <w:i/>
          <w:color w:val="000000"/>
        </w:rPr>
        <w:t xml:space="preserve">одель взаимодействия выпускника, как </w:t>
      </w:r>
      <w:r>
        <w:rPr>
          <w:bCs/>
          <w:i/>
          <w:color w:val="000000"/>
        </w:rPr>
        <w:t>субъекта обучения и основного и</w:t>
      </w:r>
      <w:r w:rsidRPr="00A04B99">
        <w:rPr>
          <w:bCs/>
          <w:i/>
          <w:color w:val="000000"/>
        </w:rPr>
        <w:t>нициатора взаимодействия</w:t>
      </w:r>
      <w:r>
        <w:rPr>
          <w:bCs/>
          <w:i/>
          <w:color w:val="000000"/>
        </w:rPr>
        <w:t xml:space="preserve"> в команде. С учениками старшей школы составляется индивидуальный </w:t>
      </w:r>
      <w:r w:rsidRPr="00357241">
        <w:rPr>
          <w:b/>
          <w:bCs/>
          <w:i/>
          <w:color w:val="000000"/>
        </w:rPr>
        <w:t>учебный контракт</w:t>
      </w:r>
      <w:r>
        <w:rPr>
          <w:bCs/>
          <w:i/>
          <w:color w:val="000000"/>
        </w:rPr>
        <w:t>, в котором ученик самостоятельно определяет свои обязательства, динамику успешности, партнеров для взаимодействия.</w:t>
      </w:r>
    </w:p>
    <w:p w:rsidR="002C2E19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86995</wp:posOffset>
                </wp:positionV>
                <wp:extent cx="3351530" cy="1520190"/>
                <wp:effectExtent l="10795" t="10160" r="9525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1530" cy="1520190"/>
                          <a:chOff x="3362" y="6712"/>
                          <a:chExt cx="5954" cy="2700"/>
                        </a:xfrm>
                      </wpg:grpSpPr>
                      <wpg:grpSp>
                        <wpg:cNvPr id="3" name="Group 57"/>
                        <wpg:cNvGrpSpPr>
                          <a:grpSpLocks/>
                        </wpg:cNvGrpSpPr>
                        <wpg:grpSpPr bwMode="auto">
                          <a:xfrm>
                            <a:off x="4706" y="6712"/>
                            <a:ext cx="3383" cy="2700"/>
                            <a:chOff x="4676" y="6423"/>
                            <a:chExt cx="4338" cy="3653"/>
                          </a:xfrm>
                        </wpg:grpSpPr>
                        <wps:wsp>
                          <wps:cNvPr id="4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6" y="7927"/>
                              <a:ext cx="2314" cy="144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9479"/>
                              <a:ext cx="653" cy="597"/>
                            </a:xfrm>
                            <a:prstGeom prst="ellipse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7" y="8344"/>
                              <a:ext cx="810" cy="597"/>
                            </a:xfrm>
                            <a:prstGeom prst="ellipse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2" y="9245"/>
                              <a:ext cx="712" cy="596"/>
                            </a:xfrm>
                            <a:prstGeom prst="ellipse">
                              <a:avLst/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7" y="6423"/>
                              <a:ext cx="712" cy="597"/>
                            </a:xfrm>
                            <a:prstGeom prst="ellipse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6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6360" y="7450"/>
                              <a:ext cx="742" cy="122"/>
                            </a:xfrm>
                            <a:prstGeom prst="leftRightArrow">
                              <a:avLst>
                                <a:gd name="adj1" fmla="val 50000"/>
                                <a:gd name="adj2" fmla="val 121639"/>
                              </a:avLst>
                            </a:prstGeom>
                            <a:solidFill>
                              <a:srgbClr val="FFE8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64"/>
                          <wps:cNvSpPr>
                            <a:spLocks noChangeArrowheads="1"/>
                          </wps:cNvSpPr>
                          <wps:spPr bwMode="auto">
                            <a:xfrm rot="-2223392">
                              <a:off x="5254" y="9245"/>
                              <a:ext cx="742" cy="122"/>
                            </a:xfrm>
                            <a:prstGeom prst="leftRightArrow">
                              <a:avLst>
                                <a:gd name="adj1" fmla="val 50000"/>
                                <a:gd name="adj2" fmla="val 121639"/>
                              </a:avLst>
                            </a:prstGeom>
                            <a:solidFill>
                              <a:srgbClr val="FFE8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65"/>
                          <wps:cNvSpPr>
                            <a:spLocks noChangeArrowheads="1"/>
                          </wps:cNvSpPr>
                          <wps:spPr bwMode="auto">
                            <a:xfrm rot="1775099">
                              <a:off x="7560" y="9123"/>
                              <a:ext cx="742" cy="122"/>
                            </a:xfrm>
                            <a:prstGeom prst="leftRightArrow">
                              <a:avLst>
                                <a:gd name="adj1" fmla="val 50000"/>
                                <a:gd name="adj2" fmla="val 121639"/>
                              </a:avLst>
                            </a:prstGeom>
                            <a:solidFill>
                              <a:srgbClr val="FFE8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706" y="7601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D476C9">
                                <w:rPr>
                                  <w:b/>
                                  <w:i/>
                                  <w:sz w:val="18"/>
                                </w:rPr>
                                <w:t>выпускник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972" y="8174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D476C9">
                                <w:rPr>
                                  <w:b/>
                                  <w:i/>
                                  <w:sz w:val="20"/>
                                </w:rPr>
                                <w:t>родител</w:t>
                              </w: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8301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AD4ACE" w:rsidRDefault="002C2E19" w:rsidP="002C2E19">
                              <w:pPr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745" y="6848"/>
                            <a:ext cx="134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E19" w:rsidRPr="00D476C9" w:rsidRDefault="002C2E19" w:rsidP="002C2E19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D476C9">
                                <w:rPr>
                                  <w:b/>
                                  <w:i/>
                                  <w:sz w:val="20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199" style="position:absolute;left:0;text-align:left;margin-left:83.05pt;margin-top:6.85pt;width:263.9pt;height:119.7pt;z-index:251663360" coordorigin="3362,6712" coordsize="5954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1vVwUAAJklAAAOAAAAZHJzL2Uyb0RvYy54bWzsWltu4zYU/S/QPRD6n9h6m0KcwdSTBAWm&#10;nUFnugBaD1utJKqkEjv9KtAldCPdQbcws6NeXlIPKwnaydRGCsgGDMl86PLy3MvDQ52/3JcFuU2F&#10;zHm1tOyzuUXSKuZJXm2W1o8frl4sLCIbViWs4FW6tO5Sab28+Pqr810dpQ7f8iJJBYFOKhnt6qW1&#10;bZo6ms1kvE1LJs94nVZQmHFRsgZuxWaWCLaD3sti5sznwWzHRVILHqdSwr+vdaF1gf1nWRo3b7NM&#10;pg0plhbY1uCvwN+1+p1dnLNoI1i9zWNjBnuCFSXLK3ho19Vr1jByI/J7XZV5LLjkWXMW83LGsyyP&#10;UxwDjMaej0ZzLfhNjWPZRLtN3bkJXDvy05O7jb+/fSdIniwtxyIVK2GKPv7x6bdPv3/8C75/Ekd5&#10;aFdvIqh4Ler39TuhhwmXb3j8s4Ti2bhc3W90ZbLefccT6JXdNBw9tM9EqbqAsZM9TsRdNxHpviEx&#10;/Om6vu27MF8xlNk+uIaaqYq3MJ+qnesGYDEUB6GNRrIo3l6a9j71Pd3YCefYcsYi/WA01hinR4Y3&#10;3SCNN9zWGzgHxA+P7QcvnAej8fTeWIA5yhXtaNRYjR+8IDTtPMfVcO794LkuxJ9q6QY+lj7qBwg/&#10;2SNMfhnC3m9ZnSJwpQKO8SlMiUbYK8ACViH+QvsVq7XgkhpZpOKrLas26Ssh+G6bsgSsslV9mMNB&#10;A3UjAZf/CDXfN64KqYPzyaLWxY5rG8DYnncIGBbVQjbXKS+JulhaWcF3YJhoVryqIMFwgbhmt29k&#10;o4zrGyiYS17kyVVeFHgjNutVIcgtg3R0hR8cz6haUZHd0qK+42PPj3cxx89DXUDmqBKwhkXKcZfm&#10;umF5oa/ByqIynlTOU/iX0Zond+BIwXWehLwOF1sufrXIDnLk0pK/3DCRWqT4toLJoOgs0uCN54cO&#10;RKwYlqyHJayKoaul1VhEX64anYhvapFvtvAkG4dbcYWPLEdn9lYZYwGl2tajw9Vv4foWpov49IRI&#10;7YKaeiE+t0eqimOMaJ8ihruA7mFncJoWRV5LFYYsegI4Ke0y5wEAJ3A+B3BCzte5FMEZYMo6yIqQ&#10;Uo6URgMXsqdaeReu56mg6MG5sM2afVxwrlaUXl09lPYmcD4HcAI8huDENftE4Fy4c00LqeP5h+BU&#10;PNFkzsBgp+WioxX+izInENNgAifkgWe6rAMhHoLTbHAGfPIEmTPouHpLQAfgPOayTulqNS3rzxec&#10;tAVnv0UKcN92zPSp+b4dgJ4CH+SLZnMeuMAs1FIfer7ZgHeA9Uw2tR0Mocd5aJFmzQ+K4OM+rqej&#10;ijhsEhOMLPnJtkhWFqC+IN1GU5BcDOvAM/s6tmMHLtJjeDgy3M/afV0u6LE4RJk3oGoVeQkkSTt1&#10;2or9O8nrYeVA0cqxdBAg9zx+XLxwHMd1qTOMC9iZg1wAcfEAy5jiAhHfiigHe8cpLgba9mdpto/E&#10;BeTMe3GBtPf4cWGHoT+ndBgWoW+WC2q3WuS0XHR63xQWoNz18vuJVDy16dMh8kFh8Ru+JwFu/wYR&#10;Qpo9/N/qj8fSTTqFPwzmuCXudRNbKSlap6e4rD3OpgQozj2HAloBVdvtq2JUB/lWnkxv/g8ye7Nf&#10;7/EkSgvwan4mPXpwfGJ3Z1I9ks2xVLd7PQ2SQxpCVCkF0A5HCuCEZIBtj+RO+pqQPEQyJLtxTh4f&#10;BJ4Gyd0pMuiGU06+fyDYI7nTySYkD5HcHRL2OXl8UHgaJAcg0WBODhYextLELsx7AZpo9kju9LT/&#10;C5KRM8P7P8j1zLtK6gWj4T0y6/6Nqou/AQAA//8DAFBLAwQUAAYACAAAACEAQhXJ7OAAAAAKAQAA&#10;DwAAAGRycy9kb3ducmV2LnhtbEyPwUrDQBCG74LvsIzgzW7S0GhjNqUU9VQEW6H0ts1Ok9DsbMhu&#10;k/TtHU96m5/5+OebfDXZVgzY+8aRgngWgUAqnWmoUvC9f396AeGDJqNbR6jghh5Wxf1drjPjRvrC&#10;YRcqwSXkM62gDqHLpPRljVb7meuQeHd2vdWBY19J0+uRy20r51GUSqsb4gu17nBTY3nZXa2Cj1GP&#10;6yR+G7aX8+Z23C8+D9sYlXp8mNavIAJO4Q+GX31Wh4KdTu5KxouWc5rGjPKQPINgIF0mSxAnBfNF&#10;EoMscvn/heIHAAD//wMAUEsBAi0AFAAGAAgAAAAhALaDOJL+AAAA4QEAABMAAAAAAAAAAAAAAAAA&#10;AAAAAFtDb250ZW50X1R5cGVzXS54bWxQSwECLQAUAAYACAAAACEAOP0h/9YAAACUAQAACwAAAAAA&#10;AAAAAAAAAAAvAQAAX3JlbHMvLnJlbHNQSwECLQAUAAYACAAAACEAYoUtb1cFAACZJQAADgAAAAAA&#10;AAAAAAAAAAAuAgAAZHJzL2Uyb0RvYy54bWxQSwECLQAUAAYACAAAACEAQhXJ7OAAAAAKAQAADwAA&#10;AAAAAAAAAAAAAACxBwAAZHJzL2Rvd25yZXYueG1sUEsFBgAAAAAEAAQA8wAAAL4IAAAAAA==&#10;">
                <v:group id="Group 57" o:spid="_x0000_s1200" style="position:absolute;left:4706;top:6712;width:3383;height:2700" coordorigin="4676,6423" coordsize="4338,3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58" o:spid="_x0000_s1201" type="#_x0000_t120" style="position:absolute;left:5576;top:7927;width:231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SYsMA&#10;AADaAAAADwAAAGRycy9kb3ducmV2LnhtbESPQWvCQBSE70L/w/IEb7qxVVtSN0GLQuhFTAu9PrKv&#10;Seju25BdTfz33ULB4zAz3zDbfLRGXKn3rWMFy0UCgrhyuuVawefHcf4CwgdkjcYxKbiRhzx7mGwx&#10;1W7gM13LUIsIYZ+igiaELpXSVw1Z9AvXEUfv2/UWQ5R9LXWPQ4RbIx+TZCMtthwXGuzoraHqp7xY&#10;BaG4mfd2MCf7fNh9DU/7dcHUKTWbjrtXEIHGcA//twutYAV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VSYsMAAADaAAAADwAAAAAAAAAAAAAAAACYAgAAZHJzL2Rv&#10;d25yZXYueG1sUEsFBgAAAAAEAAQA9QAAAIgDAAAAAA==&#10;"/>
                  <v:oval id="Oval 59" o:spid="_x0000_s1202" style="position:absolute;left:4676;top:9479;width:653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txMQA&#10;AADaAAAADwAAAGRycy9kb3ducmV2LnhtbESPQWvCQBSE7wX/w/KEXopuWohozEZELXgqNBXE2yP7&#10;zAazb0N2G9P++m6h0OMwM98w+Wa0rRio941jBc/zBARx5XTDtYLTx+tsCcIHZI2tY1LwRR42xeQh&#10;x0y7O7/TUIZaRAj7DBWYELpMSl8ZsujnriOO3tX1FkOUfS11j/cIt618SZKFtNhwXDDY0c5QdSs/&#10;rYK37jiayyId3P47XT2d9wd/LQ9KPU7H7RpEoDH8h//aR60ghd8r8Qb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7cTEAAAA2gAAAA8AAAAAAAAAAAAAAAAAmAIAAGRycy9k&#10;b3ducmV2LnhtbFBLBQYAAAAABAAEAPUAAACJAwAAAAA=&#10;" fillcolor="#f90"/>
                  <v:oval id="Oval 60" o:spid="_x0000_s1203" style="position:absolute;left:6327;top:8344;width:810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vtsQA&#10;AADaAAAADwAAAGRycy9kb3ducmV2LnhtbESP3WrCQBSE7wt9h+UUvCm6ibQq0TWUFMELbxp9gEP2&#10;mKRmz6bZzY9v3xUKvRxm5html06mEQN1rrasIF5EIIgLq2suFVzOh/kGhPPIGhvLpOBODtL989MO&#10;E21H/qIh96UIEHYJKqi8bxMpXVGRQbewLXHwrrYz6IPsSqk7HAPcNHIZRStpsOawUGFLWUXFLe+N&#10;gvp1+v6RfFwPp0//3sRvfX7LeqVmL9PHFoSnyf+H/9pHrWAFjyvhBs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r7bEAAAA2gAAAA8AAAAAAAAAAAAAAAAAmAIAAGRycy9k&#10;b3ducmV2LnhtbFBLBQYAAAAABAAEAPUAAACJAwAAAAA=&#10;" fillcolor="#c9f"/>
                  <v:oval id="Oval 61" o:spid="_x0000_s1204" style="position:absolute;left:8302;top:9245;width:712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4HMEA&#10;AADaAAAADwAAAGRycy9kb3ducmV2LnhtbESPT4vCMBTE74LfITxhbzZ1D65Uo6gg9ib+wfOjeabF&#10;5qU22dr1028WFjwOM/MbZrHqbS06an3lWMEkSUEQF05XbBRczrvxDIQPyBprx6TghzyslsPBAjPt&#10;nnyk7hSMiBD2GSooQ2gyKX1RkkWfuIY4ejfXWgxRtkbqFp8Rbmv5maZTabHiuFBiQ9uSivvp2yo4&#10;GMq7Sje4fpn8vN+ZzWNyPSr1MerXcxCB+vAO/7dzreAL/q7EG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KOBzBAAAA2gAAAA8AAAAAAAAAAAAAAAAAmAIAAGRycy9kb3du&#10;cmV2LnhtbFBLBQYAAAAABAAEAPUAAACGAwAAAAA=&#10;" fillcolor="#36f"/>
                  <v:oval id="Oval 62" o:spid="_x0000_s1205" style="position:absolute;left:6327;top:6423;width:712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GrsAA&#10;AADaAAAADwAAAGRycy9kb3ducmV2LnhtbERPy2rCQBTdC/7DcIXudGIXIqmjVEGiZFWVQne3mdtM&#10;MHMnzUwe/fvOQnB5OO/NbrS16Kn1lWMFy0UCgrhwuuJSwe16nK9B+ICssXZMCv7Iw247nWww1W7g&#10;D+ovoRQxhH2KCkwITSqlLwxZ9AvXEEfux7UWQ4RtKXWLQwy3tXxNkpW0WHFsMNjQwVBxv3RWwWf2&#10;nWVZ3Z3tIT+WX7+5OS3dXqmX2fj+BiLQGJ7ih/ukFcSt8Uq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EGrsAAAADaAAAADwAAAAAAAAAAAAAAAACYAgAAZHJzL2Rvd25y&#10;ZXYueG1sUEsFBgAAAAAEAAQA9QAAAIUDAAAAAA==&#10;" fillcolor="#9c0"/>
                  <v:shape id="AutoShape 63" o:spid="_x0000_s1206" type="#_x0000_t69" style="position:absolute;left:6360;top:7450;width:742;height:12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IEcEA&#10;AADaAAAADwAAAGRycy9kb3ducmV2LnhtbESPT2sCMRTE7wW/Q3iCt5pVW9HVKLbQ4knw7/m5eW5W&#10;Ny/LJtX12xuh4HGYmd8w03ljS3Gl2heOFfS6CQjizOmCcwW77c/7CIQPyBpLx6TgTh7ms9bbFFPt&#10;brym6ybkIkLYp6jAhFClUvrMkEXfdRVx9E6uthiirHOpa7xFuC1lP0mG0mLBccFgRd+Gssvmzyr4&#10;1Oft129xXIb96qOfywUbOgyU6rSbxQREoCa8wv/tpVYwh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CBHBAAAA2gAAAA8AAAAAAAAAAAAAAAAAmAIAAGRycy9kb3du&#10;cmV2LnhtbFBLBQYAAAAABAAEAPUAAACGAwAAAAA=&#10;" fillcolor="#ffe89f"/>
                  <v:shape id="AutoShape 64" o:spid="_x0000_s1207" type="#_x0000_t69" style="position:absolute;left:5254;top:9245;width:742;height:122;rotation:-24285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4h2sMA&#10;AADbAAAADwAAAGRycy9kb3ducmV2LnhtbESPT2vDMAzF74N9B6NBb4vTHkbJ6pYxaOml0PXPXcRa&#10;EhLLwXabLJ++Ogx6k3hP7/202oyuU3cKsfFsYJ7loIhLbxuuDFzO2/clqJiQLXaeycAfRdisX19W&#10;WFg/8A/dT6lSEsKxQAN1Sn2hdSxrchgz3xOL9uuDwyRrqLQNOEi46/Qizz+0w4alocaevmsq29PN&#10;GTjcmqm99ufp2O6OMUyDq3DpjJm9jV+foBKN6Wn+v95bwRd6+UUG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4h2sMAAADbAAAADwAAAAAAAAAAAAAAAACYAgAAZHJzL2Rv&#10;d25yZXYueG1sUEsFBgAAAAAEAAQA9QAAAIgDAAAAAA==&#10;" fillcolor="#ffe89f"/>
                  <v:shape id="AutoShape 65" o:spid="_x0000_s1208" type="#_x0000_t69" style="position:absolute;left:7560;top:9123;width:742;height:122;rotation:19388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JEcIA&#10;AADbAAAADwAAAGRycy9kb3ducmV2LnhtbERP32vCMBB+H/g/hBvsZWjaDYZ2RlGHsEfnhsW3o7k1&#10;Zc2lJKl2/70RBN/u4/t58+VgW3EiHxrHCvJJBoK4crrhWsHP93Y8BREissbWMSn4pwDLxehhjoV2&#10;Z/6i0z7WIoVwKFCBibErpAyVIYth4jrixP06bzEm6GupPZ5TuG3lS5a9SYsNpwaDHW0MVX/73ioo&#10;D735WPduN3slU02fy7w8+q1ST4/D6h1EpCHexTf3p07zc7j+kg6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gkRwgAAANsAAAAPAAAAAAAAAAAAAAAAAJgCAABkcnMvZG93&#10;bnJldi54bWxQSwUGAAAAAAQABAD1AAAAhwMAAAAA&#10;" fillcolor="#ffe89f"/>
                </v:group>
                <v:shape id="Text Box 66" o:spid="_x0000_s1209" type="#_x0000_t202" style="position:absolute;left:4706;top:7601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 w:rsidRPr="00D476C9">
                          <w:rPr>
                            <w:b/>
                            <w:i/>
                            <w:sz w:val="18"/>
                          </w:rPr>
                          <w:t>выпускник</w:t>
                        </w:r>
                      </w:p>
                    </w:txbxContent>
                  </v:textbox>
                </v:shape>
                <v:shape id="Text Box 67" o:spid="_x0000_s1210" type="#_x0000_t202" style="position:absolute;left:7972;top:8174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 w:rsidRPr="00D476C9">
                          <w:rPr>
                            <w:b/>
                            <w:i/>
                            <w:sz w:val="20"/>
                          </w:rPr>
                          <w:t>родител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ь</w:t>
                        </w:r>
                      </w:p>
                    </w:txbxContent>
                  </v:textbox>
                </v:shape>
                <v:shape id="Text Box 68" o:spid="_x0000_s1211" type="#_x0000_t202" style="position:absolute;left:3362;top:8301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C2E19" w:rsidRPr="00AD4ACE" w:rsidRDefault="002C2E19" w:rsidP="002C2E19">
                        <w:pPr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психолог</w:t>
                        </w:r>
                      </w:p>
                    </w:txbxContent>
                  </v:textbox>
                </v:shape>
                <v:shape id="Text Box 69" o:spid="_x0000_s1212" type="#_x0000_t202" style="position:absolute;left:6745;top:6848;width:1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C2E19" w:rsidRPr="00D476C9" w:rsidRDefault="002C2E19" w:rsidP="002C2E19">
                        <w:pPr>
                          <w:rPr>
                            <w:b/>
                            <w:i/>
                            <w:sz w:val="20"/>
                          </w:rPr>
                        </w:pPr>
                        <w:r w:rsidRPr="00D476C9">
                          <w:rPr>
                            <w:b/>
                            <w:i/>
                            <w:sz w:val="20"/>
                          </w:rPr>
                          <w:t>учитель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</w:p>
    <w:p w:rsidR="002C2E19" w:rsidRPr="0023227C" w:rsidRDefault="002C2E19" w:rsidP="002C2E19">
      <w:pPr>
        <w:ind w:firstLine="708"/>
      </w:pPr>
      <w:r w:rsidRPr="0023227C">
        <w:t xml:space="preserve">Для того, что на каждой ступени работала та или иная модель взаимодействия необходимо </w:t>
      </w:r>
      <w:r w:rsidRPr="00605E40">
        <w:rPr>
          <w:i/>
        </w:rPr>
        <w:t xml:space="preserve">договариваться </w:t>
      </w:r>
      <w:r>
        <w:rPr>
          <w:i/>
        </w:rPr>
        <w:t xml:space="preserve">и </w:t>
      </w:r>
      <w:r w:rsidRPr="00605E40">
        <w:rPr>
          <w:i/>
        </w:rPr>
        <w:t>перестраиваться</w:t>
      </w:r>
      <w:r w:rsidRPr="0023227C">
        <w:t>.</w:t>
      </w:r>
    </w:p>
    <w:p w:rsidR="002C2E19" w:rsidRDefault="002C2E19" w:rsidP="002C2E19">
      <w:pPr>
        <w:ind w:firstLine="360"/>
      </w:pPr>
    </w:p>
    <w:p w:rsidR="002C2E19" w:rsidRDefault="002C2E19" w:rsidP="002C2E19">
      <w:pPr>
        <w:ind w:firstLine="360"/>
      </w:pPr>
      <w:r w:rsidRPr="0023227C">
        <w:t>Обобщив опыт</w:t>
      </w:r>
      <w:r>
        <w:t xml:space="preserve"> работы со всеми участниками образовательного процесса,</w:t>
      </w:r>
      <w:r w:rsidRPr="0023227C">
        <w:t xml:space="preserve"> предлага</w:t>
      </w:r>
      <w:r>
        <w:t>ю</w:t>
      </w:r>
      <w:r w:rsidRPr="0023227C">
        <w:t xml:space="preserve"> алгоритм построения и перестроения команды</w:t>
      </w:r>
      <w:r>
        <w:t>, команды, способной решать различные вопросы, возникающие в учебно-воспитательном процессе.</w:t>
      </w:r>
    </w:p>
    <w:p w:rsidR="002C2E19" w:rsidRPr="0023227C" w:rsidRDefault="002C2E19" w:rsidP="002C2E19">
      <w:pPr>
        <w:ind w:firstLine="360"/>
      </w:pPr>
    </w:p>
    <w:p w:rsidR="002C2E19" w:rsidRPr="0023227C" w:rsidRDefault="002C2E19" w:rsidP="002C2E19">
      <w:pPr>
        <w:pStyle w:val="a8"/>
        <w:numPr>
          <w:ilvl w:val="0"/>
          <w:numId w:val="1"/>
        </w:numPr>
      </w:pPr>
      <w:r w:rsidRPr="0023227C">
        <w:t xml:space="preserve">Выявление проблемы. </w:t>
      </w:r>
    </w:p>
    <w:p w:rsidR="002C2E19" w:rsidRPr="0023227C" w:rsidRDefault="002C2E19" w:rsidP="002C2E19">
      <w:pPr>
        <w:ind w:left="1416"/>
      </w:pPr>
      <w:r>
        <w:rPr>
          <w:i/>
        </w:rPr>
        <w:t>Какова суть</w:t>
      </w:r>
      <w:r w:rsidRPr="00605E40">
        <w:rPr>
          <w:i/>
        </w:rPr>
        <w:t xml:space="preserve"> проблем</w:t>
      </w:r>
      <w:r>
        <w:rPr>
          <w:i/>
        </w:rPr>
        <w:t>ы</w:t>
      </w:r>
      <w:r w:rsidRPr="00605E40">
        <w:rPr>
          <w:i/>
        </w:rPr>
        <w:t xml:space="preserve"> и ее связь</w:t>
      </w:r>
      <w:r>
        <w:rPr>
          <w:i/>
        </w:rPr>
        <w:t xml:space="preserve"> с…(</w:t>
      </w:r>
      <w:r w:rsidRPr="00605E40">
        <w:rPr>
          <w:i/>
        </w:rPr>
        <w:t>сочетается</w:t>
      </w:r>
      <w:r>
        <w:rPr>
          <w:i/>
        </w:rPr>
        <w:t xml:space="preserve"> ли она</w:t>
      </w:r>
      <w:r w:rsidRPr="00605E40">
        <w:rPr>
          <w:i/>
        </w:rPr>
        <w:t xml:space="preserve"> со ступенями образования, ее место в образовательном процессе</w:t>
      </w:r>
      <w:r>
        <w:rPr>
          <w:i/>
        </w:rPr>
        <w:t xml:space="preserve"> и т.д.)</w:t>
      </w:r>
    </w:p>
    <w:p w:rsidR="002C2E19" w:rsidRPr="0023227C" w:rsidRDefault="002C2E19" w:rsidP="002C2E19">
      <w:pPr>
        <w:pStyle w:val="a8"/>
        <w:numPr>
          <w:ilvl w:val="0"/>
          <w:numId w:val="1"/>
        </w:numPr>
      </w:pPr>
      <w:r w:rsidRPr="0023227C">
        <w:t xml:space="preserve">Выявление степени ответственности участников команды. </w:t>
      </w:r>
    </w:p>
    <w:p w:rsidR="002C2E19" w:rsidRPr="0023227C" w:rsidRDefault="002C2E19" w:rsidP="002C2E19">
      <w:pPr>
        <w:pStyle w:val="a8"/>
        <w:ind w:left="1418"/>
      </w:pPr>
      <w:r>
        <w:rPr>
          <w:i/>
        </w:rPr>
        <w:t>Кто</w:t>
      </w:r>
      <w:r w:rsidRPr="00605E40">
        <w:rPr>
          <w:i/>
        </w:rPr>
        <w:t xml:space="preserve"> может или нет стать участником команды. </w:t>
      </w:r>
      <w:r>
        <w:rPr>
          <w:i/>
        </w:rPr>
        <w:t>Кто</w:t>
      </w:r>
      <w:r w:rsidRPr="00605E40">
        <w:rPr>
          <w:i/>
        </w:rPr>
        <w:t xml:space="preserve"> нужен или нет в данный момент команде</w:t>
      </w:r>
      <w:r w:rsidRPr="0023227C">
        <w:t>.</w:t>
      </w:r>
    </w:p>
    <w:p w:rsidR="002C2E19" w:rsidRPr="0023227C" w:rsidRDefault="002C2E19" w:rsidP="002C2E19">
      <w:pPr>
        <w:pStyle w:val="a8"/>
        <w:numPr>
          <w:ilvl w:val="0"/>
          <w:numId w:val="1"/>
        </w:numPr>
      </w:pPr>
      <w:r w:rsidRPr="0023227C">
        <w:t>Делегирование выявленных функций.</w:t>
      </w:r>
    </w:p>
    <w:p w:rsidR="002C2E19" w:rsidRPr="0023227C" w:rsidRDefault="002C2E19" w:rsidP="002C2E19">
      <w:pPr>
        <w:pStyle w:val="a8"/>
        <w:numPr>
          <w:ilvl w:val="0"/>
          <w:numId w:val="1"/>
        </w:numPr>
      </w:pPr>
      <w:r w:rsidRPr="0023227C">
        <w:t>Определение формы, структуры команды</w:t>
      </w:r>
    </w:p>
    <w:p w:rsidR="002C2E19" w:rsidRPr="0023227C" w:rsidRDefault="002C2E19" w:rsidP="002C2E19">
      <w:pPr>
        <w:pStyle w:val="a8"/>
        <w:numPr>
          <w:ilvl w:val="0"/>
          <w:numId w:val="1"/>
        </w:numPr>
      </w:pPr>
      <w:r w:rsidRPr="0023227C">
        <w:t>Характеристика коммуникаций и взаимодействие внутри группы.</w:t>
      </w:r>
    </w:p>
    <w:p w:rsidR="002C2E19" w:rsidRPr="00605E40" w:rsidRDefault="002C2E19" w:rsidP="002C2E19">
      <w:pPr>
        <w:pStyle w:val="a8"/>
        <w:ind w:left="1440"/>
        <w:rPr>
          <w:i/>
        </w:rPr>
      </w:pPr>
      <w:r w:rsidRPr="00605E40">
        <w:rPr>
          <w:i/>
        </w:rPr>
        <w:t>Обмен информационных потоков, кто что д</w:t>
      </w:r>
      <w:r>
        <w:rPr>
          <w:i/>
        </w:rPr>
        <w:t>елает, кого и как информирует</w:t>
      </w:r>
      <w:r w:rsidRPr="00605E40">
        <w:rPr>
          <w:i/>
        </w:rPr>
        <w:t>, … Как идет обмен информацией. Подчинение, соподчинение, автономность. Как происходит взаимодействие</w:t>
      </w:r>
    </w:p>
    <w:p w:rsidR="002C2E19" w:rsidRPr="0023227C" w:rsidRDefault="002C2E19" w:rsidP="002C2E19">
      <w:pPr>
        <w:pStyle w:val="a8"/>
        <w:numPr>
          <w:ilvl w:val="0"/>
          <w:numId w:val="1"/>
        </w:numPr>
      </w:pPr>
      <w:r w:rsidRPr="0023227C">
        <w:t xml:space="preserve">Результаты сроки. </w:t>
      </w:r>
    </w:p>
    <w:p w:rsidR="002C2E19" w:rsidRPr="0023227C" w:rsidRDefault="002C2E19" w:rsidP="002C2E19">
      <w:pPr>
        <w:pStyle w:val="a8"/>
        <w:ind w:left="1440"/>
      </w:pPr>
      <w:r w:rsidRPr="00605E40">
        <w:rPr>
          <w:i/>
        </w:rPr>
        <w:t>С учетом, что хотим и в какой срок</w:t>
      </w:r>
      <w:r>
        <w:rPr>
          <w:i/>
        </w:rPr>
        <w:t xml:space="preserve"> получить</w:t>
      </w:r>
      <w:r w:rsidRPr="00605E40">
        <w:rPr>
          <w:i/>
        </w:rPr>
        <w:t>. Когда будет выполнено и к каким результатам мы должны прийти</w:t>
      </w:r>
      <w:r w:rsidRPr="0023227C">
        <w:t>.</w:t>
      </w:r>
    </w:p>
    <w:p w:rsidR="002C2E19" w:rsidRPr="0023227C" w:rsidRDefault="002C2E19" w:rsidP="002C2E19">
      <w:pPr>
        <w:pStyle w:val="a8"/>
        <w:numPr>
          <w:ilvl w:val="0"/>
          <w:numId w:val="1"/>
        </w:numPr>
      </w:pPr>
      <w:r w:rsidRPr="0023227C">
        <w:t xml:space="preserve">Выгода, риски  </w:t>
      </w:r>
    </w:p>
    <w:p w:rsidR="002C2E19" w:rsidRPr="0023227C" w:rsidRDefault="002C2E19" w:rsidP="002C2E19">
      <w:pPr>
        <w:shd w:val="clear" w:color="auto" w:fill="FFFFFF"/>
        <w:suppressAutoHyphens/>
        <w:ind w:firstLine="360"/>
        <w:jc w:val="both"/>
        <w:rPr>
          <w:bCs/>
          <w:color w:val="000000"/>
        </w:rPr>
      </w:pPr>
      <w:r w:rsidRPr="0023227C">
        <w:rPr>
          <w:bCs/>
          <w:color w:val="000000"/>
        </w:rPr>
        <w:lastRenderedPageBreak/>
        <w:t xml:space="preserve">Года </w:t>
      </w:r>
      <w:r>
        <w:rPr>
          <w:bCs/>
          <w:color w:val="000000"/>
        </w:rPr>
        <w:t>четыре</w:t>
      </w:r>
      <w:r w:rsidRPr="0023227C">
        <w:rPr>
          <w:bCs/>
          <w:color w:val="000000"/>
        </w:rPr>
        <w:t xml:space="preserve"> назад я наткнулась на такую профессию </w:t>
      </w:r>
      <w:proofErr w:type="spellStart"/>
      <w:r w:rsidRPr="0023227C">
        <w:rPr>
          <w:bCs/>
          <w:color w:val="000000"/>
        </w:rPr>
        <w:t>коучер</w:t>
      </w:r>
      <w:proofErr w:type="spellEnd"/>
      <w:r w:rsidRPr="0023227C">
        <w:rPr>
          <w:bCs/>
          <w:color w:val="000000"/>
        </w:rPr>
        <w:t xml:space="preserve">. </w:t>
      </w:r>
      <w:r w:rsidRPr="00974468">
        <w:rPr>
          <w:bCs/>
          <w:i/>
          <w:color w:val="000000"/>
        </w:rPr>
        <w:t xml:space="preserve">Профессиональный </w:t>
      </w:r>
      <w:proofErr w:type="spellStart"/>
      <w:r w:rsidRPr="00974468">
        <w:rPr>
          <w:bCs/>
          <w:i/>
          <w:color w:val="000000"/>
        </w:rPr>
        <w:t>коучинг</w:t>
      </w:r>
      <w:proofErr w:type="spellEnd"/>
      <w:r w:rsidRPr="00974468">
        <w:rPr>
          <w:bCs/>
          <w:i/>
          <w:color w:val="000000"/>
        </w:rPr>
        <w:t xml:space="preserve"> – это процесс оказания услуг, помогающий клиенту добиться качественно новых результатов в личной и профессиональной жизни</w:t>
      </w:r>
      <w:r>
        <w:rPr>
          <w:bCs/>
          <w:color w:val="000000"/>
        </w:rPr>
        <w:t>.</w:t>
      </w:r>
      <w:r w:rsidRPr="0023227C">
        <w:rPr>
          <w:bCs/>
          <w:color w:val="000000"/>
        </w:rPr>
        <w:t xml:space="preserve"> </w:t>
      </w:r>
      <w:r>
        <w:rPr>
          <w:bCs/>
          <w:color w:val="000000"/>
        </w:rPr>
        <w:t>М</w:t>
      </w:r>
      <w:r w:rsidRPr="0023227C">
        <w:rPr>
          <w:bCs/>
          <w:color w:val="000000"/>
        </w:rPr>
        <w:t>не кажется эта та модель профе</w:t>
      </w:r>
      <w:r>
        <w:rPr>
          <w:bCs/>
          <w:color w:val="000000"/>
        </w:rPr>
        <w:t>ссионала, которая необходима</w:t>
      </w:r>
      <w:r w:rsidRPr="0023227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современной </w:t>
      </w:r>
      <w:r w:rsidRPr="0023227C">
        <w:rPr>
          <w:bCs/>
          <w:color w:val="000000"/>
        </w:rPr>
        <w:t>школе</w:t>
      </w:r>
      <w:r>
        <w:rPr>
          <w:bCs/>
          <w:color w:val="000000"/>
        </w:rPr>
        <w:t xml:space="preserve"> и которую успешно может выполнить школьный психолог</w:t>
      </w:r>
      <w:r w:rsidRPr="0023227C">
        <w:rPr>
          <w:bCs/>
          <w:color w:val="000000"/>
        </w:rPr>
        <w:t>.</w:t>
      </w:r>
    </w:p>
    <w:p w:rsidR="002C2E19" w:rsidRPr="0023227C" w:rsidRDefault="002C2E19" w:rsidP="002C2E19">
      <w:pPr>
        <w:shd w:val="clear" w:color="auto" w:fill="FFFFFF"/>
        <w:suppressAutoHyphens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23227C">
        <w:rPr>
          <w:bCs/>
          <w:color w:val="000000"/>
        </w:rPr>
        <w:t>Безусловно</w:t>
      </w:r>
      <w:r>
        <w:rPr>
          <w:bCs/>
          <w:color w:val="000000"/>
        </w:rPr>
        <w:t>,</w:t>
      </w:r>
      <w:r w:rsidRPr="0023227C">
        <w:rPr>
          <w:bCs/>
          <w:color w:val="000000"/>
        </w:rPr>
        <w:t xml:space="preserve"> ребенок главное в школе, но в школе рядом с ребенком УЧИТЕЛЬ. А он нуждаются в </w:t>
      </w:r>
      <w:r>
        <w:rPr>
          <w:bCs/>
          <w:color w:val="000000"/>
        </w:rPr>
        <w:t>адекватных</w:t>
      </w:r>
      <w:r w:rsidRPr="0023227C">
        <w:rPr>
          <w:bCs/>
          <w:color w:val="000000"/>
        </w:rPr>
        <w:t xml:space="preserve"> оценк</w:t>
      </w:r>
      <w:r>
        <w:rPr>
          <w:bCs/>
          <w:color w:val="000000"/>
        </w:rPr>
        <w:t>ах</w:t>
      </w:r>
      <w:r w:rsidRPr="0023227C">
        <w:rPr>
          <w:bCs/>
          <w:color w:val="000000"/>
        </w:rPr>
        <w:t xml:space="preserve"> своих действий, чтобы совершенствовать свою профессиональную деятельность. </w:t>
      </w:r>
      <w:r>
        <w:rPr>
          <w:bCs/>
          <w:color w:val="000000"/>
        </w:rPr>
        <w:t>Ему необходима</w:t>
      </w:r>
      <w:r w:rsidRPr="0023227C">
        <w:rPr>
          <w:bCs/>
          <w:color w:val="000000"/>
        </w:rPr>
        <w:t xml:space="preserve"> помощь, участие, стим</w:t>
      </w:r>
      <w:r>
        <w:rPr>
          <w:bCs/>
          <w:color w:val="000000"/>
        </w:rPr>
        <w:t>ул,</w:t>
      </w:r>
      <w:r w:rsidRPr="0023227C">
        <w:rPr>
          <w:bCs/>
          <w:color w:val="000000"/>
        </w:rPr>
        <w:t xml:space="preserve"> которы</w:t>
      </w:r>
      <w:r>
        <w:rPr>
          <w:bCs/>
          <w:color w:val="000000"/>
        </w:rPr>
        <w:t>й</w:t>
      </w:r>
      <w:r w:rsidRPr="0023227C">
        <w:rPr>
          <w:bCs/>
          <w:color w:val="000000"/>
        </w:rPr>
        <w:t xml:space="preserve"> мотивиру</w:t>
      </w:r>
      <w:r>
        <w:rPr>
          <w:bCs/>
          <w:color w:val="000000"/>
        </w:rPr>
        <w:t>е</w:t>
      </w:r>
      <w:r w:rsidRPr="0023227C">
        <w:rPr>
          <w:bCs/>
          <w:color w:val="000000"/>
        </w:rPr>
        <w:t xml:space="preserve">т на рождение собственных </w:t>
      </w:r>
      <w:r>
        <w:rPr>
          <w:bCs/>
          <w:color w:val="000000"/>
        </w:rPr>
        <w:t xml:space="preserve">идей и </w:t>
      </w:r>
      <w:r w:rsidRPr="0023227C">
        <w:rPr>
          <w:bCs/>
          <w:color w:val="000000"/>
        </w:rPr>
        <w:t>решений</w:t>
      </w:r>
      <w:r>
        <w:rPr>
          <w:bCs/>
          <w:color w:val="000000"/>
        </w:rPr>
        <w:t>, на самосовершенствование</w:t>
      </w:r>
      <w:r w:rsidRPr="0023227C">
        <w:rPr>
          <w:bCs/>
          <w:color w:val="000000"/>
        </w:rPr>
        <w:t>.</w:t>
      </w:r>
    </w:p>
    <w:p w:rsidR="00A705A6" w:rsidRDefault="002C2E19" w:rsidP="002C2E19">
      <w:pPr>
        <w:shd w:val="clear" w:color="auto" w:fill="FFFFFF"/>
        <w:suppressAutoHyphens/>
        <w:ind w:firstLine="708"/>
        <w:jc w:val="both"/>
      </w:pPr>
      <w:r>
        <w:rPr>
          <w:bCs/>
          <w:color w:val="000000"/>
        </w:rPr>
        <w:t xml:space="preserve">Ведь </w:t>
      </w:r>
      <w:r w:rsidRPr="0023227C">
        <w:rPr>
          <w:bCs/>
          <w:color w:val="000000"/>
        </w:rPr>
        <w:t>рядом с успешным учителем, буд</w:t>
      </w:r>
      <w:r>
        <w:rPr>
          <w:bCs/>
          <w:color w:val="000000"/>
        </w:rPr>
        <w:t>ет</w:t>
      </w:r>
      <w:r w:rsidRPr="0023227C">
        <w:rPr>
          <w:bCs/>
          <w:color w:val="000000"/>
        </w:rPr>
        <w:t xml:space="preserve"> и успешный ученик.</w:t>
      </w:r>
    </w:p>
    <w:sectPr w:rsidR="00A705A6" w:rsidSect="005A00A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50" w:rsidRDefault="004E0B50">
      <w:r>
        <w:separator/>
      </w:r>
    </w:p>
  </w:endnote>
  <w:endnote w:type="continuationSeparator" w:id="0">
    <w:p w:rsidR="004E0B50" w:rsidRDefault="004E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50" w:rsidRDefault="004E0B50">
      <w:r>
        <w:separator/>
      </w:r>
    </w:p>
  </w:footnote>
  <w:footnote w:type="continuationSeparator" w:id="0">
    <w:p w:rsidR="004E0B50" w:rsidRDefault="004E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53" w:rsidRDefault="002C2E19" w:rsidP="006603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353" w:rsidRDefault="004E0B50" w:rsidP="006603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53" w:rsidRDefault="004E0B50" w:rsidP="0066035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77EF"/>
    <w:multiLevelType w:val="hybridMultilevel"/>
    <w:tmpl w:val="AB32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19"/>
    <w:rsid w:val="002C2E19"/>
    <w:rsid w:val="004E0B50"/>
    <w:rsid w:val="005115A7"/>
    <w:rsid w:val="00A705A6"/>
    <w:rsid w:val="00E3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2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2E19"/>
  </w:style>
  <w:style w:type="paragraph" w:styleId="a6">
    <w:name w:val="Body Text Indent"/>
    <w:basedOn w:val="a"/>
    <w:link w:val="a7"/>
    <w:rsid w:val="002C2E19"/>
    <w:pPr>
      <w:ind w:firstLine="70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C2E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C2E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2E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2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2E19"/>
  </w:style>
  <w:style w:type="paragraph" w:styleId="a6">
    <w:name w:val="Body Text Indent"/>
    <w:basedOn w:val="a"/>
    <w:link w:val="a7"/>
    <w:rsid w:val="002C2E19"/>
    <w:pPr>
      <w:ind w:firstLine="70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C2E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C2E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2E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2013-09-07T14:59:00Z</dcterms:created>
  <dcterms:modified xsi:type="dcterms:W3CDTF">2013-09-07T15:11:00Z</dcterms:modified>
</cp:coreProperties>
</file>