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456" w:rsidRDefault="004F66FE" w:rsidP="004F66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66FE">
        <w:rPr>
          <w:rFonts w:ascii="Times New Roman" w:hAnsi="Times New Roman" w:cs="Times New Roman"/>
          <w:sz w:val="24"/>
          <w:szCs w:val="24"/>
        </w:rPr>
        <w:t>Согласовано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Утверждаю</w:t>
      </w:r>
    </w:p>
    <w:p w:rsidR="004F66FE" w:rsidRDefault="004F66FE" w:rsidP="004F66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Зам. Директора по УВР                                                                                                                                              Директор школы-интерната</w:t>
      </w:r>
    </w:p>
    <w:p w:rsidR="004F66FE" w:rsidRDefault="004F66FE" w:rsidP="004F66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 Ефимцева Н. Н.                                                                                                                                     _______________ Гришина М. Б.</w:t>
      </w:r>
    </w:p>
    <w:p w:rsidR="004F66FE" w:rsidRDefault="004F66FE" w:rsidP="004F66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66FE" w:rsidRDefault="004F66FE" w:rsidP="004F66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66FE" w:rsidRDefault="004F66FE" w:rsidP="004F66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66FE" w:rsidRDefault="004F66FE" w:rsidP="004F66FE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4F66FE" w:rsidRDefault="004F66FE" w:rsidP="004F66FE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4F66FE" w:rsidRPr="004F66FE" w:rsidRDefault="004F66FE" w:rsidP="004F66FE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4F66FE">
        <w:rPr>
          <w:rFonts w:ascii="Times New Roman" w:hAnsi="Times New Roman" w:cs="Times New Roman"/>
          <w:b/>
          <w:sz w:val="48"/>
          <w:szCs w:val="48"/>
        </w:rPr>
        <w:t>Календарно – тематическое планирование</w:t>
      </w:r>
    </w:p>
    <w:p w:rsidR="004F66FE" w:rsidRPr="004F66FE" w:rsidRDefault="004F66FE" w:rsidP="004F66FE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4F66FE">
        <w:rPr>
          <w:rFonts w:ascii="Times New Roman" w:hAnsi="Times New Roman" w:cs="Times New Roman"/>
          <w:b/>
          <w:sz w:val="48"/>
          <w:szCs w:val="48"/>
        </w:rPr>
        <w:t>воспитательной работы</w:t>
      </w:r>
    </w:p>
    <w:p w:rsidR="004F66FE" w:rsidRPr="004F66FE" w:rsidRDefault="002219DD" w:rsidP="004F66FE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с 7 и 8 классами</w:t>
      </w:r>
      <w:r w:rsidR="00B81377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0A71CA">
        <w:rPr>
          <w:rFonts w:ascii="Times New Roman" w:hAnsi="Times New Roman" w:cs="Times New Roman"/>
          <w:b/>
          <w:sz w:val="48"/>
          <w:szCs w:val="48"/>
        </w:rPr>
        <w:t xml:space="preserve"> </w:t>
      </w:r>
    </w:p>
    <w:p w:rsidR="004F66FE" w:rsidRPr="004F66FE" w:rsidRDefault="004F66FE" w:rsidP="004F66FE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4F66FE">
        <w:rPr>
          <w:rFonts w:ascii="Times New Roman" w:hAnsi="Times New Roman" w:cs="Times New Roman"/>
          <w:b/>
          <w:sz w:val="48"/>
          <w:szCs w:val="48"/>
        </w:rPr>
        <w:t>воспитателя Степановой Т. С.</w:t>
      </w:r>
    </w:p>
    <w:p w:rsidR="004F66FE" w:rsidRPr="004F66FE" w:rsidRDefault="004F66FE" w:rsidP="004F66FE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4F66FE" w:rsidRPr="004F66FE" w:rsidRDefault="004F66FE" w:rsidP="004F66FE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4F66FE" w:rsidRPr="004F66FE" w:rsidRDefault="004F66FE" w:rsidP="004F66FE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4F66FE" w:rsidRPr="004F66FE" w:rsidRDefault="004F66FE" w:rsidP="004F66FE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4F66FE" w:rsidRDefault="004F66FE" w:rsidP="004F66FE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4F66FE">
        <w:rPr>
          <w:rFonts w:ascii="Times New Roman" w:hAnsi="Times New Roman" w:cs="Times New Roman"/>
          <w:b/>
          <w:sz w:val="44"/>
          <w:szCs w:val="44"/>
        </w:rPr>
        <w:t>2014 – 2015 учебный год</w:t>
      </w:r>
    </w:p>
    <w:p w:rsidR="00CE60C3" w:rsidRDefault="00CE60C3" w:rsidP="004F66FE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CE60C3" w:rsidRDefault="00CE60C3" w:rsidP="004F66FE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CE60C3" w:rsidRDefault="00CE60C3" w:rsidP="004F66FE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CE60C3" w:rsidRDefault="00CE60C3" w:rsidP="004F66FE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BD6EC6" w:rsidRDefault="00BD6EC6" w:rsidP="00BD6EC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BD6EC6" w:rsidRPr="00BD6EC6" w:rsidRDefault="00BD6EC6" w:rsidP="00FD005F">
      <w:pPr>
        <w:spacing w:after="0" w:line="360" w:lineRule="auto"/>
        <w:ind w:left="142" w:hanging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D6EC6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Воспитательные задачи</w:t>
      </w:r>
    </w:p>
    <w:p w:rsidR="00BD6EC6" w:rsidRDefault="00BD6EC6" w:rsidP="00FD005F">
      <w:pPr>
        <w:pStyle w:val="a7"/>
        <w:numPr>
          <w:ilvl w:val="0"/>
          <w:numId w:val="1"/>
        </w:numPr>
        <w:spacing w:line="360" w:lineRule="auto"/>
        <w:ind w:left="142" w:hanging="284"/>
        <w:jc w:val="both"/>
        <w:rPr>
          <w:rFonts w:ascii="Times New Roman" w:hAnsi="Times New Roman" w:cs="Times New Roman"/>
          <w:sz w:val="28"/>
          <w:szCs w:val="28"/>
        </w:rPr>
      </w:pPr>
      <w:r w:rsidRPr="00BD6EC6">
        <w:rPr>
          <w:rFonts w:ascii="Times New Roman" w:hAnsi="Times New Roman" w:cs="Times New Roman"/>
          <w:sz w:val="28"/>
          <w:szCs w:val="28"/>
        </w:rPr>
        <w:t>Постоянно следить за соблюдением спокойных и добрых взаимоотношений в группе, напоминать детям, что добрые отношения и их личное спокойствие являются залогом их физического здоров</w:t>
      </w:r>
      <w:r w:rsidR="00FD005F">
        <w:rPr>
          <w:rFonts w:ascii="Times New Roman" w:hAnsi="Times New Roman" w:cs="Times New Roman"/>
          <w:sz w:val="28"/>
          <w:szCs w:val="28"/>
        </w:rPr>
        <w:t>ья и здоровья окружающих людей;</w:t>
      </w:r>
    </w:p>
    <w:p w:rsidR="00BD6EC6" w:rsidRPr="00BD6EC6" w:rsidRDefault="00BD6EC6" w:rsidP="00FD005F">
      <w:pPr>
        <w:pStyle w:val="a7"/>
        <w:numPr>
          <w:ilvl w:val="0"/>
          <w:numId w:val="1"/>
        </w:numPr>
        <w:spacing w:line="360" w:lineRule="auto"/>
        <w:ind w:left="142" w:hanging="284"/>
        <w:jc w:val="both"/>
        <w:rPr>
          <w:rFonts w:ascii="Times New Roman" w:hAnsi="Times New Roman" w:cs="Times New Roman"/>
          <w:sz w:val="28"/>
          <w:szCs w:val="28"/>
        </w:rPr>
      </w:pPr>
      <w:r w:rsidRPr="00BD6EC6">
        <w:rPr>
          <w:rFonts w:ascii="Times New Roman" w:hAnsi="Times New Roman" w:cs="Times New Roman"/>
          <w:sz w:val="28"/>
          <w:szCs w:val="28"/>
        </w:rPr>
        <w:t>Отбор оптимальных форм воспитательной работы, направленной на создание комфортных условий пребы</w:t>
      </w:r>
      <w:r w:rsidR="00FD005F">
        <w:rPr>
          <w:rFonts w:ascii="Times New Roman" w:hAnsi="Times New Roman" w:cs="Times New Roman"/>
          <w:sz w:val="28"/>
          <w:szCs w:val="28"/>
        </w:rPr>
        <w:t>вания ребенка в школе-интернате;</w:t>
      </w:r>
    </w:p>
    <w:p w:rsidR="00BD6EC6" w:rsidRPr="00BD6EC6" w:rsidRDefault="00BD6EC6" w:rsidP="00FD005F">
      <w:pPr>
        <w:numPr>
          <w:ilvl w:val="0"/>
          <w:numId w:val="1"/>
        </w:numPr>
        <w:spacing w:after="0" w:line="360" w:lineRule="auto"/>
        <w:ind w:left="142" w:hanging="284"/>
        <w:jc w:val="both"/>
        <w:rPr>
          <w:rFonts w:ascii="Times New Roman" w:hAnsi="Times New Roman" w:cs="Times New Roman"/>
          <w:sz w:val="28"/>
          <w:szCs w:val="28"/>
        </w:rPr>
      </w:pPr>
      <w:r w:rsidRPr="00BD6EC6">
        <w:rPr>
          <w:rFonts w:ascii="Times New Roman" w:hAnsi="Times New Roman" w:cs="Times New Roman"/>
          <w:sz w:val="28"/>
          <w:szCs w:val="28"/>
        </w:rPr>
        <w:t>Предоставление учащимся реальных возможностей участия в деятельности различных творческих и общественных объединений школы-интерната;</w:t>
      </w:r>
    </w:p>
    <w:p w:rsidR="00BD6EC6" w:rsidRPr="00BD6EC6" w:rsidRDefault="00BD6EC6" w:rsidP="00FD005F">
      <w:pPr>
        <w:numPr>
          <w:ilvl w:val="0"/>
          <w:numId w:val="1"/>
        </w:numPr>
        <w:spacing w:after="0" w:line="360" w:lineRule="auto"/>
        <w:ind w:left="142" w:hanging="284"/>
        <w:jc w:val="both"/>
        <w:rPr>
          <w:rFonts w:ascii="Times New Roman" w:hAnsi="Times New Roman" w:cs="Times New Roman"/>
          <w:sz w:val="28"/>
          <w:szCs w:val="28"/>
        </w:rPr>
      </w:pPr>
      <w:r w:rsidRPr="00BD6EC6">
        <w:rPr>
          <w:rFonts w:ascii="Times New Roman" w:hAnsi="Times New Roman" w:cs="Times New Roman"/>
          <w:sz w:val="28"/>
          <w:szCs w:val="28"/>
        </w:rPr>
        <w:t>Создание условий для повышения эффективности Физкультурно-оздоровительной работы и привлечение родителей в управлении воспитательным процессом;</w:t>
      </w:r>
    </w:p>
    <w:p w:rsidR="00BD6EC6" w:rsidRPr="00BD6EC6" w:rsidRDefault="00BD6EC6" w:rsidP="00FD005F">
      <w:pPr>
        <w:numPr>
          <w:ilvl w:val="0"/>
          <w:numId w:val="1"/>
        </w:numPr>
        <w:spacing w:after="0" w:line="360" w:lineRule="auto"/>
        <w:ind w:left="142" w:hanging="284"/>
        <w:jc w:val="both"/>
        <w:rPr>
          <w:rFonts w:ascii="Times New Roman" w:hAnsi="Times New Roman" w:cs="Times New Roman"/>
          <w:sz w:val="28"/>
          <w:szCs w:val="28"/>
        </w:rPr>
      </w:pPr>
      <w:r w:rsidRPr="00BD6EC6">
        <w:rPr>
          <w:rFonts w:ascii="Times New Roman" w:hAnsi="Times New Roman" w:cs="Times New Roman"/>
          <w:sz w:val="28"/>
          <w:szCs w:val="28"/>
        </w:rPr>
        <w:t>Чаще проветривать помещения, где находятся дети, ежедневно совершать прогулки на свежем воздухе.</w:t>
      </w:r>
    </w:p>
    <w:p w:rsidR="00BD6EC6" w:rsidRPr="00BD6EC6" w:rsidRDefault="00BD6EC6" w:rsidP="00FD005F">
      <w:pPr>
        <w:numPr>
          <w:ilvl w:val="0"/>
          <w:numId w:val="1"/>
        </w:numPr>
        <w:spacing w:after="0" w:line="360" w:lineRule="auto"/>
        <w:ind w:left="142" w:hanging="284"/>
        <w:jc w:val="both"/>
        <w:rPr>
          <w:rFonts w:ascii="Times New Roman" w:hAnsi="Times New Roman" w:cs="Times New Roman"/>
          <w:sz w:val="28"/>
          <w:szCs w:val="28"/>
        </w:rPr>
      </w:pPr>
      <w:r w:rsidRPr="00BD6EC6">
        <w:rPr>
          <w:rFonts w:ascii="Times New Roman" w:hAnsi="Times New Roman" w:cs="Times New Roman"/>
          <w:sz w:val="28"/>
          <w:szCs w:val="28"/>
        </w:rPr>
        <w:t>Проводить с детьми беседы о вредных привычк</w:t>
      </w:r>
      <w:r w:rsidR="00FD005F">
        <w:rPr>
          <w:rFonts w:ascii="Times New Roman" w:hAnsi="Times New Roman" w:cs="Times New Roman"/>
          <w:sz w:val="28"/>
          <w:szCs w:val="28"/>
        </w:rPr>
        <w:t xml:space="preserve">ах, </w:t>
      </w:r>
      <w:r w:rsidRPr="00BD6EC6">
        <w:rPr>
          <w:rFonts w:ascii="Times New Roman" w:hAnsi="Times New Roman" w:cs="Times New Roman"/>
          <w:sz w:val="28"/>
          <w:szCs w:val="28"/>
        </w:rPr>
        <w:t>заболеваниях, связанных с нарушением правил личной гигиены, о простудных заболеваниях и об ослаблении здоровья из-за невнимательног</w:t>
      </w:r>
      <w:r>
        <w:rPr>
          <w:rFonts w:ascii="Times New Roman" w:hAnsi="Times New Roman" w:cs="Times New Roman"/>
          <w:sz w:val="28"/>
          <w:szCs w:val="28"/>
        </w:rPr>
        <w:t>о, небрежного отношения к себе (</w:t>
      </w:r>
      <w:r w:rsidRPr="00BD6EC6">
        <w:rPr>
          <w:rFonts w:ascii="Times New Roman" w:hAnsi="Times New Roman" w:cs="Times New Roman"/>
          <w:sz w:val="28"/>
          <w:szCs w:val="28"/>
        </w:rPr>
        <w:t>нарушение сна, п</w:t>
      </w:r>
      <w:r w:rsidR="0049079D">
        <w:rPr>
          <w:rFonts w:ascii="Times New Roman" w:hAnsi="Times New Roman" w:cs="Times New Roman"/>
          <w:sz w:val="28"/>
          <w:szCs w:val="28"/>
        </w:rPr>
        <w:t>ереохлаждения или перегрева</w:t>
      </w:r>
      <w:r w:rsidRPr="00BD6EC6">
        <w:rPr>
          <w:rFonts w:ascii="Times New Roman" w:hAnsi="Times New Roman" w:cs="Times New Roman"/>
          <w:sz w:val="28"/>
          <w:szCs w:val="28"/>
        </w:rPr>
        <w:t>)</w:t>
      </w:r>
      <w:r w:rsidR="00FD005F">
        <w:rPr>
          <w:rFonts w:ascii="Times New Roman" w:hAnsi="Times New Roman" w:cs="Times New Roman"/>
          <w:sz w:val="28"/>
          <w:szCs w:val="28"/>
        </w:rPr>
        <w:t>.</w:t>
      </w:r>
      <w:r w:rsidRPr="00BD6EC6">
        <w:rPr>
          <w:rFonts w:ascii="Times New Roman" w:hAnsi="Times New Roman" w:cs="Times New Roman"/>
          <w:sz w:val="28"/>
          <w:szCs w:val="28"/>
        </w:rPr>
        <w:t xml:space="preserve"> Приучать одеваться по погоде, всегда выглядеть чистыми и опрятными. Добиваться личной заботы и ответственности за свое здоровье.</w:t>
      </w:r>
    </w:p>
    <w:p w:rsidR="00BD6EC6" w:rsidRDefault="00BD6EC6" w:rsidP="00FD005F">
      <w:pPr>
        <w:numPr>
          <w:ilvl w:val="0"/>
          <w:numId w:val="1"/>
        </w:numPr>
        <w:spacing w:after="0" w:line="360" w:lineRule="auto"/>
        <w:ind w:left="142" w:hanging="284"/>
        <w:jc w:val="both"/>
        <w:rPr>
          <w:rFonts w:ascii="Times New Roman" w:hAnsi="Times New Roman" w:cs="Times New Roman"/>
          <w:sz w:val="28"/>
          <w:szCs w:val="28"/>
        </w:rPr>
      </w:pPr>
      <w:r w:rsidRPr="00BD6EC6">
        <w:rPr>
          <w:rFonts w:ascii="Times New Roman" w:hAnsi="Times New Roman" w:cs="Times New Roman"/>
          <w:sz w:val="28"/>
          <w:szCs w:val="28"/>
        </w:rPr>
        <w:t>Не оставлять без внимания случаи воровства, пропуска уроков, порчи одежды и имущества, скандалов и драк, безответственного поведения, а также конфликтов по мелочам, лени и безответственного отношения к порученным делам, используя все приемы и методы педагогической работы.</w:t>
      </w:r>
    </w:p>
    <w:p w:rsidR="00FD005F" w:rsidRDefault="00FD005F" w:rsidP="00FD005F">
      <w:pPr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FD005F" w:rsidRDefault="00FD005F" w:rsidP="00FD005F">
      <w:pPr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FD005F" w:rsidRDefault="00FD005F" w:rsidP="00FD005F">
      <w:pPr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FD005F" w:rsidRDefault="00FD005F" w:rsidP="00FD005F">
      <w:pPr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FD005F" w:rsidRPr="00FD005F" w:rsidRDefault="00FD005F" w:rsidP="00FD005F">
      <w:pPr>
        <w:spacing w:after="0" w:line="360" w:lineRule="auto"/>
        <w:ind w:left="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D005F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Приемы и методы работы: </w:t>
      </w:r>
    </w:p>
    <w:p w:rsidR="00FD005F" w:rsidRPr="00FD005F" w:rsidRDefault="00FD005F" w:rsidP="00FD005F">
      <w:pPr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FD005F">
        <w:rPr>
          <w:rFonts w:ascii="Times New Roman" w:hAnsi="Times New Roman" w:cs="Times New Roman"/>
          <w:sz w:val="28"/>
          <w:szCs w:val="28"/>
        </w:rPr>
        <w:t>иалог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D005F">
        <w:rPr>
          <w:rFonts w:ascii="Times New Roman" w:hAnsi="Times New Roman" w:cs="Times New Roman"/>
          <w:sz w:val="28"/>
          <w:szCs w:val="28"/>
        </w:rPr>
        <w:t>беседа</w:t>
      </w:r>
      <w:r>
        <w:rPr>
          <w:rFonts w:ascii="Times New Roman" w:hAnsi="Times New Roman" w:cs="Times New Roman"/>
          <w:sz w:val="28"/>
          <w:szCs w:val="28"/>
        </w:rPr>
        <w:t>, у</w:t>
      </w:r>
      <w:r w:rsidRPr="00FD005F">
        <w:rPr>
          <w:rFonts w:ascii="Times New Roman" w:hAnsi="Times New Roman" w:cs="Times New Roman"/>
          <w:sz w:val="28"/>
          <w:szCs w:val="28"/>
        </w:rPr>
        <w:t>пражнения, убеждения, показы, стимулиров</w:t>
      </w:r>
      <w:r>
        <w:rPr>
          <w:rFonts w:ascii="Times New Roman" w:hAnsi="Times New Roman" w:cs="Times New Roman"/>
          <w:sz w:val="28"/>
          <w:szCs w:val="28"/>
        </w:rPr>
        <w:t xml:space="preserve">ания, поручения, переубеждения, </w:t>
      </w:r>
      <w:r w:rsidRPr="00FD005F">
        <w:rPr>
          <w:rFonts w:ascii="Times New Roman" w:hAnsi="Times New Roman" w:cs="Times New Roman"/>
          <w:sz w:val="28"/>
          <w:szCs w:val="28"/>
        </w:rPr>
        <w:t>внушения и самовнушения, поощрения и нак</w:t>
      </w:r>
      <w:r>
        <w:rPr>
          <w:rFonts w:ascii="Times New Roman" w:hAnsi="Times New Roman" w:cs="Times New Roman"/>
          <w:sz w:val="28"/>
          <w:szCs w:val="28"/>
        </w:rPr>
        <w:t xml:space="preserve">азания, воспитывающих ситуаций, </w:t>
      </w:r>
      <w:r w:rsidRPr="00FD005F">
        <w:rPr>
          <w:rFonts w:ascii="Times New Roman" w:hAnsi="Times New Roman" w:cs="Times New Roman"/>
          <w:sz w:val="28"/>
          <w:szCs w:val="28"/>
        </w:rPr>
        <w:t>индивидуальная, развивающих игр, экскурсий. Ликвидация пробелов в познавательной деятельности и адаптация подростков в социуме путем вс</w:t>
      </w:r>
      <w:r>
        <w:rPr>
          <w:rFonts w:ascii="Times New Roman" w:hAnsi="Times New Roman" w:cs="Times New Roman"/>
          <w:sz w:val="28"/>
          <w:szCs w:val="28"/>
        </w:rPr>
        <w:t>треч с людьми разных профессий</w:t>
      </w:r>
      <w:r w:rsidRPr="00FD005F">
        <w:rPr>
          <w:rFonts w:ascii="Times New Roman" w:hAnsi="Times New Roman" w:cs="Times New Roman"/>
          <w:sz w:val="28"/>
          <w:szCs w:val="28"/>
        </w:rPr>
        <w:t xml:space="preserve">, просмотр и обсуждение телепередач и кинофильмов, работа воспитанников в кружках и секциях, на пришкольном участке и объектах самообслуживания, участия в производственном труде. </w:t>
      </w:r>
    </w:p>
    <w:p w:rsidR="00FD005F" w:rsidRPr="00BD6EC6" w:rsidRDefault="00FD005F" w:rsidP="00FD005F">
      <w:pPr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CE60C3" w:rsidRDefault="00CE60C3" w:rsidP="00BD6E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D005F" w:rsidRDefault="00FD005F" w:rsidP="00BD6E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D005F" w:rsidRDefault="00FD005F" w:rsidP="00BD6E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D005F" w:rsidRDefault="00FD005F" w:rsidP="00BD6E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D005F" w:rsidRDefault="00FD005F" w:rsidP="00BD6E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D005F" w:rsidRDefault="00FD005F" w:rsidP="00BD6E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D005F" w:rsidRDefault="00FD005F" w:rsidP="00BD6E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D005F" w:rsidRDefault="00FD005F" w:rsidP="00BD6E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D005F" w:rsidRDefault="00FD005F" w:rsidP="00BD6E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D005F" w:rsidRDefault="00FD005F" w:rsidP="00BD6E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D005F" w:rsidRDefault="00FD005F" w:rsidP="00BD6E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D005F" w:rsidRDefault="00FD005F" w:rsidP="00BD6E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D005F" w:rsidRDefault="00FD005F" w:rsidP="00BD6E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D005F" w:rsidRDefault="00FD005F" w:rsidP="00BD6E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D005F" w:rsidRDefault="00FD005F" w:rsidP="00FD005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005F">
        <w:rPr>
          <w:rFonts w:ascii="Times New Roman" w:hAnsi="Times New Roman" w:cs="Times New Roman"/>
          <w:sz w:val="28"/>
          <w:szCs w:val="28"/>
        </w:rPr>
        <w:lastRenderedPageBreak/>
        <w:t>Календарно-тематический план воспитательной работы Степановой Татьяны Сергеевны с учащимися 7 и 8 классов.</w:t>
      </w:r>
    </w:p>
    <w:p w:rsidR="00FD005F" w:rsidRPr="00FD005F" w:rsidRDefault="00FD005F" w:rsidP="00FD005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направления воспитательной работы по дням недели.</w:t>
      </w:r>
    </w:p>
    <w:p w:rsidR="00FD005F" w:rsidRDefault="00FD005F" w:rsidP="00BD6E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03"/>
        <w:gridCol w:w="2292"/>
        <w:gridCol w:w="2275"/>
        <w:gridCol w:w="2886"/>
        <w:gridCol w:w="2603"/>
        <w:gridCol w:w="2403"/>
      </w:tblGrid>
      <w:tr w:rsidR="00017159" w:rsidTr="00017159">
        <w:trPr>
          <w:trHeight w:val="395"/>
        </w:trPr>
        <w:tc>
          <w:tcPr>
            <w:tcW w:w="2343" w:type="dxa"/>
          </w:tcPr>
          <w:p w:rsidR="00157BC2" w:rsidRDefault="00157BC2" w:rsidP="0001715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Дни недели</w:t>
            </w:r>
          </w:p>
        </w:tc>
        <w:tc>
          <w:tcPr>
            <w:tcW w:w="2473" w:type="dxa"/>
          </w:tcPr>
          <w:p w:rsidR="00157BC2" w:rsidRDefault="00157BC2" w:rsidP="0001715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488" w:type="dxa"/>
          </w:tcPr>
          <w:p w:rsidR="00157BC2" w:rsidRDefault="00157BC2" w:rsidP="0001715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465" w:type="dxa"/>
          </w:tcPr>
          <w:p w:rsidR="00157BC2" w:rsidRDefault="00157BC2" w:rsidP="0001715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596" w:type="dxa"/>
          </w:tcPr>
          <w:p w:rsidR="00157BC2" w:rsidRDefault="00157BC2" w:rsidP="0001715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397" w:type="dxa"/>
          </w:tcPr>
          <w:p w:rsidR="00157BC2" w:rsidRDefault="00157BC2" w:rsidP="0001715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</w:tr>
      <w:tr w:rsidR="004576B2" w:rsidRPr="00897108" w:rsidTr="00017159">
        <w:trPr>
          <w:trHeight w:val="1450"/>
        </w:trPr>
        <w:tc>
          <w:tcPr>
            <w:tcW w:w="2343" w:type="dxa"/>
          </w:tcPr>
          <w:p w:rsidR="00157BC2" w:rsidRPr="00897108" w:rsidRDefault="00157BC2" w:rsidP="0001715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7108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воспитательной работы</w:t>
            </w:r>
          </w:p>
        </w:tc>
        <w:tc>
          <w:tcPr>
            <w:tcW w:w="2473" w:type="dxa"/>
          </w:tcPr>
          <w:p w:rsidR="00157BC2" w:rsidRPr="00897108" w:rsidRDefault="00157BC2" w:rsidP="0001715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7108"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Личностное развитие</w:t>
            </w:r>
          </w:p>
        </w:tc>
        <w:tc>
          <w:tcPr>
            <w:tcW w:w="2488" w:type="dxa"/>
          </w:tcPr>
          <w:p w:rsidR="00157BC2" w:rsidRPr="00897108" w:rsidRDefault="00157BC2" w:rsidP="0001715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7108">
              <w:rPr>
                <w:rFonts w:ascii="Times New Roman" w:hAnsi="Times New Roman" w:cs="Times New Roman"/>
                <w:b/>
                <w:sz w:val="28"/>
                <w:szCs w:val="28"/>
              </w:rPr>
              <w:t>Эстетическое воспитание</w:t>
            </w:r>
          </w:p>
        </w:tc>
        <w:tc>
          <w:tcPr>
            <w:tcW w:w="2465" w:type="dxa"/>
          </w:tcPr>
          <w:p w:rsidR="00157BC2" w:rsidRPr="00897108" w:rsidRDefault="00157BC2" w:rsidP="0001715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7108">
              <w:rPr>
                <w:rFonts w:ascii="Times New Roman" w:hAnsi="Times New Roman" w:cs="Times New Roman"/>
                <w:b/>
                <w:sz w:val="28"/>
                <w:szCs w:val="28"/>
              </w:rPr>
              <w:t>Охрана здоровья.</w:t>
            </w:r>
          </w:p>
          <w:p w:rsidR="00157BC2" w:rsidRPr="00897108" w:rsidRDefault="00157BC2" w:rsidP="0001715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7108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развитие</w:t>
            </w:r>
          </w:p>
        </w:tc>
        <w:tc>
          <w:tcPr>
            <w:tcW w:w="2596" w:type="dxa"/>
          </w:tcPr>
          <w:p w:rsidR="00157BC2" w:rsidRPr="00897108" w:rsidRDefault="00157BC2" w:rsidP="0001715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7108">
              <w:rPr>
                <w:rFonts w:ascii="Times New Roman" w:hAnsi="Times New Roman" w:cs="Times New Roman"/>
                <w:b/>
                <w:sz w:val="28"/>
                <w:szCs w:val="28"/>
              </w:rPr>
              <w:t>Трудовое воспитание.</w:t>
            </w:r>
          </w:p>
          <w:p w:rsidR="00157BC2" w:rsidRPr="00897108" w:rsidRDefault="00157BC2" w:rsidP="0001715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7108">
              <w:rPr>
                <w:rFonts w:ascii="Times New Roman" w:hAnsi="Times New Roman" w:cs="Times New Roman"/>
                <w:b/>
                <w:sz w:val="28"/>
                <w:szCs w:val="28"/>
              </w:rPr>
              <w:t>Жизнеобеспечение</w:t>
            </w:r>
          </w:p>
        </w:tc>
        <w:tc>
          <w:tcPr>
            <w:tcW w:w="2397" w:type="dxa"/>
          </w:tcPr>
          <w:p w:rsidR="00157BC2" w:rsidRPr="00897108" w:rsidRDefault="00897108" w:rsidP="0001715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7108">
              <w:rPr>
                <w:rFonts w:ascii="Times New Roman" w:hAnsi="Times New Roman" w:cs="Times New Roman"/>
                <w:b/>
                <w:sz w:val="28"/>
                <w:szCs w:val="28"/>
              </w:rPr>
              <w:t>Индивидуальная работа</w:t>
            </w:r>
          </w:p>
        </w:tc>
      </w:tr>
      <w:tr w:rsidR="00017159" w:rsidTr="00017159">
        <w:trPr>
          <w:trHeight w:val="267"/>
        </w:trPr>
        <w:tc>
          <w:tcPr>
            <w:tcW w:w="2343" w:type="dxa"/>
          </w:tcPr>
          <w:p w:rsidR="00157BC2" w:rsidRPr="00017159" w:rsidRDefault="00157BC2" w:rsidP="0001715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715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73" w:type="dxa"/>
          </w:tcPr>
          <w:p w:rsidR="00157BC2" w:rsidRPr="00017159" w:rsidRDefault="00157BC2" w:rsidP="0001715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715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488" w:type="dxa"/>
          </w:tcPr>
          <w:p w:rsidR="00157BC2" w:rsidRPr="00017159" w:rsidRDefault="00157BC2" w:rsidP="0001715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715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465" w:type="dxa"/>
          </w:tcPr>
          <w:p w:rsidR="00157BC2" w:rsidRPr="00017159" w:rsidRDefault="00157BC2" w:rsidP="0001715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715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596" w:type="dxa"/>
          </w:tcPr>
          <w:p w:rsidR="00157BC2" w:rsidRPr="00017159" w:rsidRDefault="00157BC2" w:rsidP="0001715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715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397" w:type="dxa"/>
          </w:tcPr>
          <w:p w:rsidR="00157BC2" w:rsidRPr="00017159" w:rsidRDefault="00157BC2" w:rsidP="0001715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715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4576B2" w:rsidRPr="00897108" w:rsidTr="00EB2A9D">
        <w:trPr>
          <w:trHeight w:val="1493"/>
        </w:trPr>
        <w:tc>
          <w:tcPr>
            <w:tcW w:w="2343" w:type="dxa"/>
          </w:tcPr>
          <w:p w:rsidR="00157BC2" w:rsidRPr="00897108" w:rsidRDefault="00897108" w:rsidP="0001715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7108">
              <w:rPr>
                <w:rFonts w:ascii="Times New Roman" w:hAnsi="Times New Roman" w:cs="Times New Roman"/>
                <w:i/>
                <w:sz w:val="24"/>
                <w:szCs w:val="24"/>
              </w:rPr>
              <w:t>Сентябрь</w:t>
            </w:r>
          </w:p>
          <w:p w:rsidR="00897108" w:rsidRPr="00897108" w:rsidRDefault="00897108" w:rsidP="0001715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7108">
              <w:rPr>
                <w:rFonts w:ascii="Times New Roman" w:hAnsi="Times New Roman" w:cs="Times New Roman"/>
                <w:i/>
                <w:sz w:val="24"/>
                <w:szCs w:val="24"/>
              </w:rPr>
              <w:t>(1-я неделя)</w:t>
            </w:r>
          </w:p>
          <w:p w:rsidR="00897108" w:rsidRPr="00897108" w:rsidRDefault="00897108" w:rsidP="0001715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01</w:t>
            </w:r>
            <w:r w:rsidRPr="00897108">
              <w:rPr>
                <w:rFonts w:ascii="Times New Roman" w:hAnsi="Times New Roman" w:cs="Times New Roman"/>
                <w:i/>
                <w:sz w:val="24"/>
                <w:szCs w:val="24"/>
              </w:rPr>
              <w:t>.09 –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05</w:t>
            </w:r>
            <w:r w:rsidRPr="00897108">
              <w:rPr>
                <w:rFonts w:ascii="Times New Roman" w:hAnsi="Times New Roman" w:cs="Times New Roman"/>
                <w:i/>
                <w:sz w:val="24"/>
                <w:szCs w:val="24"/>
              </w:rPr>
              <w:t>. 09</w:t>
            </w:r>
          </w:p>
        </w:tc>
        <w:tc>
          <w:tcPr>
            <w:tcW w:w="2473" w:type="dxa"/>
          </w:tcPr>
          <w:p w:rsidR="00157BC2" w:rsidRPr="008207D6" w:rsidRDefault="008207D6" w:rsidP="00991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Устав школы-интерната. </w:t>
            </w:r>
            <w:r w:rsidR="00991583">
              <w:rPr>
                <w:rFonts w:ascii="Times New Roman" w:hAnsi="Times New Roman" w:cs="Times New Roman"/>
                <w:sz w:val="24"/>
                <w:szCs w:val="24"/>
              </w:rPr>
              <w:t>Правила поведения на территории учреждения.</w:t>
            </w:r>
          </w:p>
        </w:tc>
        <w:tc>
          <w:tcPr>
            <w:tcW w:w="2488" w:type="dxa"/>
          </w:tcPr>
          <w:p w:rsidR="00157BC2" w:rsidRDefault="0049079D" w:rsidP="00490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9079D">
              <w:rPr>
                <w:rFonts w:ascii="Times New Roman" w:hAnsi="Times New Roman" w:cs="Times New Roman"/>
                <w:sz w:val="24"/>
                <w:szCs w:val="24"/>
              </w:rPr>
              <w:t>Унылая пора! Очей очарованье!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9079D" w:rsidRPr="0049079D" w:rsidRDefault="0049079D" w:rsidP="00490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Приметы осени.</w:t>
            </w:r>
          </w:p>
        </w:tc>
        <w:tc>
          <w:tcPr>
            <w:tcW w:w="2465" w:type="dxa"/>
          </w:tcPr>
          <w:p w:rsidR="00157BC2" w:rsidRDefault="00D147C3" w:rsidP="00D1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Мои физические показатели.</w:t>
            </w:r>
          </w:p>
          <w:p w:rsidR="00D147C3" w:rsidRPr="00D147C3" w:rsidRDefault="00D147C3" w:rsidP="00D1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</w:tcPr>
          <w:p w:rsidR="00157BC2" w:rsidRPr="00B67AA3" w:rsidRDefault="00B67AA3" w:rsidP="00B67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графиков дежурств.</w:t>
            </w:r>
          </w:p>
        </w:tc>
        <w:tc>
          <w:tcPr>
            <w:tcW w:w="2397" w:type="dxa"/>
          </w:tcPr>
          <w:p w:rsidR="00157BC2" w:rsidRPr="00DD46D4" w:rsidRDefault="00DD46D4" w:rsidP="00DD4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Приобщение детей к истории своего народа через работу школьного музея.</w:t>
            </w:r>
          </w:p>
        </w:tc>
      </w:tr>
      <w:tr w:rsidR="004576B2" w:rsidRPr="00897108" w:rsidTr="00EB2A9D">
        <w:trPr>
          <w:trHeight w:val="1659"/>
        </w:trPr>
        <w:tc>
          <w:tcPr>
            <w:tcW w:w="2343" w:type="dxa"/>
          </w:tcPr>
          <w:p w:rsidR="00897108" w:rsidRDefault="00897108" w:rsidP="0001715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Сентябрь</w:t>
            </w:r>
          </w:p>
          <w:p w:rsidR="00897108" w:rsidRDefault="00897108" w:rsidP="0001715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(2-я неделя)</w:t>
            </w:r>
          </w:p>
          <w:p w:rsidR="00897108" w:rsidRDefault="00897108" w:rsidP="0001715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08.09 – 12.09</w:t>
            </w:r>
          </w:p>
          <w:p w:rsidR="00897108" w:rsidRDefault="00897108" w:rsidP="0001715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57BC2" w:rsidRDefault="00897108" w:rsidP="0001715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897108" w:rsidRPr="00897108" w:rsidRDefault="00897108" w:rsidP="0001715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97108" w:rsidRPr="00897108" w:rsidRDefault="00897108" w:rsidP="0001715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73" w:type="dxa"/>
          </w:tcPr>
          <w:p w:rsidR="00157BC2" w:rsidRPr="00991583" w:rsidRDefault="00991583" w:rsidP="00991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несу ответственность за свои поступки». Разбор ситуаций по развитию основ личностной самооценки.</w:t>
            </w:r>
          </w:p>
        </w:tc>
        <w:tc>
          <w:tcPr>
            <w:tcW w:w="2488" w:type="dxa"/>
          </w:tcPr>
          <w:p w:rsidR="00157BC2" w:rsidRPr="0049079D" w:rsidRDefault="0049079D" w:rsidP="00490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рисунка посвящённого безопасности здоровья.</w:t>
            </w:r>
          </w:p>
        </w:tc>
        <w:tc>
          <w:tcPr>
            <w:tcW w:w="2465" w:type="dxa"/>
          </w:tcPr>
          <w:p w:rsidR="00157BC2" w:rsidRPr="00D147C3" w:rsidRDefault="00640D10" w:rsidP="00D1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D10">
              <w:rPr>
                <w:rFonts w:ascii="Times New Roman" w:hAnsi="Times New Roman" w:cs="Times New Roman"/>
                <w:sz w:val="24"/>
                <w:szCs w:val="24"/>
              </w:rPr>
              <w:t>Фи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зкультурно-оздоровительные игры на свежем воздухе.</w:t>
            </w:r>
          </w:p>
        </w:tc>
        <w:tc>
          <w:tcPr>
            <w:tcW w:w="2596" w:type="dxa"/>
          </w:tcPr>
          <w:p w:rsidR="00157BC2" w:rsidRPr="00B67AA3" w:rsidRDefault="00B67AA3" w:rsidP="00B67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Распределение обязанностей.</w:t>
            </w:r>
          </w:p>
        </w:tc>
        <w:tc>
          <w:tcPr>
            <w:tcW w:w="2397" w:type="dxa"/>
          </w:tcPr>
          <w:p w:rsidR="00157BC2" w:rsidRPr="00DD46D4" w:rsidRDefault="00DD46D4" w:rsidP="00DD4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«Родительский дом – начало начал».</w:t>
            </w:r>
          </w:p>
        </w:tc>
      </w:tr>
      <w:tr w:rsidR="004576B2" w:rsidRPr="00897108" w:rsidTr="00EB2A9D">
        <w:trPr>
          <w:trHeight w:val="1275"/>
        </w:trPr>
        <w:tc>
          <w:tcPr>
            <w:tcW w:w="2343" w:type="dxa"/>
          </w:tcPr>
          <w:p w:rsidR="00157BC2" w:rsidRDefault="00897108" w:rsidP="0001715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Сентябрь</w:t>
            </w:r>
          </w:p>
          <w:p w:rsidR="00897108" w:rsidRDefault="00897108" w:rsidP="0001715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(3-я неделя)</w:t>
            </w:r>
          </w:p>
          <w:p w:rsidR="00897108" w:rsidRPr="00897108" w:rsidRDefault="00897108" w:rsidP="0001715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15.09 – 19.09 </w:t>
            </w:r>
          </w:p>
        </w:tc>
        <w:tc>
          <w:tcPr>
            <w:tcW w:w="2473" w:type="dxa"/>
          </w:tcPr>
          <w:p w:rsidR="00157BC2" w:rsidRPr="00991583" w:rsidRDefault="00991583" w:rsidP="00991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формированию положительного имиджа учащегося.</w:t>
            </w:r>
          </w:p>
        </w:tc>
        <w:tc>
          <w:tcPr>
            <w:tcW w:w="2488" w:type="dxa"/>
          </w:tcPr>
          <w:p w:rsidR="00157BC2" w:rsidRPr="0049079D" w:rsidRDefault="0049079D" w:rsidP="00490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  <w:r w:rsidR="00D147C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Школа изящных манер. К</w:t>
            </w:r>
            <w:r w:rsidRPr="0049079D">
              <w:rPr>
                <w:rFonts w:ascii="Times New Roman" w:hAnsi="Times New Roman" w:cs="Times New Roman"/>
                <w:sz w:val="24"/>
                <w:szCs w:val="24"/>
              </w:rPr>
              <w:t>ультура поведения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465" w:type="dxa"/>
          </w:tcPr>
          <w:p w:rsidR="00157BC2" w:rsidRPr="00D147C3" w:rsidRDefault="00D147C3" w:rsidP="00D1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«Чистый дом – чистый мир!».</w:t>
            </w:r>
          </w:p>
        </w:tc>
        <w:tc>
          <w:tcPr>
            <w:tcW w:w="2596" w:type="dxa"/>
          </w:tcPr>
          <w:p w:rsidR="00157BC2" w:rsidRPr="00B67AA3" w:rsidRDefault="00B67AA3" w:rsidP="00B67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 закреплённого участка территории школы-интерната.</w:t>
            </w:r>
          </w:p>
        </w:tc>
        <w:tc>
          <w:tcPr>
            <w:tcW w:w="2397" w:type="dxa"/>
          </w:tcPr>
          <w:p w:rsidR="00157BC2" w:rsidRPr="00DD46D4" w:rsidRDefault="00DD46D4" w:rsidP="00DD4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«Бабье лето».</w:t>
            </w:r>
          </w:p>
        </w:tc>
      </w:tr>
      <w:tr w:rsidR="004576B2" w:rsidRPr="00897108" w:rsidTr="00261314">
        <w:trPr>
          <w:trHeight w:val="1419"/>
        </w:trPr>
        <w:tc>
          <w:tcPr>
            <w:tcW w:w="2343" w:type="dxa"/>
          </w:tcPr>
          <w:p w:rsidR="00157BC2" w:rsidRDefault="00897108" w:rsidP="0001715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Сентябрь</w:t>
            </w:r>
          </w:p>
          <w:p w:rsidR="00897108" w:rsidRDefault="00897108" w:rsidP="0001715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(4-я неделя)</w:t>
            </w:r>
          </w:p>
          <w:p w:rsidR="00897108" w:rsidRPr="00897108" w:rsidRDefault="004576B2" w:rsidP="0001715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22.09 – 26.09 </w:t>
            </w:r>
          </w:p>
        </w:tc>
        <w:tc>
          <w:tcPr>
            <w:tcW w:w="2473" w:type="dxa"/>
          </w:tcPr>
          <w:p w:rsidR="00157BC2" w:rsidRDefault="00991583" w:rsidP="00991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Воспитательный час</w:t>
            </w:r>
          </w:p>
          <w:p w:rsidR="00991583" w:rsidRPr="00991583" w:rsidRDefault="00991583" w:rsidP="00991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«Что такое нравственность»</w:t>
            </w:r>
            <w:r w:rsidR="00993E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88" w:type="dxa"/>
          </w:tcPr>
          <w:p w:rsidR="00157BC2" w:rsidRPr="0049079D" w:rsidRDefault="0049079D" w:rsidP="00490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поздравительных открыток ко дню учителя.</w:t>
            </w:r>
          </w:p>
        </w:tc>
        <w:tc>
          <w:tcPr>
            <w:tcW w:w="2465" w:type="dxa"/>
          </w:tcPr>
          <w:p w:rsidR="00157BC2" w:rsidRPr="00D147C3" w:rsidRDefault="007B15EB" w:rsidP="00D1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Вирусные заболевания и как с ними бороться.</w:t>
            </w:r>
          </w:p>
        </w:tc>
        <w:tc>
          <w:tcPr>
            <w:tcW w:w="2596" w:type="dxa"/>
          </w:tcPr>
          <w:p w:rsidR="00157BC2" w:rsidRPr="00B67AA3" w:rsidRDefault="00B67AA3" w:rsidP="00B67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AA3">
              <w:rPr>
                <w:rFonts w:ascii="Times New Roman" w:hAnsi="Times New Roman" w:cs="Times New Roman"/>
                <w:sz w:val="24"/>
                <w:szCs w:val="24"/>
              </w:rPr>
              <w:t>Генеральная уборка.</w:t>
            </w:r>
          </w:p>
        </w:tc>
        <w:tc>
          <w:tcPr>
            <w:tcW w:w="2397" w:type="dxa"/>
          </w:tcPr>
          <w:p w:rsidR="00157BC2" w:rsidRPr="00DD46D4" w:rsidRDefault="00261314" w:rsidP="00261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Закон о запрете курения. </w:t>
            </w:r>
          </w:p>
        </w:tc>
      </w:tr>
      <w:tr w:rsidR="00EB2A9D" w:rsidRPr="00897108" w:rsidTr="00EB2A9D">
        <w:trPr>
          <w:trHeight w:val="418"/>
        </w:trPr>
        <w:tc>
          <w:tcPr>
            <w:tcW w:w="2343" w:type="dxa"/>
          </w:tcPr>
          <w:p w:rsidR="00EB2A9D" w:rsidRPr="00EB2A9D" w:rsidRDefault="00EB2A9D" w:rsidP="00EB2A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2473" w:type="dxa"/>
          </w:tcPr>
          <w:p w:rsidR="00EB2A9D" w:rsidRPr="00EB2A9D" w:rsidRDefault="00EB2A9D" w:rsidP="00EB2A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488" w:type="dxa"/>
          </w:tcPr>
          <w:p w:rsidR="00EB2A9D" w:rsidRPr="00EB2A9D" w:rsidRDefault="00EB2A9D" w:rsidP="00EB2A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465" w:type="dxa"/>
          </w:tcPr>
          <w:p w:rsidR="00EB2A9D" w:rsidRPr="00EB2A9D" w:rsidRDefault="00EB2A9D" w:rsidP="00EB2A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596" w:type="dxa"/>
          </w:tcPr>
          <w:p w:rsidR="00EB2A9D" w:rsidRPr="00EB2A9D" w:rsidRDefault="00EB2A9D" w:rsidP="00EB2A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397" w:type="dxa"/>
          </w:tcPr>
          <w:p w:rsidR="00EB2A9D" w:rsidRPr="00EB2A9D" w:rsidRDefault="00EB2A9D" w:rsidP="00EB2A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4576B2" w:rsidTr="00017159">
        <w:trPr>
          <w:trHeight w:val="1565"/>
        </w:trPr>
        <w:tc>
          <w:tcPr>
            <w:tcW w:w="2343" w:type="dxa"/>
          </w:tcPr>
          <w:p w:rsidR="004576B2" w:rsidRDefault="004576B2" w:rsidP="0001715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Октябрь</w:t>
            </w:r>
          </w:p>
          <w:p w:rsidR="004576B2" w:rsidRDefault="004576B2" w:rsidP="0001715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(1-я неделя)</w:t>
            </w:r>
          </w:p>
          <w:p w:rsidR="004576B2" w:rsidRDefault="004576B2" w:rsidP="0001715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29.09 – 03.10</w:t>
            </w:r>
          </w:p>
        </w:tc>
        <w:tc>
          <w:tcPr>
            <w:tcW w:w="2473" w:type="dxa"/>
          </w:tcPr>
          <w:p w:rsidR="004576B2" w:rsidRPr="00991583" w:rsidRDefault="00991583" w:rsidP="00991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Вежливость как основа воспитания</w:t>
            </w:r>
            <w:r w:rsidR="00993E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88" w:type="dxa"/>
          </w:tcPr>
          <w:p w:rsidR="004576B2" w:rsidRPr="0049079D" w:rsidRDefault="001470BD" w:rsidP="00490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Красота и этикет.</w:t>
            </w:r>
          </w:p>
        </w:tc>
        <w:tc>
          <w:tcPr>
            <w:tcW w:w="2459" w:type="dxa"/>
          </w:tcPr>
          <w:p w:rsidR="004576B2" w:rsidRPr="00D147C3" w:rsidRDefault="00D147C3" w:rsidP="00D1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правил техники безопасности.</w:t>
            </w:r>
          </w:p>
        </w:tc>
        <w:tc>
          <w:tcPr>
            <w:tcW w:w="2595" w:type="dxa"/>
          </w:tcPr>
          <w:p w:rsidR="004576B2" w:rsidRPr="007B15EB" w:rsidRDefault="007B15EB" w:rsidP="007B15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чего зависит наш бюджет?</w:t>
            </w:r>
          </w:p>
        </w:tc>
        <w:tc>
          <w:tcPr>
            <w:tcW w:w="2404" w:type="dxa"/>
          </w:tcPr>
          <w:p w:rsidR="004576B2" w:rsidRPr="00261314" w:rsidRDefault="00261314" w:rsidP="00261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– ценность знаний и навыков.</w:t>
            </w:r>
          </w:p>
        </w:tc>
      </w:tr>
      <w:tr w:rsidR="004576B2" w:rsidTr="00017159">
        <w:trPr>
          <w:trHeight w:val="1590"/>
        </w:trPr>
        <w:tc>
          <w:tcPr>
            <w:tcW w:w="2343" w:type="dxa"/>
          </w:tcPr>
          <w:p w:rsidR="004576B2" w:rsidRDefault="004576B2" w:rsidP="0001715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Октябрь</w:t>
            </w:r>
          </w:p>
          <w:p w:rsidR="004576B2" w:rsidRDefault="004576B2" w:rsidP="0001715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(2-я неделя)</w:t>
            </w:r>
          </w:p>
          <w:p w:rsidR="004576B2" w:rsidRDefault="004576B2" w:rsidP="0001715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06.10 – 10.10</w:t>
            </w:r>
          </w:p>
        </w:tc>
        <w:tc>
          <w:tcPr>
            <w:tcW w:w="2473" w:type="dxa"/>
          </w:tcPr>
          <w:p w:rsidR="004576B2" w:rsidRDefault="00991583" w:rsidP="00991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Ситуационная игра</w:t>
            </w:r>
          </w:p>
          <w:p w:rsidR="00991583" w:rsidRDefault="00991583" w:rsidP="00991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«СемьЯ»</w:t>
            </w:r>
            <w:r w:rsidR="00993E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91583" w:rsidRPr="00991583" w:rsidRDefault="00991583" w:rsidP="00991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Какой я вижу свою семью.</w:t>
            </w:r>
          </w:p>
        </w:tc>
        <w:tc>
          <w:tcPr>
            <w:tcW w:w="2488" w:type="dxa"/>
          </w:tcPr>
          <w:p w:rsidR="004576B2" w:rsidRPr="001470BD" w:rsidRDefault="001470BD" w:rsidP="00147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на природу.</w:t>
            </w:r>
          </w:p>
        </w:tc>
        <w:tc>
          <w:tcPr>
            <w:tcW w:w="2459" w:type="dxa"/>
          </w:tcPr>
          <w:p w:rsidR="004576B2" w:rsidRPr="00D147C3" w:rsidRDefault="00640D10" w:rsidP="00D1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D10"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Физкультурно-оздоровительные игры.</w:t>
            </w:r>
          </w:p>
        </w:tc>
        <w:tc>
          <w:tcPr>
            <w:tcW w:w="2595" w:type="dxa"/>
          </w:tcPr>
          <w:p w:rsidR="004576B2" w:rsidRPr="007B15EB" w:rsidRDefault="007B15EB" w:rsidP="007B15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Трудовое законодательство.</w:t>
            </w:r>
          </w:p>
        </w:tc>
        <w:tc>
          <w:tcPr>
            <w:tcW w:w="2404" w:type="dxa"/>
          </w:tcPr>
          <w:p w:rsidR="004576B2" w:rsidRDefault="00261314" w:rsidP="00261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  <w:p w:rsidR="00261314" w:rsidRPr="00261314" w:rsidRDefault="00261314" w:rsidP="00261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«Умей дарить радость».</w:t>
            </w:r>
          </w:p>
        </w:tc>
      </w:tr>
      <w:tr w:rsidR="004576B2" w:rsidTr="00017159">
        <w:trPr>
          <w:trHeight w:val="1800"/>
        </w:trPr>
        <w:tc>
          <w:tcPr>
            <w:tcW w:w="2343" w:type="dxa"/>
          </w:tcPr>
          <w:p w:rsidR="004576B2" w:rsidRDefault="004576B2" w:rsidP="0001715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Октябрь</w:t>
            </w:r>
          </w:p>
          <w:p w:rsidR="004576B2" w:rsidRDefault="004576B2" w:rsidP="0001715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(3-я неделя)</w:t>
            </w:r>
          </w:p>
          <w:p w:rsidR="004576B2" w:rsidRDefault="004576B2" w:rsidP="0001715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13.10 – 17.10</w:t>
            </w:r>
          </w:p>
        </w:tc>
        <w:tc>
          <w:tcPr>
            <w:tcW w:w="2473" w:type="dxa"/>
          </w:tcPr>
          <w:p w:rsidR="004576B2" w:rsidRDefault="00991583" w:rsidP="00991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– старшеклассник. </w:t>
            </w:r>
          </w:p>
          <w:p w:rsidR="00991583" w:rsidRPr="00991583" w:rsidRDefault="007B77CF" w:rsidP="00991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Могу ли я помочь ближнему.</w:t>
            </w:r>
          </w:p>
        </w:tc>
        <w:tc>
          <w:tcPr>
            <w:tcW w:w="2488" w:type="dxa"/>
          </w:tcPr>
          <w:p w:rsidR="004576B2" w:rsidRPr="001470BD" w:rsidRDefault="001470BD" w:rsidP="00147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Павлово-Посадский платок – символ города. История возникновения и развития.</w:t>
            </w:r>
          </w:p>
        </w:tc>
        <w:tc>
          <w:tcPr>
            <w:tcW w:w="2459" w:type="dxa"/>
          </w:tcPr>
          <w:p w:rsidR="004576B2" w:rsidRPr="00D147C3" w:rsidRDefault="00D147C3" w:rsidP="00D1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Здоровое питание.</w:t>
            </w:r>
          </w:p>
        </w:tc>
        <w:tc>
          <w:tcPr>
            <w:tcW w:w="2595" w:type="dxa"/>
          </w:tcPr>
          <w:p w:rsidR="004576B2" w:rsidRPr="007B15EB" w:rsidRDefault="007B15EB" w:rsidP="007B15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тёплой одежды.</w:t>
            </w:r>
          </w:p>
        </w:tc>
        <w:tc>
          <w:tcPr>
            <w:tcW w:w="2404" w:type="dxa"/>
          </w:tcPr>
          <w:p w:rsidR="004576B2" w:rsidRPr="00261314" w:rsidRDefault="00261314" w:rsidP="00261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летних и осенних именинников.</w:t>
            </w:r>
          </w:p>
        </w:tc>
      </w:tr>
      <w:tr w:rsidR="004576B2" w:rsidTr="00EB2A9D">
        <w:trPr>
          <w:trHeight w:val="2224"/>
        </w:trPr>
        <w:tc>
          <w:tcPr>
            <w:tcW w:w="2343" w:type="dxa"/>
          </w:tcPr>
          <w:p w:rsidR="004576B2" w:rsidRDefault="004576B2" w:rsidP="0001715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Октябрь </w:t>
            </w:r>
          </w:p>
          <w:p w:rsidR="004576B2" w:rsidRDefault="004576B2" w:rsidP="0001715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(4-я неделя)</w:t>
            </w:r>
          </w:p>
          <w:p w:rsidR="004576B2" w:rsidRDefault="004576B2" w:rsidP="0001715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20.10 – 24.10</w:t>
            </w:r>
          </w:p>
          <w:p w:rsidR="004576B2" w:rsidRDefault="004576B2" w:rsidP="0001715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73" w:type="dxa"/>
          </w:tcPr>
          <w:p w:rsidR="004576B2" w:rsidRPr="007B77CF" w:rsidRDefault="007B77CF" w:rsidP="007B77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Черты характера, плюсы и минусы. </w:t>
            </w:r>
          </w:p>
        </w:tc>
        <w:tc>
          <w:tcPr>
            <w:tcW w:w="2488" w:type="dxa"/>
          </w:tcPr>
          <w:p w:rsidR="001470BD" w:rsidRDefault="001470BD" w:rsidP="00147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Инсценированная беседа </w:t>
            </w:r>
          </w:p>
          <w:p w:rsidR="001470BD" w:rsidRPr="001470BD" w:rsidRDefault="001470BD" w:rsidP="00147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«...Ежели вы вежливы».</w:t>
            </w:r>
          </w:p>
        </w:tc>
        <w:tc>
          <w:tcPr>
            <w:tcW w:w="2459" w:type="dxa"/>
          </w:tcPr>
          <w:p w:rsidR="004576B2" w:rsidRPr="00D147C3" w:rsidRDefault="00640D10" w:rsidP="00D1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Закаливание. Как правильно применять?</w:t>
            </w:r>
          </w:p>
        </w:tc>
        <w:tc>
          <w:tcPr>
            <w:tcW w:w="2595" w:type="dxa"/>
          </w:tcPr>
          <w:p w:rsidR="007B15EB" w:rsidRDefault="007B15EB" w:rsidP="007B15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Затрата труда на производство:</w:t>
            </w:r>
          </w:p>
          <w:p w:rsidR="007B15EB" w:rsidRPr="007B15EB" w:rsidRDefault="007B15EB" w:rsidP="007B15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умственные, физические, временные.</w:t>
            </w:r>
          </w:p>
        </w:tc>
        <w:tc>
          <w:tcPr>
            <w:tcW w:w="2404" w:type="dxa"/>
          </w:tcPr>
          <w:p w:rsidR="004576B2" w:rsidRPr="00261314" w:rsidRDefault="00261314" w:rsidP="00261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единства.</w:t>
            </w:r>
          </w:p>
        </w:tc>
      </w:tr>
      <w:tr w:rsidR="004576B2" w:rsidTr="008300D3">
        <w:trPr>
          <w:trHeight w:val="2119"/>
        </w:trPr>
        <w:tc>
          <w:tcPr>
            <w:tcW w:w="2343" w:type="dxa"/>
          </w:tcPr>
          <w:p w:rsidR="004576B2" w:rsidRDefault="004576B2" w:rsidP="0001715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Октябрь</w:t>
            </w:r>
          </w:p>
          <w:p w:rsidR="004576B2" w:rsidRDefault="004576B2" w:rsidP="0001715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(5-я неделя)</w:t>
            </w:r>
          </w:p>
          <w:p w:rsidR="004576B2" w:rsidRDefault="00017159" w:rsidP="0001715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27.10 – 31.10</w:t>
            </w:r>
          </w:p>
        </w:tc>
        <w:tc>
          <w:tcPr>
            <w:tcW w:w="2473" w:type="dxa"/>
          </w:tcPr>
          <w:p w:rsidR="004576B2" w:rsidRPr="007B77CF" w:rsidRDefault="007B77CF" w:rsidP="007B77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и сотни  других я.</w:t>
            </w:r>
          </w:p>
        </w:tc>
        <w:tc>
          <w:tcPr>
            <w:tcW w:w="2488" w:type="dxa"/>
          </w:tcPr>
          <w:p w:rsidR="004576B2" w:rsidRPr="001470BD" w:rsidRDefault="001470BD" w:rsidP="00147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народными промыслами. </w:t>
            </w:r>
          </w:p>
        </w:tc>
        <w:tc>
          <w:tcPr>
            <w:tcW w:w="2459" w:type="dxa"/>
          </w:tcPr>
          <w:p w:rsidR="004576B2" w:rsidRPr="00D147C3" w:rsidRDefault="00D147C3" w:rsidP="00D1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Генномодифицированные продукты, нанесённый нам вред.</w:t>
            </w:r>
          </w:p>
        </w:tc>
        <w:tc>
          <w:tcPr>
            <w:tcW w:w="2595" w:type="dxa"/>
          </w:tcPr>
          <w:p w:rsidR="004576B2" w:rsidRPr="007B15EB" w:rsidRDefault="00591004" w:rsidP="007B15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Работа, как её найти. Зачем гражданину трудовая книжка.</w:t>
            </w:r>
          </w:p>
        </w:tc>
        <w:tc>
          <w:tcPr>
            <w:tcW w:w="2404" w:type="dxa"/>
          </w:tcPr>
          <w:p w:rsidR="004576B2" w:rsidRPr="00261314" w:rsidRDefault="00261314" w:rsidP="00261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символика.</w:t>
            </w:r>
          </w:p>
        </w:tc>
      </w:tr>
      <w:tr w:rsidR="00017159" w:rsidTr="00017159">
        <w:trPr>
          <w:trHeight w:val="418"/>
        </w:trPr>
        <w:tc>
          <w:tcPr>
            <w:tcW w:w="2343" w:type="dxa"/>
          </w:tcPr>
          <w:p w:rsidR="00017159" w:rsidRPr="00017159" w:rsidRDefault="00017159" w:rsidP="000171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715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2445" w:type="dxa"/>
          </w:tcPr>
          <w:p w:rsidR="00017159" w:rsidRPr="00017159" w:rsidRDefault="00017159" w:rsidP="000171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715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490" w:type="dxa"/>
          </w:tcPr>
          <w:p w:rsidR="00017159" w:rsidRPr="00017159" w:rsidRDefault="00017159" w:rsidP="000171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715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460" w:type="dxa"/>
          </w:tcPr>
          <w:p w:rsidR="00017159" w:rsidRPr="00017159" w:rsidRDefault="00017159" w:rsidP="000171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715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610" w:type="dxa"/>
          </w:tcPr>
          <w:p w:rsidR="00017159" w:rsidRPr="00017159" w:rsidRDefault="00017159" w:rsidP="000171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715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414" w:type="dxa"/>
          </w:tcPr>
          <w:p w:rsidR="00017159" w:rsidRPr="00017159" w:rsidRDefault="00017159" w:rsidP="000171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715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017159" w:rsidTr="00017159">
        <w:trPr>
          <w:trHeight w:val="1505"/>
        </w:trPr>
        <w:tc>
          <w:tcPr>
            <w:tcW w:w="2343" w:type="dxa"/>
          </w:tcPr>
          <w:p w:rsidR="00017159" w:rsidRDefault="002377EE" w:rsidP="0001715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Ноябрь</w:t>
            </w:r>
          </w:p>
          <w:p w:rsidR="002377EE" w:rsidRDefault="002377EE" w:rsidP="0001715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(1-я неделя)</w:t>
            </w:r>
          </w:p>
          <w:p w:rsidR="002377EE" w:rsidRDefault="002377EE" w:rsidP="0001715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03.11 – 07.11</w:t>
            </w:r>
          </w:p>
        </w:tc>
        <w:tc>
          <w:tcPr>
            <w:tcW w:w="2445" w:type="dxa"/>
          </w:tcPr>
          <w:p w:rsidR="00017159" w:rsidRPr="00EB2A9D" w:rsidRDefault="00EB2A9D" w:rsidP="00830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Каникулы</w:t>
            </w:r>
          </w:p>
        </w:tc>
        <w:tc>
          <w:tcPr>
            <w:tcW w:w="2490" w:type="dxa"/>
          </w:tcPr>
          <w:p w:rsidR="00017159" w:rsidRPr="00EB2A9D" w:rsidRDefault="00EB2A9D" w:rsidP="00830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Каникулы</w:t>
            </w:r>
          </w:p>
        </w:tc>
        <w:tc>
          <w:tcPr>
            <w:tcW w:w="2460" w:type="dxa"/>
          </w:tcPr>
          <w:p w:rsidR="00017159" w:rsidRPr="00EB2A9D" w:rsidRDefault="00EB2A9D" w:rsidP="00830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Каникулы</w:t>
            </w:r>
          </w:p>
        </w:tc>
        <w:tc>
          <w:tcPr>
            <w:tcW w:w="2610" w:type="dxa"/>
          </w:tcPr>
          <w:p w:rsidR="00017159" w:rsidRPr="00EB2A9D" w:rsidRDefault="00EB2A9D" w:rsidP="00830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Каникулы</w:t>
            </w:r>
          </w:p>
        </w:tc>
        <w:tc>
          <w:tcPr>
            <w:tcW w:w="2414" w:type="dxa"/>
          </w:tcPr>
          <w:p w:rsidR="00017159" w:rsidRPr="00EB2A9D" w:rsidRDefault="00EB2A9D" w:rsidP="00830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Каникулы</w:t>
            </w:r>
          </w:p>
        </w:tc>
      </w:tr>
      <w:tr w:rsidR="00017159" w:rsidTr="00017159">
        <w:trPr>
          <w:trHeight w:val="1755"/>
        </w:trPr>
        <w:tc>
          <w:tcPr>
            <w:tcW w:w="2343" w:type="dxa"/>
          </w:tcPr>
          <w:p w:rsidR="00017159" w:rsidRDefault="002377EE" w:rsidP="0001715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Ноябрь</w:t>
            </w:r>
          </w:p>
          <w:p w:rsidR="002377EE" w:rsidRDefault="002377EE" w:rsidP="0001715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(2-я неделя)</w:t>
            </w:r>
          </w:p>
          <w:p w:rsidR="002377EE" w:rsidRDefault="002377EE" w:rsidP="0001715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10.11 – 14.11</w:t>
            </w:r>
          </w:p>
          <w:p w:rsidR="002377EE" w:rsidRDefault="002377EE" w:rsidP="0001715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45" w:type="dxa"/>
          </w:tcPr>
          <w:p w:rsidR="00017159" w:rsidRPr="007B77CF" w:rsidRDefault="007B77CF" w:rsidP="007B77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 мир прекрасен, если...». Мои мечты и планы.</w:t>
            </w:r>
          </w:p>
        </w:tc>
        <w:tc>
          <w:tcPr>
            <w:tcW w:w="2490" w:type="dxa"/>
          </w:tcPr>
          <w:p w:rsidR="00017159" w:rsidRPr="001470BD" w:rsidRDefault="001470BD" w:rsidP="00147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Мой любимый писатель и его произведения.</w:t>
            </w:r>
          </w:p>
        </w:tc>
        <w:tc>
          <w:tcPr>
            <w:tcW w:w="2460" w:type="dxa"/>
          </w:tcPr>
          <w:p w:rsidR="00017159" w:rsidRPr="00D147C3" w:rsidRDefault="00D147C3" w:rsidP="00D1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Конфликты в нашей жизни и как их избежать.</w:t>
            </w:r>
          </w:p>
        </w:tc>
        <w:tc>
          <w:tcPr>
            <w:tcW w:w="2610" w:type="dxa"/>
          </w:tcPr>
          <w:p w:rsidR="00017159" w:rsidRPr="00591004" w:rsidRDefault="00591004" w:rsidP="005910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Уголовная ответственность. </w:t>
            </w:r>
          </w:p>
        </w:tc>
        <w:tc>
          <w:tcPr>
            <w:tcW w:w="2414" w:type="dxa"/>
          </w:tcPr>
          <w:p w:rsidR="00017159" w:rsidRPr="00261314" w:rsidRDefault="00261314" w:rsidP="00261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Герб моего города. История родного города.</w:t>
            </w:r>
          </w:p>
        </w:tc>
      </w:tr>
      <w:tr w:rsidR="00017159" w:rsidTr="00017159">
        <w:trPr>
          <w:trHeight w:val="1575"/>
        </w:trPr>
        <w:tc>
          <w:tcPr>
            <w:tcW w:w="2343" w:type="dxa"/>
          </w:tcPr>
          <w:p w:rsidR="00017159" w:rsidRDefault="002377EE" w:rsidP="0001715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Ноябрь</w:t>
            </w:r>
          </w:p>
          <w:p w:rsidR="002377EE" w:rsidRDefault="002377EE" w:rsidP="0001715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(3-я неделя)</w:t>
            </w:r>
          </w:p>
          <w:p w:rsidR="002377EE" w:rsidRDefault="002377EE" w:rsidP="0001715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17.11 – 21.11</w:t>
            </w:r>
          </w:p>
        </w:tc>
        <w:tc>
          <w:tcPr>
            <w:tcW w:w="2445" w:type="dxa"/>
          </w:tcPr>
          <w:p w:rsidR="00017159" w:rsidRPr="007B77CF" w:rsidRDefault="007B77CF" w:rsidP="007B77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Самокритичность, развитие трезвой оценки своих способностей. </w:t>
            </w:r>
          </w:p>
        </w:tc>
        <w:tc>
          <w:tcPr>
            <w:tcW w:w="2490" w:type="dxa"/>
          </w:tcPr>
          <w:p w:rsidR="00017159" w:rsidRPr="001470BD" w:rsidRDefault="001470BD" w:rsidP="00147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рукоделием.</w:t>
            </w:r>
          </w:p>
        </w:tc>
        <w:tc>
          <w:tcPr>
            <w:tcW w:w="2460" w:type="dxa"/>
          </w:tcPr>
          <w:p w:rsidR="00017159" w:rsidRPr="00D147C3" w:rsidRDefault="00D147C3" w:rsidP="00D1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Здоровый образ жизни, что в него входит и что не допустимо.</w:t>
            </w:r>
          </w:p>
        </w:tc>
        <w:tc>
          <w:tcPr>
            <w:tcW w:w="2610" w:type="dxa"/>
          </w:tcPr>
          <w:p w:rsidR="00017159" w:rsidRPr="00591004" w:rsidRDefault="00591004" w:rsidP="005910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Права ребёнка. </w:t>
            </w:r>
          </w:p>
        </w:tc>
        <w:tc>
          <w:tcPr>
            <w:tcW w:w="2414" w:type="dxa"/>
          </w:tcPr>
          <w:p w:rsidR="00017159" w:rsidRPr="00261314" w:rsidRDefault="00261314" w:rsidP="00261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на природу.</w:t>
            </w:r>
          </w:p>
        </w:tc>
      </w:tr>
      <w:tr w:rsidR="00017159" w:rsidTr="00017159">
        <w:trPr>
          <w:trHeight w:val="1380"/>
        </w:trPr>
        <w:tc>
          <w:tcPr>
            <w:tcW w:w="2343" w:type="dxa"/>
          </w:tcPr>
          <w:p w:rsidR="00017159" w:rsidRDefault="002377EE" w:rsidP="0001715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Ноябрь</w:t>
            </w:r>
          </w:p>
          <w:p w:rsidR="00EB2A9D" w:rsidRDefault="00EB2A9D" w:rsidP="0001715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(4-я неделя)</w:t>
            </w:r>
          </w:p>
          <w:p w:rsidR="00EB2A9D" w:rsidRDefault="00EB2A9D" w:rsidP="0001715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24.11 – 28.11</w:t>
            </w:r>
          </w:p>
        </w:tc>
        <w:tc>
          <w:tcPr>
            <w:tcW w:w="2445" w:type="dxa"/>
          </w:tcPr>
          <w:p w:rsidR="00017159" w:rsidRPr="007B77CF" w:rsidRDefault="007B77CF" w:rsidP="007B77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Агрессивность, её причины.</w:t>
            </w:r>
          </w:p>
        </w:tc>
        <w:tc>
          <w:tcPr>
            <w:tcW w:w="2490" w:type="dxa"/>
          </w:tcPr>
          <w:p w:rsidR="00017159" w:rsidRPr="001470BD" w:rsidRDefault="001470BD" w:rsidP="00147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Рисунок на тему «Золотая осень»</w:t>
            </w:r>
          </w:p>
        </w:tc>
        <w:tc>
          <w:tcPr>
            <w:tcW w:w="2460" w:type="dxa"/>
          </w:tcPr>
          <w:p w:rsidR="00017159" w:rsidRPr="00D147C3" w:rsidRDefault="00D147C3" w:rsidP="00D1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табакокурения. Нет вредным привычкам!</w:t>
            </w:r>
          </w:p>
        </w:tc>
        <w:tc>
          <w:tcPr>
            <w:tcW w:w="2610" w:type="dxa"/>
          </w:tcPr>
          <w:p w:rsidR="00017159" w:rsidRPr="00591004" w:rsidRDefault="00591004" w:rsidP="005910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Народная медицина. Лекарственные травы.</w:t>
            </w:r>
          </w:p>
        </w:tc>
        <w:tc>
          <w:tcPr>
            <w:tcW w:w="2414" w:type="dxa"/>
          </w:tcPr>
          <w:p w:rsidR="00017159" w:rsidRPr="00261314" w:rsidRDefault="00261314" w:rsidP="00261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Старый новый год. История празднования.</w:t>
            </w:r>
          </w:p>
        </w:tc>
      </w:tr>
      <w:tr w:rsidR="00017159" w:rsidTr="00017159">
        <w:trPr>
          <w:trHeight w:val="1455"/>
        </w:trPr>
        <w:tc>
          <w:tcPr>
            <w:tcW w:w="2343" w:type="dxa"/>
          </w:tcPr>
          <w:p w:rsidR="00017159" w:rsidRDefault="00EB2A9D" w:rsidP="0001715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Декабрь</w:t>
            </w:r>
          </w:p>
          <w:p w:rsidR="00EB2A9D" w:rsidRDefault="00EB2A9D" w:rsidP="0001715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(1-я неделя)</w:t>
            </w:r>
          </w:p>
          <w:p w:rsidR="00EB2A9D" w:rsidRDefault="00EB2A9D" w:rsidP="0001715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01.12 – 05.12</w:t>
            </w:r>
          </w:p>
        </w:tc>
        <w:tc>
          <w:tcPr>
            <w:tcW w:w="2445" w:type="dxa"/>
          </w:tcPr>
          <w:p w:rsidR="00017159" w:rsidRDefault="007B77CF" w:rsidP="007B77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Воспитательный час</w:t>
            </w:r>
          </w:p>
          <w:p w:rsidR="007B77CF" w:rsidRPr="007B77CF" w:rsidRDefault="007B77CF" w:rsidP="007B77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«Слово лечит, слово ранит»</w:t>
            </w:r>
            <w:r w:rsidR="00993E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90" w:type="dxa"/>
          </w:tcPr>
          <w:p w:rsidR="00017159" w:rsidRPr="001470BD" w:rsidRDefault="001470BD" w:rsidP="00147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Традиции празднования Рождества и Нового года в разных странах мира.</w:t>
            </w:r>
          </w:p>
        </w:tc>
        <w:tc>
          <w:tcPr>
            <w:tcW w:w="2460" w:type="dxa"/>
          </w:tcPr>
          <w:p w:rsidR="00017159" w:rsidRPr="00D147C3" w:rsidRDefault="00825D66" w:rsidP="00D1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Профилактическая работа по предупреждению роста числа заболеваний детей.</w:t>
            </w:r>
          </w:p>
        </w:tc>
        <w:tc>
          <w:tcPr>
            <w:tcW w:w="2610" w:type="dxa"/>
          </w:tcPr>
          <w:p w:rsidR="00017159" w:rsidRPr="00591004" w:rsidRDefault="00591004" w:rsidP="005910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004">
              <w:rPr>
                <w:rFonts w:ascii="Times New Roman" w:hAnsi="Times New Roman" w:cs="Times New Roman"/>
                <w:sz w:val="24"/>
                <w:szCs w:val="24"/>
              </w:rPr>
              <w:t>Знакомство с профессией повар.</w:t>
            </w:r>
          </w:p>
        </w:tc>
        <w:tc>
          <w:tcPr>
            <w:tcW w:w="2414" w:type="dxa"/>
          </w:tcPr>
          <w:p w:rsidR="00017159" w:rsidRPr="00261314" w:rsidRDefault="00261314" w:rsidP="00261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и как охраняет граждан?</w:t>
            </w:r>
          </w:p>
        </w:tc>
      </w:tr>
      <w:tr w:rsidR="00017159" w:rsidTr="008300D3">
        <w:trPr>
          <w:trHeight w:val="1766"/>
        </w:trPr>
        <w:tc>
          <w:tcPr>
            <w:tcW w:w="2343" w:type="dxa"/>
          </w:tcPr>
          <w:p w:rsidR="00EB2A9D" w:rsidRDefault="00EB2A9D" w:rsidP="0001715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Декабрь</w:t>
            </w:r>
          </w:p>
          <w:p w:rsidR="00EB2A9D" w:rsidRDefault="00EB2A9D" w:rsidP="0001715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(2-я неделя)</w:t>
            </w:r>
          </w:p>
          <w:p w:rsidR="00EB2A9D" w:rsidRDefault="00EB2A9D" w:rsidP="0001715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08.12 – 12.12</w:t>
            </w:r>
          </w:p>
        </w:tc>
        <w:tc>
          <w:tcPr>
            <w:tcW w:w="2445" w:type="dxa"/>
          </w:tcPr>
          <w:p w:rsidR="00017159" w:rsidRPr="007B77CF" w:rsidRDefault="007A7D38" w:rsidP="007B77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здоровом теле -  здоровый дух. </w:t>
            </w:r>
          </w:p>
        </w:tc>
        <w:tc>
          <w:tcPr>
            <w:tcW w:w="2490" w:type="dxa"/>
          </w:tcPr>
          <w:p w:rsidR="00017159" w:rsidRPr="001470BD" w:rsidRDefault="001470BD" w:rsidP="00147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Этикет и деньги.</w:t>
            </w:r>
          </w:p>
        </w:tc>
        <w:tc>
          <w:tcPr>
            <w:tcW w:w="2460" w:type="dxa"/>
          </w:tcPr>
          <w:p w:rsidR="00017159" w:rsidRPr="00825D66" w:rsidRDefault="00825D66" w:rsidP="00825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Государственные медицинские учреждения.</w:t>
            </w:r>
          </w:p>
        </w:tc>
        <w:tc>
          <w:tcPr>
            <w:tcW w:w="2610" w:type="dxa"/>
          </w:tcPr>
          <w:p w:rsidR="00017159" w:rsidRDefault="00591004" w:rsidP="005910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конституции. </w:t>
            </w:r>
          </w:p>
          <w:p w:rsidR="00591004" w:rsidRPr="00591004" w:rsidRDefault="00591004" w:rsidP="005910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конституция?</w:t>
            </w:r>
          </w:p>
        </w:tc>
        <w:tc>
          <w:tcPr>
            <w:tcW w:w="2414" w:type="dxa"/>
          </w:tcPr>
          <w:p w:rsidR="00017159" w:rsidRPr="00261314" w:rsidRDefault="00261314" w:rsidP="00261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Герасим Курин  герой земли Павлово-Посадской.</w:t>
            </w:r>
          </w:p>
        </w:tc>
      </w:tr>
      <w:tr w:rsidR="008300D3" w:rsidTr="008300D3">
        <w:trPr>
          <w:trHeight w:val="418"/>
        </w:trPr>
        <w:tc>
          <w:tcPr>
            <w:tcW w:w="2343" w:type="dxa"/>
          </w:tcPr>
          <w:p w:rsidR="008300D3" w:rsidRPr="008300D3" w:rsidRDefault="008300D3" w:rsidP="00830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00D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2445" w:type="dxa"/>
          </w:tcPr>
          <w:p w:rsidR="008300D3" w:rsidRPr="008300D3" w:rsidRDefault="008300D3" w:rsidP="00830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00D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490" w:type="dxa"/>
          </w:tcPr>
          <w:p w:rsidR="008300D3" w:rsidRPr="008300D3" w:rsidRDefault="008300D3" w:rsidP="00830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00D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460" w:type="dxa"/>
          </w:tcPr>
          <w:p w:rsidR="008300D3" w:rsidRPr="008300D3" w:rsidRDefault="008300D3" w:rsidP="00830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00D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610" w:type="dxa"/>
          </w:tcPr>
          <w:p w:rsidR="008300D3" w:rsidRPr="008300D3" w:rsidRDefault="008300D3" w:rsidP="00830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00D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414" w:type="dxa"/>
          </w:tcPr>
          <w:p w:rsidR="008300D3" w:rsidRPr="008300D3" w:rsidRDefault="008300D3" w:rsidP="00830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00D3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8300D3" w:rsidTr="00017159">
        <w:trPr>
          <w:trHeight w:val="1470"/>
        </w:trPr>
        <w:tc>
          <w:tcPr>
            <w:tcW w:w="2343" w:type="dxa"/>
          </w:tcPr>
          <w:p w:rsidR="008300D3" w:rsidRDefault="008300D3" w:rsidP="0001715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Декабрь </w:t>
            </w:r>
          </w:p>
          <w:p w:rsidR="008300D3" w:rsidRDefault="008300D3" w:rsidP="0001715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(3-я неделя)</w:t>
            </w:r>
          </w:p>
          <w:p w:rsidR="008300D3" w:rsidRDefault="008300D3" w:rsidP="0001715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15.12 – 19.12 </w:t>
            </w:r>
          </w:p>
        </w:tc>
        <w:tc>
          <w:tcPr>
            <w:tcW w:w="2445" w:type="dxa"/>
          </w:tcPr>
          <w:p w:rsidR="008300D3" w:rsidRPr="007A7D38" w:rsidRDefault="007A7D38" w:rsidP="007A7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Добро и зло, грань между ними.</w:t>
            </w:r>
          </w:p>
        </w:tc>
        <w:tc>
          <w:tcPr>
            <w:tcW w:w="2490" w:type="dxa"/>
          </w:tcPr>
          <w:p w:rsidR="008300D3" w:rsidRPr="001470BD" w:rsidRDefault="001470BD" w:rsidP="00147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новогодних ёлочных украшений, открыток и костюмов.</w:t>
            </w:r>
          </w:p>
        </w:tc>
        <w:tc>
          <w:tcPr>
            <w:tcW w:w="2460" w:type="dxa"/>
          </w:tcPr>
          <w:p w:rsidR="008300D3" w:rsidRPr="00825D66" w:rsidRDefault="00825D66" w:rsidP="00825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 сам в ответе за своё здоровье. Как укреплять иммунитет. </w:t>
            </w:r>
          </w:p>
        </w:tc>
        <w:tc>
          <w:tcPr>
            <w:tcW w:w="2610" w:type="dxa"/>
          </w:tcPr>
          <w:p w:rsidR="008300D3" w:rsidRPr="00591004" w:rsidRDefault="00591004" w:rsidP="005910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 и труд. Зачем трудиться?</w:t>
            </w:r>
          </w:p>
        </w:tc>
        <w:tc>
          <w:tcPr>
            <w:tcW w:w="2414" w:type="dxa"/>
          </w:tcPr>
          <w:p w:rsidR="008300D3" w:rsidRDefault="00B7023E" w:rsidP="00B70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такой гражданин?</w:t>
            </w:r>
          </w:p>
          <w:p w:rsidR="00B7023E" w:rsidRPr="00B7023E" w:rsidRDefault="00B7023E" w:rsidP="00B70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Патриотизм и патриот.</w:t>
            </w:r>
          </w:p>
        </w:tc>
      </w:tr>
      <w:tr w:rsidR="008300D3" w:rsidTr="00017159">
        <w:trPr>
          <w:trHeight w:val="1470"/>
        </w:trPr>
        <w:tc>
          <w:tcPr>
            <w:tcW w:w="2343" w:type="dxa"/>
          </w:tcPr>
          <w:p w:rsidR="008300D3" w:rsidRDefault="008300D3" w:rsidP="0001715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Декабрь</w:t>
            </w:r>
          </w:p>
          <w:p w:rsidR="008300D3" w:rsidRDefault="008300D3" w:rsidP="0001715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(4-я неделя)</w:t>
            </w:r>
          </w:p>
          <w:p w:rsidR="008300D3" w:rsidRDefault="008300D3" w:rsidP="0001715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22.12 – 26.12 </w:t>
            </w:r>
          </w:p>
        </w:tc>
        <w:tc>
          <w:tcPr>
            <w:tcW w:w="2445" w:type="dxa"/>
          </w:tcPr>
          <w:p w:rsidR="007A7D38" w:rsidRDefault="007A7D38" w:rsidP="007A7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в доме.</w:t>
            </w:r>
          </w:p>
          <w:p w:rsidR="007A7D38" w:rsidRPr="007A7D38" w:rsidRDefault="007A7D38" w:rsidP="007A7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Праздничные блюда для Новогоднего стола.</w:t>
            </w:r>
          </w:p>
        </w:tc>
        <w:tc>
          <w:tcPr>
            <w:tcW w:w="2490" w:type="dxa"/>
          </w:tcPr>
          <w:p w:rsidR="008300D3" w:rsidRPr="001470BD" w:rsidRDefault="001470BD" w:rsidP="00147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Украшение комнат к Новому году и Рождеству.</w:t>
            </w:r>
          </w:p>
        </w:tc>
        <w:tc>
          <w:tcPr>
            <w:tcW w:w="2460" w:type="dxa"/>
          </w:tcPr>
          <w:p w:rsidR="008300D3" w:rsidRPr="00825D66" w:rsidRDefault="00825D66" w:rsidP="00825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правил дорожного движения, особенности зимнего времени года.</w:t>
            </w:r>
          </w:p>
        </w:tc>
        <w:tc>
          <w:tcPr>
            <w:tcW w:w="2610" w:type="dxa"/>
          </w:tcPr>
          <w:p w:rsidR="008300D3" w:rsidRPr="00591004" w:rsidRDefault="00591004" w:rsidP="005910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декабря – день инвалида. Моя помощь людям с ограниченными возможностями.</w:t>
            </w:r>
          </w:p>
        </w:tc>
        <w:tc>
          <w:tcPr>
            <w:tcW w:w="2414" w:type="dxa"/>
          </w:tcPr>
          <w:p w:rsidR="008300D3" w:rsidRPr="00B7023E" w:rsidRDefault="00B7023E" w:rsidP="00B70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Выдающиеся люди Павловского Посада.</w:t>
            </w:r>
          </w:p>
        </w:tc>
      </w:tr>
      <w:tr w:rsidR="008300D3" w:rsidTr="00017159">
        <w:trPr>
          <w:trHeight w:val="1470"/>
        </w:trPr>
        <w:tc>
          <w:tcPr>
            <w:tcW w:w="2343" w:type="dxa"/>
          </w:tcPr>
          <w:p w:rsidR="008300D3" w:rsidRDefault="008300D3" w:rsidP="0001715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Январь</w:t>
            </w:r>
          </w:p>
          <w:p w:rsidR="008300D3" w:rsidRDefault="008300D3" w:rsidP="0001715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(1-я неделя)</w:t>
            </w:r>
          </w:p>
          <w:p w:rsidR="008300D3" w:rsidRDefault="008300D3" w:rsidP="0001715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29.12 – 02.01</w:t>
            </w:r>
          </w:p>
        </w:tc>
        <w:tc>
          <w:tcPr>
            <w:tcW w:w="2445" w:type="dxa"/>
          </w:tcPr>
          <w:p w:rsidR="008300D3" w:rsidRPr="008300D3" w:rsidRDefault="008300D3" w:rsidP="00830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0D3">
              <w:rPr>
                <w:rFonts w:ascii="Times New Roman" w:hAnsi="Times New Roman" w:cs="Times New Roman"/>
                <w:sz w:val="24"/>
                <w:szCs w:val="24"/>
              </w:rPr>
              <w:t>Каникулы</w:t>
            </w:r>
          </w:p>
        </w:tc>
        <w:tc>
          <w:tcPr>
            <w:tcW w:w="2490" w:type="dxa"/>
          </w:tcPr>
          <w:p w:rsidR="008300D3" w:rsidRPr="008300D3" w:rsidRDefault="008300D3" w:rsidP="00830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0D3">
              <w:rPr>
                <w:rFonts w:ascii="Times New Roman" w:hAnsi="Times New Roman" w:cs="Times New Roman"/>
                <w:sz w:val="24"/>
                <w:szCs w:val="24"/>
              </w:rPr>
              <w:t>Каникулы</w:t>
            </w:r>
          </w:p>
        </w:tc>
        <w:tc>
          <w:tcPr>
            <w:tcW w:w="2460" w:type="dxa"/>
          </w:tcPr>
          <w:p w:rsidR="008300D3" w:rsidRPr="008300D3" w:rsidRDefault="008300D3" w:rsidP="00830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0D3">
              <w:rPr>
                <w:rFonts w:ascii="Times New Roman" w:hAnsi="Times New Roman" w:cs="Times New Roman"/>
                <w:sz w:val="24"/>
                <w:szCs w:val="24"/>
              </w:rPr>
              <w:t>Каникулы</w:t>
            </w:r>
          </w:p>
        </w:tc>
        <w:tc>
          <w:tcPr>
            <w:tcW w:w="2610" w:type="dxa"/>
          </w:tcPr>
          <w:p w:rsidR="008300D3" w:rsidRPr="008300D3" w:rsidRDefault="008300D3" w:rsidP="00830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0D3">
              <w:rPr>
                <w:rFonts w:ascii="Times New Roman" w:hAnsi="Times New Roman" w:cs="Times New Roman"/>
                <w:sz w:val="24"/>
                <w:szCs w:val="24"/>
              </w:rPr>
              <w:t>Каникулы</w:t>
            </w:r>
          </w:p>
        </w:tc>
        <w:tc>
          <w:tcPr>
            <w:tcW w:w="2414" w:type="dxa"/>
          </w:tcPr>
          <w:p w:rsidR="008300D3" w:rsidRPr="008300D3" w:rsidRDefault="008300D3" w:rsidP="00830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0D3">
              <w:rPr>
                <w:rFonts w:ascii="Times New Roman" w:hAnsi="Times New Roman" w:cs="Times New Roman"/>
                <w:sz w:val="24"/>
                <w:szCs w:val="24"/>
              </w:rPr>
              <w:t>Каникулы</w:t>
            </w:r>
          </w:p>
        </w:tc>
      </w:tr>
      <w:tr w:rsidR="008300D3" w:rsidTr="00017159">
        <w:trPr>
          <w:trHeight w:val="1470"/>
        </w:trPr>
        <w:tc>
          <w:tcPr>
            <w:tcW w:w="2343" w:type="dxa"/>
          </w:tcPr>
          <w:p w:rsidR="008300D3" w:rsidRDefault="008300D3" w:rsidP="0001715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Январь</w:t>
            </w:r>
          </w:p>
          <w:p w:rsidR="008300D3" w:rsidRDefault="008300D3" w:rsidP="0001715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(2-я неделя)</w:t>
            </w:r>
          </w:p>
          <w:p w:rsidR="008300D3" w:rsidRDefault="008300D3" w:rsidP="0001715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05.01 – 09.01</w:t>
            </w:r>
          </w:p>
        </w:tc>
        <w:tc>
          <w:tcPr>
            <w:tcW w:w="2445" w:type="dxa"/>
          </w:tcPr>
          <w:p w:rsidR="008300D3" w:rsidRPr="008300D3" w:rsidRDefault="008300D3" w:rsidP="00830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0D3">
              <w:rPr>
                <w:rFonts w:ascii="Times New Roman" w:hAnsi="Times New Roman" w:cs="Times New Roman"/>
                <w:sz w:val="24"/>
                <w:szCs w:val="24"/>
              </w:rPr>
              <w:t>Каникулы</w:t>
            </w:r>
          </w:p>
        </w:tc>
        <w:tc>
          <w:tcPr>
            <w:tcW w:w="2490" w:type="dxa"/>
          </w:tcPr>
          <w:p w:rsidR="008300D3" w:rsidRPr="008300D3" w:rsidRDefault="008300D3" w:rsidP="00830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0D3">
              <w:rPr>
                <w:rFonts w:ascii="Times New Roman" w:hAnsi="Times New Roman" w:cs="Times New Roman"/>
                <w:sz w:val="24"/>
                <w:szCs w:val="24"/>
              </w:rPr>
              <w:t>Каникулы</w:t>
            </w:r>
          </w:p>
        </w:tc>
        <w:tc>
          <w:tcPr>
            <w:tcW w:w="2460" w:type="dxa"/>
          </w:tcPr>
          <w:p w:rsidR="008300D3" w:rsidRPr="008300D3" w:rsidRDefault="008300D3" w:rsidP="00830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0D3">
              <w:rPr>
                <w:rFonts w:ascii="Times New Roman" w:hAnsi="Times New Roman" w:cs="Times New Roman"/>
                <w:sz w:val="24"/>
                <w:szCs w:val="24"/>
              </w:rPr>
              <w:t>Каникулы</w:t>
            </w:r>
          </w:p>
        </w:tc>
        <w:tc>
          <w:tcPr>
            <w:tcW w:w="2610" w:type="dxa"/>
          </w:tcPr>
          <w:p w:rsidR="008300D3" w:rsidRPr="008300D3" w:rsidRDefault="008300D3" w:rsidP="00830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0D3">
              <w:rPr>
                <w:rFonts w:ascii="Times New Roman" w:hAnsi="Times New Roman" w:cs="Times New Roman"/>
                <w:sz w:val="24"/>
                <w:szCs w:val="24"/>
              </w:rPr>
              <w:t>Каникулы</w:t>
            </w:r>
          </w:p>
        </w:tc>
        <w:tc>
          <w:tcPr>
            <w:tcW w:w="2414" w:type="dxa"/>
          </w:tcPr>
          <w:p w:rsidR="008300D3" w:rsidRPr="008300D3" w:rsidRDefault="008300D3" w:rsidP="00830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0D3">
              <w:rPr>
                <w:rFonts w:ascii="Times New Roman" w:hAnsi="Times New Roman" w:cs="Times New Roman"/>
                <w:sz w:val="24"/>
                <w:szCs w:val="24"/>
              </w:rPr>
              <w:t>Каникулы</w:t>
            </w:r>
          </w:p>
        </w:tc>
      </w:tr>
      <w:tr w:rsidR="008300D3" w:rsidTr="00017159">
        <w:trPr>
          <w:trHeight w:val="1470"/>
        </w:trPr>
        <w:tc>
          <w:tcPr>
            <w:tcW w:w="2343" w:type="dxa"/>
          </w:tcPr>
          <w:p w:rsidR="008300D3" w:rsidRDefault="008300D3" w:rsidP="0001715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Январь </w:t>
            </w:r>
          </w:p>
          <w:p w:rsidR="008300D3" w:rsidRDefault="008300D3" w:rsidP="0001715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(3-я неделя)</w:t>
            </w:r>
          </w:p>
          <w:p w:rsidR="008300D3" w:rsidRDefault="008300D3" w:rsidP="0001715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12.01 – 16.01</w:t>
            </w:r>
          </w:p>
        </w:tc>
        <w:tc>
          <w:tcPr>
            <w:tcW w:w="2445" w:type="dxa"/>
          </w:tcPr>
          <w:p w:rsidR="008300D3" w:rsidRPr="007A7D38" w:rsidRDefault="007A7D38" w:rsidP="007A7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Доверие. Что это такое?</w:t>
            </w:r>
          </w:p>
        </w:tc>
        <w:tc>
          <w:tcPr>
            <w:tcW w:w="2490" w:type="dxa"/>
          </w:tcPr>
          <w:p w:rsidR="008300D3" w:rsidRPr="001470BD" w:rsidRDefault="001470BD" w:rsidP="00147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Народные промыслы (обзорное знакомство).</w:t>
            </w:r>
          </w:p>
        </w:tc>
        <w:tc>
          <w:tcPr>
            <w:tcW w:w="2460" w:type="dxa"/>
          </w:tcPr>
          <w:p w:rsidR="008300D3" w:rsidRDefault="00825D66" w:rsidP="00825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Экстремальные ситуации зимой, первая помощь.</w:t>
            </w:r>
          </w:p>
          <w:p w:rsidR="00825D66" w:rsidRPr="00825D66" w:rsidRDefault="00825D66" w:rsidP="00825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Обморожение.</w:t>
            </w:r>
          </w:p>
        </w:tc>
        <w:tc>
          <w:tcPr>
            <w:tcW w:w="2610" w:type="dxa"/>
          </w:tcPr>
          <w:p w:rsidR="008300D3" w:rsidRPr="00591004" w:rsidRDefault="00591004" w:rsidP="005910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004">
              <w:rPr>
                <w:rFonts w:ascii="Times New Roman" w:hAnsi="Times New Roman" w:cs="Times New Roman"/>
                <w:sz w:val="24"/>
                <w:szCs w:val="24"/>
              </w:rPr>
              <w:t>Что такое карманные расходы? Как их беречь?</w:t>
            </w:r>
          </w:p>
        </w:tc>
        <w:tc>
          <w:tcPr>
            <w:tcW w:w="2414" w:type="dxa"/>
          </w:tcPr>
          <w:p w:rsidR="008300D3" w:rsidRPr="00B7023E" w:rsidRDefault="00B7023E" w:rsidP="00B70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Рождество Христово. История праздника. </w:t>
            </w:r>
          </w:p>
        </w:tc>
      </w:tr>
      <w:tr w:rsidR="008300D3" w:rsidTr="00825D66">
        <w:trPr>
          <w:trHeight w:val="1892"/>
        </w:trPr>
        <w:tc>
          <w:tcPr>
            <w:tcW w:w="2343" w:type="dxa"/>
          </w:tcPr>
          <w:p w:rsidR="008300D3" w:rsidRDefault="008300D3" w:rsidP="0001715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Январь</w:t>
            </w:r>
          </w:p>
          <w:p w:rsidR="008300D3" w:rsidRDefault="008300D3" w:rsidP="0001715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(4-я неделя)</w:t>
            </w:r>
          </w:p>
          <w:p w:rsidR="008300D3" w:rsidRDefault="008300D3" w:rsidP="0001715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19.01 – 23.01</w:t>
            </w:r>
          </w:p>
        </w:tc>
        <w:tc>
          <w:tcPr>
            <w:tcW w:w="2445" w:type="dxa"/>
          </w:tcPr>
          <w:p w:rsidR="008300D3" w:rsidRPr="007A7D38" w:rsidRDefault="007A7D38" w:rsidP="007A7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правильно принять помощь другого и предложить свою?</w:t>
            </w:r>
          </w:p>
        </w:tc>
        <w:tc>
          <w:tcPr>
            <w:tcW w:w="2490" w:type="dxa"/>
          </w:tcPr>
          <w:p w:rsidR="008300D3" w:rsidRPr="001470BD" w:rsidRDefault="001470BD" w:rsidP="00147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Влияние музыки на жизнь человека. Музыка как живительная сила.</w:t>
            </w:r>
          </w:p>
        </w:tc>
        <w:tc>
          <w:tcPr>
            <w:tcW w:w="2460" w:type="dxa"/>
          </w:tcPr>
          <w:p w:rsidR="008300D3" w:rsidRPr="00825D66" w:rsidRDefault="00640D10" w:rsidP="00825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D10">
              <w:rPr>
                <w:rFonts w:ascii="Times New Roman" w:hAnsi="Times New Roman" w:cs="Times New Roman"/>
                <w:sz w:val="24"/>
                <w:szCs w:val="24"/>
              </w:rPr>
              <w:t>Беседа о вредных привычках и как от них избавиться.</w:t>
            </w:r>
          </w:p>
        </w:tc>
        <w:tc>
          <w:tcPr>
            <w:tcW w:w="2610" w:type="dxa"/>
          </w:tcPr>
          <w:p w:rsidR="008300D3" w:rsidRPr="00591004" w:rsidRDefault="00591004" w:rsidP="005910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004">
              <w:rPr>
                <w:rFonts w:ascii="Times New Roman" w:hAnsi="Times New Roman" w:cs="Times New Roman"/>
                <w:sz w:val="24"/>
                <w:szCs w:val="24"/>
              </w:rPr>
              <w:t>Стирка и ремонт одежды.</w:t>
            </w:r>
          </w:p>
        </w:tc>
        <w:tc>
          <w:tcPr>
            <w:tcW w:w="2414" w:type="dxa"/>
          </w:tcPr>
          <w:p w:rsidR="008300D3" w:rsidRPr="00B7023E" w:rsidRDefault="00B7023E" w:rsidP="00B70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Крещения.</w:t>
            </w:r>
          </w:p>
        </w:tc>
      </w:tr>
      <w:tr w:rsidR="008207D6" w:rsidTr="008207D6">
        <w:trPr>
          <w:trHeight w:val="276"/>
        </w:trPr>
        <w:tc>
          <w:tcPr>
            <w:tcW w:w="2343" w:type="dxa"/>
          </w:tcPr>
          <w:p w:rsidR="008207D6" w:rsidRPr="008207D6" w:rsidRDefault="008207D6" w:rsidP="008207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07D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2445" w:type="dxa"/>
          </w:tcPr>
          <w:p w:rsidR="008207D6" w:rsidRPr="008207D6" w:rsidRDefault="008207D6" w:rsidP="008207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07D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490" w:type="dxa"/>
          </w:tcPr>
          <w:p w:rsidR="008207D6" w:rsidRPr="008207D6" w:rsidRDefault="008207D6" w:rsidP="008207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07D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460" w:type="dxa"/>
          </w:tcPr>
          <w:p w:rsidR="008207D6" w:rsidRPr="008207D6" w:rsidRDefault="008207D6" w:rsidP="008207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07D6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610" w:type="dxa"/>
          </w:tcPr>
          <w:p w:rsidR="008207D6" w:rsidRPr="008207D6" w:rsidRDefault="008207D6" w:rsidP="008207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07D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414" w:type="dxa"/>
          </w:tcPr>
          <w:p w:rsidR="008207D6" w:rsidRPr="008207D6" w:rsidRDefault="008207D6" w:rsidP="008207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07D6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8300D3" w:rsidTr="00017159">
        <w:trPr>
          <w:trHeight w:val="1470"/>
        </w:trPr>
        <w:tc>
          <w:tcPr>
            <w:tcW w:w="2343" w:type="dxa"/>
          </w:tcPr>
          <w:p w:rsidR="008300D3" w:rsidRDefault="008300D3" w:rsidP="0001715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Январь</w:t>
            </w:r>
          </w:p>
          <w:p w:rsidR="008300D3" w:rsidRDefault="008300D3" w:rsidP="0001715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(5-я неделя)</w:t>
            </w:r>
          </w:p>
          <w:p w:rsidR="008300D3" w:rsidRDefault="008300D3" w:rsidP="0001715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26.01 – 30.01</w:t>
            </w:r>
          </w:p>
        </w:tc>
        <w:tc>
          <w:tcPr>
            <w:tcW w:w="2445" w:type="dxa"/>
          </w:tcPr>
          <w:p w:rsidR="008300D3" w:rsidRPr="007A7D38" w:rsidRDefault="007A7D38" w:rsidP="007A7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Мои способности и достижения. </w:t>
            </w:r>
          </w:p>
        </w:tc>
        <w:tc>
          <w:tcPr>
            <w:tcW w:w="2490" w:type="dxa"/>
          </w:tcPr>
          <w:p w:rsidR="008300D3" w:rsidRPr="001470BD" w:rsidRDefault="00631876" w:rsidP="00147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В. Тихонов – наш земляк.</w:t>
            </w:r>
          </w:p>
        </w:tc>
        <w:tc>
          <w:tcPr>
            <w:tcW w:w="2460" w:type="dxa"/>
          </w:tcPr>
          <w:p w:rsidR="008300D3" w:rsidRPr="00825D66" w:rsidRDefault="00640D10" w:rsidP="00825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D10">
              <w:rPr>
                <w:rFonts w:ascii="Times New Roman" w:hAnsi="Times New Roman" w:cs="Times New Roman"/>
                <w:sz w:val="24"/>
                <w:szCs w:val="24"/>
              </w:rPr>
              <w:t>Лекарства и организм.</w:t>
            </w:r>
          </w:p>
        </w:tc>
        <w:tc>
          <w:tcPr>
            <w:tcW w:w="2610" w:type="dxa"/>
          </w:tcPr>
          <w:p w:rsidR="008300D3" w:rsidRPr="00591004" w:rsidRDefault="00591004" w:rsidP="005910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004">
              <w:rPr>
                <w:rFonts w:ascii="Times New Roman" w:hAnsi="Times New Roman" w:cs="Times New Roman"/>
                <w:sz w:val="24"/>
                <w:szCs w:val="24"/>
              </w:rPr>
              <w:t>Как правильно пользоваться общественным транспортом.</w:t>
            </w:r>
          </w:p>
        </w:tc>
        <w:tc>
          <w:tcPr>
            <w:tcW w:w="2414" w:type="dxa"/>
          </w:tcPr>
          <w:p w:rsidR="008300D3" w:rsidRPr="00B7023E" w:rsidRDefault="00B7023E" w:rsidP="00B70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Золотое кольцо России (старинные русские города).</w:t>
            </w:r>
          </w:p>
        </w:tc>
      </w:tr>
      <w:tr w:rsidR="008300D3" w:rsidTr="00017159">
        <w:trPr>
          <w:trHeight w:val="1470"/>
        </w:trPr>
        <w:tc>
          <w:tcPr>
            <w:tcW w:w="2343" w:type="dxa"/>
          </w:tcPr>
          <w:p w:rsidR="008300D3" w:rsidRDefault="008300D3" w:rsidP="0001715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Февраль</w:t>
            </w:r>
          </w:p>
          <w:p w:rsidR="008300D3" w:rsidRDefault="008300D3" w:rsidP="0001715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(1-я неделя)</w:t>
            </w:r>
          </w:p>
          <w:p w:rsidR="00070D7E" w:rsidRDefault="00070D7E" w:rsidP="0001715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02.02 – 06.02</w:t>
            </w:r>
          </w:p>
        </w:tc>
        <w:tc>
          <w:tcPr>
            <w:tcW w:w="2445" w:type="dxa"/>
          </w:tcPr>
          <w:p w:rsidR="008300D3" w:rsidRDefault="007A7D38" w:rsidP="007A7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Куда заводят мечты?</w:t>
            </w:r>
          </w:p>
          <w:p w:rsidR="007A7D38" w:rsidRPr="007A7D38" w:rsidRDefault="007A7D38" w:rsidP="007A7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</w:tcPr>
          <w:p w:rsidR="008300D3" w:rsidRPr="00631876" w:rsidRDefault="00631876" w:rsidP="00631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зимний лес.</w:t>
            </w:r>
          </w:p>
        </w:tc>
        <w:tc>
          <w:tcPr>
            <w:tcW w:w="2460" w:type="dxa"/>
          </w:tcPr>
          <w:p w:rsidR="008300D3" w:rsidRPr="00825D66" w:rsidRDefault="00640D10" w:rsidP="00825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D10">
              <w:rPr>
                <w:rFonts w:ascii="Times New Roman" w:hAnsi="Times New Roman" w:cs="Times New Roman"/>
                <w:sz w:val="24"/>
                <w:szCs w:val="24"/>
              </w:rPr>
              <w:t>Личная гигиена.</w:t>
            </w:r>
          </w:p>
        </w:tc>
        <w:tc>
          <w:tcPr>
            <w:tcW w:w="2610" w:type="dxa"/>
          </w:tcPr>
          <w:p w:rsidR="008300D3" w:rsidRPr="001641B0" w:rsidRDefault="001641B0" w:rsidP="00164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хозяйство. Как его правильно вести.</w:t>
            </w:r>
          </w:p>
        </w:tc>
        <w:tc>
          <w:tcPr>
            <w:tcW w:w="2414" w:type="dxa"/>
          </w:tcPr>
          <w:p w:rsidR="008300D3" w:rsidRPr="00B7023E" w:rsidRDefault="00640D10" w:rsidP="00B70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Краеведческий музей.</w:t>
            </w:r>
          </w:p>
        </w:tc>
      </w:tr>
      <w:tr w:rsidR="008300D3" w:rsidTr="00017159">
        <w:trPr>
          <w:trHeight w:val="1470"/>
        </w:trPr>
        <w:tc>
          <w:tcPr>
            <w:tcW w:w="2343" w:type="dxa"/>
          </w:tcPr>
          <w:p w:rsidR="008300D3" w:rsidRDefault="00070D7E" w:rsidP="0001715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Февраль</w:t>
            </w:r>
          </w:p>
          <w:p w:rsidR="00070D7E" w:rsidRDefault="00070D7E" w:rsidP="0001715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(2-я неделя)</w:t>
            </w:r>
          </w:p>
          <w:p w:rsidR="00070D7E" w:rsidRDefault="00070D7E" w:rsidP="0001715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09.02 – 13.02</w:t>
            </w:r>
          </w:p>
        </w:tc>
        <w:tc>
          <w:tcPr>
            <w:tcW w:w="2445" w:type="dxa"/>
          </w:tcPr>
          <w:p w:rsidR="008300D3" w:rsidRPr="007A7D38" w:rsidRDefault="007A7D38" w:rsidP="007A7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Близкие и родные люди.</w:t>
            </w:r>
          </w:p>
        </w:tc>
        <w:tc>
          <w:tcPr>
            <w:tcW w:w="2490" w:type="dxa"/>
          </w:tcPr>
          <w:p w:rsidR="008300D3" w:rsidRPr="00631876" w:rsidRDefault="00631876" w:rsidP="006318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1876">
              <w:rPr>
                <w:rFonts w:ascii="Times New Roman" w:hAnsi="Times New Roman" w:cs="Times New Roman"/>
              </w:rPr>
              <w:t>Изготовление валентинок.</w:t>
            </w:r>
          </w:p>
          <w:p w:rsidR="00631876" w:rsidRPr="00631876" w:rsidRDefault="00631876" w:rsidP="006318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1876">
              <w:rPr>
                <w:rFonts w:ascii="Times New Roman" w:hAnsi="Times New Roman" w:cs="Times New Roman"/>
              </w:rPr>
              <w:t>Праздник любви, семьи и верности в России – Пётр и Феврония (8 июля).</w:t>
            </w:r>
          </w:p>
        </w:tc>
        <w:tc>
          <w:tcPr>
            <w:tcW w:w="2460" w:type="dxa"/>
          </w:tcPr>
          <w:p w:rsidR="008300D3" w:rsidRPr="00825D66" w:rsidRDefault="00640D10" w:rsidP="00825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D10"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Физкультурно-оздоровительные игры.</w:t>
            </w:r>
          </w:p>
        </w:tc>
        <w:tc>
          <w:tcPr>
            <w:tcW w:w="2610" w:type="dxa"/>
          </w:tcPr>
          <w:p w:rsidR="008300D3" w:rsidRPr="00591004" w:rsidRDefault="00591004" w:rsidP="005910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004">
              <w:rPr>
                <w:rFonts w:ascii="Times New Roman" w:hAnsi="Times New Roman" w:cs="Times New Roman"/>
                <w:sz w:val="24"/>
                <w:szCs w:val="24"/>
              </w:rPr>
              <w:t>Экономия в домашнем хозяйстве, правильное распределение денежных средств.</w:t>
            </w:r>
          </w:p>
        </w:tc>
        <w:tc>
          <w:tcPr>
            <w:tcW w:w="2414" w:type="dxa"/>
          </w:tcPr>
          <w:p w:rsidR="008300D3" w:rsidRPr="00B7023E" w:rsidRDefault="00B7023E" w:rsidP="00B70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празднования Дня всех влюблённых. </w:t>
            </w:r>
          </w:p>
        </w:tc>
      </w:tr>
      <w:tr w:rsidR="008300D3" w:rsidTr="00017159">
        <w:trPr>
          <w:trHeight w:val="1470"/>
        </w:trPr>
        <w:tc>
          <w:tcPr>
            <w:tcW w:w="2343" w:type="dxa"/>
          </w:tcPr>
          <w:p w:rsidR="008300D3" w:rsidRDefault="00070D7E" w:rsidP="0001715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Февраль</w:t>
            </w:r>
          </w:p>
          <w:p w:rsidR="00070D7E" w:rsidRDefault="00070D7E" w:rsidP="0001715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(3-я неделя)</w:t>
            </w:r>
          </w:p>
          <w:p w:rsidR="00070D7E" w:rsidRDefault="00070D7E" w:rsidP="0001715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16.02 – 20.02</w:t>
            </w:r>
          </w:p>
        </w:tc>
        <w:tc>
          <w:tcPr>
            <w:tcW w:w="2445" w:type="dxa"/>
          </w:tcPr>
          <w:p w:rsidR="008300D3" w:rsidRPr="007A7D38" w:rsidRDefault="00D51F7D" w:rsidP="007A7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Мои возможности, практическое применение полученных знаний.</w:t>
            </w:r>
          </w:p>
        </w:tc>
        <w:tc>
          <w:tcPr>
            <w:tcW w:w="2490" w:type="dxa"/>
          </w:tcPr>
          <w:p w:rsidR="008300D3" w:rsidRPr="00E71435" w:rsidRDefault="00E71435" w:rsidP="00631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435">
              <w:rPr>
                <w:rFonts w:ascii="Times New Roman" w:hAnsi="Times New Roman" w:cs="Times New Roman"/>
                <w:sz w:val="24"/>
                <w:szCs w:val="24"/>
              </w:rPr>
              <w:t>«Масленица»</w:t>
            </w:r>
          </w:p>
        </w:tc>
        <w:tc>
          <w:tcPr>
            <w:tcW w:w="2460" w:type="dxa"/>
          </w:tcPr>
          <w:p w:rsidR="008300D3" w:rsidRPr="00825D66" w:rsidRDefault="00825D66" w:rsidP="00825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Помощь при ожогах, переломах и обморожениях.</w:t>
            </w:r>
          </w:p>
        </w:tc>
        <w:tc>
          <w:tcPr>
            <w:tcW w:w="2610" w:type="dxa"/>
          </w:tcPr>
          <w:p w:rsidR="008300D3" w:rsidRPr="001641B0" w:rsidRDefault="001641B0" w:rsidP="00164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Рабочие профессии.</w:t>
            </w:r>
          </w:p>
        </w:tc>
        <w:tc>
          <w:tcPr>
            <w:tcW w:w="2414" w:type="dxa"/>
          </w:tcPr>
          <w:p w:rsidR="008300D3" w:rsidRPr="00B7023E" w:rsidRDefault="00640D10" w:rsidP="00B70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Армия. Военная служба.</w:t>
            </w:r>
          </w:p>
        </w:tc>
      </w:tr>
      <w:tr w:rsidR="008300D3" w:rsidTr="00017159">
        <w:trPr>
          <w:trHeight w:val="1470"/>
        </w:trPr>
        <w:tc>
          <w:tcPr>
            <w:tcW w:w="2343" w:type="dxa"/>
          </w:tcPr>
          <w:p w:rsidR="008300D3" w:rsidRDefault="00070D7E" w:rsidP="0001715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Февраль</w:t>
            </w:r>
          </w:p>
          <w:p w:rsidR="00070D7E" w:rsidRDefault="00070D7E" w:rsidP="0001715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(4-я неделя)</w:t>
            </w:r>
          </w:p>
          <w:p w:rsidR="00070D7E" w:rsidRDefault="00070D7E" w:rsidP="0001715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23.02 – 27.02</w:t>
            </w:r>
          </w:p>
          <w:p w:rsidR="00070D7E" w:rsidRDefault="00070D7E" w:rsidP="0001715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45" w:type="dxa"/>
          </w:tcPr>
          <w:p w:rsidR="008300D3" w:rsidRDefault="00D51F7D" w:rsidP="00D51F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Правила этикета. </w:t>
            </w:r>
          </w:p>
          <w:p w:rsidR="00D51F7D" w:rsidRPr="00D51F7D" w:rsidRDefault="00D51F7D" w:rsidP="00D51F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гостей.</w:t>
            </w:r>
          </w:p>
        </w:tc>
        <w:tc>
          <w:tcPr>
            <w:tcW w:w="2490" w:type="dxa"/>
          </w:tcPr>
          <w:p w:rsidR="008300D3" w:rsidRPr="00631876" w:rsidRDefault="00631876" w:rsidP="00631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Поздравление с Днём защитника Отечества.</w:t>
            </w:r>
          </w:p>
        </w:tc>
        <w:tc>
          <w:tcPr>
            <w:tcW w:w="2460" w:type="dxa"/>
          </w:tcPr>
          <w:p w:rsidR="008300D3" w:rsidRPr="00825D66" w:rsidRDefault="009C2D3D" w:rsidP="00825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Алкоголизм как чума 21 века.</w:t>
            </w:r>
          </w:p>
        </w:tc>
        <w:tc>
          <w:tcPr>
            <w:tcW w:w="2610" w:type="dxa"/>
          </w:tcPr>
          <w:p w:rsidR="008300D3" w:rsidRPr="00591004" w:rsidRDefault="00591004" w:rsidP="005910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004">
              <w:rPr>
                <w:rFonts w:ascii="Times New Roman" w:hAnsi="Times New Roman" w:cs="Times New Roman"/>
                <w:sz w:val="24"/>
                <w:szCs w:val="24"/>
              </w:rPr>
              <w:t>Хозяин и хозяйка семьи. Права и обязанности.</w:t>
            </w:r>
          </w:p>
        </w:tc>
        <w:tc>
          <w:tcPr>
            <w:tcW w:w="2414" w:type="dxa"/>
          </w:tcPr>
          <w:p w:rsidR="008300D3" w:rsidRPr="00B7023E" w:rsidRDefault="00640D10" w:rsidP="00B70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D10">
              <w:rPr>
                <w:rFonts w:ascii="Times New Roman" w:hAnsi="Times New Roman" w:cs="Times New Roman"/>
                <w:sz w:val="24"/>
                <w:szCs w:val="24"/>
              </w:rPr>
              <w:t>История празднования Дня защитника Отечества.</w:t>
            </w:r>
          </w:p>
        </w:tc>
      </w:tr>
      <w:tr w:rsidR="008300D3" w:rsidTr="008207D6">
        <w:trPr>
          <w:trHeight w:val="2328"/>
        </w:trPr>
        <w:tc>
          <w:tcPr>
            <w:tcW w:w="2343" w:type="dxa"/>
          </w:tcPr>
          <w:p w:rsidR="008300D3" w:rsidRDefault="00070D7E" w:rsidP="0001715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Март</w:t>
            </w:r>
          </w:p>
          <w:p w:rsidR="00070D7E" w:rsidRDefault="00070D7E" w:rsidP="0001715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(1-я неделя)</w:t>
            </w:r>
          </w:p>
          <w:p w:rsidR="00070D7E" w:rsidRDefault="00070D7E" w:rsidP="0001715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02.03 – 06.03</w:t>
            </w:r>
          </w:p>
          <w:p w:rsidR="00070D7E" w:rsidRDefault="00070D7E" w:rsidP="0001715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45" w:type="dxa"/>
          </w:tcPr>
          <w:p w:rsidR="008300D3" w:rsidRPr="00D51F7D" w:rsidRDefault="00631876" w:rsidP="00D51F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Анкетирование,</w:t>
            </w:r>
            <w:r w:rsidR="00D51F7D">
              <w:rPr>
                <w:rFonts w:ascii="Times New Roman" w:hAnsi="Times New Roman" w:cs="Times New Roman"/>
                <w:sz w:val="24"/>
                <w:szCs w:val="24"/>
              </w:rPr>
              <w:t xml:space="preserve"> «От каких недостатков я хотел бы избавиться?»</w:t>
            </w:r>
            <w:r w:rsidR="00993E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90" w:type="dxa"/>
          </w:tcPr>
          <w:p w:rsidR="008300D3" w:rsidRPr="00631876" w:rsidRDefault="00E71435" w:rsidP="00631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435">
              <w:rPr>
                <w:rFonts w:ascii="Times New Roman" w:hAnsi="Times New Roman" w:cs="Times New Roman"/>
                <w:sz w:val="24"/>
                <w:szCs w:val="24"/>
              </w:rPr>
              <w:t>Зимний лес. Русские писатели и поэты о Зиме.</w:t>
            </w:r>
          </w:p>
        </w:tc>
        <w:tc>
          <w:tcPr>
            <w:tcW w:w="2460" w:type="dxa"/>
          </w:tcPr>
          <w:p w:rsidR="008300D3" w:rsidRPr="00825D66" w:rsidRDefault="009C2D3D" w:rsidP="00825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3D"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Физкультурно-оздоровительные игры на свежем воздухе.</w:t>
            </w:r>
          </w:p>
        </w:tc>
        <w:tc>
          <w:tcPr>
            <w:tcW w:w="2610" w:type="dxa"/>
          </w:tcPr>
          <w:p w:rsidR="008300D3" w:rsidRPr="00591004" w:rsidRDefault="00591004" w:rsidP="005910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004">
              <w:rPr>
                <w:rFonts w:ascii="Times New Roman" w:hAnsi="Times New Roman" w:cs="Times New Roman"/>
                <w:sz w:val="24"/>
                <w:szCs w:val="24"/>
              </w:rPr>
              <w:t>Стирка белья. Правила ухода за разными видами ткани.</w:t>
            </w:r>
          </w:p>
        </w:tc>
        <w:tc>
          <w:tcPr>
            <w:tcW w:w="2414" w:type="dxa"/>
          </w:tcPr>
          <w:p w:rsidR="008300D3" w:rsidRPr="00B7023E" w:rsidRDefault="00B7023E" w:rsidP="00B70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возникновения праздника 8 марта.</w:t>
            </w:r>
          </w:p>
        </w:tc>
      </w:tr>
      <w:tr w:rsidR="008207D6" w:rsidTr="008207D6">
        <w:trPr>
          <w:trHeight w:val="418"/>
        </w:trPr>
        <w:tc>
          <w:tcPr>
            <w:tcW w:w="2343" w:type="dxa"/>
          </w:tcPr>
          <w:p w:rsidR="008207D6" w:rsidRPr="008207D6" w:rsidRDefault="008207D6" w:rsidP="008207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07D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2445" w:type="dxa"/>
          </w:tcPr>
          <w:p w:rsidR="008207D6" w:rsidRPr="008207D6" w:rsidRDefault="008207D6" w:rsidP="008207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07D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490" w:type="dxa"/>
          </w:tcPr>
          <w:p w:rsidR="008207D6" w:rsidRPr="008207D6" w:rsidRDefault="008207D6" w:rsidP="008207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07D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460" w:type="dxa"/>
          </w:tcPr>
          <w:p w:rsidR="008207D6" w:rsidRPr="008207D6" w:rsidRDefault="008207D6" w:rsidP="008207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07D6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610" w:type="dxa"/>
          </w:tcPr>
          <w:p w:rsidR="008207D6" w:rsidRPr="008207D6" w:rsidRDefault="008207D6" w:rsidP="008207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07D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414" w:type="dxa"/>
          </w:tcPr>
          <w:p w:rsidR="008207D6" w:rsidRPr="008207D6" w:rsidRDefault="008207D6" w:rsidP="008207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07D6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8300D3" w:rsidTr="00017159">
        <w:trPr>
          <w:trHeight w:val="1470"/>
        </w:trPr>
        <w:tc>
          <w:tcPr>
            <w:tcW w:w="2343" w:type="dxa"/>
          </w:tcPr>
          <w:p w:rsidR="008300D3" w:rsidRDefault="00070D7E" w:rsidP="0001715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Март</w:t>
            </w:r>
          </w:p>
          <w:p w:rsidR="00070D7E" w:rsidRDefault="00070D7E" w:rsidP="0001715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(2-я неделя)</w:t>
            </w:r>
          </w:p>
          <w:p w:rsidR="00070D7E" w:rsidRDefault="00070D7E" w:rsidP="0001715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09.03. – 13.03</w:t>
            </w:r>
          </w:p>
        </w:tc>
        <w:tc>
          <w:tcPr>
            <w:tcW w:w="2445" w:type="dxa"/>
          </w:tcPr>
          <w:p w:rsidR="008300D3" w:rsidRPr="00D51F7D" w:rsidRDefault="00D51F7D" w:rsidP="00D51F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Конфликт. Как его избежать?</w:t>
            </w:r>
          </w:p>
        </w:tc>
        <w:tc>
          <w:tcPr>
            <w:tcW w:w="2490" w:type="dxa"/>
          </w:tcPr>
          <w:p w:rsidR="008300D3" w:rsidRPr="00631876" w:rsidRDefault="00631876" w:rsidP="00631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Поздравления с женским днём.</w:t>
            </w:r>
          </w:p>
        </w:tc>
        <w:tc>
          <w:tcPr>
            <w:tcW w:w="2460" w:type="dxa"/>
          </w:tcPr>
          <w:p w:rsidR="008300D3" w:rsidRPr="00825D66" w:rsidRDefault="009C2D3D" w:rsidP="00825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Аборт, последствия хирургического вмешательства. Ценность человеческой жизни.</w:t>
            </w:r>
          </w:p>
        </w:tc>
        <w:tc>
          <w:tcPr>
            <w:tcW w:w="2610" w:type="dxa"/>
          </w:tcPr>
          <w:p w:rsidR="008300D3" w:rsidRPr="00591004" w:rsidRDefault="00591004" w:rsidP="005910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004">
              <w:rPr>
                <w:rFonts w:ascii="Times New Roman" w:hAnsi="Times New Roman" w:cs="Times New Roman"/>
                <w:sz w:val="24"/>
                <w:szCs w:val="24"/>
              </w:rPr>
              <w:t>Чистка зимней одежды.</w:t>
            </w:r>
          </w:p>
        </w:tc>
        <w:tc>
          <w:tcPr>
            <w:tcW w:w="2414" w:type="dxa"/>
          </w:tcPr>
          <w:p w:rsidR="008300D3" w:rsidRPr="00B7023E" w:rsidRDefault="001641B0" w:rsidP="00B70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Пост. Что это такое? Пост души и тела.</w:t>
            </w:r>
          </w:p>
        </w:tc>
      </w:tr>
      <w:tr w:rsidR="008300D3" w:rsidTr="00017159">
        <w:trPr>
          <w:trHeight w:val="1470"/>
        </w:trPr>
        <w:tc>
          <w:tcPr>
            <w:tcW w:w="2343" w:type="dxa"/>
          </w:tcPr>
          <w:p w:rsidR="008300D3" w:rsidRDefault="00070D7E" w:rsidP="0001715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Март</w:t>
            </w:r>
          </w:p>
          <w:p w:rsidR="00070D7E" w:rsidRDefault="00070D7E" w:rsidP="0001715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(3-я неделя)</w:t>
            </w:r>
          </w:p>
          <w:p w:rsidR="00070D7E" w:rsidRDefault="00070D7E" w:rsidP="0001715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16.03 – 20.03</w:t>
            </w:r>
          </w:p>
        </w:tc>
        <w:tc>
          <w:tcPr>
            <w:tcW w:w="2445" w:type="dxa"/>
          </w:tcPr>
          <w:p w:rsidR="008300D3" w:rsidRPr="00D51F7D" w:rsidRDefault="00D51F7D" w:rsidP="00D51F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Проигрывание конфликтных ситуаций из жизни класса</w:t>
            </w:r>
            <w:r w:rsidR="00993E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90" w:type="dxa"/>
          </w:tcPr>
          <w:p w:rsidR="008300D3" w:rsidRPr="00631876" w:rsidRDefault="00E71435" w:rsidP="00631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полотнами русской и зарубежной живописи.</w:t>
            </w:r>
          </w:p>
        </w:tc>
        <w:tc>
          <w:tcPr>
            <w:tcW w:w="2460" w:type="dxa"/>
          </w:tcPr>
          <w:p w:rsidR="008300D3" w:rsidRPr="00825D66" w:rsidRDefault="009C2D3D" w:rsidP="009C2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3D">
              <w:rPr>
                <w:rFonts w:ascii="Times New Roman" w:hAnsi="Times New Roman" w:cs="Times New Roman"/>
                <w:sz w:val="24"/>
                <w:szCs w:val="24"/>
              </w:rPr>
              <w:t>Физк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ультурно-оздоровительные игры в спортивном зале</w:t>
            </w:r>
            <w:r w:rsidRPr="009C2D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10" w:type="dxa"/>
          </w:tcPr>
          <w:p w:rsidR="008300D3" w:rsidRPr="00591004" w:rsidRDefault="00591004" w:rsidP="005910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004">
              <w:rPr>
                <w:rFonts w:ascii="Times New Roman" w:hAnsi="Times New Roman" w:cs="Times New Roman"/>
                <w:sz w:val="24"/>
                <w:szCs w:val="24"/>
              </w:rPr>
              <w:t>Профессия – медицинский работник.</w:t>
            </w:r>
          </w:p>
        </w:tc>
        <w:tc>
          <w:tcPr>
            <w:tcW w:w="2414" w:type="dxa"/>
          </w:tcPr>
          <w:p w:rsidR="008300D3" w:rsidRPr="001641B0" w:rsidRDefault="001641B0" w:rsidP="00164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Великий пост. Воскресение Христово.</w:t>
            </w:r>
          </w:p>
        </w:tc>
      </w:tr>
      <w:tr w:rsidR="008300D3" w:rsidTr="00017159">
        <w:trPr>
          <w:trHeight w:val="1470"/>
        </w:trPr>
        <w:tc>
          <w:tcPr>
            <w:tcW w:w="2343" w:type="dxa"/>
          </w:tcPr>
          <w:p w:rsidR="008300D3" w:rsidRDefault="00070D7E" w:rsidP="0001715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Март</w:t>
            </w:r>
          </w:p>
          <w:p w:rsidR="00070D7E" w:rsidRDefault="00070D7E" w:rsidP="0001715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(4-я неделя)</w:t>
            </w:r>
          </w:p>
          <w:p w:rsidR="00070D7E" w:rsidRDefault="00070D7E" w:rsidP="0001715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23.03 – 27.03</w:t>
            </w:r>
          </w:p>
        </w:tc>
        <w:tc>
          <w:tcPr>
            <w:tcW w:w="2445" w:type="dxa"/>
          </w:tcPr>
          <w:p w:rsidR="008300D3" w:rsidRPr="00070D7E" w:rsidRDefault="00070D7E" w:rsidP="00070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D7E">
              <w:rPr>
                <w:rFonts w:ascii="Times New Roman" w:hAnsi="Times New Roman" w:cs="Times New Roman"/>
                <w:sz w:val="24"/>
                <w:szCs w:val="24"/>
              </w:rPr>
              <w:t>Каникулы</w:t>
            </w:r>
          </w:p>
        </w:tc>
        <w:tc>
          <w:tcPr>
            <w:tcW w:w="2490" w:type="dxa"/>
          </w:tcPr>
          <w:p w:rsidR="008300D3" w:rsidRPr="00070D7E" w:rsidRDefault="00070D7E" w:rsidP="00070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D7E">
              <w:rPr>
                <w:rFonts w:ascii="Times New Roman" w:hAnsi="Times New Roman" w:cs="Times New Roman"/>
                <w:sz w:val="24"/>
                <w:szCs w:val="24"/>
              </w:rPr>
              <w:t>Каникулы</w:t>
            </w:r>
          </w:p>
        </w:tc>
        <w:tc>
          <w:tcPr>
            <w:tcW w:w="2460" w:type="dxa"/>
          </w:tcPr>
          <w:p w:rsidR="008300D3" w:rsidRPr="00070D7E" w:rsidRDefault="00070D7E" w:rsidP="00070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D7E">
              <w:rPr>
                <w:rFonts w:ascii="Times New Roman" w:hAnsi="Times New Roman" w:cs="Times New Roman"/>
                <w:sz w:val="24"/>
                <w:szCs w:val="24"/>
              </w:rPr>
              <w:t>Каникулы</w:t>
            </w:r>
          </w:p>
        </w:tc>
        <w:tc>
          <w:tcPr>
            <w:tcW w:w="2610" w:type="dxa"/>
          </w:tcPr>
          <w:p w:rsidR="008300D3" w:rsidRPr="00070D7E" w:rsidRDefault="00070D7E" w:rsidP="00070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D7E">
              <w:rPr>
                <w:rFonts w:ascii="Times New Roman" w:hAnsi="Times New Roman" w:cs="Times New Roman"/>
                <w:sz w:val="24"/>
                <w:szCs w:val="24"/>
              </w:rPr>
              <w:t>Каникулы</w:t>
            </w:r>
          </w:p>
        </w:tc>
        <w:tc>
          <w:tcPr>
            <w:tcW w:w="2414" w:type="dxa"/>
          </w:tcPr>
          <w:p w:rsidR="008300D3" w:rsidRPr="00070D7E" w:rsidRDefault="00070D7E" w:rsidP="00070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D7E">
              <w:rPr>
                <w:rFonts w:ascii="Times New Roman" w:hAnsi="Times New Roman" w:cs="Times New Roman"/>
                <w:sz w:val="24"/>
                <w:szCs w:val="24"/>
              </w:rPr>
              <w:t>Каникулы</w:t>
            </w:r>
          </w:p>
        </w:tc>
      </w:tr>
      <w:tr w:rsidR="008300D3" w:rsidTr="00017159">
        <w:trPr>
          <w:trHeight w:val="1470"/>
        </w:trPr>
        <w:tc>
          <w:tcPr>
            <w:tcW w:w="2343" w:type="dxa"/>
          </w:tcPr>
          <w:p w:rsidR="008300D3" w:rsidRDefault="00070D7E" w:rsidP="0001715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Апрель</w:t>
            </w:r>
          </w:p>
          <w:p w:rsidR="00070D7E" w:rsidRDefault="00070D7E" w:rsidP="0001715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(1-я неделя)</w:t>
            </w:r>
          </w:p>
          <w:p w:rsidR="00070D7E" w:rsidRDefault="00070D7E" w:rsidP="0001715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30.03 – 03.04</w:t>
            </w:r>
          </w:p>
        </w:tc>
        <w:tc>
          <w:tcPr>
            <w:tcW w:w="2445" w:type="dxa"/>
          </w:tcPr>
          <w:p w:rsidR="008300D3" w:rsidRPr="00D51F7D" w:rsidRDefault="00993E42" w:rsidP="00D51F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Юмор, шутка, розыгрыш (</w:t>
            </w:r>
            <w:r w:rsidR="00D51F7D">
              <w:rPr>
                <w:rFonts w:ascii="Times New Roman" w:hAnsi="Times New Roman" w:cs="Times New Roman"/>
                <w:sz w:val="24"/>
                <w:szCs w:val="24"/>
              </w:rPr>
              <w:t>1 апреля – День смеха)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90" w:type="dxa"/>
          </w:tcPr>
          <w:p w:rsidR="008300D3" w:rsidRPr="00E71435" w:rsidRDefault="00E71435" w:rsidP="00E71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Юмор и сатира, в чём разница?</w:t>
            </w:r>
          </w:p>
        </w:tc>
        <w:tc>
          <w:tcPr>
            <w:tcW w:w="2460" w:type="dxa"/>
          </w:tcPr>
          <w:p w:rsidR="008300D3" w:rsidRPr="00825D66" w:rsidRDefault="009C2D3D" w:rsidP="00825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Влияние табачных изделий на детей, отклонения. </w:t>
            </w:r>
          </w:p>
        </w:tc>
        <w:tc>
          <w:tcPr>
            <w:tcW w:w="2610" w:type="dxa"/>
          </w:tcPr>
          <w:p w:rsidR="008300D3" w:rsidRPr="00591004" w:rsidRDefault="00591004" w:rsidP="005910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004">
              <w:rPr>
                <w:rFonts w:ascii="Times New Roman" w:hAnsi="Times New Roman" w:cs="Times New Roman"/>
                <w:sz w:val="24"/>
                <w:szCs w:val="24"/>
              </w:rPr>
              <w:t>Ремонт мебели.</w:t>
            </w:r>
          </w:p>
        </w:tc>
        <w:tc>
          <w:tcPr>
            <w:tcW w:w="2414" w:type="dxa"/>
          </w:tcPr>
          <w:p w:rsidR="008300D3" w:rsidRPr="001641B0" w:rsidRDefault="001641B0" w:rsidP="00164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возникновения христианства на Руси.</w:t>
            </w:r>
          </w:p>
        </w:tc>
      </w:tr>
      <w:tr w:rsidR="008300D3" w:rsidTr="00017159">
        <w:trPr>
          <w:trHeight w:val="1470"/>
        </w:trPr>
        <w:tc>
          <w:tcPr>
            <w:tcW w:w="2343" w:type="dxa"/>
          </w:tcPr>
          <w:p w:rsidR="008300D3" w:rsidRDefault="00070D7E" w:rsidP="0001715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Апрель</w:t>
            </w:r>
          </w:p>
          <w:p w:rsidR="00070D7E" w:rsidRDefault="00070D7E" w:rsidP="0001715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(2-я неделя)</w:t>
            </w:r>
          </w:p>
          <w:p w:rsidR="00070D7E" w:rsidRDefault="00070D7E" w:rsidP="0001715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06.04 – 10.04</w:t>
            </w:r>
          </w:p>
        </w:tc>
        <w:tc>
          <w:tcPr>
            <w:tcW w:w="2445" w:type="dxa"/>
          </w:tcPr>
          <w:p w:rsidR="008300D3" w:rsidRPr="00D51F7D" w:rsidRDefault="00D51F7D" w:rsidP="00D51F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любовь и влюблённость?</w:t>
            </w:r>
          </w:p>
        </w:tc>
        <w:tc>
          <w:tcPr>
            <w:tcW w:w="2490" w:type="dxa"/>
          </w:tcPr>
          <w:p w:rsidR="008300D3" w:rsidRPr="00E71435" w:rsidRDefault="00E71435" w:rsidP="00E71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Жизнь и поэзия. Брюсов «</w:t>
            </w:r>
            <w:r w:rsidRPr="00E71435">
              <w:rPr>
                <w:rFonts w:ascii="Times New Roman" w:hAnsi="Times New Roman" w:cs="Times New Roman"/>
                <w:sz w:val="24"/>
                <w:szCs w:val="24"/>
              </w:rPr>
              <w:t>Я музу юную, бывало,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60" w:type="dxa"/>
          </w:tcPr>
          <w:p w:rsidR="008300D3" w:rsidRPr="00825D66" w:rsidRDefault="00640D10" w:rsidP="00825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D10">
              <w:rPr>
                <w:rFonts w:ascii="Times New Roman" w:hAnsi="Times New Roman" w:cs="Times New Roman"/>
                <w:sz w:val="24"/>
                <w:szCs w:val="24"/>
              </w:rPr>
              <w:t>Фи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зкультурно-оздоровительные игры на свежем воздухе.</w:t>
            </w:r>
          </w:p>
        </w:tc>
        <w:tc>
          <w:tcPr>
            <w:tcW w:w="2610" w:type="dxa"/>
          </w:tcPr>
          <w:p w:rsidR="008300D3" w:rsidRPr="00591004" w:rsidRDefault="00591004" w:rsidP="005910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004">
              <w:rPr>
                <w:rFonts w:ascii="Times New Roman" w:hAnsi="Times New Roman" w:cs="Times New Roman"/>
                <w:sz w:val="24"/>
                <w:szCs w:val="24"/>
              </w:rPr>
              <w:t>Уборка столовой.</w:t>
            </w:r>
          </w:p>
        </w:tc>
        <w:tc>
          <w:tcPr>
            <w:tcW w:w="2414" w:type="dxa"/>
          </w:tcPr>
          <w:p w:rsidR="008300D3" w:rsidRPr="001641B0" w:rsidRDefault="001641B0" w:rsidP="00164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Открытие космоса.</w:t>
            </w:r>
          </w:p>
        </w:tc>
      </w:tr>
      <w:tr w:rsidR="008300D3" w:rsidTr="008207D6">
        <w:trPr>
          <w:trHeight w:val="2074"/>
        </w:trPr>
        <w:tc>
          <w:tcPr>
            <w:tcW w:w="2343" w:type="dxa"/>
          </w:tcPr>
          <w:p w:rsidR="008300D3" w:rsidRDefault="00070D7E" w:rsidP="0001715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Апрель</w:t>
            </w:r>
          </w:p>
          <w:p w:rsidR="00070D7E" w:rsidRDefault="00070D7E" w:rsidP="0001715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(3-я неделя)</w:t>
            </w:r>
          </w:p>
          <w:p w:rsidR="00070D7E" w:rsidRDefault="00070D7E" w:rsidP="0001715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13.04 – 17.04</w:t>
            </w:r>
          </w:p>
          <w:p w:rsidR="00070D7E" w:rsidRDefault="00070D7E" w:rsidP="0001715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45" w:type="dxa"/>
          </w:tcPr>
          <w:p w:rsidR="008300D3" w:rsidRPr="00D51F7D" w:rsidRDefault="00D51F7D" w:rsidP="00D51F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 дом. Дом, в котором мы живём.</w:t>
            </w:r>
          </w:p>
        </w:tc>
        <w:tc>
          <w:tcPr>
            <w:tcW w:w="2490" w:type="dxa"/>
          </w:tcPr>
          <w:p w:rsidR="008300D3" w:rsidRPr="00E71435" w:rsidRDefault="00E71435" w:rsidP="00E71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435">
              <w:rPr>
                <w:rFonts w:ascii="Times New Roman" w:hAnsi="Times New Roman" w:cs="Times New Roman"/>
                <w:sz w:val="24"/>
                <w:szCs w:val="24"/>
              </w:rPr>
              <w:t>Известные русские композиторы, их вклад в мировую художественную культуру.</w:t>
            </w:r>
          </w:p>
        </w:tc>
        <w:tc>
          <w:tcPr>
            <w:tcW w:w="2460" w:type="dxa"/>
          </w:tcPr>
          <w:p w:rsidR="008300D3" w:rsidRPr="00B67AA3" w:rsidRDefault="009C2D3D" w:rsidP="00B67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Откуда у человека хронические заболевания. Профилактика хронических заболеваний.</w:t>
            </w:r>
          </w:p>
        </w:tc>
        <w:tc>
          <w:tcPr>
            <w:tcW w:w="2610" w:type="dxa"/>
          </w:tcPr>
          <w:p w:rsidR="008300D3" w:rsidRPr="00591004" w:rsidRDefault="00591004" w:rsidP="005910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004">
              <w:rPr>
                <w:rFonts w:ascii="Times New Roman" w:hAnsi="Times New Roman" w:cs="Times New Roman"/>
                <w:sz w:val="24"/>
                <w:szCs w:val="24"/>
              </w:rPr>
              <w:t>Уборка на закреплённом участке территории.</w:t>
            </w:r>
          </w:p>
        </w:tc>
        <w:tc>
          <w:tcPr>
            <w:tcW w:w="2414" w:type="dxa"/>
          </w:tcPr>
          <w:p w:rsidR="008300D3" w:rsidRPr="001641B0" w:rsidRDefault="001641B0" w:rsidP="00164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Традиции празднования Пасхи.</w:t>
            </w:r>
          </w:p>
        </w:tc>
      </w:tr>
      <w:tr w:rsidR="008207D6" w:rsidTr="008207D6">
        <w:trPr>
          <w:trHeight w:val="276"/>
        </w:trPr>
        <w:tc>
          <w:tcPr>
            <w:tcW w:w="2343" w:type="dxa"/>
          </w:tcPr>
          <w:p w:rsidR="008207D6" w:rsidRPr="008207D6" w:rsidRDefault="008207D6" w:rsidP="008207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07D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2445" w:type="dxa"/>
          </w:tcPr>
          <w:p w:rsidR="008207D6" w:rsidRPr="008207D6" w:rsidRDefault="008207D6" w:rsidP="008207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07D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490" w:type="dxa"/>
          </w:tcPr>
          <w:p w:rsidR="008207D6" w:rsidRPr="008207D6" w:rsidRDefault="008207D6" w:rsidP="008207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07D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460" w:type="dxa"/>
          </w:tcPr>
          <w:p w:rsidR="008207D6" w:rsidRPr="008207D6" w:rsidRDefault="008207D6" w:rsidP="008207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07D6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610" w:type="dxa"/>
          </w:tcPr>
          <w:p w:rsidR="008207D6" w:rsidRPr="008207D6" w:rsidRDefault="008207D6" w:rsidP="008207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07D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414" w:type="dxa"/>
          </w:tcPr>
          <w:p w:rsidR="008207D6" w:rsidRPr="008207D6" w:rsidRDefault="008207D6" w:rsidP="008207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07D6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8300D3" w:rsidTr="00017159">
        <w:trPr>
          <w:trHeight w:val="1470"/>
        </w:trPr>
        <w:tc>
          <w:tcPr>
            <w:tcW w:w="2343" w:type="dxa"/>
          </w:tcPr>
          <w:p w:rsidR="008300D3" w:rsidRDefault="00070D7E" w:rsidP="0001715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Апрель</w:t>
            </w:r>
          </w:p>
          <w:p w:rsidR="00070D7E" w:rsidRDefault="00070D7E" w:rsidP="0001715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(4-я неделя)</w:t>
            </w:r>
          </w:p>
          <w:p w:rsidR="00070D7E" w:rsidRDefault="00070D7E" w:rsidP="0001715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20.04 – 24.04</w:t>
            </w:r>
          </w:p>
        </w:tc>
        <w:tc>
          <w:tcPr>
            <w:tcW w:w="2445" w:type="dxa"/>
          </w:tcPr>
          <w:p w:rsidR="008300D3" w:rsidRPr="00D51F7D" w:rsidRDefault="00D51F7D" w:rsidP="00D51F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Земля – мой дом. Беседа </w:t>
            </w:r>
            <w:r w:rsidR="00993E42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окружающем мире, «Красная книга».</w:t>
            </w:r>
          </w:p>
        </w:tc>
        <w:tc>
          <w:tcPr>
            <w:tcW w:w="2490" w:type="dxa"/>
          </w:tcPr>
          <w:p w:rsidR="008300D3" w:rsidRPr="00E71435" w:rsidRDefault="00D147C3" w:rsidP="00E71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 посвящённый дню интерната.</w:t>
            </w:r>
          </w:p>
        </w:tc>
        <w:tc>
          <w:tcPr>
            <w:tcW w:w="2460" w:type="dxa"/>
          </w:tcPr>
          <w:p w:rsidR="008300D3" w:rsidRPr="00B67AA3" w:rsidRDefault="00B67AA3" w:rsidP="00B67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апреля – международный день Земли. «Я и моя планета».</w:t>
            </w:r>
          </w:p>
        </w:tc>
        <w:tc>
          <w:tcPr>
            <w:tcW w:w="2610" w:type="dxa"/>
          </w:tcPr>
          <w:p w:rsidR="008300D3" w:rsidRPr="001641B0" w:rsidRDefault="00640D10" w:rsidP="00164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правильно следить за своей обувью?</w:t>
            </w:r>
          </w:p>
        </w:tc>
        <w:tc>
          <w:tcPr>
            <w:tcW w:w="2414" w:type="dxa"/>
          </w:tcPr>
          <w:p w:rsidR="008300D3" w:rsidRPr="001641B0" w:rsidRDefault="001641B0" w:rsidP="00164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рождения интерната. Экскурсия в музей.</w:t>
            </w:r>
          </w:p>
        </w:tc>
      </w:tr>
      <w:tr w:rsidR="00070D7E" w:rsidTr="00017159">
        <w:trPr>
          <w:trHeight w:val="1470"/>
        </w:trPr>
        <w:tc>
          <w:tcPr>
            <w:tcW w:w="2343" w:type="dxa"/>
          </w:tcPr>
          <w:p w:rsidR="00070D7E" w:rsidRDefault="00070D7E" w:rsidP="0001715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Апрель</w:t>
            </w:r>
          </w:p>
          <w:p w:rsidR="00070D7E" w:rsidRDefault="00070D7E" w:rsidP="0001715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(5-я неделя)</w:t>
            </w:r>
          </w:p>
          <w:p w:rsidR="00070D7E" w:rsidRDefault="00070D7E" w:rsidP="0001715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27.04 – 01.05</w:t>
            </w:r>
          </w:p>
        </w:tc>
        <w:tc>
          <w:tcPr>
            <w:tcW w:w="2445" w:type="dxa"/>
          </w:tcPr>
          <w:p w:rsidR="00070D7E" w:rsidRPr="00D51F7D" w:rsidRDefault="00993E42" w:rsidP="00D51F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Страх. Виды страхов. Как с ними бороться.</w:t>
            </w:r>
          </w:p>
        </w:tc>
        <w:tc>
          <w:tcPr>
            <w:tcW w:w="2490" w:type="dxa"/>
          </w:tcPr>
          <w:p w:rsidR="00070D7E" w:rsidRPr="00E71435" w:rsidRDefault="00E71435" w:rsidP="00E71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435">
              <w:rPr>
                <w:rFonts w:ascii="Times New Roman" w:hAnsi="Times New Roman" w:cs="Times New Roman"/>
                <w:sz w:val="24"/>
                <w:szCs w:val="24"/>
              </w:rPr>
              <w:t>Красота души и лица.</w:t>
            </w:r>
          </w:p>
        </w:tc>
        <w:tc>
          <w:tcPr>
            <w:tcW w:w="2460" w:type="dxa"/>
          </w:tcPr>
          <w:p w:rsidR="00070D7E" w:rsidRPr="00B67AA3" w:rsidRDefault="009C2D3D" w:rsidP="00B67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Влияние спиртных напитков на человеческий организм, последствия.</w:t>
            </w:r>
          </w:p>
        </w:tc>
        <w:tc>
          <w:tcPr>
            <w:tcW w:w="2610" w:type="dxa"/>
          </w:tcPr>
          <w:p w:rsidR="00070D7E" w:rsidRPr="00A2421E" w:rsidRDefault="00A2421E" w:rsidP="00A24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21E">
              <w:rPr>
                <w:rFonts w:ascii="Times New Roman" w:hAnsi="Times New Roman" w:cs="Times New Roman"/>
                <w:sz w:val="24"/>
                <w:szCs w:val="24"/>
              </w:rPr>
              <w:t>Уборка и чистка спален.</w:t>
            </w:r>
          </w:p>
        </w:tc>
        <w:tc>
          <w:tcPr>
            <w:tcW w:w="2414" w:type="dxa"/>
          </w:tcPr>
          <w:p w:rsidR="00070D7E" w:rsidRDefault="001641B0" w:rsidP="00164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Великая Отечественная война.</w:t>
            </w:r>
          </w:p>
          <w:p w:rsidR="001641B0" w:rsidRPr="001641B0" w:rsidRDefault="001641B0" w:rsidP="00164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D7E" w:rsidTr="00017159">
        <w:trPr>
          <w:trHeight w:val="1470"/>
        </w:trPr>
        <w:tc>
          <w:tcPr>
            <w:tcW w:w="2343" w:type="dxa"/>
          </w:tcPr>
          <w:p w:rsidR="00070D7E" w:rsidRDefault="00070D7E" w:rsidP="0001715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Май</w:t>
            </w:r>
          </w:p>
          <w:p w:rsidR="00070D7E" w:rsidRDefault="00070D7E" w:rsidP="0001715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(1-я неделя)</w:t>
            </w:r>
          </w:p>
          <w:p w:rsidR="00070D7E" w:rsidRDefault="00070D7E" w:rsidP="0001715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04.05 – 08.05</w:t>
            </w:r>
          </w:p>
          <w:p w:rsidR="00070D7E" w:rsidRDefault="00070D7E" w:rsidP="0001715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45" w:type="dxa"/>
          </w:tcPr>
          <w:p w:rsidR="00070D7E" w:rsidRPr="00993E42" w:rsidRDefault="00993E42" w:rsidP="00993E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Этот праздник с сединою на висках (9 мая – День Победы).</w:t>
            </w:r>
          </w:p>
        </w:tc>
        <w:tc>
          <w:tcPr>
            <w:tcW w:w="2490" w:type="dxa"/>
          </w:tcPr>
          <w:p w:rsidR="00070D7E" w:rsidRPr="00E71435" w:rsidRDefault="00E71435" w:rsidP="00E71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435">
              <w:rPr>
                <w:rFonts w:ascii="Times New Roman" w:hAnsi="Times New Roman" w:cs="Times New Roman"/>
                <w:sz w:val="24"/>
                <w:szCs w:val="24"/>
              </w:rPr>
              <w:t>Весна в поэзии и прозе.</w:t>
            </w:r>
          </w:p>
        </w:tc>
        <w:tc>
          <w:tcPr>
            <w:tcW w:w="2460" w:type="dxa"/>
          </w:tcPr>
          <w:p w:rsidR="00070D7E" w:rsidRPr="00B67AA3" w:rsidRDefault="009C2D3D" w:rsidP="00B67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помочь себе и другу в экстремальной ситуации. 10 главных правил поведения в ситуациях опасных для жизни.</w:t>
            </w:r>
          </w:p>
        </w:tc>
        <w:tc>
          <w:tcPr>
            <w:tcW w:w="2610" w:type="dxa"/>
          </w:tcPr>
          <w:p w:rsidR="00070D7E" w:rsidRPr="00A2421E" w:rsidRDefault="00A2421E" w:rsidP="00A24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21E">
              <w:rPr>
                <w:rFonts w:ascii="Times New Roman" w:hAnsi="Times New Roman" w:cs="Times New Roman"/>
                <w:sz w:val="24"/>
                <w:szCs w:val="24"/>
              </w:rPr>
              <w:t>Готовимся к летнему отдыху.</w:t>
            </w:r>
          </w:p>
        </w:tc>
        <w:tc>
          <w:tcPr>
            <w:tcW w:w="2414" w:type="dxa"/>
          </w:tcPr>
          <w:p w:rsidR="00070D7E" w:rsidRPr="001641B0" w:rsidRDefault="00640D10" w:rsidP="00164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Моя семья в Великой Отечественной войне.</w:t>
            </w:r>
          </w:p>
        </w:tc>
      </w:tr>
      <w:tr w:rsidR="00070D7E" w:rsidTr="00017159">
        <w:trPr>
          <w:trHeight w:val="1470"/>
        </w:trPr>
        <w:tc>
          <w:tcPr>
            <w:tcW w:w="2343" w:type="dxa"/>
          </w:tcPr>
          <w:p w:rsidR="00070D7E" w:rsidRDefault="00070D7E" w:rsidP="0001715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Май</w:t>
            </w:r>
          </w:p>
          <w:p w:rsidR="00070D7E" w:rsidRDefault="00070D7E" w:rsidP="0001715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(2-я неделя)</w:t>
            </w:r>
          </w:p>
          <w:p w:rsidR="00070D7E" w:rsidRDefault="00070D7E" w:rsidP="0001715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11.05 – 15.05</w:t>
            </w:r>
          </w:p>
          <w:p w:rsidR="00070D7E" w:rsidRDefault="00070D7E" w:rsidP="0001715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45" w:type="dxa"/>
          </w:tcPr>
          <w:p w:rsidR="00070D7E" w:rsidRPr="00993E42" w:rsidRDefault="00993E42" w:rsidP="00993E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Дружба. Как поддерживать добрые отношения.</w:t>
            </w:r>
          </w:p>
        </w:tc>
        <w:tc>
          <w:tcPr>
            <w:tcW w:w="2490" w:type="dxa"/>
          </w:tcPr>
          <w:p w:rsidR="00D147C3" w:rsidRDefault="00D147C3" w:rsidP="00D1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</w:p>
          <w:p w:rsidR="00070D7E" w:rsidRPr="00D147C3" w:rsidRDefault="00D147C3" w:rsidP="00D1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«Весенний букет».</w:t>
            </w:r>
          </w:p>
        </w:tc>
        <w:tc>
          <w:tcPr>
            <w:tcW w:w="2460" w:type="dxa"/>
          </w:tcPr>
          <w:p w:rsidR="00070D7E" w:rsidRPr="00B67AA3" w:rsidRDefault="009C2D3D" w:rsidP="00B67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Походы в лес. Как избавить себя от воздействия опасных насекомых.</w:t>
            </w:r>
          </w:p>
        </w:tc>
        <w:tc>
          <w:tcPr>
            <w:tcW w:w="2610" w:type="dxa"/>
          </w:tcPr>
          <w:p w:rsidR="00070D7E" w:rsidRPr="00A2421E" w:rsidRDefault="00A2421E" w:rsidP="00A24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21E">
              <w:rPr>
                <w:rFonts w:ascii="Times New Roman" w:hAnsi="Times New Roman" w:cs="Times New Roman"/>
                <w:sz w:val="24"/>
                <w:szCs w:val="24"/>
              </w:rPr>
              <w:t>Правила поведения во время летнего отдыха.</w:t>
            </w:r>
          </w:p>
        </w:tc>
        <w:tc>
          <w:tcPr>
            <w:tcW w:w="2414" w:type="dxa"/>
          </w:tcPr>
          <w:p w:rsidR="00070D7E" w:rsidRPr="001641B0" w:rsidRDefault="00640D10" w:rsidP="00164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D10">
              <w:rPr>
                <w:rFonts w:ascii="Times New Roman" w:hAnsi="Times New Roman" w:cs="Times New Roman"/>
                <w:sz w:val="24"/>
                <w:szCs w:val="24"/>
              </w:rPr>
              <w:t>Праздник любви, семьи и верности. Пётр и Феврония.</w:t>
            </w:r>
          </w:p>
        </w:tc>
      </w:tr>
      <w:tr w:rsidR="00070D7E" w:rsidTr="00017159">
        <w:trPr>
          <w:trHeight w:val="1470"/>
        </w:trPr>
        <w:tc>
          <w:tcPr>
            <w:tcW w:w="2343" w:type="dxa"/>
          </w:tcPr>
          <w:p w:rsidR="00070D7E" w:rsidRDefault="00070D7E" w:rsidP="0001715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Май</w:t>
            </w:r>
          </w:p>
          <w:p w:rsidR="00070D7E" w:rsidRDefault="00070D7E" w:rsidP="0001715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(3-я неделя)</w:t>
            </w:r>
          </w:p>
          <w:p w:rsidR="00070D7E" w:rsidRDefault="008207D6" w:rsidP="0001715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18.05 – 22.05</w:t>
            </w:r>
          </w:p>
        </w:tc>
        <w:tc>
          <w:tcPr>
            <w:tcW w:w="2445" w:type="dxa"/>
          </w:tcPr>
          <w:p w:rsidR="00070D7E" w:rsidRPr="00993E42" w:rsidRDefault="00993E42" w:rsidP="00993E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Моя будущая профессия.</w:t>
            </w:r>
          </w:p>
        </w:tc>
        <w:tc>
          <w:tcPr>
            <w:tcW w:w="2490" w:type="dxa"/>
          </w:tcPr>
          <w:p w:rsidR="00070D7E" w:rsidRDefault="00D147C3" w:rsidP="00D1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концерте </w:t>
            </w:r>
          </w:p>
          <w:p w:rsidR="00D147C3" w:rsidRPr="00D147C3" w:rsidRDefault="00D147C3" w:rsidP="00D1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«Последнего звонка».</w:t>
            </w:r>
          </w:p>
        </w:tc>
        <w:tc>
          <w:tcPr>
            <w:tcW w:w="2460" w:type="dxa"/>
          </w:tcPr>
          <w:p w:rsidR="00070D7E" w:rsidRPr="00B67AA3" w:rsidRDefault="009C2D3D" w:rsidP="00B67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3D"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Физкультурно-оздоровительные игры на свежем воздухе.</w:t>
            </w:r>
          </w:p>
        </w:tc>
        <w:tc>
          <w:tcPr>
            <w:tcW w:w="2610" w:type="dxa"/>
          </w:tcPr>
          <w:p w:rsidR="00070D7E" w:rsidRPr="00A2421E" w:rsidRDefault="00A2421E" w:rsidP="00A24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21E">
              <w:rPr>
                <w:rFonts w:ascii="Times New Roman" w:hAnsi="Times New Roman" w:cs="Times New Roman"/>
                <w:sz w:val="24"/>
                <w:szCs w:val="24"/>
              </w:rPr>
              <w:t>Готовим спальни к сдаче.</w:t>
            </w:r>
          </w:p>
        </w:tc>
        <w:tc>
          <w:tcPr>
            <w:tcW w:w="2414" w:type="dxa"/>
          </w:tcPr>
          <w:p w:rsidR="00070D7E" w:rsidRPr="001641B0" w:rsidRDefault="001641B0" w:rsidP="00164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Великие деятели России. </w:t>
            </w:r>
          </w:p>
        </w:tc>
      </w:tr>
      <w:tr w:rsidR="00070D7E" w:rsidTr="00017159">
        <w:trPr>
          <w:trHeight w:val="1470"/>
        </w:trPr>
        <w:tc>
          <w:tcPr>
            <w:tcW w:w="2343" w:type="dxa"/>
          </w:tcPr>
          <w:p w:rsidR="00070D7E" w:rsidRDefault="008207D6" w:rsidP="0001715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Май</w:t>
            </w:r>
          </w:p>
          <w:p w:rsidR="008207D6" w:rsidRDefault="008207D6" w:rsidP="0001715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(4-я неделя)</w:t>
            </w:r>
          </w:p>
          <w:p w:rsidR="008207D6" w:rsidRDefault="008207D6" w:rsidP="0001715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25.05 – 29.05</w:t>
            </w:r>
          </w:p>
        </w:tc>
        <w:tc>
          <w:tcPr>
            <w:tcW w:w="2445" w:type="dxa"/>
          </w:tcPr>
          <w:p w:rsidR="00070D7E" w:rsidRPr="00993E42" w:rsidRDefault="00993E42" w:rsidP="00993E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итогов. Достижения за прошедший учебный год.</w:t>
            </w:r>
          </w:p>
        </w:tc>
        <w:tc>
          <w:tcPr>
            <w:tcW w:w="2490" w:type="dxa"/>
          </w:tcPr>
          <w:p w:rsidR="00070D7E" w:rsidRPr="00D147C3" w:rsidRDefault="00D147C3" w:rsidP="00D14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Летние мотивы в творчестве поэта и живописца.</w:t>
            </w:r>
          </w:p>
        </w:tc>
        <w:tc>
          <w:tcPr>
            <w:tcW w:w="2460" w:type="dxa"/>
          </w:tcPr>
          <w:p w:rsidR="00070D7E" w:rsidRPr="00B67AA3" w:rsidRDefault="009C2D3D" w:rsidP="00A24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поведения на воде.</w:t>
            </w:r>
          </w:p>
        </w:tc>
        <w:tc>
          <w:tcPr>
            <w:tcW w:w="2610" w:type="dxa"/>
          </w:tcPr>
          <w:p w:rsidR="00070D7E" w:rsidRPr="00A2421E" w:rsidRDefault="00A2421E" w:rsidP="00A24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21E">
              <w:rPr>
                <w:rFonts w:ascii="Times New Roman" w:hAnsi="Times New Roman" w:cs="Times New Roman"/>
                <w:sz w:val="24"/>
                <w:szCs w:val="24"/>
              </w:rPr>
              <w:t>Что взять с собой в долгую поездку. Вещи первой необходимости!</w:t>
            </w:r>
          </w:p>
        </w:tc>
        <w:tc>
          <w:tcPr>
            <w:tcW w:w="2414" w:type="dxa"/>
          </w:tcPr>
          <w:p w:rsidR="00070D7E" w:rsidRPr="001641B0" w:rsidRDefault="00640D10" w:rsidP="00164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D10">
              <w:rPr>
                <w:rFonts w:ascii="Times New Roman" w:hAnsi="Times New Roman" w:cs="Times New Roman"/>
                <w:sz w:val="24"/>
                <w:szCs w:val="24"/>
              </w:rPr>
              <w:t>День России. История возникновения Российского государства.</w:t>
            </w:r>
          </w:p>
        </w:tc>
      </w:tr>
    </w:tbl>
    <w:p w:rsidR="00FD005F" w:rsidRDefault="00FD005F" w:rsidP="0089710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8300D3" w:rsidRPr="00897108" w:rsidRDefault="008300D3" w:rsidP="008300D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sectPr w:rsidR="008300D3" w:rsidRPr="00897108" w:rsidSect="004F66FE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68D0" w:rsidRDefault="005668D0" w:rsidP="004F66FE">
      <w:pPr>
        <w:spacing w:after="0" w:line="240" w:lineRule="auto"/>
      </w:pPr>
      <w:r>
        <w:separator/>
      </w:r>
    </w:p>
  </w:endnote>
  <w:endnote w:type="continuationSeparator" w:id="0">
    <w:p w:rsidR="005668D0" w:rsidRDefault="005668D0" w:rsidP="004F6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68D0" w:rsidRDefault="005668D0" w:rsidP="004F66FE">
      <w:pPr>
        <w:spacing w:after="0" w:line="240" w:lineRule="auto"/>
      </w:pPr>
      <w:r>
        <w:separator/>
      </w:r>
    </w:p>
  </w:footnote>
  <w:footnote w:type="continuationSeparator" w:id="0">
    <w:p w:rsidR="005668D0" w:rsidRDefault="005668D0" w:rsidP="004F66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EE1AFC"/>
    <w:multiLevelType w:val="singleLevel"/>
    <w:tmpl w:val="9C700E22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A55"/>
    <w:rsid w:val="00017159"/>
    <w:rsid w:val="00070D7E"/>
    <w:rsid w:val="0009796F"/>
    <w:rsid w:val="000A71CA"/>
    <w:rsid w:val="000B32E2"/>
    <w:rsid w:val="000C2807"/>
    <w:rsid w:val="001470BD"/>
    <w:rsid w:val="00157BC2"/>
    <w:rsid w:val="001641B0"/>
    <w:rsid w:val="002219DD"/>
    <w:rsid w:val="002377EE"/>
    <w:rsid w:val="00261314"/>
    <w:rsid w:val="003326E6"/>
    <w:rsid w:val="0045514A"/>
    <w:rsid w:val="004576B2"/>
    <w:rsid w:val="0049079D"/>
    <w:rsid w:val="004F66FE"/>
    <w:rsid w:val="005668D0"/>
    <w:rsid w:val="00591004"/>
    <w:rsid w:val="00631876"/>
    <w:rsid w:val="00640D10"/>
    <w:rsid w:val="0067733E"/>
    <w:rsid w:val="007A7D38"/>
    <w:rsid w:val="007B15EB"/>
    <w:rsid w:val="007B77CF"/>
    <w:rsid w:val="008207D6"/>
    <w:rsid w:val="00825D66"/>
    <w:rsid w:val="008300D3"/>
    <w:rsid w:val="008729C4"/>
    <w:rsid w:val="00897108"/>
    <w:rsid w:val="00991583"/>
    <w:rsid w:val="00993E42"/>
    <w:rsid w:val="009C2D3D"/>
    <w:rsid w:val="00A01AAA"/>
    <w:rsid w:val="00A2421E"/>
    <w:rsid w:val="00A52A55"/>
    <w:rsid w:val="00AB4456"/>
    <w:rsid w:val="00B67AA3"/>
    <w:rsid w:val="00B7023E"/>
    <w:rsid w:val="00B81377"/>
    <w:rsid w:val="00BD6EC6"/>
    <w:rsid w:val="00C346BB"/>
    <w:rsid w:val="00CE60C3"/>
    <w:rsid w:val="00D147C3"/>
    <w:rsid w:val="00D51F7D"/>
    <w:rsid w:val="00DD46D4"/>
    <w:rsid w:val="00E555A0"/>
    <w:rsid w:val="00E71435"/>
    <w:rsid w:val="00EB2A9D"/>
    <w:rsid w:val="00F24444"/>
    <w:rsid w:val="00FB45A9"/>
    <w:rsid w:val="00FD0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66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66FE"/>
  </w:style>
  <w:style w:type="paragraph" w:styleId="a5">
    <w:name w:val="footer"/>
    <w:basedOn w:val="a"/>
    <w:link w:val="a6"/>
    <w:uiPriority w:val="99"/>
    <w:unhideWhenUsed/>
    <w:rsid w:val="004F66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66FE"/>
  </w:style>
  <w:style w:type="paragraph" w:styleId="a7">
    <w:name w:val="List Paragraph"/>
    <w:basedOn w:val="a"/>
    <w:uiPriority w:val="34"/>
    <w:qFormat/>
    <w:rsid w:val="00BD6E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66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66FE"/>
  </w:style>
  <w:style w:type="paragraph" w:styleId="a5">
    <w:name w:val="footer"/>
    <w:basedOn w:val="a"/>
    <w:link w:val="a6"/>
    <w:uiPriority w:val="99"/>
    <w:unhideWhenUsed/>
    <w:rsid w:val="004F66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66FE"/>
  </w:style>
  <w:style w:type="paragraph" w:styleId="a7">
    <w:name w:val="List Paragraph"/>
    <w:basedOn w:val="a"/>
    <w:uiPriority w:val="34"/>
    <w:qFormat/>
    <w:rsid w:val="00BD6E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1</Pages>
  <Words>1798</Words>
  <Characters>10254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17</cp:revision>
  <dcterms:created xsi:type="dcterms:W3CDTF">2014-09-14T14:53:00Z</dcterms:created>
  <dcterms:modified xsi:type="dcterms:W3CDTF">2014-09-16T11:02:00Z</dcterms:modified>
</cp:coreProperties>
</file>