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9" w:rsidRPr="003076DE" w:rsidRDefault="00DD1C79" w:rsidP="00DD1C79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3076DE" w:rsidRDefault="00DD1C79" w:rsidP="003076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Сингапур методикасы</w:t>
      </w:r>
      <w:r w:rsidR="003076DE">
        <w:rPr>
          <w:rFonts w:ascii="Times New Roman" w:hAnsi="Times New Roman" w:cs="Times New Roman"/>
          <w:sz w:val="16"/>
          <w:szCs w:val="16"/>
          <w:lang w:val="tt-RU"/>
        </w:rPr>
        <w:t xml:space="preserve"> буенча үткәргән дәрес үрнәге.</w:t>
      </w:r>
    </w:p>
    <w:p w:rsidR="003076DE" w:rsidRPr="003076DE" w:rsidRDefault="003076DE" w:rsidP="0030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</w:pPr>
      <w:r w:rsidRPr="003076DE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>Хакимова Рәмзия Риф кызы,</w:t>
      </w:r>
    </w:p>
    <w:p w:rsidR="003076DE" w:rsidRPr="003076DE" w:rsidRDefault="003076DE" w:rsidP="0030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</w:pPr>
      <w:r w:rsidRPr="003076DE">
        <w:rPr>
          <w:rFonts w:ascii="Times New Roman" w:eastAsia="Times New Roman" w:hAnsi="Times New Roman" w:cs="Times New Roman"/>
          <w:sz w:val="18"/>
          <w:szCs w:val="16"/>
          <w:lang w:eastAsia="ru-RU"/>
        </w:rPr>
        <w:t>I</w:t>
      </w:r>
      <w:r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</w:t>
      </w:r>
      <w:proofErr w:type="spellStart"/>
      <w:r w:rsidRPr="003076DE">
        <w:rPr>
          <w:rFonts w:ascii="Times New Roman" w:eastAsia="Times New Roman" w:hAnsi="Times New Roman" w:cs="Times New Roman"/>
          <w:sz w:val="18"/>
          <w:szCs w:val="16"/>
          <w:lang w:eastAsia="ru-RU"/>
        </w:rPr>
        <w:t>квалификацион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</w:t>
      </w:r>
      <w:r w:rsidRPr="003076D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proofErr w:type="spellStart"/>
      <w:r w:rsidRPr="003076DE">
        <w:rPr>
          <w:rFonts w:ascii="Times New Roman" w:eastAsia="Times New Roman" w:hAnsi="Times New Roman" w:cs="Times New Roman"/>
          <w:sz w:val="18"/>
          <w:szCs w:val="16"/>
          <w:lang w:eastAsia="ru-RU"/>
        </w:rPr>
        <w:t>категори</w:t>
      </w:r>
      <w:proofErr w:type="spellEnd"/>
      <w:r w:rsidRPr="003076DE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>яле</w:t>
      </w:r>
    </w:p>
    <w:p w:rsidR="00A67DE7" w:rsidRPr="003076DE" w:rsidRDefault="003076DE" w:rsidP="0030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</w:pPr>
      <w:r w:rsidRPr="003076D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татар </w:t>
      </w:r>
      <w:proofErr w:type="gramStart"/>
      <w:r w:rsidRPr="003076DE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>теле</w:t>
      </w:r>
      <w:proofErr w:type="gramEnd"/>
      <w:r w:rsidRPr="003076D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3076DE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>һәм татар әдәбияты укытучысы.</w:t>
      </w:r>
    </w:p>
    <w:p w:rsidR="00DD1C79" w:rsidRPr="003076DE" w:rsidRDefault="00DD1C79" w:rsidP="00DD1C79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Тема</w:t>
      </w:r>
      <w:r w:rsidRPr="003076DE">
        <w:rPr>
          <w:rFonts w:ascii="Times New Roman" w:hAnsi="Times New Roman" w:cs="Times New Roman"/>
          <w:sz w:val="18"/>
          <w:szCs w:val="16"/>
          <w:lang w:val="tt-RU"/>
        </w:rPr>
        <w:t>:Рәсим белән Илнур хикәясе буенча БСҮ.</w:t>
      </w:r>
    </w:p>
    <w:p w:rsidR="00DD1C79" w:rsidRPr="003076DE" w:rsidRDefault="00DD1C79" w:rsidP="00DD1C79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Максат: Үткән теманы ныгыту.Диалогик-монологик сөйләмгә чыгу.Яңа теманы кызыклы,файдалы итеп аңлату. Фикерләрен әйтә белүләренә ирешү. Дәрестә тиз һәм дөрес җавап бирүләренә ирешү.Чиста,пөхтә булырга,үз сүзеңдә тора белергә чакыру.</w:t>
      </w:r>
    </w:p>
    <w:p w:rsidR="00DD1C79" w:rsidRPr="003076DE" w:rsidRDefault="00DD1C79" w:rsidP="00DD1C79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Җиһазлау: презентация, ноутбук, экран, проектор, төрле биремнәр язылган карточкалар.</w:t>
      </w:r>
    </w:p>
    <w:p w:rsidR="00DD1C79" w:rsidRPr="003076DE" w:rsidRDefault="00DD1C79" w:rsidP="00DD1C79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Материал: 5 нче сыйныф өчен Татар теле дәреслеге (Р.З.Хәйдәрова, Л.Д.Белоусова, Э.Н.Хәбибуллина).</w:t>
      </w:r>
    </w:p>
    <w:p w:rsidR="00A51EB4" w:rsidRPr="003076DE" w:rsidRDefault="00A51EB4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Укучылар төркемнәрдә эшлиләр. Традицион булмаган утыру(йөзгә-йөз, җилкәгә-җилкә куеп</w:t>
      </w:r>
      <w:r w:rsidR="003076DE">
        <w:rPr>
          <w:rFonts w:ascii="Times New Roman" w:hAnsi="Times New Roman" w:cs="Times New Roman"/>
          <w:sz w:val="16"/>
          <w:szCs w:val="16"/>
          <w:lang w:val="tt-RU"/>
        </w:rPr>
        <w:t>,б</w:t>
      </w:r>
      <w:r w:rsidR="003E550F" w:rsidRPr="003076DE">
        <w:rPr>
          <w:rFonts w:ascii="Times New Roman" w:hAnsi="Times New Roman" w:cs="Times New Roman"/>
          <w:sz w:val="16"/>
          <w:szCs w:val="16"/>
          <w:lang w:val="tt-RU"/>
        </w:rPr>
        <w:t>ер өстәлдә 4 укучы</w:t>
      </w:r>
      <w:r w:rsidR="003076DE">
        <w:rPr>
          <w:rFonts w:ascii="Times New Roman" w:hAnsi="Times New Roman" w:cs="Times New Roman"/>
          <w:sz w:val="16"/>
          <w:szCs w:val="16"/>
          <w:lang w:val="tt-RU"/>
        </w:rPr>
        <w:t xml:space="preserve"> утыра</w:t>
      </w:r>
      <w:r w:rsidRPr="003076DE">
        <w:rPr>
          <w:rFonts w:ascii="Times New Roman" w:hAnsi="Times New Roman" w:cs="Times New Roman"/>
          <w:sz w:val="16"/>
          <w:szCs w:val="16"/>
          <w:lang w:val="tt-RU"/>
        </w:rPr>
        <w:t>).</w:t>
      </w:r>
    </w:p>
    <w:p w:rsidR="00A51EB4" w:rsidRPr="003076DE" w:rsidRDefault="00F83EA9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I.    </w:t>
      </w:r>
      <w:r w:rsidR="00A51EB4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Дәресне оештыру.</w:t>
      </w:r>
      <w:r w:rsidRPr="003076DE">
        <w:rPr>
          <w:rFonts w:ascii="Times New Roman" w:hAnsi="Times New Roman" w:cs="Times New Roman"/>
          <w:sz w:val="16"/>
          <w:szCs w:val="16"/>
          <w:lang w:val="tt-RU"/>
        </w:rPr>
        <w:t>(ХАЙ ФАЙВ-тынычлану сигналын куллану)</w:t>
      </w:r>
    </w:p>
    <w:p w:rsidR="00A51EB4" w:rsidRPr="003076DE" w:rsidRDefault="00F83EA9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1.  </w:t>
      </w:r>
      <w:r w:rsidR="00A51EB4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Исәнләшү(укытучы һәм бер-берсе белән исәнләшәләр)</w:t>
      </w:r>
    </w:p>
    <w:p w:rsidR="00A51EB4" w:rsidRPr="003076DE" w:rsidRDefault="00F83EA9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2.    </w:t>
      </w:r>
      <w:r w:rsidR="00A51EB4" w:rsidRPr="003076DE">
        <w:rPr>
          <w:rFonts w:ascii="Times New Roman" w:hAnsi="Times New Roman" w:cs="Times New Roman"/>
          <w:sz w:val="16"/>
          <w:szCs w:val="16"/>
          <w:lang w:val="tt-RU"/>
        </w:rPr>
        <w:t>Уңай психологик халәт булдыру.</w:t>
      </w:r>
    </w:p>
    <w:p w:rsidR="00F83EA9" w:rsidRPr="003076DE" w:rsidRDefault="00F83EA9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II.   Өй эшен тикшерү.(Диалогны ятларга иде.1-2  сөйли,3һәм 4 тыңлыйлар,бәялиләр)</w:t>
      </w:r>
    </w:p>
    <w:p w:rsidR="00A51EB4" w:rsidRPr="003076DE" w:rsidRDefault="00A51EB4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II</w:t>
      </w:r>
      <w:r w:rsidR="00F83EA9" w:rsidRPr="003076DE">
        <w:rPr>
          <w:rFonts w:ascii="Times New Roman" w:hAnsi="Times New Roman" w:cs="Times New Roman"/>
          <w:sz w:val="16"/>
          <w:szCs w:val="16"/>
          <w:lang w:val="tt-RU"/>
        </w:rPr>
        <w:t>I</w:t>
      </w:r>
      <w:r w:rsidRPr="003076DE">
        <w:rPr>
          <w:rFonts w:ascii="Times New Roman" w:hAnsi="Times New Roman" w:cs="Times New Roman"/>
          <w:sz w:val="16"/>
          <w:szCs w:val="16"/>
          <w:lang w:val="tt-RU"/>
        </w:rPr>
        <w:t>.Актуальләштерү.</w:t>
      </w:r>
    </w:p>
    <w:p w:rsidR="00A51EB4" w:rsidRPr="003076DE" w:rsidRDefault="00A51EB4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1.Үтелгән сүзләрне</w:t>
      </w:r>
      <w:r w:rsidR="003E550F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(карточкалар белән)</w:t>
      </w: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кабатлау.</w:t>
      </w:r>
    </w:p>
    <w:p w:rsidR="00A51EB4" w:rsidRPr="003076DE" w:rsidRDefault="00A51EB4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а)</w:t>
      </w:r>
      <w:r w:rsidR="003E550F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Һәр укучыга сыйфатлар язылган карточкалар таратыла. </w:t>
      </w:r>
      <w:r w:rsidR="00B26E0B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МЕНЕНДЖ МЭТ кулланып эшләү.</w:t>
      </w:r>
      <w:r w:rsidR="003E550F" w:rsidRPr="003076DE">
        <w:rPr>
          <w:rFonts w:ascii="Times New Roman" w:hAnsi="Times New Roman" w:cs="Times New Roman"/>
          <w:sz w:val="16"/>
          <w:szCs w:val="16"/>
          <w:lang w:val="tt-RU"/>
        </w:rPr>
        <w:t>Үзләре генә, иптәшләренә карамыйча гына бирелгән сүзләрне тәрҗемә итәләр.А лар Б белән, Б лар А белән  алышып (яки 3-4,1-2 алышып) бер-берсенең эшен тикшерәләр.</w:t>
      </w:r>
    </w:p>
    <w:p w:rsidR="003E550F" w:rsidRPr="003076DE" w:rsidRDefault="003E550F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Эшчән-            Әйбәт-          Ихтирамлы-          Тәрбиясез-</w:t>
      </w:r>
    </w:p>
    <w:p w:rsidR="003E550F" w:rsidRPr="003076DE" w:rsidRDefault="003E550F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Начар-             Яхшы-          Ихтирамсыз-         Ярдәмчел-</w:t>
      </w:r>
    </w:p>
    <w:p w:rsidR="003E550F" w:rsidRPr="003076DE" w:rsidRDefault="003E550F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Тырыш-           Ялкау-         Тәрбияле-               Акыллы-</w:t>
      </w:r>
    </w:p>
    <w:p w:rsidR="003E550F" w:rsidRPr="003076DE" w:rsidRDefault="003E550F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б) Һәр укучыга фигыльләр язылган карточкалар таратыла. Шулай ук алышып тикшерелә.</w:t>
      </w:r>
    </w:p>
    <w:p w:rsidR="003E550F" w:rsidRPr="003076DE" w:rsidRDefault="003E550F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Тора-          Ашый-    Уйный-</w:t>
      </w:r>
      <w:r w:rsidR="00B26E0B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   Йоклый-</w:t>
      </w:r>
    </w:p>
    <w:p w:rsidR="003E550F" w:rsidRPr="003076DE" w:rsidRDefault="003E550F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Юына-        Китә-      Әзерли-</w:t>
      </w:r>
      <w:r w:rsidR="00B26E0B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   Үтүкли-</w:t>
      </w:r>
    </w:p>
    <w:p w:rsidR="003E550F" w:rsidRPr="003076DE" w:rsidRDefault="003E550F" w:rsidP="00A51EB4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Киенә-        Кайта-     </w:t>
      </w:r>
      <w:r w:rsidR="00B26E0B" w:rsidRPr="003076DE">
        <w:rPr>
          <w:rFonts w:ascii="Times New Roman" w:hAnsi="Times New Roman" w:cs="Times New Roman"/>
          <w:sz w:val="16"/>
          <w:szCs w:val="16"/>
          <w:lang w:val="tt-RU"/>
        </w:rPr>
        <w:t>Булыша-</w:t>
      </w:r>
    </w:p>
    <w:p w:rsidR="00DD1C79" w:rsidRPr="003076DE" w:rsidRDefault="00B26E0B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в) Шулай ук тезмә фигыльләр язылган карточкалар бирелә.Тәрҗемә итәләр.Тикшерәләр.</w:t>
      </w:r>
    </w:p>
    <w:p w:rsidR="00B26E0B" w:rsidRPr="003076DE" w:rsidRDefault="00B26E0B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Хаталарын төзәтәләр.</w:t>
      </w:r>
    </w:p>
    <w:p w:rsidR="00B26E0B" w:rsidRPr="003076DE" w:rsidRDefault="00B26E0B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Идән себерә-             Аш пешерә-       Тузан сөртә-</w:t>
      </w:r>
    </w:p>
    <w:p w:rsidR="00B26E0B" w:rsidRPr="003076DE" w:rsidRDefault="00B26E0B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Идән юа-                   Чүп чыгара-        Тузан суырта-</w:t>
      </w:r>
    </w:p>
    <w:p w:rsidR="00B26E0B" w:rsidRPr="003076DE" w:rsidRDefault="00B26E0B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Табак-савыт юа-       Тузан сөртә-       Ярдәм итә-</w:t>
      </w:r>
    </w:p>
    <w:p w:rsidR="00B26E0B" w:rsidRPr="003076DE" w:rsidRDefault="00B26E0B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2.Текстны кабатлау. (12 дәге иптәше белән очрашалар.Бер-берсенә “Рәсим белән Илнур” текстын тәрҗемә итәләр.КЛОК БАДДИС кулланып эшләү.</w:t>
      </w:r>
    </w:p>
    <w:p w:rsidR="00B26E0B" w:rsidRPr="003076DE" w:rsidRDefault="00B26E0B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3.</w:t>
      </w:r>
      <w:r w:rsidR="00A5608A" w:rsidRPr="003076DE">
        <w:rPr>
          <w:rFonts w:ascii="Times New Roman" w:hAnsi="Times New Roman" w:cs="Times New Roman"/>
          <w:sz w:val="16"/>
          <w:szCs w:val="16"/>
          <w:lang w:val="tt-RU"/>
        </w:rPr>
        <w:t>Текстан чыгып сорау җөмләләр төзиләр.</w:t>
      </w:r>
    </w:p>
    <w:p w:rsidR="00A5608A" w:rsidRPr="003076DE" w:rsidRDefault="00A5608A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а) индивидуал</w:t>
      </w:r>
      <w:r w:rsidRPr="003076DE">
        <w:rPr>
          <w:rFonts w:ascii="Times New Roman" w:hAnsi="Times New Roman" w:cs="Times New Roman"/>
          <w:sz w:val="16"/>
          <w:szCs w:val="16"/>
        </w:rPr>
        <w:t>ь</w:t>
      </w: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төзиләр; б) “ПОРТНЕР ПО ПЛЕЧУ” белән тикшерәләр.</w:t>
      </w:r>
    </w:p>
    <w:p w:rsidR="00A5608A" w:rsidRPr="003076DE" w:rsidRDefault="00A5608A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в) Сыйныфтан “4нче №лы” укучылар үзләренең сорау җөмләләрен укыйлар. “3 нче№лы” укучы җавап бирә. ТЭЙК ОФ-ТАЧ ДАУН кулланып эшләү.</w:t>
      </w:r>
    </w:p>
    <w:p w:rsidR="00F83EA9" w:rsidRPr="003076DE" w:rsidRDefault="00A5608A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4.Рәсимгә бәя бирәләр ( 4әрләп эшлиләр</w:t>
      </w:r>
      <w:r w:rsidR="00F83EA9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(ТИМБИЛДИНГ)</w:t>
      </w:r>
      <w:r w:rsidRPr="003076DE">
        <w:rPr>
          <w:rFonts w:ascii="Times New Roman" w:hAnsi="Times New Roman" w:cs="Times New Roman"/>
          <w:sz w:val="16"/>
          <w:szCs w:val="16"/>
          <w:lang w:val="tt-RU"/>
        </w:rPr>
        <w:t>,кайсы өстәл алдан эшләп бетерә-шул “Феерверк” ясый.</w:t>
      </w:r>
      <w:r w:rsidR="00F83EA9" w:rsidRPr="003076DE">
        <w:rPr>
          <w:rFonts w:ascii="Times New Roman" w:hAnsi="Times New Roman" w:cs="Times New Roman"/>
          <w:sz w:val="16"/>
          <w:szCs w:val="16"/>
          <w:lang w:val="tt-RU"/>
        </w:rPr>
        <w:t>(ТИМ ЧИР)</w:t>
      </w:r>
    </w:p>
    <w:p w:rsidR="00A5608A" w:rsidRPr="003076DE" w:rsidRDefault="00F83EA9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lastRenderedPageBreak/>
        <w:t xml:space="preserve">  Илнурга бәя бирәләр. 4әрләп эшлиләр.Эшләп бетерүләрен күрсәтү өчен “Феерверк” ясыйлар.</w:t>
      </w:r>
      <w:r w:rsidR="00A5608A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</w:p>
    <w:p w:rsidR="00F83EA9" w:rsidRPr="003076DE" w:rsidRDefault="00F83EA9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IV.Физкультминут.  “Әпипә” көенә йөриләр. Музыка туктый.Сорау бирелә. Сораудагы җавап санына карап берләшәләр.</w:t>
      </w:r>
      <w:r w:rsidR="00967458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МИКС-ФРИЗ-ГРУП куллану.</w:t>
      </w:r>
    </w:p>
    <w:p w:rsidR="00F83EA9" w:rsidRPr="003076DE" w:rsidRDefault="00F83EA9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-Рәсим белән Илнур текстында ничә кеше катнаша?</w:t>
      </w:r>
      <w:r w:rsidR="00967458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(2 кеше-Илнур,Рәсим. </w:t>
      </w:r>
      <w:r w:rsidR="00967458"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Музыка туктауга и</w:t>
      </w:r>
      <w:r w:rsidRPr="003076DE">
        <w:rPr>
          <w:rFonts w:ascii="Times New Roman" w:hAnsi="Times New Roman" w:cs="Times New Roman"/>
          <w:sz w:val="16"/>
          <w:szCs w:val="16"/>
          <w:lang w:val="tt-RU"/>
        </w:rPr>
        <w:t>кешәрләп берләшәләр</w:t>
      </w:r>
      <w:r w:rsidR="00967458" w:rsidRPr="003076DE">
        <w:rPr>
          <w:rFonts w:ascii="Times New Roman" w:hAnsi="Times New Roman" w:cs="Times New Roman"/>
          <w:sz w:val="16"/>
          <w:szCs w:val="16"/>
          <w:lang w:val="tt-RU"/>
        </w:rPr>
        <w:t>.</w:t>
      </w:r>
      <w:r w:rsidRPr="003076DE">
        <w:rPr>
          <w:rFonts w:ascii="Times New Roman" w:hAnsi="Times New Roman" w:cs="Times New Roman"/>
          <w:sz w:val="16"/>
          <w:szCs w:val="16"/>
          <w:lang w:val="tt-RU"/>
        </w:rPr>
        <w:t>)</w:t>
      </w:r>
    </w:p>
    <w:p w:rsidR="00F83EA9" w:rsidRPr="003076DE" w:rsidRDefault="00967458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-Рәсимнең өендә иртән ничә кеше бар иде? (2 кеше-әнисе һәм Рәсим. Музыка туктауга икешәрләп берләшәләр.)</w:t>
      </w:r>
    </w:p>
    <w:p w:rsidR="00967458" w:rsidRPr="003076DE" w:rsidRDefault="00967458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-Илнурның өендә ничә кеше бар иде? (2 кеше-Илнур һәм әнисе.Музыка туктауга икешәрләп берләшәләр.)</w:t>
      </w:r>
      <w:bookmarkStart w:id="0" w:name="_GoBack"/>
      <w:bookmarkEnd w:id="0"/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V.Рәсим белән Илнур хикәясе буенча фикер алышу.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1.Тактада эш.               Илнур нишли?                                Рәсим нишли?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(1,2 өстәлдән укучылар                      (3,4 өстәлдән укучылар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чыгып-чыгып язалар,бер-                  чыгып-чыгып язалар,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берсен тулыландыралар)                    бер-берсен тулыландыралар)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2.Комплимент әйтү.Киңәш бирү.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Илнурны мактыйлар.                             Рәсимгә киңәш бирәләр.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(1,2 өстәл)                                               (3,4 өстәл)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3.Хикәяне үз исеменнән үзгәртеп ,эчтән укыйлар.Хикәяне үз исеменнән кычкырып “3нче№лы” укучылар укыйлар.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VI. Йомгаклау.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    Миңа дәрес кызыклы булды.... (ничә кешегә кызыклы булган,шулар кулларын күтәрәләр)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    Миңа авыр булды.....( кулларын күтәрәләр)</w:t>
      </w:r>
    </w:p>
    <w:p w:rsidR="00F31946" w:rsidRPr="003076DE" w:rsidRDefault="00F3194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      Мин аңладым.... (кулларын күтәрәләр)</w:t>
      </w:r>
    </w:p>
    <w:p w:rsidR="003076DE" w:rsidRPr="003076DE" w:rsidRDefault="003076DE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>Бүгенге дәрестә без кемнәр турында сөйләштек.Син нинди булыр идең?</w:t>
      </w:r>
    </w:p>
    <w:p w:rsidR="003076DE" w:rsidRPr="003076DE" w:rsidRDefault="003076DE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3076DE">
        <w:rPr>
          <w:rFonts w:ascii="Times New Roman" w:hAnsi="Times New Roman" w:cs="Times New Roman"/>
          <w:sz w:val="16"/>
          <w:szCs w:val="16"/>
          <w:lang w:val="tt-RU"/>
        </w:rPr>
        <w:t xml:space="preserve">Өй эше: хикәяне үз исемеңнән сөйләргә. (Билгеләр алдагы өй эшен тикшергәндә куелган иде.Үзгәртеп куярга мөмкин.) </w:t>
      </w:r>
    </w:p>
    <w:sectPr w:rsidR="003076DE" w:rsidRPr="003076DE" w:rsidSect="00DD1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D1C79"/>
    <w:rsid w:val="003076DE"/>
    <w:rsid w:val="003E550F"/>
    <w:rsid w:val="00695B86"/>
    <w:rsid w:val="00926E21"/>
    <w:rsid w:val="00967458"/>
    <w:rsid w:val="00A51858"/>
    <w:rsid w:val="00A51EB4"/>
    <w:rsid w:val="00A5608A"/>
    <w:rsid w:val="00B26E0B"/>
    <w:rsid w:val="00CA1FDA"/>
    <w:rsid w:val="00DD1C79"/>
    <w:rsid w:val="00E563EE"/>
    <w:rsid w:val="00F31946"/>
    <w:rsid w:val="00F8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3</cp:revision>
  <dcterms:created xsi:type="dcterms:W3CDTF">2013-11-05T05:34:00Z</dcterms:created>
  <dcterms:modified xsi:type="dcterms:W3CDTF">2013-11-05T07:16:00Z</dcterms:modified>
</cp:coreProperties>
</file>