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70" w:rsidRPr="00A43348" w:rsidRDefault="00CC250F" w:rsidP="00A43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Совместное </w:t>
      </w:r>
      <w:r w:rsidR="00391326"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собрание  родителей</w:t>
      </w: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 w:rsidR="00391326"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 w:rsidR="00391326"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щихся </w:t>
      </w:r>
      <w:r w:rsidR="00391326"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ДДЮТЭ</w:t>
      </w:r>
    </w:p>
    <w:p w:rsidR="00CC250F" w:rsidRPr="00A43348" w:rsidRDefault="00CC250F" w:rsidP="00A43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теме «Спешите делать добро!»</w:t>
      </w:r>
    </w:p>
    <w:p w:rsidR="00CC250F" w:rsidRPr="00A43348" w:rsidRDefault="00CC250F" w:rsidP="00A43348">
      <w:pPr>
        <w:shd w:val="clear" w:color="auto" w:fill="FFFFFF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обладает способностью любить, и если он не может найти применения своей способности, он способен ненавидеть, проявляя агрессию и жестокость. Этим средством он руководствуется от собственной душевной боли.</w:t>
      </w:r>
      <w:r w:rsidR="00391326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(Эрих </w:t>
      </w:r>
      <w:proofErr w:type="spellStart"/>
      <w:r w:rsidR="00391326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Фромм</w:t>
      </w:r>
      <w:proofErr w:type="spellEnd"/>
      <w:r w:rsidR="00391326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C33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391326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C250F" w:rsidRPr="00A43348" w:rsidRDefault="00CC250F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CC250F" w:rsidRPr="00A43348" w:rsidRDefault="00CC250F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заботы, милосердия, доброты, терпимости, доброжелательности, чуткости и сострадания как основных нравственных черт человека.</w:t>
      </w:r>
      <w:r w:rsidR="005B1A63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C33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C33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4C3C33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и </w:t>
      </w:r>
      <w:r w:rsidR="004C3C33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родителей.</w:t>
      </w:r>
    </w:p>
    <w:p w:rsidR="00CC250F" w:rsidRPr="00A43348" w:rsidRDefault="00CC250F" w:rsidP="00A43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собрания:</w:t>
      </w:r>
      <w:r w:rsidR="00844191"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44191" w:rsidRPr="00A43348" w:rsidRDefault="00844191" w:rsidP="00A433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ЗАНАВЕС ЗАКРЫТ</w:t>
      </w:r>
      <w:r w:rsidR="006A4CC6"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AF29C3" w:rsidRPr="00AF29C3" w:rsidRDefault="00AF29C3" w:rsidP="00AF29C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AF29C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1 страничка «Международный день семьи»</w:t>
      </w:r>
    </w:p>
    <w:p w:rsidR="001E57D1" w:rsidRPr="00A43348" w:rsidRDefault="00AF29C3" w:rsidP="00A43348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Звучит песня</w:t>
      </w:r>
      <w:r w:rsidR="00CE0C1A" w:rsidRPr="00A433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Моя семья</w:t>
      </w:r>
      <w:r w:rsidR="00CE0C1A" w:rsidRPr="00A433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»</w:t>
      </w:r>
    </w:p>
    <w:p w:rsidR="000C3955" w:rsidRPr="00DB66EA" w:rsidRDefault="000C3955" w:rsidP="00DB66EA">
      <w:pPr>
        <w:pStyle w:val="a7"/>
        <w:shd w:val="clear" w:color="auto" w:fill="FFFFFF" w:themeFill="background1"/>
        <w:spacing w:before="240" w:line="27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1.В компьютере моём игрушек куча,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 всем уже давным-давно известно,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 мне одной играть довольно скуч</w:t>
      </w:r>
      <w:r w:rsidR="00DB66EA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Start"/>
      <w:r w:rsidR="00DB66E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DB66EA">
        <w:rPr>
          <w:rFonts w:ascii="Times New Roman" w:eastAsia="Times New Roman" w:hAnsi="Times New Roman" w:cs="Times New Roman"/>
          <w:sz w:val="28"/>
          <w:szCs w:val="28"/>
        </w:rPr>
        <w:t xml:space="preserve"> совсем-совсем неинтересно.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вот когда со мной мои родные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самые любимые мне люди,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 сразу забываю про унынье.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r w:rsidR="00DB66EA">
        <w:rPr>
          <w:rFonts w:ascii="Times New Roman" w:eastAsia="Times New Roman" w:hAnsi="Times New Roman" w:cs="Times New Roman"/>
          <w:sz w:val="28"/>
          <w:szCs w:val="28"/>
        </w:rPr>
        <w:t xml:space="preserve"> всегда так было, есть и будет…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Припев.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день счастливый и чудесный самый,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Если рядом будут папа и мама.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Буду я весёлой, буду очень рада,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</w:t>
      </w:r>
      <w:r w:rsidR="00DB66EA">
        <w:rPr>
          <w:rFonts w:ascii="Times New Roman" w:eastAsia="Times New Roman" w:hAnsi="Times New Roman" w:cs="Times New Roman"/>
          <w:sz w:val="28"/>
          <w:szCs w:val="28"/>
        </w:rPr>
        <w:t>будут рядом сестрёнка с братом.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Словами.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ещё я буду бесконечно рада,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Если рядом дедушка и бабушка рядом.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Ну а больше всех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рада 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Если будет рядом вся семья,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Петь.</w:t>
      </w:r>
      <w:r w:rsidR="00DB66EA">
        <w:rPr>
          <w:rFonts w:ascii="Times New Roman" w:eastAsia="Times New Roman" w:hAnsi="Times New Roman" w:cs="Times New Roman"/>
          <w:sz w:val="28"/>
          <w:szCs w:val="28"/>
        </w:rPr>
        <w:t xml:space="preserve"> Вся моя семья.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2. И надо мне признаться папе с мамой,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 иногда бываю я, конечно,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Немного непослушной и упрямой,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B66EA">
        <w:rPr>
          <w:rFonts w:ascii="Times New Roman" w:eastAsia="Times New Roman" w:hAnsi="Times New Roman" w:cs="Times New Roman"/>
          <w:sz w:val="28"/>
          <w:szCs w:val="28"/>
        </w:rPr>
        <w:t>Но люблю, люблю Вас бесконечно!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Меня не напугают неудачи,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страшен будет мне холодный ветер,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 мной моя семья, а это значит: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</w:t>
      </w:r>
      <w:r w:rsidR="00DB66EA">
        <w:rPr>
          <w:rFonts w:ascii="Times New Roman" w:eastAsia="Times New Roman" w:hAnsi="Times New Roman" w:cs="Times New Roman"/>
          <w:sz w:val="28"/>
          <w:szCs w:val="28"/>
        </w:rPr>
        <w:t xml:space="preserve"> счастливей всех на этом свете!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Припев.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день счастливый и чудесный самый,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Если рядом будут папа и мама.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Буду я весёлой, буду очень рада,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</w:t>
      </w:r>
      <w:r w:rsidR="00DB66EA">
        <w:rPr>
          <w:rFonts w:ascii="Times New Roman" w:eastAsia="Times New Roman" w:hAnsi="Times New Roman" w:cs="Times New Roman"/>
          <w:sz w:val="28"/>
          <w:szCs w:val="28"/>
        </w:rPr>
        <w:t>будут рядом сестрёнка с братом.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Словами.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ещё я буду бесконечно рада,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Если рядом дедушка и бабушка рядом.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Ну а больше всех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рада 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Если будет рядом вся семья,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Вся моя семья.</w:t>
      </w:r>
    </w:p>
    <w:p w:rsidR="001E57D1" w:rsidRPr="00A43348" w:rsidRDefault="001E57D1" w:rsidP="00A43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Ведущий.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Добрый день, дорогие гости!</w:t>
      </w:r>
    </w:p>
    <w:p w:rsidR="001E57D1" w:rsidRPr="00A43348" w:rsidRDefault="001E57D1" w:rsidP="00A43348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      Сегодня в этом зале мы собрались не зря,</w:t>
      </w:r>
    </w:p>
    <w:p w:rsidR="001E57D1" w:rsidRPr="00A43348" w:rsidRDefault="001E57D1" w:rsidP="00A43348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 Сегодня мы узнаем, как нам важна семья.</w:t>
      </w:r>
    </w:p>
    <w:p w:rsidR="001E57D1" w:rsidRPr="00A43348" w:rsidRDefault="00260082" w:rsidP="00A43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наша встреча посвящена Международному Дню семьи, который отмечается 15 мая.</w:t>
      </w:r>
    </w:p>
    <w:p w:rsidR="008D6DF9" w:rsidRPr="00A43348" w:rsidRDefault="008D6DF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8D6DF9" w:rsidRPr="00A43348" w:rsidSect="00CC6A37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8D6DF9" w:rsidRDefault="00260082" w:rsidP="00A43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Докуко</w:t>
      </w:r>
      <w:proofErr w:type="spellEnd"/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Pr="00A43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947" w:rsidRPr="00A43348">
        <w:rPr>
          <w:rFonts w:ascii="Times New Roman" w:eastAsia="Times New Roman" w:hAnsi="Times New Roman" w:cs="Times New Roman"/>
          <w:sz w:val="28"/>
          <w:szCs w:val="28"/>
        </w:rPr>
        <w:t>С международным днём</w:t>
      </w:r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947" w:rsidRPr="00A43348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="00423947" w:rsidRPr="00A43348">
        <w:rPr>
          <w:rFonts w:ascii="Times New Roman" w:eastAsia="Times New Roman" w:hAnsi="Times New Roman" w:cs="Times New Roman"/>
          <w:sz w:val="28"/>
          <w:szCs w:val="28"/>
        </w:rPr>
        <w:br/>
        <w:t>Вас дружно поздравляем!</w:t>
      </w:r>
      <w:r w:rsidR="00423947" w:rsidRPr="00A43348">
        <w:rPr>
          <w:rFonts w:ascii="Times New Roman" w:eastAsia="Times New Roman" w:hAnsi="Times New Roman" w:cs="Times New Roman"/>
          <w:sz w:val="28"/>
          <w:szCs w:val="28"/>
        </w:rPr>
        <w:br/>
        <w:t>В  союзе крепко</w:t>
      </w:r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t>м, и в любви</w:t>
      </w:r>
      <w:r w:rsidR="00423947" w:rsidRPr="00A433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br/>
        <w:t>Жить долго пожелаем!</w:t>
      </w:r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br/>
      </w:r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br/>
        <w:t>Пусть дети старших никогда</w:t>
      </w:r>
      <w:r w:rsidR="00423947" w:rsidRPr="00A433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br/>
        <w:t>Ни в чем не огорчают!</w:t>
      </w:r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br/>
        <w:t>А папа с мамой малышей</w:t>
      </w:r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br/>
        <w:t>Заботой окружают!</w:t>
      </w:r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br/>
      </w:r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br/>
      </w:r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lastRenderedPageBreak/>
        <w:t>Для сердца - праздника, тепла</w:t>
      </w:r>
      <w:r w:rsidR="00423947" w:rsidRPr="00A433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br/>
        <w:t>И радости в общении!</w:t>
      </w:r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br/>
        <w:t xml:space="preserve">Желаем </w:t>
      </w:r>
      <w:proofErr w:type="gramStart"/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t xml:space="preserve"> близкими всегда</w:t>
      </w:r>
      <w:r w:rsidR="00423947" w:rsidRPr="00A433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3947" w:rsidRPr="00A43348">
        <w:rPr>
          <w:rFonts w:ascii="Times New Roman" w:eastAsia="Times New Roman" w:hAnsi="Times New Roman" w:cs="Times New Roman"/>
          <w:sz w:val="28"/>
          <w:szCs w:val="28"/>
        </w:rPr>
        <w:br/>
        <w:t>Быть в лучших отношениях!</w:t>
      </w:r>
      <w:r w:rsidR="00423947" w:rsidRPr="00A43348">
        <w:rPr>
          <w:rFonts w:ascii="Times New Roman" w:eastAsia="Times New Roman" w:hAnsi="Times New Roman" w:cs="Times New Roman"/>
          <w:sz w:val="28"/>
          <w:szCs w:val="28"/>
        </w:rPr>
        <w:br/>
      </w:r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br/>
        <w:t>Любите! И цените счастье!</w:t>
      </w:r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br/>
        <w:t>Оно рожд</w:t>
      </w:r>
      <w:r w:rsidR="00423947" w:rsidRPr="00A43348">
        <w:rPr>
          <w:rFonts w:ascii="Times New Roman" w:eastAsia="Times New Roman" w:hAnsi="Times New Roman" w:cs="Times New Roman"/>
          <w:sz w:val="28"/>
          <w:szCs w:val="28"/>
        </w:rPr>
        <w:t>ается в семье,</w:t>
      </w:r>
      <w:r w:rsidR="00423947" w:rsidRPr="00A43348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может быть семьи </w:t>
      </w:r>
      <w:r w:rsidR="008D6DF9" w:rsidRPr="00A43348">
        <w:rPr>
          <w:rFonts w:ascii="Times New Roman" w:eastAsia="Times New Roman" w:hAnsi="Times New Roman" w:cs="Times New Roman"/>
          <w:sz w:val="28"/>
          <w:szCs w:val="28"/>
        </w:rPr>
        <w:t xml:space="preserve"> дороже</w:t>
      </w:r>
      <w:r w:rsidR="00423947" w:rsidRPr="00A433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4300" w:rsidRPr="00A43348">
        <w:rPr>
          <w:rFonts w:ascii="Times New Roman" w:eastAsia="Times New Roman" w:hAnsi="Times New Roman" w:cs="Times New Roman"/>
          <w:sz w:val="28"/>
          <w:szCs w:val="28"/>
        </w:rPr>
        <w:br/>
        <w:t>На этой сказочной земле!</w:t>
      </w:r>
    </w:p>
    <w:p w:rsidR="00F912EC" w:rsidRDefault="00F912EC" w:rsidP="00A43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12EC" w:rsidRDefault="00F912EC" w:rsidP="00A43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12EC" w:rsidRPr="00A43348" w:rsidRDefault="00F912EC" w:rsidP="00A43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912EC" w:rsidRPr="00A43348" w:rsidSect="00FF4300">
          <w:type w:val="continuous"/>
          <w:pgSz w:w="11906" w:h="16838"/>
          <w:pgMar w:top="284" w:right="850" w:bottom="142" w:left="1701" w:header="708" w:footer="708" w:gutter="0"/>
          <w:cols w:num="2" w:space="708"/>
          <w:docGrid w:linePitch="360"/>
        </w:sectPr>
      </w:pPr>
    </w:p>
    <w:p w:rsidR="00F912EC" w:rsidRPr="00A43348" w:rsidRDefault="00F912EC" w:rsidP="00F912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ЗАНАВЕС ЗАКРЫТЬ</w:t>
      </w:r>
    </w:p>
    <w:p w:rsidR="00F912EC" w:rsidRDefault="00F912EC" w:rsidP="00F912E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:rsidR="002A3359" w:rsidRPr="00CF6435" w:rsidRDefault="002A3359" w:rsidP="00CF6435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CF643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страничка «Житейские будни»</w:t>
      </w:r>
    </w:p>
    <w:p w:rsidR="00CF6435" w:rsidRPr="00CF6435" w:rsidRDefault="00CF6435" w:rsidP="00CF643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02.</w:t>
      </w:r>
      <w:r w:rsidRPr="00CF64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Звучит мелодия «Большое космическое путешествие»</w:t>
      </w:r>
    </w:p>
    <w:p w:rsidR="00260082" w:rsidRPr="00A43348" w:rsidRDefault="002A3359" w:rsidP="00A43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Ведущий.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Сложно и неуютно жить в сегодняшнем мире. Рушатся идеалы, сталкиваются мнения. Мы невнимательны друг к другу, спорим до хрипоты, жалеем душевного тепла. И только от нас зависит, чем станет наш дом - продолжением этих проблем, неурядиц, неуверенности и беспокойства или источником бодрости, оптимизма, душевного тепла и терпения. Главные секреты семейного счастья - это умение понять и услышать друг друга, терпение и любовь.</w:t>
      </w:r>
      <w:r w:rsidR="00844191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предлагаю </w:t>
      </w:r>
      <w:r w:rsidR="00260082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вашему вниманию сценку – миниатюрку </w:t>
      </w:r>
      <w:r w:rsidR="00844191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260082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Дружная семья».</w:t>
      </w:r>
    </w:p>
    <w:p w:rsidR="00844191" w:rsidRPr="00A43348" w:rsidRDefault="00844191" w:rsidP="00A433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ЗАНАВЕС  ОТКРЫТЬ</w:t>
      </w:r>
    </w:p>
    <w:p w:rsidR="00437830" w:rsidRPr="00E670A6" w:rsidRDefault="00844191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</w:pPr>
      <w:r w:rsidRPr="00A43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</w:t>
      </w:r>
      <w:r w:rsidR="008D1D95" w:rsidRPr="00A43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F21770" w:rsidRPr="00A43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</w:t>
      </w:r>
      <w:r w:rsidR="00437830" w:rsidRPr="00E670A6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>03.Звучат  реплики «Из кинофильма»</w:t>
      </w:r>
    </w:p>
    <w:p w:rsidR="00423947" w:rsidRPr="00437830" w:rsidRDefault="00437830" w:rsidP="00437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</w:t>
      </w:r>
      <w:proofErr w:type="gramStart"/>
      <w:r w:rsidR="00423947" w:rsidRPr="00A43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Сценка «Дружная семья»</w:t>
      </w:r>
      <w:r w:rsidR="0042394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3947"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комнате стоят: стол, накрытый скатертью, диван, телевизор.</w:t>
      </w:r>
      <w:proofErr w:type="gramEnd"/>
      <w:r w:rsidR="00423947"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тумбочке ваза с цветами, журнал, сухая тряпочка, графин с водой и пустой стакан. Мебель расставлена так, чтобы можно было бегать вокруг стола.  Из телевизора слышна перебранка двух голосов, мужского и женского. За столом на стульчиках сидят брат и сестра – Максим  и Маша и смотрят телевизор. На спинке Машиного стульчика висит кофточка.</w:t>
      </w:r>
      <w:r w:rsidR="0042394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3947"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Максим.</w:t>
      </w:r>
      <w:r w:rsidR="0042394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Переключи телевизор на другой канал.</w:t>
      </w:r>
      <w:r w:rsidR="0042394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3947"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="0042394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почему? </w:t>
      </w:r>
      <w:r w:rsidR="0042394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3947"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Максим.</w:t>
      </w:r>
      <w:r w:rsidR="0042394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хочу слушать, как тётя и дядя спорят между собой.</w:t>
      </w:r>
      <w:r w:rsidR="0042394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3947"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="0042394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не тётя и дядя, а муж и жена. </w:t>
      </w:r>
      <w:r w:rsidR="0042394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3947"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Максим.</w:t>
      </w:r>
      <w:r w:rsidR="0042394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 равно не хочу. Переключи, пожалуйста.</w:t>
      </w:r>
      <w:r w:rsidR="0042394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3947"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="0042394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Хорошо. Только тогда давай поиграем в мужа и жену.</w:t>
      </w:r>
      <w:r w:rsidR="0042394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3947"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Максим.</w:t>
      </w:r>
      <w:r w:rsidR="0042394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 мы будем играть?</w:t>
      </w:r>
      <w:r w:rsidR="0042394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Таня: Очень просто. Ты будешь делать всё, что я тебя попрошу.</w:t>
      </w:r>
    </w:p>
    <w:p w:rsidR="00423947" w:rsidRPr="00A43348" w:rsidRDefault="00423947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Маша  встает со стульчика, выключает телевизор (перебранка умолкает), подходит к тумбочке, берет журнал, проходит к дивану, ложится и делает вид, что смотрит модный журнал. В комнате тишина. Максим смотрит на сестру и ждет ее команду.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12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Принеси мне воды.     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Максим  встает, подходит к тумбочке, 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наливает стакан воды и </w:t>
      </w:r>
      <w:proofErr w:type="gramStart"/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молча</w:t>
      </w:r>
      <w:proofErr w:type="gramEnd"/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подает ей. Маша небрежно откладывает журнал, приподнимается, берет у Максима стакан, пьет и возвращает обратно.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Включи свет. Мне плохо видно. 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Максим  ставит стакан на тумбочку, подходит к выключателю и включает свет. Маша  вновь ложится на диван, поправляет волосы, поеживается и делает вид, что ей холодно.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Подай мне кофточку. Что-то прохладно стало.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Максим.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дам я тебе кофточку. Сама встань и возьми. Ты уже большая. 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Маша вскакивает с дивана.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нечестно. Ты обещал делать всё, что я тебя попрошу. 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Входит папа и, улыбаясь, обращается к Маше.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Папа.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Ты, почему командуешь братом?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потому, что я жена и мне всё можно. 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Папа делает грозный вид и, переваливаясь с ноги на ногу, как медведь, идет к Маше.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Папа.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мы  тебя сейчас отшлёпаем! Разве можно командовать мужчинами!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Маша с писком убегает от папы. Максим тоже бросается за ней. Они пытаются поймать её. В комнате начинается переполох. Звучит быстрая музыка. Герои бегают вокруг стола, и радостно визжат и пищат. По пути Маша нечаянно опрокидывает стульчик и стягивает скатерть со стола. Потом бежит к выходу и на пороге сталкивается с мамой. Прячется за ее спину. На лице улыбка. Видно, что игра ей нравится.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Мама.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за шум? 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 умолкает.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хотят меня отшлепать! 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Мама ставит руки на бедра, делает серьезное лицо.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Мама.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Двое на одного? Так нечестно! Вот мы вам сейчас покажем! 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Теперь папа убегает, а за ним гоняться мама и Маша. Все бегают вокруг стола и Максима, который стоит, как столб. Снова звучит быстрая музыка.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3947" w:rsidRPr="00A43348" w:rsidRDefault="00423947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Папа</w:t>
      </w:r>
      <w:proofErr w:type="gramStart"/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proofErr w:type="gramEnd"/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бегу выкрикивает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«Ой! Ай!».</w:t>
      </w:r>
    </w:p>
    <w:p w:rsidR="00423947" w:rsidRPr="00A43348" w:rsidRDefault="00423947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Мама.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Сейчас мы тебя поймаем!</w:t>
      </w:r>
    </w:p>
    <w:p w:rsidR="00423947" w:rsidRPr="00A43348" w:rsidRDefault="00423947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Лови его! Лови! 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Мама догоняет папу у дивана, и они падают на него. Маша  прыгает сверху. Затем прибегает Максим и тоже прыгает на папу. Получается куча - мала! 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Папа.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 Хватит! Хватит! Вы меня задавите! 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 неохотой отпускают папу.  Тяжело дыша, все рассаживаются на диване. Музыка умолкает. Мама смотрит на папу.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Мама.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Объясни, что произошло? 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Папа.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 Дочь, насмотрелась сериалов и стала командовать Максимом. Я решил его защитить.</w:t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260082" w:rsidRPr="00A43348" w:rsidRDefault="00423947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Мама.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Да, хорошее воспитание ты придумал – шлёпать ребенка!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Мама! Так он </w:t>
      </w:r>
      <w:proofErr w:type="gramStart"/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понарошку</w:t>
      </w:r>
      <w:proofErr w:type="gramEnd"/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Мама.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тебе я уже говорила, что смотреть взрослые фильмы не нужно. Глаза портятся, голова забивается ненужной информацией, и время зря тратится.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Хорошо, мамочка. А можно я буду смотреть детские передачи? 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Мама прижимает к себе дочь. Нежно гладит по головке.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Мама.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Можно. 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Мама и папа встают. Берутся за руки. Дети вскакивают. Максим обнимает папу. Маша обнимает маму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Мама.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Проказники мои. Как я вас люблю! 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Мама отпускает папины руки и 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пытается </w:t>
      </w:r>
      <w:proofErr w:type="gramStart"/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освободится</w:t>
      </w:r>
      <w:proofErr w:type="gramEnd"/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 Машиных объятий. Дети еще крепче обнимают родителей. Мама говорит ласково.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Мама.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Все. Все. Поиграли.  А теперь, дорогие мои, наведите порядок в комнате, а я пойду на кухню.  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отпускают родителей. Мама выходит. Все дружно начинают делать уборку. Маша берет тряпочку на тумбочке, протирает пыль и стелет скатерть на стол. Максим  поднимает стулья и ставит их на место. Папа раздвигает занавеску на окне. Входит мама.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Мама.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чистота! Какие молодцы! Вы заслужили обед! Пошли, я вас    покормлю. 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подбегают к маме. Мама обнимает их и направляется к выходу. Папа идет сзади и улыбается.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6A4CC6" w:rsidRPr="00A43348" w:rsidRDefault="006A4CC6" w:rsidP="00A433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ЗАНАВЕС ЗАКРЫТЬ</w:t>
      </w:r>
    </w:p>
    <w:p w:rsidR="00A63FE3" w:rsidRPr="00A43348" w:rsidRDefault="00844191" w:rsidP="00A43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Ведущий.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сейчас я предлагаю вам, уважаемые родители, </w:t>
      </w:r>
      <w:r w:rsidR="00A63FE3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ответить на вопрос «Соответствует ли название «Дружная семья» сюжету увиденной вами миниатюры? Ведь в этой семье переполох, все пытаются догнать и наказать друг друга? (</w:t>
      </w:r>
      <w:r w:rsidR="00A63FE3" w:rsidRPr="00A433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Ответы)</w:t>
      </w:r>
    </w:p>
    <w:p w:rsidR="008D6DF9" w:rsidRPr="00A43348" w:rsidRDefault="006A4CC6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Ведущий.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ребята из театрального объединения «Радуга» предложат вашему вниманию другую житейскую ситуацию. Смотрите внимательно и  попытайтесь оценить поведение матери.</w:t>
      </w:r>
    </w:p>
    <w:p w:rsidR="008D6DF9" w:rsidRPr="00A43348" w:rsidRDefault="006A4CC6" w:rsidP="00A433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ЗАНАВЕС ОТКРЫТЬ</w:t>
      </w:r>
    </w:p>
    <w:p w:rsidR="008D6DF9" w:rsidRPr="00A43348" w:rsidRDefault="00A43348" w:rsidP="00A4334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Сценка «Семейный аукцион»</w:t>
      </w:r>
      <w:r w:rsidR="008D6DF9" w:rsidRPr="00A43348"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</w:rPr>
        <w:t xml:space="preserve"> </w:t>
      </w:r>
    </w:p>
    <w:p w:rsidR="008D6DF9" w:rsidRPr="00A43348" w:rsidRDefault="008D6DF9" w:rsidP="00A4334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2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Мама готовит обед на кухне. Вбегает на кухню сын.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8"/>
          <w:szCs w:val="28"/>
          <w:u w:val="single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Сын.</w:t>
      </w:r>
      <w:r w:rsidRPr="00A43348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8"/>
          <w:szCs w:val="28"/>
          <w:u w:val="single"/>
        </w:rPr>
        <w:t xml:space="preserve">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как вкусно пахнет. А скоро  мы кушать будем?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8"/>
          <w:szCs w:val="28"/>
          <w:u w:val="single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Мама.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Обед готов,  позови сестру. (</w:t>
      </w:r>
      <w:r w:rsidRPr="00A433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Сын убегает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8"/>
          <w:szCs w:val="28"/>
          <w:u w:val="single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Мама.</w:t>
      </w:r>
      <w:r w:rsidRPr="00A43348">
        <w:rPr>
          <w:rFonts w:ascii="Times New Roman" w:eastAsia="Times New Roman" w:hAnsi="Times New Roman" w:cs="Times New Roman"/>
          <w:bCs/>
          <w:smallCaps/>
          <w:color w:val="000000" w:themeColor="text1"/>
          <w:sz w:val="28"/>
          <w:szCs w:val="28"/>
        </w:rPr>
        <w:t xml:space="preserve"> (</w:t>
      </w:r>
      <w:r w:rsidRPr="00A433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Садится на стул, </w:t>
      </w:r>
      <w:proofErr w:type="gramStart"/>
      <w:r w:rsidRPr="00A433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уставшая</w:t>
      </w:r>
      <w:proofErr w:type="gramEnd"/>
      <w:r w:rsidRPr="00A433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).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я устала сегодня, а работы ещё много по дому сделать нужно.  Попрошу ребят помочь мне. (</w:t>
      </w:r>
      <w:r w:rsidRPr="00A433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Вбегают дети, садятся за стол, мать идёт к плите и берёт ведро с мусором).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Мама.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Сыночек, вынеси мусор, пожалуйста.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Сын.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Почему я, опять я, всё время я.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Мама.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Доченька, может,  ты мне поможешь?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Дочь.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Ой, я не могу, у меня репетиция в </w:t>
      </w:r>
      <w:proofErr w:type="gramStart"/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танцевальном</w:t>
      </w:r>
      <w:proofErr w:type="gramEnd"/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Сын.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Мама, чего ты пристала с этим мусором, давай быстрей  суп наливай, обедать очень хочется.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Дочь.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Мам, ну давай быстрей, я уже опаздываю.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Мама.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всегда так, всё сама, да сама. Как же мне  заставить их трудиться? (</w:t>
      </w:r>
      <w:r w:rsidRPr="00A433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Задумалась).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О, придумала, сейчас я им устрою вкусный обед.</w:t>
      </w:r>
      <w:r w:rsidRPr="00A433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Мама</w:t>
      </w:r>
      <w:r w:rsidRPr="00A433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 (Подходит к детям с кастрюлей борща и ставит её на стол).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Сын.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Мам, мы что, из кастрюли кушать будем?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Мама.  </w:t>
      </w:r>
      <w:proofErr w:type="gramStart"/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</w:t>
      </w:r>
      <w:proofErr w:type="gramEnd"/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сынок, кушать мы пока не будем, я предлагаю устроить  аукцион.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Дочь.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Какой ещё аукцион? Теперь я точно на танцы опоздаю. </w:t>
      </w:r>
      <w:r w:rsidRPr="00A433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(Мать не обращает на неё никакого внимания, стучит по кастрюле черпаком)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Мама. 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лот номер один – борщ! Начальная цена –  вынести мусор.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Сын.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вынесу, наливай скорей.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Мама.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Вынесет мусор – раз!..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Дочь.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Ладно, я вынесу мусор и помою посуду.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Мама.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Вынесет  мусор и помоет посуду – раз</w:t>
      </w:r>
      <w:proofErr w:type="gramStart"/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!....</w:t>
      </w:r>
      <w:proofErr w:type="gramEnd"/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Сын.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 я вынесу мусор, помою посуду и  подмету пол.</w:t>
      </w:r>
    </w:p>
    <w:p w:rsidR="008D6DF9" w:rsidRPr="00A43348" w:rsidRDefault="008D6DF9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Мама. </w:t>
      </w:r>
      <w:proofErr w:type="spellStart"/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Умничка</w:t>
      </w:r>
      <w:proofErr w:type="spellEnd"/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сынок! Продано!  Молодому человеку  в серой майке!</w:t>
      </w:r>
      <w:r w:rsidR="00D1429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294" w:rsidRPr="00A433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(сын хватает кастрюлю с борщом и убегает</w:t>
      </w:r>
      <w:r w:rsidR="00D1429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6A4CC6" w:rsidRPr="00A43348" w:rsidRDefault="006A4CC6" w:rsidP="00A43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Ведущий.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Хочу узнать ваше мнение, уважаемые родители «Правильно ли поступила мама </w:t>
      </w:r>
      <w:r w:rsidR="001E125F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данной ситуации?» </w:t>
      </w:r>
      <w:r w:rsidR="001E125F" w:rsidRPr="00A433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(Ответы)</w:t>
      </w:r>
    </w:p>
    <w:p w:rsidR="006A4CC6" w:rsidRDefault="005352D2" w:rsidP="00A433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ЗАНАВЕС ЗАКРЫТЬ</w:t>
      </w:r>
    </w:p>
    <w:p w:rsidR="006D12FE" w:rsidRPr="00DB66EA" w:rsidRDefault="00437830" w:rsidP="00DB66E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04</w:t>
      </w:r>
      <w:r w:rsidR="006D12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</w:t>
      </w:r>
      <w:r w:rsidR="006D12FE" w:rsidRPr="006D12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Звучит «</w:t>
      </w:r>
      <w:r w:rsidRPr="0043783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Заставка к рекламе</w:t>
      </w:r>
      <w:r w:rsidR="006D12FE" w:rsidRPr="0043783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D14294" w:rsidRPr="00A43348" w:rsidRDefault="000E29E9" w:rsidP="00A433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 </w:t>
      </w:r>
      <w:r w:rsidR="00D14294" w:rsidRPr="00A433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Реклама.</w:t>
      </w:r>
      <w:r w:rsidR="001E125F" w:rsidRPr="00A433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E125F" w:rsidRPr="00A4334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(Выходят два ребёнка)</w:t>
      </w:r>
    </w:p>
    <w:p w:rsidR="00D14294" w:rsidRPr="00A43348" w:rsidRDefault="001E125F" w:rsidP="00A43348">
      <w:pPr>
        <w:spacing w:after="0" w:line="24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1.</w:t>
      </w:r>
      <w:r w:rsidR="00D1429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Реклама на нашем канале</w:t>
      </w:r>
    </w:p>
    <w:p w:rsidR="00D14294" w:rsidRPr="00A43348" w:rsidRDefault="00D14294" w:rsidP="00A43348">
      <w:pPr>
        <w:spacing w:after="0" w:line="24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любимых в зрительном зале.</w:t>
      </w:r>
    </w:p>
    <w:p w:rsidR="00D14294" w:rsidRPr="00A43348" w:rsidRDefault="001E125F" w:rsidP="00A43348">
      <w:pPr>
        <w:spacing w:after="0" w:line="24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2.</w:t>
      </w:r>
      <w:r w:rsidR="00D1429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Спонсор нашей программы сок «Моя семья»</w:t>
      </w:r>
    </w:p>
    <w:p w:rsidR="00D14294" w:rsidRPr="00A43348" w:rsidRDefault="001E125F" w:rsidP="00A43348">
      <w:pPr>
        <w:spacing w:after="0" w:line="24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1.</w:t>
      </w:r>
      <w:r w:rsidR="00D1429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Яблочный и виноградный,</w:t>
      </w:r>
    </w:p>
    <w:p w:rsidR="00D14294" w:rsidRPr="00A43348" w:rsidRDefault="00D14294" w:rsidP="00A43348">
      <w:pPr>
        <w:spacing w:after="0" w:line="24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Абрикосовый, томатный.</w:t>
      </w:r>
    </w:p>
    <w:p w:rsidR="00D14294" w:rsidRPr="00A43348" w:rsidRDefault="001E125F" w:rsidP="00A43348">
      <w:pPr>
        <w:spacing w:after="0" w:line="240" w:lineRule="auto"/>
        <w:ind w:left="9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2.</w:t>
      </w:r>
      <w:r w:rsidR="00DB6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Пейте</w:t>
      </w:r>
      <w:r w:rsidR="0076652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B6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29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мои друзья</w:t>
      </w:r>
      <w:r w:rsidR="0076652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6A4CC6" w:rsidRDefault="00CE0C1A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D1429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Лучший сок «Моя семья».</w:t>
      </w:r>
    </w:p>
    <w:p w:rsidR="00F55F1D" w:rsidRPr="006D12FE" w:rsidRDefault="00437830" w:rsidP="00F55F1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05</w:t>
      </w:r>
      <w:r w:rsidR="00F55F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</w:t>
      </w:r>
      <w:r w:rsidR="00F55F1D" w:rsidRPr="0043783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Звучит мелодия «</w:t>
      </w:r>
      <w:r w:rsidRPr="0043783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Берегись автомобиля</w:t>
      </w:r>
      <w:r w:rsidR="00F55F1D" w:rsidRPr="0043783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F55F1D" w:rsidRPr="00A43348" w:rsidRDefault="00F55F1D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A4CC6" w:rsidRPr="00A43348" w:rsidRDefault="006A4CC6" w:rsidP="00A43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</w:pPr>
      <w:r w:rsidRPr="00A43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</w:t>
      </w:r>
      <w:r w:rsidRPr="00A4334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3 страничка «Семейные традиции»</w:t>
      </w:r>
    </w:p>
    <w:p w:rsidR="006A4CC6" w:rsidRPr="00A43348" w:rsidRDefault="006A4CC6" w:rsidP="00A43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Ведущий.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Семьи бывают разные: большие и маленькие, родные и приемные</w:t>
      </w:r>
      <w:proofErr w:type="gramStart"/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="0076652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25F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1E125F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 каждой семье есть свои традиции, свои устои. Я приглашаю к микрофону нашего психолога</w:t>
      </w:r>
      <w:r w:rsidR="0076652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652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Крафт</w:t>
      </w:r>
      <w:proofErr w:type="spellEnd"/>
      <w:r w:rsidR="0076652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Ирину Ивановну</w:t>
      </w:r>
      <w:r w:rsidR="001E125F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прошу её рассказать о роли семейных традиций в воспитании ребёнка. </w:t>
      </w:r>
    </w:p>
    <w:p w:rsidR="001E125F" w:rsidRPr="00A43348" w:rsidRDefault="001E125F" w:rsidP="00A43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A433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Выступление психолога)</w:t>
      </w:r>
    </w:p>
    <w:p w:rsidR="00F55F1D" w:rsidRDefault="001E125F" w:rsidP="00A43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Ведущий.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Ирина Ивановна говорила о семейных традициях</w:t>
      </w:r>
      <w:r w:rsidR="00FB6AD6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но традиции есть и у нашего учреждения. Я считаю, что одной из лучших традиций является награждение родителей благодарственными письмами за достойное воспитание детей. 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нашей встре</w:t>
      </w:r>
      <w:r w:rsidR="00FB6AD6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 присутствуют лучшие обучающие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ся Дома туризма. Эти дети в течение года показали свои интеллектуальные способности и творческие таланты, спортивную выносливость  и веру в победу. Сегодня мы благодарим вас, уважаемые родители за прекрасных детей. </w:t>
      </w:r>
      <w:r w:rsidR="00FB6AD6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вручения благодарственных писем я приглашаю директора </w:t>
      </w:r>
      <w:proofErr w:type="gramStart"/>
      <w:r w:rsidR="00FB6AD6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Дома туризма Лобанова Виктора Николаевича</w:t>
      </w:r>
      <w:proofErr w:type="gramEnd"/>
      <w:r w:rsidR="00FB6AD6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55F1D" w:rsidRPr="00437830" w:rsidRDefault="00E670A6" w:rsidP="0043783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06</w:t>
      </w:r>
      <w:r w:rsidR="00F55F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</w:t>
      </w:r>
      <w:r w:rsidR="00F55F1D" w:rsidRPr="006D12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Звучит мелодия «</w:t>
      </w:r>
      <w:r w:rsidR="00437830" w:rsidRPr="0043783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Награждение</w:t>
      </w:r>
      <w:r w:rsidR="00F55F1D" w:rsidRPr="0043783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0E29E9" w:rsidRDefault="001E125F" w:rsidP="00F5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A433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Награждение.</w:t>
      </w:r>
      <w:r w:rsidR="000E29E9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E29E9" w:rsidRPr="00A4334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CE0C1A" w:rsidRPr="00A4334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4</w:t>
      </w:r>
      <w:r w:rsidR="000E29E9" w:rsidRPr="00A4334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страничка «</w:t>
      </w:r>
      <w:r w:rsidR="00FA31A3" w:rsidRPr="00A4334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Вредные игры</w:t>
      </w:r>
      <w:r w:rsidR="000E29E9" w:rsidRPr="00A4334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»</w:t>
      </w:r>
    </w:p>
    <w:p w:rsidR="00F55F1D" w:rsidRPr="00E15452" w:rsidRDefault="00E670A6" w:rsidP="00E1545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E1545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07</w:t>
      </w:r>
      <w:r w:rsidR="00F55F1D" w:rsidRPr="00E1545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.Звучит мелодия «</w:t>
      </w:r>
      <w:r w:rsidR="00E15452" w:rsidRPr="00E1545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Босиком</w:t>
      </w:r>
      <w:r w:rsidR="00F55F1D" w:rsidRPr="00E1545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1E125F" w:rsidRPr="00A43348" w:rsidRDefault="001E125F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Семья-это слово нам многое скажет.</w:t>
      </w:r>
    </w:p>
    <w:p w:rsidR="001E125F" w:rsidRPr="00A43348" w:rsidRDefault="001E125F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Семья нам с рожденья путь в жизни покажет.</w:t>
      </w:r>
    </w:p>
    <w:p w:rsidR="001E125F" w:rsidRPr="00A43348" w:rsidRDefault="001E125F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Семья с нами рядом всегда и везде,</w:t>
      </w:r>
    </w:p>
    <w:p w:rsidR="001E125F" w:rsidRPr="00A43348" w:rsidRDefault="001E125F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Она много значит в каждой судьбе.</w:t>
      </w:r>
    </w:p>
    <w:p w:rsidR="000E29E9" w:rsidRPr="00A43348" w:rsidRDefault="005352D2" w:rsidP="00A433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ЗАНАВЕС ОТКРЫТЬ</w:t>
      </w:r>
    </w:p>
    <w:p w:rsidR="000E29E9" w:rsidRPr="00A43348" w:rsidRDefault="000E29E9" w:rsidP="00A43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348">
        <w:rPr>
          <w:rFonts w:ascii="Times New Roman" w:hAnsi="Times New Roman" w:cs="Times New Roman"/>
          <w:b/>
          <w:sz w:val="28"/>
          <w:szCs w:val="28"/>
        </w:rPr>
        <w:t>Сценка «Фантастический сон»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Бабушка.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идёт  девчонка Маша, Маша — это горе  наше.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Троечница ученица, ну куда это годится?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Что-то нынче наша Маша   не торопится домой.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Гляньте — еле ноги тащит, говорит сама с собой.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Что-то будет мне за «двойку»?  Ясно что — головомойка.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 Мама как пойдёт пилить, бабушка — лекарство пить.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 Папа?..  С папой мы друзья!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И скажу, он твёрдо знает, что детей </w:t>
      </w:r>
      <w:proofErr w:type="gramStart"/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лупить</w:t>
      </w:r>
      <w:proofErr w:type="gramEnd"/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нельзя?..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Тяжела ребёнка доля, слушай да запоминай: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Здесь не бегай, там не прыгай, нос платочком вытирай.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 Поскорей бы взрослой стать, 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 Чтоб сама могла  решать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 Чем заняться, с кем подраться</w:t>
      </w:r>
      <w:proofErr w:type="gramStart"/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            И</w:t>
      </w:r>
      <w:proofErr w:type="gramEnd"/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ложиться спать.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(Маша приходит домой, бросает ранец).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Бабушка.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 Машенька пришла. Ну и как твои дела? 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(Маша недовольно машет рукой)…   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садись скорей за стол, час обеденный пришел. 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(Саша садится за стол, а бабушка за другим столом готовит ей кушанье)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Вот картошечка, компот, вот салфетка – вытрет рот. 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(Увидела спящую внучку)  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уснула, вот бедняжка, ох, и бедная ты, Машка. 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(Рассказывает зрителям)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Расскажу секрет друзья, не высыпается она.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Поздно спать легла вчера, вот такие, брат,  дела.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Поиграть в компьютер села, про вампиров фильм смотрела.</w:t>
      </w:r>
    </w:p>
    <w:p w:rsidR="00F55F1D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A43348">
        <w:rPr>
          <w:rFonts w:ascii="Times New Roman" w:eastAsia="Times New Roman" w:hAnsi="Times New Roman" w:cs="Times New Roman"/>
          <w:sz w:val="28"/>
          <w:szCs w:val="28"/>
        </w:rPr>
        <w:t>А присев на стул зевнула,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средь бела дня заснула.</w:t>
      </w:r>
    </w:p>
    <w:p w:rsidR="00F55F1D" w:rsidRPr="006D12FE" w:rsidRDefault="00F55F1D" w:rsidP="00F55F1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0</w:t>
      </w:r>
      <w:r w:rsidR="00E670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</w:t>
      </w:r>
      <w:r w:rsidRPr="006D12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Звучит мелоди</w:t>
      </w:r>
      <w:r w:rsidRPr="00F55F1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я «Тема мечты»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Бабушка.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Снится Маше: вот проснулась, (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Потягивается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) потянулась, оглянулась. И  кричит: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    Где папа! Эй! Вот идёт.  (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Зовёт рукой)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Иди скорей! (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Папа подходит к дочке). 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папа.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Отец.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 Здравствуй, мама!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 Ты купила мне панаму?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Автомат и пистолет.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Пистолет? </w:t>
      </w:r>
      <w:proofErr w:type="gramStart"/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</w:t>
      </w:r>
      <w:proofErr w:type="gramEnd"/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нет.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Отец.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Ой, сейчас как зареву, ножками затопаю.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Всех сейчас поколочу и ручками захлопаю!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  Видно правду говорил, что со мной с ума сходил.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Я скорее убегу и друзьям всё расскажу.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Бабушка.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Присмотрелась — видит Маша: на заборе папа Даши,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  А в песочнице под клёном копошится мама Томы.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sz w:val="28"/>
          <w:szCs w:val="28"/>
        </w:rPr>
        <w:t xml:space="preserve">    Томка, Томка! </w:t>
      </w:r>
      <w:proofErr w:type="gramStart"/>
      <w:r w:rsidRPr="00A43348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A43348">
        <w:rPr>
          <w:rFonts w:ascii="Times New Roman" w:eastAsia="Times New Roman" w:hAnsi="Times New Roman" w:cs="Times New Roman"/>
          <w:sz w:val="28"/>
          <w:szCs w:val="28"/>
        </w:rPr>
        <w:t xml:space="preserve"> дела! И </w:t>
      </w:r>
      <w:proofErr w:type="gramStart"/>
      <w:r w:rsidRPr="00A43348">
        <w:rPr>
          <w:rFonts w:ascii="Times New Roman" w:eastAsia="Times New Roman" w:hAnsi="Times New Roman" w:cs="Times New Roman"/>
          <w:sz w:val="28"/>
          <w:szCs w:val="28"/>
        </w:rPr>
        <w:t>твоя</w:t>
      </w:r>
      <w:proofErr w:type="gramEnd"/>
      <w:r w:rsidRPr="00A43348">
        <w:rPr>
          <w:rFonts w:ascii="Times New Roman" w:eastAsia="Times New Roman" w:hAnsi="Times New Roman" w:cs="Times New Roman"/>
          <w:sz w:val="28"/>
          <w:szCs w:val="28"/>
        </w:rPr>
        <w:t xml:space="preserve"> с ума сошла!</w:t>
      </w:r>
      <w:r w:rsidRPr="00A43348">
        <w:rPr>
          <w:rFonts w:ascii="Times New Roman" w:eastAsia="Times New Roman" w:hAnsi="Times New Roman" w:cs="Times New Roman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Тома.</w:t>
      </w:r>
      <w:r w:rsidRPr="00A43348">
        <w:rPr>
          <w:rFonts w:ascii="Times New Roman" w:eastAsia="Times New Roman" w:hAnsi="Times New Roman" w:cs="Times New Roman"/>
          <w:sz w:val="28"/>
          <w:szCs w:val="28"/>
        </w:rPr>
        <w:t>      Представляешь, утром встала, формочки, совок достала.</w:t>
      </w:r>
      <w:r w:rsidRPr="00A43348">
        <w:rPr>
          <w:rFonts w:ascii="Times New Roman" w:eastAsia="Times New Roman" w:hAnsi="Times New Roman" w:cs="Times New Roman"/>
          <w:sz w:val="28"/>
          <w:szCs w:val="28"/>
        </w:rPr>
        <w:br/>
        <w:t>               Я ей: мама, будет завтрак? А она мне:</w:t>
      </w:r>
      <w:r w:rsidRPr="00A43348">
        <w:rPr>
          <w:rFonts w:ascii="Times New Roman" w:eastAsia="Times New Roman" w:hAnsi="Times New Roman" w:cs="Times New Roman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Мама Томы.</w:t>
      </w:r>
      <w:r w:rsidRPr="00A43348">
        <w:rPr>
          <w:rFonts w:ascii="Times New Roman" w:eastAsia="Times New Roman" w:hAnsi="Times New Roman" w:cs="Times New Roman"/>
          <w:sz w:val="28"/>
          <w:szCs w:val="28"/>
        </w:rPr>
        <w:t>   Послезавтра. </w:t>
      </w:r>
      <w:r w:rsidRPr="00A43348">
        <w:rPr>
          <w:rFonts w:ascii="Times New Roman" w:eastAsia="Times New Roman" w:hAnsi="Times New Roman" w:cs="Times New Roman"/>
          <w:sz w:val="28"/>
          <w:szCs w:val="28"/>
        </w:rPr>
        <w:br/>
        <w:t>                        Куклы тоже есть хотят, видишь, голодом сидят?</w:t>
      </w:r>
      <w:r w:rsidRPr="00A43348">
        <w:rPr>
          <w:rFonts w:ascii="Times New Roman" w:eastAsia="Times New Roman" w:hAnsi="Times New Roman" w:cs="Times New Roman"/>
          <w:sz w:val="28"/>
          <w:szCs w:val="28"/>
        </w:rPr>
        <w:br/>
        <w:t>                        Может быть, и ты пока съешь куличик из песка?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(Маша с Томой переглядываются)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Ой, ребята, как нам быть? Как нам их лечить, учить?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Чем-то надо их кормить. Ты умеешь суп варить?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Тома.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      Надо что-то сделать нам, превратить их в пап и мам.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Кто же нам поможет, Маша?..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 Ой, учительница наша!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Тома.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      Где она? </w:t>
      </w:r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 (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Увидела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) Ура, ура! Елена Николаевна!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(Елена Николаевна сидит в первом ряду.</w:t>
      </w:r>
      <w:proofErr w:type="gramEnd"/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Она поднимается, поправляет бантики в косичках).</w:t>
      </w:r>
      <w:proofErr w:type="gramEnd"/>
    </w:p>
    <w:p w:rsidR="000E29E9" w:rsidRPr="00A43348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Ел. Ник</w:t>
      </w:r>
      <w:proofErr w:type="gramStart"/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proofErr w:type="gramEnd"/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Где, товарищи родители, вы учителя увидели?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     Десять лет сегодня мне, и учусь я в третьем «В».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Поздравляем</w:t>
      </w:r>
      <w:proofErr w:type="gramStart"/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… В</w:t>
      </w:r>
      <w:proofErr w:type="gramEnd"/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сё, придётся за директором бежать.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Тома.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 Подожди-ка. Разве, Маша,  не успела ты понять?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Кто куда, я — в кабинет.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Тома.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 Но директора там нет.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   Там отличница сидит, очень строгая на вид,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              Уравнения решает, пишет сочинения</w:t>
      </w:r>
      <w:proofErr w:type="gramStart"/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              И</w:t>
      </w:r>
      <w:proofErr w:type="gramEnd"/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выходит, что не будет  нам, друзья,  спасения.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(Ребята задумались.</w:t>
      </w:r>
      <w:proofErr w:type="gramEnd"/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Тем временем,  родители под весёлую музыку бесятся. Музыка кончается. Ребята растаскивают упирающихся родителей. Минуту все стоят на авансцене. </w:t>
      </w:r>
      <w:proofErr w:type="gramStart"/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Вдруг Машу осенило).</w:t>
      </w:r>
      <w:proofErr w:type="gramEnd"/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Маша.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  Есть!  Кошмар весь этот в лицах — </w:t>
      </w:r>
    </w:p>
    <w:p w:rsidR="00CC6A37" w:rsidRDefault="000E29E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Мой. Но мне он только снится. (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Садится и засыпает)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Бабушка.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   Поняли теперь, как быть?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Машку надо разбудить!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Папа Маши.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 Подождите, подождите! 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Не спешите, не будите!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Мама Томы.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 Мы хотим ещё остаться на минуточку в игре!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Мы же только разыгрались…  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3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Бабушка. 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разбудим, быть беде! (</w:t>
      </w:r>
      <w:r w:rsidRPr="00A43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Будит, девочка просыпается)</w:t>
      </w:r>
    </w:p>
    <w:p w:rsidR="00F55F1D" w:rsidRPr="00A43348" w:rsidRDefault="00E670A6" w:rsidP="00F5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09</w:t>
      </w:r>
      <w:r w:rsidR="00F55F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</w:t>
      </w:r>
      <w:r w:rsidR="00F55F1D" w:rsidRPr="006D12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Звучит мелоди</w:t>
      </w:r>
      <w:r w:rsidR="00F55F1D" w:rsidRPr="00F55F1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я «</w:t>
      </w:r>
      <w:r w:rsidR="0022278B" w:rsidRPr="0022278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Тема Барона</w:t>
      </w:r>
      <w:r w:rsidR="00F55F1D" w:rsidRPr="0022278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BD2069" w:rsidRPr="00A43348" w:rsidRDefault="00BD2069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Ведущий.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беда д</w:t>
      </w:r>
      <w:r w:rsidR="00594C30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ействительно может случиться. На адрес нашего учреждения пришло электрон</w:t>
      </w:r>
      <w:r w:rsidR="00766524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ное письмо, в котором говориться</w:t>
      </w:r>
      <w:r w:rsidR="00594C30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том, что в Ставропольском крае 14- летний подросток умер от инфаркта после пяти часов игры на компьютере. </w:t>
      </w:r>
    </w:p>
    <w:p w:rsidR="00594C30" w:rsidRPr="00A43348" w:rsidRDefault="00594C30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чтобы не случались  такие нелепые смерти и чтобы наши дети не видели такие фантастические сны, как в нашей  театральной миниатюре, необходимо всем нам и нашим детям знать правила пользования компьютером.</w:t>
      </w:r>
    </w:p>
    <w:p w:rsidR="00766524" w:rsidRPr="00A43348" w:rsidRDefault="00E670A6" w:rsidP="00A43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10</w:t>
      </w:r>
      <w:r w:rsidR="00F55F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</w:t>
      </w:r>
      <w:r w:rsidR="006852D3" w:rsidRPr="00A433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Звучит песня на мелодию «Детство»</w:t>
      </w:r>
      <w:r w:rsidR="00766524"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21770" w:rsidRPr="00A43348" w:rsidRDefault="00F21770" w:rsidP="00A43348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Родители.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Детство, детство, ты куда ушло?</w:t>
      </w:r>
    </w:p>
    <w:p w:rsidR="00F21770" w:rsidRPr="00A43348" w:rsidRDefault="00F21770" w:rsidP="00A4334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Где уютный уголок нашло?</w:t>
      </w:r>
    </w:p>
    <w:p w:rsidR="00F21770" w:rsidRPr="00A43348" w:rsidRDefault="00F21770" w:rsidP="00A4334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Детства милого нам не догнать</w:t>
      </w:r>
    </w:p>
    <w:p w:rsidR="00F21770" w:rsidRPr="00A43348" w:rsidRDefault="00F21770" w:rsidP="00A4334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Остаётся с грустью вспоминать.</w:t>
      </w:r>
    </w:p>
    <w:p w:rsidR="00F21770" w:rsidRPr="00A43348" w:rsidRDefault="00F21770" w:rsidP="00A4334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Припев.</w:t>
      </w: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Родители.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А я хочу, а я хочу опять</w:t>
      </w:r>
    </w:p>
    <w:p w:rsidR="00F21770" w:rsidRPr="00A43348" w:rsidRDefault="00F21770" w:rsidP="00A4334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По крышам бегать,  голубей гонять.</w:t>
      </w:r>
    </w:p>
    <w:p w:rsidR="00F21770" w:rsidRPr="00A43348" w:rsidRDefault="00F21770" w:rsidP="00A4334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Играть в компьютер и смотреть кино,</w:t>
      </w:r>
    </w:p>
    <w:p w:rsidR="00F21770" w:rsidRPr="00A43348" w:rsidRDefault="00F21770" w:rsidP="00A4334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И за друзьями наблюдать в окно.</w:t>
      </w:r>
    </w:p>
    <w:p w:rsidR="00FF4300" w:rsidRPr="00A43348" w:rsidRDefault="00FF4300" w:rsidP="00A43348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Старушки искоса на нас глядят</w:t>
      </w:r>
    </w:p>
    <w:p w:rsidR="00FF4300" w:rsidRPr="00A43348" w:rsidRDefault="00FF4300" w:rsidP="00A4334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узнают вчерашних забияк.</w:t>
      </w:r>
    </w:p>
    <w:p w:rsidR="00FF4300" w:rsidRPr="00A43348" w:rsidRDefault="00FF4300" w:rsidP="00A4334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мы с Тамарой по двору идём</w:t>
      </w:r>
    </w:p>
    <w:p w:rsidR="00FF4300" w:rsidRPr="00A43348" w:rsidRDefault="00FF4300" w:rsidP="00A4334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нет нам дела больше ни о чем.</w:t>
      </w:r>
    </w:p>
    <w:p w:rsidR="00FF4300" w:rsidRPr="00A43348" w:rsidRDefault="00FF4300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3.Дети. 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Детство, детство, точно знаю я,</w:t>
      </w:r>
    </w:p>
    <w:p w:rsidR="00FF4300" w:rsidRPr="00A43348" w:rsidRDefault="00FF4300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Ты со мною, как моя семья.</w:t>
      </w:r>
    </w:p>
    <w:p w:rsidR="00FF4300" w:rsidRPr="00A43348" w:rsidRDefault="00FF4300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Родители.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Подрастают дочки, сыновья, - </w:t>
      </w:r>
    </w:p>
    <w:p w:rsidR="00FF4300" w:rsidRPr="00A43348" w:rsidRDefault="00FF4300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Значит, с детством не расстанусь я!</w:t>
      </w:r>
    </w:p>
    <w:p w:rsidR="00FF4300" w:rsidRPr="00A43348" w:rsidRDefault="00FF4300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Припев.</w:t>
      </w: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я хочу, а я хочу опять,</w:t>
      </w:r>
    </w:p>
    <w:p w:rsidR="00FF4300" w:rsidRPr="00A43348" w:rsidRDefault="00FF4300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все в семье учились понимать:</w:t>
      </w:r>
    </w:p>
    <w:p w:rsidR="00FF4300" w:rsidRPr="00A43348" w:rsidRDefault="00FF4300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Семьи дороже в мире не найти,</w:t>
      </w:r>
    </w:p>
    <w:p w:rsidR="00FF4300" w:rsidRPr="00A43348" w:rsidRDefault="00FF4300" w:rsidP="00A4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Любите </w:t>
      </w:r>
      <w:proofErr w:type="gramStart"/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близких</w:t>
      </w:r>
      <w:proofErr w:type="gramEnd"/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своём пути.                                                                     </w:t>
      </w:r>
    </w:p>
    <w:p w:rsidR="005C38B7" w:rsidRPr="00A43348" w:rsidRDefault="00FF4300" w:rsidP="00A433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66524"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ЗАНАВЕС ЗАКРЫТЬ</w:t>
      </w:r>
    </w:p>
    <w:p w:rsidR="005664B9" w:rsidRDefault="00CE0C1A" w:rsidP="00A43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A4334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5</w:t>
      </w:r>
      <w:r w:rsidR="005664B9" w:rsidRPr="00A4334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страничка «Семейный калейдоскоп»</w:t>
      </w:r>
    </w:p>
    <w:p w:rsidR="0022278B" w:rsidRPr="0022278B" w:rsidRDefault="00E670A6" w:rsidP="0022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11</w:t>
      </w:r>
      <w:r w:rsidR="002227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.Звучит </w:t>
      </w:r>
      <w:r w:rsidR="001801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мелодия</w:t>
      </w:r>
      <w:r w:rsidR="002227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«Усатый нянь</w:t>
      </w:r>
      <w:r w:rsidR="0022278B" w:rsidRPr="00A433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»</w:t>
      </w:r>
      <w:r w:rsidR="0022278B"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415F1" w:rsidRPr="00A43348" w:rsidRDefault="007A13C6" w:rsidP="00DB66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A4D4F"/>
          <w:sz w:val="28"/>
          <w:szCs w:val="28"/>
          <w:shd w:val="clear" w:color="auto" w:fill="FFFFFF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Ведущий.</w:t>
      </w:r>
      <w:r w:rsidR="00552D3F"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552D3F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нашей встрече присутствуют семьи </w:t>
      </w:r>
      <w:proofErr w:type="gramStart"/>
      <w:r w:rsidR="00552D3F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="00552D3F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Дома туризма. </w:t>
      </w:r>
      <w:r w:rsidR="00E864A9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я приглашаю </w:t>
      </w:r>
      <w:r w:rsidR="00FC10D7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принять участ</w:t>
      </w:r>
      <w:r w:rsidR="00E864A9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ие в семейном калейдоскопе самые дружные </w:t>
      </w:r>
      <w:r w:rsidR="00FC10D7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семьи. Итак,</w:t>
      </w:r>
      <w:r w:rsidR="00DB6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F24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знакомьтесь</w:t>
      </w:r>
      <w:r w:rsidR="00FC10D7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семья </w:t>
      </w:r>
      <w:proofErr w:type="spellStart"/>
      <w:r w:rsidR="00FC10D7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Докуко</w:t>
      </w:r>
      <w:proofErr w:type="spellEnd"/>
      <w:r w:rsidR="00DB6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Елена Николаевна и Александр  Леонидович</w:t>
      </w:r>
      <w:r w:rsidR="00FC10D7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DB6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10D7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семья </w:t>
      </w:r>
      <w:proofErr w:type="spellStart"/>
      <w:r w:rsidR="00DB6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Тупикиных</w:t>
      </w:r>
      <w:proofErr w:type="spellEnd"/>
      <w:r w:rsidR="00DB6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Юлия Евгеньевна и Олег </w:t>
      </w:r>
      <w:r w:rsidR="00DB6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Николаевич, семья </w:t>
      </w:r>
      <w:proofErr w:type="spellStart"/>
      <w:r w:rsidR="00DB6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Гулевских</w:t>
      </w:r>
      <w:proofErr w:type="spellEnd"/>
      <w:r w:rsidR="00DB6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Татьяна Михайловна и Сергей Дмитриевич.</w:t>
      </w:r>
      <w:r w:rsidR="00FC10D7" w:rsidRPr="00A4334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C10D7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Команды в полном составе, </w:t>
      </w:r>
      <w:r w:rsidR="00270128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я </w:t>
      </w:r>
      <w:r w:rsidR="00FC10D7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0128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начинаю крутить калейдоскоп.</w:t>
      </w:r>
      <w:r w:rsidR="00FC10D7" w:rsidRPr="00A43348">
        <w:rPr>
          <w:rFonts w:ascii="Times New Roman" w:hAnsi="Times New Roman" w:cs="Times New Roman"/>
          <w:color w:val="4A4D4F"/>
          <w:sz w:val="28"/>
          <w:szCs w:val="28"/>
          <w:shd w:val="clear" w:color="auto" w:fill="FFFFFF"/>
        </w:rPr>
        <w:t xml:space="preserve"> </w:t>
      </w:r>
    </w:p>
    <w:p w:rsidR="00A43348" w:rsidRPr="00A43348" w:rsidRDefault="00A43348" w:rsidP="00A433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ЗАНАВЕС ОТКРЫТЬ</w:t>
      </w:r>
    </w:p>
    <w:p w:rsidR="00C2690E" w:rsidRPr="00A43348" w:rsidRDefault="00735742" w:rsidP="00A43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43348">
        <w:rPr>
          <w:rFonts w:ascii="Times New Roman" w:hAnsi="Times New Roman" w:cs="Times New Roman"/>
          <w:b/>
          <w:color w:val="0000FF"/>
          <w:sz w:val="28"/>
          <w:szCs w:val="28"/>
          <w:bdr w:val="none" w:sz="0" w:space="0" w:color="auto" w:frame="1"/>
        </w:rPr>
        <w:t>1.</w:t>
      </w:r>
      <w:r w:rsidR="00C2690E" w:rsidRPr="00A43348">
        <w:rPr>
          <w:rFonts w:ascii="Times New Roman" w:hAnsi="Times New Roman" w:cs="Times New Roman"/>
          <w:b/>
          <w:color w:val="0000FF"/>
          <w:sz w:val="28"/>
          <w:szCs w:val="28"/>
          <w:bdr w:val="none" w:sz="0" w:space="0" w:color="auto" w:frame="1"/>
        </w:rPr>
        <w:t>Конкурс «Пословица недаром молвится»</w:t>
      </w:r>
      <w:r w:rsidRPr="00A43348">
        <w:rPr>
          <w:rFonts w:ascii="Times New Roman" w:hAnsi="Times New Roman" w:cs="Times New Roman"/>
          <w:b/>
          <w:color w:val="0000FF"/>
          <w:sz w:val="28"/>
          <w:szCs w:val="28"/>
          <w:bdr w:val="none" w:sz="0" w:space="0" w:color="auto" w:frame="1"/>
        </w:rPr>
        <w:t>.</w:t>
      </w:r>
      <w:r w:rsidR="00C2690E" w:rsidRPr="00A43348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C2690E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128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t>Я сейчас проведу разминку, в которой мы все</w:t>
      </w:r>
      <w:r w:rsidR="00270128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вместе вспомним</w:t>
      </w:r>
      <w:r w:rsidR="002E53AB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690E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t>пословиц</w:t>
      </w:r>
      <w:r w:rsidR="002E53AB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t>ы и поговор</w:t>
      </w:r>
      <w:r w:rsidR="00270128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E53AB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70128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семье. 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болельщики, давайте поддержим наших участников дружными ответами.</w:t>
      </w:r>
    </w:p>
    <w:p w:rsidR="00C2690E" w:rsidRPr="00A43348" w:rsidRDefault="00C2690E" w:rsidP="00A43348">
      <w:pPr>
        <w:pStyle w:val="HTML"/>
        <w:numPr>
          <w:ilvl w:val="0"/>
          <w:numId w:val="1"/>
        </w:num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A43348">
        <w:rPr>
          <w:i w:val="0"/>
          <w:color w:val="000000" w:themeColor="text1"/>
          <w:sz w:val="28"/>
          <w:szCs w:val="28"/>
        </w:rPr>
        <w:t>Дом вести — не рука</w:t>
      </w:r>
      <w:r w:rsidR="00E864A9" w:rsidRPr="00A43348">
        <w:rPr>
          <w:i w:val="0"/>
          <w:color w:val="000000" w:themeColor="text1"/>
          <w:sz w:val="28"/>
          <w:szCs w:val="28"/>
        </w:rPr>
        <w:t xml:space="preserve">вом </w:t>
      </w:r>
      <w:r w:rsidR="002E53AB" w:rsidRPr="00A43348">
        <w:rPr>
          <w:color w:val="000000" w:themeColor="text1"/>
          <w:sz w:val="28"/>
          <w:szCs w:val="28"/>
        </w:rPr>
        <w:t xml:space="preserve"> </w:t>
      </w:r>
      <w:r w:rsidRPr="00A43348">
        <w:rPr>
          <w:b/>
          <w:i w:val="0"/>
          <w:color w:val="000000" w:themeColor="text1"/>
          <w:sz w:val="28"/>
          <w:szCs w:val="28"/>
        </w:rPr>
        <w:t>трясти.</w:t>
      </w:r>
    </w:p>
    <w:p w:rsidR="00C2690E" w:rsidRPr="00A43348" w:rsidRDefault="00C2690E" w:rsidP="00A43348">
      <w:pPr>
        <w:pStyle w:val="HTML"/>
        <w:numPr>
          <w:ilvl w:val="0"/>
          <w:numId w:val="1"/>
        </w:numPr>
        <w:shd w:val="clear" w:color="auto" w:fill="FFFFFF"/>
        <w:textAlignment w:val="baseline"/>
        <w:rPr>
          <w:b/>
          <w:i w:val="0"/>
          <w:color w:val="000000" w:themeColor="text1"/>
          <w:sz w:val="28"/>
          <w:szCs w:val="28"/>
        </w:rPr>
      </w:pPr>
      <w:r w:rsidRPr="00A43348">
        <w:rPr>
          <w:i w:val="0"/>
          <w:color w:val="000000" w:themeColor="text1"/>
          <w:sz w:val="28"/>
          <w:szCs w:val="28"/>
        </w:rPr>
        <w:t xml:space="preserve">Когда семья вместе, и сердце </w:t>
      </w:r>
      <w:r w:rsidRPr="00A43348">
        <w:rPr>
          <w:b/>
          <w:i w:val="0"/>
          <w:color w:val="000000" w:themeColor="text1"/>
          <w:sz w:val="28"/>
          <w:szCs w:val="28"/>
        </w:rPr>
        <w:t>на месте.</w:t>
      </w:r>
    </w:p>
    <w:p w:rsidR="00C2690E" w:rsidRPr="00A43348" w:rsidRDefault="00E864A9" w:rsidP="00A43348">
      <w:pPr>
        <w:pStyle w:val="HTML"/>
        <w:numPr>
          <w:ilvl w:val="0"/>
          <w:numId w:val="1"/>
        </w:numPr>
        <w:shd w:val="clear" w:color="auto" w:fill="FFFFFF"/>
        <w:textAlignment w:val="baseline"/>
        <w:rPr>
          <w:i w:val="0"/>
          <w:color w:val="000000" w:themeColor="text1"/>
          <w:sz w:val="28"/>
          <w:szCs w:val="28"/>
        </w:rPr>
      </w:pPr>
      <w:r w:rsidRPr="00A43348">
        <w:rPr>
          <w:i w:val="0"/>
          <w:color w:val="000000" w:themeColor="text1"/>
          <w:sz w:val="28"/>
          <w:szCs w:val="28"/>
        </w:rPr>
        <w:t xml:space="preserve">Не красна изба </w:t>
      </w:r>
      <w:r w:rsidR="00C2690E" w:rsidRPr="00A43348">
        <w:rPr>
          <w:i w:val="0"/>
          <w:color w:val="000000" w:themeColor="text1"/>
          <w:sz w:val="28"/>
          <w:szCs w:val="28"/>
        </w:rPr>
        <w:t xml:space="preserve">углами, </w:t>
      </w:r>
      <w:r w:rsidR="00C2690E" w:rsidRPr="00A43348">
        <w:rPr>
          <w:b/>
          <w:i w:val="0"/>
          <w:color w:val="000000" w:themeColor="text1"/>
          <w:sz w:val="28"/>
          <w:szCs w:val="28"/>
        </w:rPr>
        <w:t>а пирогами.</w:t>
      </w:r>
    </w:p>
    <w:p w:rsidR="00C2690E" w:rsidRPr="00A43348" w:rsidRDefault="00C2690E" w:rsidP="00A43348">
      <w:pPr>
        <w:pStyle w:val="HTML"/>
        <w:numPr>
          <w:ilvl w:val="0"/>
          <w:numId w:val="1"/>
        </w:numPr>
        <w:shd w:val="clear" w:color="auto" w:fill="FFFFFF"/>
        <w:textAlignment w:val="baseline"/>
        <w:rPr>
          <w:i w:val="0"/>
          <w:color w:val="000000" w:themeColor="text1"/>
          <w:sz w:val="28"/>
          <w:szCs w:val="28"/>
        </w:rPr>
      </w:pPr>
      <w:r w:rsidRPr="00A43348">
        <w:rPr>
          <w:i w:val="0"/>
          <w:color w:val="000000" w:themeColor="text1"/>
          <w:sz w:val="28"/>
          <w:szCs w:val="28"/>
        </w:rPr>
        <w:t xml:space="preserve">Дети не в тягость, а </w:t>
      </w:r>
      <w:r w:rsidRPr="00A43348">
        <w:rPr>
          <w:b/>
          <w:i w:val="0"/>
          <w:color w:val="000000" w:themeColor="text1"/>
          <w:sz w:val="28"/>
          <w:szCs w:val="28"/>
        </w:rPr>
        <w:t>в радость.</w:t>
      </w:r>
    </w:p>
    <w:p w:rsidR="00C2690E" w:rsidRPr="00A43348" w:rsidRDefault="00C2690E" w:rsidP="00A43348">
      <w:pPr>
        <w:pStyle w:val="HTML"/>
        <w:numPr>
          <w:ilvl w:val="0"/>
          <w:numId w:val="1"/>
        </w:numPr>
        <w:shd w:val="clear" w:color="auto" w:fill="FFFFFF"/>
        <w:textAlignment w:val="baseline"/>
        <w:rPr>
          <w:i w:val="0"/>
          <w:color w:val="000000" w:themeColor="text1"/>
          <w:sz w:val="28"/>
          <w:szCs w:val="28"/>
        </w:rPr>
      </w:pPr>
      <w:r w:rsidRPr="00A43348">
        <w:rPr>
          <w:i w:val="0"/>
          <w:color w:val="000000" w:themeColor="text1"/>
          <w:sz w:val="28"/>
          <w:szCs w:val="28"/>
        </w:rPr>
        <w:t xml:space="preserve">Семейные нелады доведут </w:t>
      </w:r>
      <w:r w:rsidRPr="00A43348">
        <w:rPr>
          <w:b/>
          <w:i w:val="0"/>
          <w:color w:val="000000" w:themeColor="text1"/>
          <w:sz w:val="28"/>
          <w:szCs w:val="28"/>
        </w:rPr>
        <w:t>до беды.</w:t>
      </w:r>
    </w:p>
    <w:p w:rsidR="002E53AB" w:rsidRPr="00A43348" w:rsidRDefault="00C2690E" w:rsidP="00A43348">
      <w:pPr>
        <w:pStyle w:val="HTML"/>
        <w:numPr>
          <w:ilvl w:val="0"/>
          <w:numId w:val="1"/>
        </w:numPr>
        <w:shd w:val="clear" w:color="auto" w:fill="FFFFFF"/>
        <w:textAlignment w:val="baseline"/>
        <w:rPr>
          <w:i w:val="0"/>
          <w:color w:val="000000" w:themeColor="text1"/>
          <w:sz w:val="28"/>
          <w:szCs w:val="28"/>
        </w:rPr>
      </w:pPr>
      <w:r w:rsidRPr="00A43348">
        <w:rPr>
          <w:i w:val="0"/>
          <w:color w:val="000000" w:themeColor="text1"/>
          <w:sz w:val="28"/>
          <w:szCs w:val="28"/>
        </w:rPr>
        <w:t xml:space="preserve">В родной семье и каша </w:t>
      </w:r>
      <w:r w:rsidRPr="00A43348">
        <w:rPr>
          <w:b/>
          <w:i w:val="0"/>
          <w:color w:val="000000" w:themeColor="text1"/>
          <w:sz w:val="28"/>
          <w:szCs w:val="28"/>
        </w:rPr>
        <w:t>гуще.</w:t>
      </w:r>
    </w:p>
    <w:p w:rsidR="00AA4E4D" w:rsidRPr="00A43348" w:rsidRDefault="00AA4E4D" w:rsidP="00A43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3348">
        <w:rPr>
          <w:rFonts w:ascii="Times New Roman" w:hAnsi="Times New Roman" w:cs="Times New Roman"/>
          <w:b/>
          <w:color w:val="0000FF"/>
          <w:sz w:val="28"/>
          <w:szCs w:val="28"/>
          <w:bdr w:val="none" w:sz="0" w:space="0" w:color="auto" w:frame="1"/>
        </w:rPr>
        <w:t>2.Конкурс «Человеческое жилище».</w:t>
      </w:r>
      <w:r w:rsidRPr="00A4334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  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счастливой семьи очень важно иметь свой дом. В разные времена и у разных народов человеческое ж</w:t>
      </w:r>
      <w:r w:rsidR="00E864A9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илище имело  различные  названия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 Я предлагаю вам, уважаемые участники конкурса, вспомнить эти названия.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Мои помощники будут вручать семьям смайлики за каждый правильный ответ. По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бедит  команда, которая наберёт большее количество  смайликов.</w:t>
      </w:r>
    </w:p>
    <w:p w:rsidR="00AA4E4D" w:rsidRDefault="00E864A9" w:rsidP="00A43348">
      <w:pPr>
        <w:pStyle w:val="a7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1.Как называется к</w:t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рытое углубление в земле, вырытое для жилья? (Землянка)</w:t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2.Какое  название имеет  крестьянский дом в украинской или белорус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кой деревне? (Хата)</w:t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называется переносное жилище у кочевых народов? (Кибитка)</w:t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4.Какое  название имеет  отдельная комната монаха в монастыре? (Келья)</w:t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5.Как называли  дворец и крепость феодала? (Замок)</w:t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6.Как называется хижина у индейцев Северной Америки? (Вигвам)</w:t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7.Какое  название имеет  загородный дом с парком или садом? (Вилла)</w:t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8.Как называлась изба из глины или обмазанного глиной дерева? (Мазанка)</w:t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9.Постройка из жердей, покрытых ветками, соломой, травой и т.д. (Шалаш)</w:t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10.Какое  название имеет  временное жилище  из натянутой на колья ткани? (Палатка)</w:t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11.Кочевой шалаш у киргизского народа и некоторых народов Азии и Южной Сибири. (Юрта)</w:t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4E4D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12.Отдельное жилое помещение в доме с кухней и гостиной. (Квартира)</w:t>
      </w:r>
    </w:p>
    <w:p w:rsidR="0018016F" w:rsidRPr="00A43348" w:rsidRDefault="00E670A6" w:rsidP="0018016F">
      <w:pPr>
        <w:pStyle w:val="a7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12</w:t>
      </w:r>
      <w:r w:rsidR="001801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.Звучит мелодия «Переполох</w:t>
      </w:r>
      <w:r w:rsidR="0018016F" w:rsidRPr="00A433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»</w:t>
      </w:r>
    </w:p>
    <w:p w:rsidR="00AA4E4D" w:rsidRPr="00A43348" w:rsidRDefault="00AA4E4D" w:rsidP="00A433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bdr w:val="none" w:sz="0" w:space="0" w:color="auto" w:frame="1"/>
        </w:rPr>
        <w:t>3.Конкурс «</w:t>
      </w:r>
      <w:proofErr w:type="gramStart"/>
      <w:r w:rsidRPr="00A43348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bdr w:val="none" w:sz="0" w:space="0" w:color="auto" w:frame="1"/>
        </w:rPr>
        <w:t>Шустрая</w:t>
      </w:r>
      <w:proofErr w:type="gramEnd"/>
      <w:r w:rsidRPr="00A43348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bdr w:val="none" w:sz="0" w:space="0" w:color="auto" w:frame="1"/>
        </w:rPr>
        <w:t xml:space="preserve"> портняжка».</w:t>
      </w:r>
      <w:r w:rsidRPr="00A4334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 </w:t>
      </w:r>
      <w:r w:rsidRPr="00A433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Сейчас мы узнаем, какая мама  за одну минуту нанижет больше макарон на нитку? Ребёнок в этой ситуации может помогать маме.  А вам, уважаемые болельщики, нужно будет яростно болеть за полюбившуюся команду. За каждую макаронину команда получит смайлик.</w:t>
      </w:r>
    </w:p>
    <w:p w:rsidR="00A95EE0" w:rsidRPr="00A43348" w:rsidRDefault="00A95EE0" w:rsidP="00A43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Ведущий.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Обойди весь мир вокруг,</w:t>
      </w:r>
      <w:r w:rsidR="00AA4E4D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олько знай заранее:</w:t>
      </w:r>
    </w:p>
    <w:p w:rsidR="00A95EE0" w:rsidRPr="00A43348" w:rsidRDefault="00AA4E4D" w:rsidP="00A4334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</w:t>
      </w:r>
      <w:r w:rsidR="00A95EE0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мире нет любимей рук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нежнее маминых.</w:t>
      </w:r>
    </w:p>
    <w:p w:rsidR="00A95EE0" w:rsidRPr="00A43348" w:rsidRDefault="00AA4E4D" w:rsidP="00A4334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</w:t>
      </w:r>
      <w:r w:rsidR="00A95EE0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найдешь на свете глаз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ласковей и строже.</w:t>
      </w:r>
    </w:p>
    <w:p w:rsidR="00A95EE0" w:rsidRPr="00A43348" w:rsidRDefault="00AA4E4D" w:rsidP="00A4334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</w:t>
      </w:r>
      <w:r w:rsidR="00A95EE0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каждому из нас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всех людей дороже.</w:t>
      </w:r>
    </w:p>
    <w:p w:rsidR="00A95EE0" w:rsidRPr="00A43348" w:rsidRDefault="00AA4E4D" w:rsidP="00A4334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801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                     </w:t>
      </w:r>
      <w:r w:rsidR="00E670A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13</w:t>
      </w:r>
      <w:r w:rsidR="0018016F" w:rsidRPr="001801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</w:t>
      </w:r>
      <w:r w:rsidRPr="00A4334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Звучит песня  «Мама, </w:t>
      </w:r>
      <w:r w:rsidR="00E864A9" w:rsidRPr="00A4334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 тобой твоя доченька».</w:t>
      </w:r>
    </w:p>
    <w:p w:rsidR="00A95EE0" w:rsidRPr="00A43348" w:rsidRDefault="00A95EE0" w:rsidP="00A433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   Песня «Ма</w:t>
      </w:r>
      <w:r w:rsidR="00AA4E4D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</w:t>
      </w:r>
      <w:r w:rsidR="00E864A9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 тобой твоя доченька</w:t>
      </w:r>
      <w:r w:rsidR="00AA4E4D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прозвучала для  всех мам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сидящим в зале.</w:t>
      </w:r>
    </w:p>
    <w:p w:rsidR="00AA4E4D" w:rsidRPr="00A43348" w:rsidRDefault="00A95EE0" w:rsidP="00A43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Ведущий.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А как же наш дом без папы?</w:t>
      </w:r>
      <w:r w:rsidR="00AA4E4D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Скажите мне, ребята?</w:t>
      </w:r>
    </w:p>
    <w:p w:rsidR="00A95EE0" w:rsidRPr="00A43348" w:rsidRDefault="00AA4E4D" w:rsidP="00A4334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</w:t>
      </w:r>
      <w:r w:rsidR="00A95EE0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починит табуретку,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машине подвезет?</w:t>
      </w:r>
    </w:p>
    <w:p w:rsidR="00A95EE0" w:rsidRDefault="00A95EE0" w:rsidP="00A4334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="00AA4E4D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A4E4D" w:rsidRPr="00A4334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A43348">
        <w:rPr>
          <w:rFonts w:ascii="Times New Roman" w:eastAsia="Times New Roman" w:hAnsi="Times New Roman" w:cs="Times New Roman"/>
          <w:color w:val="FF0000"/>
          <w:sz w:val="28"/>
          <w:szCs w:val="28"/>
        </w:rPr>
        <w:t>В дневнике твоём отметки</w:t>
      </w:r>
      <w:r w:rsidR="00A43348" w:rsidRPr="00A433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</w:t>
      </w:r>
      <w:r w:rsidRPr="00A43348">
        <w:rPr>
          <w:rFonts w:ascii="Times New Roman" w:eastAsia="Times New Roman" w:hAnsi="Times New Roman" w:cs="Times New Roman"/>
          <w:color w:val="FF0000"/>
          <w:sz w:val="28"/>
          <w:szCs w:val="28"/>
        </w:rPr>
        <w:t>нает все наперечет. </w:t>
      </w:r>
    </w:p>
    <w:p w:rsidR="0018016F" w:rsidRPr="000B6B53" w:rsidRDefault="00E670A6" w:rsidP="0018016F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B5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14</w:t>
      </w:r>
      <w:r w:rsidR="0018016F" w:rsidRPr="000B6B5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.Звучит мелодия «</w:t>
      </w:r>
      <w:r w:rsidR="00630E5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Весёлая для игр</w:t>
      </w:r>
      <w:r w:rsidR="0018016F" w:rsidRPr="000B6B5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C21D77" w:rsidRPr="00A43348" w:rsidRDefault="00C21D77" w:rsidP="00A43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bdr w:val="none" w:sz="0" w:space="0" w:color="auto" w:frame="1"/>
        </w:rPr>
        <w:t>4.Конкурс «Узнай ребёнка».</w:t>
      </w:r>
    </w:p>
    <w:p w:rsidR="0018016F" w:rsidRDefault="00A95EE0" w:rsidP="00A43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Папы –</w:t>
      </w:r>
      <w:r w:rsidR="00C21D77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кормильцы и защитники семьи. Они много работают и не так ч</w:t>
      </w:r>
      <w:r w:rsidR="00C21D77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асто видят своих детей, как мамы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 давайте проверим, смогут ли папы узнать своих детей? </w:t>
      </w:r>
      <w:r w:rsidR="00C21D77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D14294" w:rsidRPr="00A43348" w:rsidRDefault="00C21D77" w:rsidP="00A4334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43348">
        <w:rPr>
          <w:rFonts w:ascii="Times New Roman" w:hAnsi="Times New Roman" w:cs="Times New Roman"/>
          <w:b/>
          <w:color w:val="0000FF"/>
          <w:sz w:val="28"/>
          <w:szCs w:val="28"/>
          <w:bdr w:val="none" w:sz="0" w:space="0" w:color="auto" w:frame="1"/>
        </w:rPr>
        <w:t>5</w:t>
      </w:r>
      <w:r w:rsidR="00270128" w:rsidRPr="00A43348">
        <w:rPr>
          <w:rFonts w:ascii="Times New Roman" w:hAnsi="Times New Roman" w:cs="Times New Roman"/>
          <w:b/>
          <w:color w:val="0000FF"/>
          <w:sz w:val="28"/>
          <w:szCs w:val="28"/>
          <w:bdr w:val="none" w:sz="0" w:space="0" w:color="auto" w:frame="1"/>
        </w:rPr>
        <w:t>.Конкурс «</w:t>
      </w:r>
      <w:r w:rsidR="001D696F" w:rsidRPr="00A43348">
        <w:rPr>
          <w:rFonts w:ascii="Times New Roman" w:hAnsi="Times New Roman" w:cs="Times New Roman"/>
          <w:b/>
          <w:color w:val="0A01BF"/>
          <w:sz w:val="28"/>
          <w:szCs w:val="28"/>
          <w:shd w:val="clear" w:color="auto" w:fill="FFFFFF"/>
        </w:rPr>
        <w:t>Нам песня строить и жить помогает</w:t>
      </w:r>
      <w:r w:rsidR="00270128" w:rsidRPr="00A43348">
        <w:rPr>
          <w:rFonts w:ascii="Times New Roman" w:hAnsi="Times New Roman" w:cs="Times New Roman"/>
          <w:b/>
          <w:color w:val="0A01BF"/>
          <w:sz w:val="28"/>
          <w:szCs w:val="28"/>
          <w:bdr w:val="none" w:sz="0" w:space="0" w:color="auto" w:frame="1"/>
        </w:rPr>
        <w:t>»</w:t>
      </w:r>
      <w:r w:rsidR="001D696F" w:rsidRPr="00A43348">
        <w:rPr>
          <w:rFonts w:ascii="Times New Roman" w:hAnsi="Times New Roman" w:cs="Times New Roman"/>
          <w:b/>
          <w:color w:val="0A01BF"/>
          <w:sz w:val="28"/>
          <w:szCs w:val="28"/>
          <w:bdr w:val="none" w:sz="0" w:space="0" w:color="auto" w:frame="1"/>
        </w:rPr>
        <w:t>.</w:t>
      </w:r>
      <w:r w:rsidR="001D696F" w:rsidRPr="00A43348">
        <w:rPr>
          <w:rFonts w:ascii="Times New Roman" w:hAnsi="Times New Roman" w:cs="Times New Roman"/>
          <w:b/>
          <w:color w:val="0070C0"/>
          <w:sz w:val="28"/>
          <w:szCs w:val="28"/>
          <w:bdr w:val="none" w:sz="0" w:space="0" w:color="auto" w:frame="1"/>
        </w:rPr>
        <w:t xml:space="preserve"> </w:t>
      </w:r>
      <w:r w:rsidR="00270128" w:rsidRPr="00A43348">
        <w:rPr>
          <w:rFonts w:ascii="Times New Roman" w:hAnsi="Times New Roman" w:cs="Times New Roman"/>
          <w:b/>
          <w:color w:val="333333"/>
          <w:sz w:val="28"/>
          <w:szCs w:val="28"/>
        </w:rPr>
        <w:t> </w:t>
      </w:r>
    </w:p>
    <w:p w:rsidR="00D14294" w:rsidRPr="00A43348" w:rsidRDefault="00D14294" w:rsidP="00A43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- друг наш и товарищ, с нею в жизни веселей,</w:t>
      </w:r>
    </w:p>
    <w:p w:rsidR="00D14294" w:rsidRPr="00A43348" w:rsidRDefault="00D14294" w:rsidP="00A43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С песней спорится работа, отдых ярче и светлей.</w:t>
      </w:r>
    </w:p>
    <w:p w:rsidR="001D696F" w:rsidRPr="00A43348" w:rsidRDefault="00FC10D7" w:rsidP="00A4334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вы любите петь? Тогда следующий конкурс песенный. Я загадываю каждой команде песню, и если вы </w:t>
      </w:r>
      <w:r w:rsidR="001D696F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отгадаете ее, то получите смайлик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если сможете спеть 1 куплет из этой песни, то ва</w:t>
      </w:r>
      <w:r w:rsidR="001D696F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 команда заработает еще 1 смайлик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Итак…</w:t>
      </w:r>
    </w:p>
    <w:p w:rsidR="001D696F" w:rsidRPr="0018016F" w:rsidRDefault="00FC10D7" w:rsidP="00A43348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 песня о том, как вели себя домашние птицы, живущие у немолодой женщины. (Жили у бабуси…)</w:t>
      </w:r>
    </w:p>
    <w:p w:rsidR="0018016F" w:rsidRPr="0018016F" w:rsidRDefault="00360EDB" w:rsidP="0018016F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15</w:t>
      </w:r>
      <w:r w:rsidR="0018016F" w:rsidRPr="001801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.Звучит песня «</w:t>
      </w:r>
      <w:r w:rsidR="0018016F" w:rsidRPr="00360ED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Жили у бабуси»</w:t>
      </w:r>
    </w:p>
    <w:p w:rsidR="001D696F" w:rsidRPr="0018016F" w:rsidRDefault="00FC10D7" w:rsidP="00A43348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 песня о трагической судьбе мирного насекомого. (В траве сидел кузнечик)</w:t>
      </w:r>
    </w:p>
    <w:p w:rsidR="0018016F" w:rsidRPr="00360EDB" w:rsidRDefault="00360EDB" w:rsidP="0018016F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16</w:t>
      </w:r>
      <w:r w:rsidR="0018016F" w:rsidRPr="001801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.Звучит песня «</w:t>
      </w:r>
      <w:r w:rsidR="0018016F" w:rsidRPr="00360ED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В траве сидел кузнечик»</w:t>
      </w:r>
    </w:p>
    <w:p w:rsidR="001D696F" w:rsidRPr="0018016F" w:rsidRDefault="00FC10D7" w:rsidP="00A43348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 песня о том, как хорошо в дождь играть на гармошке на глазах у изумленной публики, отмечая очередную годовщину своего рождения. (Пусть бегут неуклюже)</w:t>
      </w:r>
    </w:p>
    <w:p w:rsidR="00360EDB" w:rsidRPr="00360EDB" w:rsidRDefault="00360EDB" w:rsidP="00360EDB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17</w:t>
      </w:r>
      <w:r w:rsidR="0018016F" w:rsidRPr="001801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.Звучит песня «</w:t>
      </w:r>
      <w:r w:rsidR="0018016F" w:rsidRPr="00360ED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Пусть бегут неуклюже»</w:t>
      </w:r>
    </w:p>
    <w:p w:rsidR="001D696F" w:rsidRPr="00360EDB" w:rsidRDefault="00FC10D7" w:rsidP="00A43348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 песня о том, что идти в поход лучше всего в обществе хороших друзей, а петь песни в большом хоре. (Вместе весело шагать)</w:t>
      </w:r>
    </w:p>
    <w:p w:rsidR="00360EDB" w:rsidRDefault="00360EDB" w:rsidP="00360EDB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18</w:t>
      </w:r>
      <w:r w:rsidRPr="001801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.Звучит песня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Вместе весело шагать</w:t>
      </w:r>
      <w:r w:rsidRPr="00360ED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051DB4" w:rsidRDefault="00051DB4" w:rsidP="00360EDB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051DB4" w:rsidRPr="00E15452" w:rsidRDefault="00051DB4" w:rsidP="00E15452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E1545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19.Звучит песня «</w:t>
      </w:r>
      <w:r w:rsidR="00E15452" w:rsidRPr="00E1545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Тема полёта</w:t>
      </w:r>
      <w:r w:rsidRPr="00E1545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614B64" w:rsidRPr="00A43348" w:rsidRDefault="00614B64" w:rsidP="00A433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Ведущий.</w:t>
      </w: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Дорогие родители и ребята, я очень благодарна вам за участие. Вы сумели  в ходе наших конкурсов проявить взаимовыручку и взаимопонимание. И это не случайно, ведь …</w:t>
      </w:r>
    </w:p>
    <w:p w:rsidR="005664B9" w:rsidRPr="00A43348" w:rsidRDefault="005664B9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Семья – это счастье, любовь и удача, </w:t>
      </w:r>
    </w:p>
    <w:p w:rsidR="005664B9" w:rsidRPr="00A43348" w:rsidRDefault="005664B9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Семья – это летом поездки на дачу. </w:t>
      </w:r>
    </w:p>
    <w:p w:rsidR="005664B9" w:rsidRPr="00A43348" w:rsidRDefault="005664B9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Семья – это праздник, семейные даты, </w:t>
      </w:r>
    </w:p>
    <w:p w:rsidR="005664B9" w:rsidRPr="00A43348" w:rsidRDefault="005664B9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Подарки, покупки, приятные траты. </w:t>
      </w:r>
    </w:p>
    <w:p w:rsidR="005664B9" w:rsidRPr="00A43348" w:rsidRDefault="005664B9" w:rsidP="00A4334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Рожденье детей, первый шаг, первый лепет, </w:t>
      </w:r>
    </w:p>
    <w:p w:rsidR="005664B9" w:rsidRPr="00A43348" w:rsidRDefault="005664B9" w:rsidP="00A4334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Мечты о хорошем, волненье и трепет. </w:t>
      </w:r>
    </w:p>
    <w:p w:rsidR="005664B9" w:rsidRPr="00A43348" w:rsidRDefault="005664B9" w:rsidP="00A4334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Семья – это труд, друг о друге забота, </w:t>
      </w:r>
    </w:p>
    <w:p w:rsidR="005664B9" w:rsidRPr="00A43348" w:rsidRDefault="005664B9" w:rsidP="00A4334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Семья – это много домашней работы. </w:t>
      </w:r>
    </w:p>
    <w:p w:rsidR="005664B9" w:rsidRPr="00A43348" w:rsidRDefault="005664B9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Семья – это важно! Семья – это сложно! </w:t>
      </w:r>
    </w:p>
    <w:p w:rsidR="005664B9" w:rsidRPr="00A43348" w:rsidRDefault="005664B9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Но счастливо жить одному невозможно! </w:t>
      </w:r>
    </w:p>
    <w:p w:rsidR="005664B9" w:rsidRPr="00A43348" w:rsidRDefault="005664B9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Всегда будьте вместе, любовь берегите, </w:t>
      </w:r>
    </w:p>
    <w:p w:rsidR="005664B9" w:rsidRPr="00A43348" w:rsidRDefault="005664B9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Обиды и ссоры подальше гоните, </w:t>
      </w:r>
    </w:p>
    <w:p w:rsidR="005664B9" w:rsidRPr="00A43348" w:rsidRDefault="005664B9" w:rsidP="00A433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Хотим, чтоб про вас говорили друзья: </w:t>
      </w:r>
    </w:p>
    <w:p w:rsidR="005664B9" w:rsidRPr="00A43348" w:rsidRDefault="00CC6A37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64B9" w:rsidRPr="00A43348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583478" w:rsidRDefault="005664B9" w:rsidP="00A433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Мы желаем вам и вашим семьям любви, счас</w:t>
      </w:r>
      <w:r w:rsidR="00614B64" w:rsidRPr="00A43348">
        <w:rPr>
          <w:rFonts w:ascii="Times New Roman" w:hAnsi="Times New Roman" w:cs="Times New Roman"/>
          <w:sz w:val="28"/>
          <w:szCs w:val="28"/>
        </w:rPr>
        <w:t xml:space="preserve">тья и </w:t>
      </w:r>
      <w:r w:rsidRPr="00A43348">
        <w:rPr>
          <w:rFonts w:ascii="Times New Roman" w:hAnsi="Times New Roman" w:cs="Times New Roman"/>
          <w:sz w:val="28"/>
          <w:szCs w:val="28"/>
        </w:rPr>
        <w:t>благополучия</w:t>
      </w:r>
      <w:r w:rsidRPr="00583478">
        <w:rPr>
          <w:rFonts w:ascii="Times New Roman" w:hAnsi="Times New Roman" w:cs="Times New Roman"/>
          <w:i/>
          <w:sz w:val="28"/>
          <w:szCs w:val="28"/>
        </w:rPr>
        <w:t>.</w:t>
      </w:r>
    </w:p>
    <w:p w:rsidR="005664B9" w:rsidRPr="00583478" w:rsidRDefault="00583478" w:rsidP="005834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3478">
        <w:rPr>
          <w:rFonts w:ascii="Times New Roman" w:hAnsi="Times New Roman" w:cs="Times New Roman"/>
          <w:i/>
          <w:sz w:val="28"/>
          <w:szCs w:val="28"/>
        </w:rPr>
        <w:lastRenderedPageBreak/>
        <w:t>(Вручение коробок конфет)</w:t>
      </w:r>
    </w:p>
    <w:p w:rsidR="00282BEF" w:rsidRDefault="007A13C6" w:rsidP="00A43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Ведущий.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834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Сейчас м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 </w:t>
      </w:r>
      <w:r w:rsidR="0035499A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продолжаем благодарить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499A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родителей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прекрасных детей.  </w:t>
      </w:r>
      <w:r w:rsidR="0035499A"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вновь на сцене директор Дома туризма Лобанов Виктор Николаевич.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834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</w:p>
    <w:p w:rsidR="00282BEF" w:rsidRDefault="00282BEF" w:rsidP="00282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20.</w:t>
      </w:r>
      <w:r w:rsidRPr="006D12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Звучит мелодия «</w:t>
      </w:r>
      <w:r w:rsidRPr="0043783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Награждение»</w:t>
      </w:r>
    </w:p>
    <w:p w:rsidR="007A13C6" w:rsidRDefault="00583478" w:rsidP="00A43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7A13C6" w:rsidRPr="00A4334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Награждение.</w:t>
      </w:r>
    </w:p>
    <w:p w:rsidR="007C6F60" w:rsidRDefault="006852D3" w:rsidP="007C6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A4334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6</w:t>
      </w:r>
      <w:r w:rsidR="00844191" w:rsidRPr="00A4334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страничка «Спешите делать добро»</w:t>
      </w:r>
      <w:r w:rsidR="007C6F60" w:rsidRPr="007C6F6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:rsidR="00844191" w:rsidRPr="007C6F60" w:rsidRDefault="007C6F60" w:rsidP="007C6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C6F6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21.Звучит мелодия «</w:t>
      </w:r>
      <w:proofErr w:type="spellStart"/>
      <w:r w:rsidRPr="007C6F6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Бумер</w:t>
      </w:r>
      <w:proofErr w:type="spellEnd"/>
      <w:r w:rsidRPr="007C6F6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скрипка»</w:t>
      </w:r>
    </w:p>
    <w:p w:rsidR="0035499A" w:rsidRPr="00A43348" w:rsidRDefault="0035499A" w:rsidP="00A43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Ведущий. </w:t>
      </w: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Девизом к сегодняшней  встрече мы выбрали такие слова «Спешите делать добро» и это не случайно. Ведь доброта и человечес</w:t>
      </w:r>
      <w:r w:rsidR="005834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кое участие так необходимы нам на протяжении всей жизни</w:t>
      </w:r>
      <w:r w:rsidRPr="00A433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F06817" w:rsidRDefault="00F06817" w:rsidP="00A433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06817" w:rsidSect="008D6DF9">
          <w:type w:val="continuous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844191" w:rsidRPr="00A43348" w:rsidRDefault="00844191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Коваленко Саша. </w:t>
      </w:r>
      <w:r w:rsidRPr="00A43348">
        <w:rPr>
          <w:rFonts w:ascii="Times New Roman" w:hAnsi="Times New Roman" w:cs="Times New Roman"/>
          <w:sz w:val="28"/>
          <w:szCs w:val="28"/>
        </w:rPr>
        <w:t>Доброту не купишь на базаре,</w:t>
      </w:r>
    </w:p>
    <w:p w:rsidR="00844191" w:rsidRPr="00A43348" w:rsidRDefault="00844191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Искренность у песни не займёшь.</w:t>
      </w:r>
    </w:p>
    <w:p w:rsidR="00844191" w:rsidRPr="00A43348" w:rsidRDefault="00844191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Не из книг приходит к людям зависть.</w:t>
      </w:r>
    </w:p>
    <w:p w:rsidR="00844191" w:rsidRPr="00A43348" w:rsidRDefault="00844191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И без книг мы постигаем ложь.</w:t>
      </w:r>
    </w:p>
    <w:p w:rsidR="00844191" w:rsidRPr="00A43348" w:rsidRDefault="00844191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Все учились по одним программам,</w:t>
      </w:r>
    </w:p>
    <w:p w:rsidR="00844191" w:rsidRPr="00A43348" w:rsidRDefault="00844191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Но не всем пошло ученье впрок.</w:t>
      </w:r>
    </w:p>
    <w:p w:rsidR="00844191" w:rsidRPr="00A43348" w:rsidRDefault="00844191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Тот, как был, — так и остался </w:t>
      </w:r>
      <w:proofErr w:type="gramStart"/>
      <w:r w:rsidRPr="00A43348">
        <w:rPr>
          <w:rFonts w:ascii="Times New Roman" w:hAnsi="Times New Roman" w:cs="Times New Roman"/>
          <w:sz w:val="28"/>
          <w:szCs w:val="28"/>
        </w:rPr>
        <w:t>хамом</w:t>
      </w:r>
      <w:proofErr w:type="gramEnd"/>
      <w:r w:rsidRPr="00A43348">
        <w:rPr>
          <w:rFonts w:ascii="Times New Roman" w:hAnsi="Times New Roman" w:cs="Times New Roman"/>
          <w:sz w:val="28"/>
          <w:szCs w:val="28"/>
        </w:rPr>
        <w:t>.</w:t>
      </w:r>
    </w:p>
    <w:p w:rsidR="00844191" w:rsidRPr="00A43348" w:rsidRDefault="00844191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lastRenderedPageBreak/>
        <w:t xml:space="preserve">Этот вот — от </w:t>
      </w:r>
      <w:proofErr w:type="gramStart"/>
      <w:r w:rsidRPr="00A43348">
        <w:rPr>
          <w:rFonts w:ascii="Times New Roman" w:hAnsi="Times New Roman" w:cs="Times New Roman"/>
          <w:sz w:val="28"/>
          <w:szCs w:val="28"/>
        </w:rPr>
        <w:t>чванства</w:t>
      </w:r>
      <w:proofErr w:type="gramEnd"/>
      <w:r w:rsidRPr="00A43348">
        <w:rPr>
          <w:rFonts w:ascii="Times New Roman" w:hAnsi="Times New Roman" w:cs="Times New Roman"/>
          <w:sz w:val="28"/>
          <w:szCs w:val="28"/>
        </w:rPr>
        <w:t xml:space="preserve"> занемог.</w:t>
      </w:r>
    </w:p>
    <w:p w:rsidR="00844191" w:rsidRPr="00A43348" w:rsidRDefault="00844191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Видимо, порой образованью</w:t>
      </w:r>
    </w:p>
    <w:p w:rsidR="00844191" w:rsidRPr="00A43348" w:rsidRDefault="00844191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Тронуть душу не хватает сил.</w:t>
      </w:r>
    </w:p>
    <w:p w:rsidR="00844191" w:rsidRPr="00A43348" w:rsidRDefault="00844191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Дед мой без диплома и без званья</w:t>
      </w:r>
    </w:p>
    <w:p w:rsidR="00844191" w:rsidRPr="00A43348" w:rsidRDefault="00844191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Просто добрым человеком был.</w:t>
      </w:r>
    </w:p>
    <w:p w:rsidR="00844191" w:rsidRPr="00A43348" w:rsidRDefault="00844191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Значит, доброта была вначале?…</w:t>
      </w:r>
    </w:p>
    <w:p w:rsidR="00844191" w:rsidRPr="00A43348" w:rsidRDefault="00844191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Пусть она приходит в каждый дом,</w:t>
      </w:r>
    </w:p>
    <w:p w:rsidR="00844191" w:rsidRPr="00A43348" w:rsidRDefault="00AC5B76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Что бы мы потом не</w:t>
      </w:r>
      <w:r w:rsidR="00844191" w:rsidRPr="00A43348">
        <w:rPr>
          <w:rFonts w:ascii="Times New Roman" w:hAnsi="Times New Roman" w:cs="Times New Roman"/>
          <w:sz w:val="28"/>
          <w:szCs w:val="28"/>
        </w:rPr>
        <w:t xml:space="preserve"> изучали,</w:t>
      </w:r>
    </w:p>
    <w:p w:rsidR="00844191" w:rsidRPr="00A43348" w:rsidRDefault="00844191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Кем бы в жизни ни были потом.</w:t>
      </w:r>
    </w:p>
    <w:p w:rsidR="00F06817" w:rsidRDefault="00F06817" w:rsidP="00A43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sectPr w:rsidR="00F06817" w:rsidSect="00F06817">
          <w:type w:val="continuous"/>
          <w:pgSz w:w="11906" w:h="16838"/>
          <w:pgMar w:top="284" w:right="850" w:bottom="142" w:left="1701" w:header="708" w:footer="708" w:gutter="0"/>
          <w:cols w:num="2" w:space="708"/>
          <w:docGrid w:linePitch="360"/>
        </w:sectPr>
      </w:pPr>
    </w:p>
    <w:p w:rsidR="005078E5" w:rsidRPr="00A43348" w:rsidRDefault="004C3C33" w:rsidP="00A43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Ведущий.</w:t>
      </w:r>
      <w:r w:rsidR="00614B64"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250F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Мы живем с вами в удивительное и страшное время. Мы вс</w:t>
      </w:r>
      <w:r w:rsidR="005078E5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е знаем, что надо делать хорошо,</w:t>
      </w:r>
      <w:r w:rsidR="00BB65D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78E5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C250F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 всегда знаем как... Мы, взрослые люди, не любим слово «благотворительность» за то, что оно не раз </w:t>
      </w:r>
      <w:r w:rsidR="005078E5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</w:t>
      </w:r>
      <w:r w:rsidR="00CC250F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дискредитировано. Но если вдуматься: «Творить благо! Что может быть лучше?! Спасти здоровье ребенка, подарить ему крепкий сон, удобную одежду, нормальную еду или просто доброе слово и вер</w:t>
      </w:r>
      <w:r w:rsidR="005078E5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у в людей! Что может быть важнее?</w:t>
      </w:r>
      <w:r w:rsidR="00CC250F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5078E5" w:rsidRDefault="005078E5" w:rsidP="00A433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BEF" w:rsidRPr="00A43348" w:rsidRDefault="00282BEF" w:rsidP="00282B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282BEF" w:rsidRPr="00A43348" w:rsidSect="008D6DF9">
          <w:type w:val="continuous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22.</w:t>
      </w:r>
      <w:r w:rsidRPr="006D12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Звучит мелодия 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Бандитский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петербург</w:t>
      </w:r>
      <w:proofErr w:type="spellEnd"/>
      <w:r w:rsidRPr="0043783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3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Василина</w:t>
      </w:r>
      <w:proofErr w:type="spellEnd"/>
      <w:r w:rsidRPr="00A4334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43348">
        <w:rPr>
          <w:rFonts w:ascii="Times New Roman" w:hAnsi="Times New Roman" w:cs="Times New Roman"/>
          <w:sz w:val="28"/>
          <w:szCs w:val="28"/>
        </w:rPr>
        <w:t xml:space="preserve"> Я вчера ошиблась этажом</w:t>
      </w:r>
      <w:r w:rsidR="00B074D8">
        <w:rPr>
          <w:rFonts w:ascii="Times New Roman" w:hAnsi="Times New Roman" w:cs="Times New Roman"/>
          <w:sz w:val="28"/>
          <w:szCs w:val="28"/>
        </w:rPr>
        <w:t xml:space="preserve"> в</w:t>
      </w:r>
      <w:r w:rsidRPr="00A43348">
        <w:rPr>
          <w:rFonts w:ascii="Times New Roman" w:hAnsi="Times New Roman" w:cs="Times New Roman"/>
          <w:sz w:val="28"/>
          <w:szCs w:val="28"/>
        </w:rPr>
        <w:t xml:space="preserve"> здании тридцатой </w:t>
      </w:r>
      <w:proofErr w:type="spellStart"/>
      <w:r w:rsidRPr="00A43348">
        <w:rPr>
          <w:rFonts w:ascii="Times New Roman" w:hAnsi="Times New Roman" w:cs="Times New Roman"/>
          <w:sz w:val="28"/>
          <w:szCs w:val="28"/>
        </w:rPr>
        <w:t>горбольницы</w:t>
      </w:r>
      <w:proofErr w:type="spellEnd"/>
      <w:r w:rsidRPr="00A4334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(Это ветхий, очень старый дом,</w:t>
      </w:r>
      <w:r w:rsidR="00B074D8">
        <w:rPr>
          <w:rFonts w:ascii="Times New Roman" w:hAnsi="Times New Roman" w:cs="Times New Roman"/>
          <w:sz w:val="28"/>
          <w:szCs w:val="28"/>
        </w:rPr>
        <w:t xml:space="preserve"> г</w:t>
      </w:r>
      <w:r w:rsidRPr="00A43348">
        <w:rPr>
          <w:rFonts w:ascii="Times New Roman" w:hAnsi="Times New Roman" w:cs="Times New Roman"/>
          <w:sz w:val="28"/>
          <w:szCs w:val="28"/>
        </w:rPr>
        <w:t>де скрипят тоскливо половицы)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— Как пройти отсюда на массаж?</w:t>
      </w:r>
      <w:r w:rsidR="00B074D8" w:rsidRPr="00B074D8">
        <w:rPr>
          <w:rFonts w:ascii="Times New Roman" w:hAnsi="Times New Roman" w:cs="Times New Roman"/>
          <w:sz w:val="28"/>
          <w:szCs w:val="28"/>
        </w:rPr>
        <w:t xml:space="preserve"> </w:t>
      </w:r>
      <w:r w:rsidR="00B074D8">
        <w:rPr>
          <w:rFonts w:ascii="Times New Roman" w:hAnsi="Times New Roman" w:cs="Times New Roman"/>
          <w:sz w:val="28"/>
          <w:szCs w:val="28"/>
        </w:rPr>
        <w:t>— Выше, выше, прямо и направо.</w:t>
      </w:r>
    </w:p>
    <w:p w:rsidR="00B074D8" w:rsidRPr="00A43348" w:rsidRDefault="005078E5" w:rsidP="00B0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Лестничный пролет. Второй этаж.</w:t>
      </w:r>
      <w:r w:rsidR="00B074D8">
        <w:rPr>
          <w:rFonts w:ascii="Times New Roman" w:hAnsi="Times New Roman" w:cs="Times New Roman"/>
          <w:sz w:val="28"/>
          <w:szCs w:val="28"/>
        </w:rPr>
        <w:t xml:space="preserve"> </w:t>
      </w:r>
      <w:r w:rsidR="00B074D8" w:rsidRPr="00A43348">
        <w:rPr>
          <w:rFonts w:ascii="Times New Roman" w:hAnsi="Times New Roman" w:cs="Times New Roman"/>
          <w:sz w:val="28"/>
          <w:szCs w:val="28"/>
        </w:rPr>
        <w:t>За стеклом хирурги-костоправы.</w:t>
      </w:r>
    </w:p>
    <w:p w:rsidR="005078E5" w:rsidRPr="00A43348" w:rsidRDefault="00B074D8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Все не то: А это что за вход?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348">
        <w:rPr>
          <w:rFonts w:ascii="Times New Roman" w:hAnsi="Times New Roman" w:cs="Times New Roman"/>
          <w:sz w:val="28"/>
          <w:szCs w:val="28"/>
        </w:rPr>
        <w:t>(осторожно дверцу открываю)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— Девушка, у нас сейчас обход.</w:t>
      </w:r>
      <w:r w:rsidR="00B074D8">
        <w:rPr>
          <w:rFonts w:ascii="Times New Roman" w:hAnsi="Times New Roman" w:cs="Times New Roman"/>
          <w:sz w:val="28"/>
          <w:szCs w:val="28"/>
        </w:rPr>
        <w:t xml:space="preserve"> </w:t>
      </w:r>
      <w:r w:rsidRPr="00A43348">
        <w:rPr>
          <w:rFonts w:ascii="Times New Roman" w:hAnsi="Times New Roman" w:cs="Times New Roman"/>
          <w:sz w:val="28"/>
          <w:szCs w:val="28"/>
        </w:rPr>
        <w:t>Не мешайте! — (я и не мешаю).</w:t>
      </w:r>
    </w:p>
    <w:p w:rsidR="00B074D8" w:rsidRPr="00A43348" w:rsidRDefault="005078E5" w:rsidP="00B07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— Вы к кому?— Да</w:t>
      </w:r>
      <w:r w:rsidR="00B074D8" w:rsidRPr="00A43348">
        <w:rPr>
          <w:rFonts w:ascii="Times New Roman" w:hAnsi="Times New Roman" w:cs="Times New Roman"/>
          <w:sz w:val="28"/>
          <w:szCs w:val="28"/>
        </w:rPr>
        <w:t>, в общем, ни к кому:</w:t>
      </w:r>
    </w:p>
    <w:p w:rsidR="00CC34E2" w:rsidRPr="00A43348" w:rsidRDefault="00CC34E2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C34E2" w:rsidRPr="00A43348" w:rsidSect="00B074D8">
          <w:type w:val="continuous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B074D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lastRenderedPageBreak/>
        <w:t>— Ах, наверно, Вы из меценатов?</w:t>
      </w:r>
    </w:p>
    <w:p w:rsidR="005078E5" w:rsidRPr="00A43348" w:rsidRDefault="00B074D8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Из кого?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пойму.</w:t>
      </w:r>
      <w:r w:rsidR="005078E5" w:rsidRPr="00A43348">
        <w:rPr>
          <w:rFonts w:ascii="Times New Roman" w:hAnsi="Times New Roman" w:cs="Times New Roman"/>
          <w:sz w:val="28"/>
          <w:szCs w:val="28"/>
        </w:rPr>
        <w:t>— Проходите в первую палату!</w:t>
      </w:r>
    </w:p>
    <w:p w:rsidR="005078E5" w:rsidRPr="00A43348" w:rsidRDefault="00B074D8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Ладно.</w:t>
      </w:r>
      <w:r w:rsidR="005078E5" w:rsidRPr="00A4334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5078E5" w:rsidRPr="00A43348">
        <w:rPr>
          <w:rFonts w:ascii="Times New Roman" w:hAnsi="Times New Roman" w:cs="Times New Roman"/>
          <w:sz w:val="28"/>
          <w:szCs w:val="28"/>
        </w:rPr>
        <w:t>чего бы не</w:t>
      </w:r>
      <w:proofErr w:type="gramEnd"/>
      <w:r w:rsidR="005078E5" w:rsidRPr="00A43348">
        <w:rPr>
          <w:rFonts w:ascii="Times New Roman" w:hAnsi="Times New Roman" w:cs="Times New Roman"/>
          <w:sz w:val="28"/>
          <w:szCs w:val="28"/>
        </w:rPr>
        <w:t xml:space="preserve"> пройти,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078E5" w:rsidRPr="00A43348">
        <w:rPr>
          <w:rFonts w:ascii="Times New Roman" w:hAnsi="Times New Roman" w:cs="Times New Roman"/>
          <w:sz w:val="28"/>
          <w:szCs w:val="28"/>
        </w:rPr>
        <w:t>аз уж так активно приглашают?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Господи, куда твои пути</w:t>
      </w:r>
      <w:r w:rsidR="00B074D8">
        <w:rPr>
          <w:rFonts w:ascii="Times New Roman" w:hAnsi="Times New Roman" w:cs="Times New Roman"/>
          <w:sz w:val="28"/>
          <w:szCs w:val="28"/>
        </w:rPr>
        <w:t xml:space="preserve"> п</w:t>
      </w:r>
      <w:r w:rsidRPr="00A43348">
        <w:rPr>
          <w:rFonts w:ascii="Times New Roman" w:hAnsi="Times New Roman" w:cs="Times New Roman"/>
          <w:sz w:val="28"/>
          <w:szCs w:val="28"/>
        </w:rPr>
        <w:t>риведут сегодня? Я не знаю.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В коридоре сумрачная тишь,</w:t>
      </w:r>
      <w:r w:rsidR="00B074D8">
        <w:rPr>
          <w:rFonts w:ascii="Times New Roman" w:hAnsi="Times New Roman" w:cs="Times New Roman"/>
          <w:sz w:val="28"/>
          <w:szCs w:val="28"/>
        </w:rPr>
        <w:t xml:space="preserve"> о</w:t>
      </w:r>
      <w:r w:rsidRPr="00A43348">
        <w:rPr>
          <w:rFonts w:ascii="Times New Roman" w:hAnsi="Times New Roman" w:cs="Times New Roman"/>
          <w:sz w:val="28"/>
          <w:szCs w:val="28"/>
        </w:rPr>
        <w:t>жиданье придавило плечи.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Вдруг, смотрю: застенчивый малыш</w:t>
      </w:r>
      <w:r w:rsidR="00B074D8">
        <w:rPr>
          <w:rFonts w:ascii="Times New Roman" w:hAnsi="Times New Roman" w:cs="Times New Roman"/>
          <w:sz w:val="28"/>
          <w:szCs w:val="28"/>
        </w:rPr>
        <w:t xml:space="preserve"> о</w:t>
      </w:r>
      <w:r w:rsidRPr="00A43348">
        <w:rPr>
          <w:rFonts w:ascii="Times New Roman" w:hAnsi="Times New Roman" w:cs="Times New Roman"/>
          <w:sz w:val="28"/>
          <w:szCs w:val="28"/>
        </w:rPr>
        <w:t>сторожно вышел мне на встречу.</w:t>
      </w:r>
    </w:p>
    <w:p w:rsidR="005078E5" w:rsidRPr="00A43348" w:rsidRDefault="00B074D8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(Года два ему, а, может, три).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Застеснялся</w:t>
      </w:r>
      <w:proofErr w:type="gramEnd"/>
      <w:r>
        <w:rPr>
          <w:rFonts w:ascii="Times New Roman" w:hAnsi="Times New Roman" w:cs="Times New Roman"/>
          <w:sz w:val="28"/>
          <w:szCs w:val="28"/>
        </w:rPr>
        <w:t>…поспешил обратно</w:t>
      </w:r>
      <w:r w:rsidR="005078E5" w:rsidRPr="00A43348">
        <w:rPr>
          <w:rFonts w:ascii="Times New Roman" w:hAnsi="Times New Roman" w:cs="Times New Roman"/>
          <w:sz w:val="28"/>
          <w:szCs w:val="28"/>
        </w:rPr>
        <w:t>…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— Стой, </w:t>
      </w:r>
      <w:proofErr w:type="gramStart"/>
      <w:r w:rsidRPr="00A43348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A43348">
        <w:rPr>
          <w:rFonts w:ascii="Times New Roman" w:hAnsi="Times New Roman" w:cs="Times New Roman"/>
          <w:sz w:val="28"/>
          <w:szCs w:val="28"/>
        </w:rPr>
        <w:t xml:space="preserve"> мой:. Не уходи!</w:t>
      </w:r>
      <w:r w:rsidR="00B074D8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="00B074D8"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  <w:r w:rsidR="00B074D8">
        <w:rPr>
          <w:rFonts w:ascii="Times New Roman" w:hAnsi="Times New Roman" w:cs="Times New Roman"/>
          <w:sz w:val="28"/>
          <w:szCs w:val="28"/>
        </w:rPr>
        <w:t xml:space="preserve"> убежал в палату.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— Девушка, не стойте у дверей!</w:t>
      </w:r>
      <w:r w:rsidR="00B074D8">
        <w:rPr>
          <w:rFonts w:ascii="Times New Roman" w:hAnsi="Times New Roman" w:cs="Times New Roman"/>
          <w:sz w:val="28"/>
          <w:szCs w:val="28"/>
        </w:rPr>
        <w:t xml:space="preserve"> </w:t>
      </w:r>
      <w:r w:rsidRPr="00A43348">
        <w:rPr>
          <w:rFonts w:ascii="Times New Roman" w:hAnsi="Times New Roman" w:cs="Times New Roman"/>
          <w:sz w:val="28"/>
          <w:szCs w:val="28"/>
        </w:rPr>
        <w:t>Проходите и располагайтесь</w:t>
      </w:r>
      <w:proofErr w:type="gramStart"/>
      <w:r w:rsidRPr="00A43348"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Здесь пятнадцать отказных детей.</w:t>
      </w:r>
      <w:r w:rsidR="00B074D8">
        <w:rPr>
          <w:rFonts w:ascii="Times New Roman" w:hAnsi="Times New Roman" w:cs="Times New Roman"/>
          <w:sz w:val="28"/>
          <w:szCs w:val="28"/>
        </w:rPr>
        <w:t xml:space="preserve"> </w:t>
      </w:r>
      <w:r w:rsidRPr="00A43348">
        <w:rPr>
          <w:rFonts w:ascii="Times New Roman" w:hAnsi="Times New Roman" w:cs="Times New Roman"/>
          <w:sz w:val="28"/>
          <w:szCs w:val="28"/>
        </w:rPr>
        <w:t>Поиграйте с ними: Не стесняйтесь:</w:t>
      </w:r>
    </w:p>
    <w:p w:rsidR="005078E5" w:rsidRPr="00A43348" w:rsidRDefault="00B074D8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Что сказали вы? Мне не понять</w:t>
      </w:r>
      <w:r w:rsidR="005078E5" w:rsidRPr="00A43348">
        <w:rPr>
          <w:rFonts w:ascii="Times New Roman" w:hAnsi="Times New Roman" w:cs="Times New Roman"/>
          <w:sz w:val="28"/>
          <w:szCs w:val="28"/>
        </w:rPr>
        <w:t>…«Отказных»? Что значит это слово?</w:t>
      </w:r>
    </w:p>
    <w:p w:rsidR="005078E5" w:rsidRPr="00A43348" w:rsidRDefault="00B074D8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Господи, ну бросила их мать</w:t>
      </w:r>
      <w:proofErr w:type="gramStart"/>
      <w:r w:rsidR="005078E5" w:rsidRPr="00A433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="005078E5" w:rsidRPr="00A43348">
        <w:rPr>
          <w:rFonts w:ascii="Times New Roman" w:hAnsi="Times New Roman" w:cs="Times New Roman"/>
          <w:sz w:val="28"/>
          <w:szCs w:val="28"/>
        </w:rPr>
        <w:t>адо ж быть такою бестолковой!)</w:t>
      </w:r>
    </w:p>
    <w:p w:rsidR="00B074D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— Бросила? Как это?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lastRenderedPageBreak/>
        <w:t>— Да вот так!</w:t>
      </w:r>
      <w:r w:rsidR="00B074D8">
        <w:rPr>
          <w:rFonts w:ascii="Times New Roman" w:hAnsi="Times New Roman" w:cs="Times New Roman"/>
          <w:sz w:val="28"/>
          <w:szCs w:val="28"/>
        </w:rPr>
        <w:t xml:space="preserve"> </w:t>
      </w:r>
      <w:r w:rsidRPr="00A43348">
        <w:rPr>
          <w:rFonts w:ascii="Times New Roman" w:hAnsi="Times New Roman" w:cs="Times New Roman"/>
          <w:sz w:val="28"/>
          <w:szCs w:val="28"/>
        </w:rPr>
        <w:t>Вы как будто первый день на свете!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Ведь в России форменный бардак </w:t>
      </w:r>
      <w:proofErr w:type="gramStart"/>
      <w:r w:rsidRPr="00A43348">
        <w:rPr>
          <w:rFonts w:ascii="Times New Roman" w:hAnsi="Times New Roman" w:cs="Times New Roman"/>
          <w:sz w:val="28"/>
          <w:szCs w:val="28"/>
        </w:rPr>
        <w:t>—(</w:t>
      </w:r>
      <w:proofErr w:type="gramEnd"/>
      <w:r w:rsidRPr="00A43348">
        <w:rPr>
          <w:rFonts w:ascii="Times New Roman" w:hAnsi="Times New Roman" w:cs="Times New Roman"/>
          <w:sz w:val="28"/>
          <w:szCs w:val="28"/>
        </w:rPr>
        <w:t>Вс</w:t>
      </w:r>
      <w:r w:rsidR="00B074D8">
        <w:rPr>
          <w:rFonts w:ascii="Times New Roman" w:hAnsi="Times New Roman" w:cs="Times New Roman"/>
          <w:sz w:val="28"/>
          <w:szCs w:val="28"/>
        </w:rPr>
        <w:t>е мы, в чем-то, брошенные дети).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Надо мной разверзлись небеса</w:t>
      </w:r>
      <w:r w:rsidR="00B074D8">
        <w:rPr>
          <w:rFonts w:ascii="Times New Roman" w:hAnsi="Times New Roman" w:cs="Times New Roman"/>
          <w:sz w:val="28"/>
          <w:szCs w:val="28"/>
        </w:rPr>
        <w:t>, к</w:t>
      </w:r>
      <w:r w:rsidRPr="00A43348">
        <w:rPr>
          <w:rFonts w:ascii="Times New Roman" w:hAnsi="Times New Roman" w:cs="Times New Roman"/>
          <w:sz w:val="28"/>
          <w:szCs w:val="28"/>
        </w:rPr>
        <w:t>ак во сне я шла по коридору,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И упрямо горькая слеза</w:t>
      </w:r>
      <w:r w:rsidR="00B074D8">
        <w:rPr>
          <w:rFonts w:ascii="Times New Roman" w:hAnsi="Times New Roman" w:cs="Times New Roman"/>
          <w:sz w:val="28"/>
          <w:szCs w:val="28"/>
        </w:rPr>
        <w:t xml:space="preserve"> з</w:t>
      </w:r>
      <w:r w:rsidRPr="00A43348">
        <w:rPr>
          <w:rFonts w:ascii="Times New Roman" w:hAnsi="Times New Roman" w:cs="Times New Roman"/>
          <w:sz w:val="28"/>
          <w:szCs w:val="28"/>
        </w:rPr>
        <w:t>астилала свет, мешала взору:…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Пять кроваток к ряду у стены —</w:t>
      </w:r>
      <w:r w:rsidR="00B074D8">
        <w:rPr>
          <w:rFonts w:ascii="Times New Roman" w:hAnsi="Times New Roman" w:cs="Times New Roman"/>
          <w:sz w:val="28"/>
          <w:szCs w:val="28"/>
        </w:rPr>
        <w:t xml:space="preserve"> </w:t>
      </w:r>
      <w:r w:rsidRPr="00A43348">
        <w:rPr>
          <w:rFonts w:ascii="Times New Roman" w:hAnsi="Times New Roman" w:cs="Times New Roman"/>
          <w:sz w:val="28"/>
          <w:szCs w:val="28"/>
        </w:rPr>
        <w:t>(В них лежат трехмесячные крошки).</w:t>
      </w:r>
    </w:p>
    <w:p w:rsidR="005078E5" w:rsidRPr="00A43348" w:rsidRDefault="00B074D8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спят,</w:t>
      </w:r>
      <w:r w:rsidR="005078E5" w:rsidRPr="00A43348">
        <w:rPr>
          <w:rFonts w:ascii="Times New Roman" w:hAnsi="Times New Roman" w:cs="Times New Roman"/>
          <w:sz w:val="28"/>
          <w:szCs w:val="28"/>
        </w:rPr>
        <w:t xml:space="preserve"> возможно, видят сн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  <w:r w:rsidR="005078E5" w:rsidRPr="00A43348">
        <w:rPr>
          <w:rFonts w:ascii="Times New Roman" w:hAnsi="Times New Roman" w:cs="Times New Roman"/>
          <w:sz w:val="28"/>
          <w:szCs w:val="28"/>
        </w:rPr>
        <w:t>Тихо солнце льётся из окошка.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Медленно на цыпочки встаю:</w:t>
      </w:r>
      <w:r w:rsidR="00B074D8">
        <w:rPr>
          <w:rFonts w:ascii="Times New Roman" w:hAnsi="Times New Roman" w:cs="Times New Roman"/>
          <w:sz w:val="28"/>
          <w:szCs w:val="28"/>
        </w:rPr>
        <w:t xml:space="preserve"> к</w:t>
      </w:r>
      <w:r w:rsidRPr="00A43348">
        <w:rPr>
          <w:rFonts w:ascii="Times New Roman" w:hAnsi="Times New Roman" w:cs="Times New Roman"/>
          <w:sz w:val="28"/>
          <w:szCs w:val="28"/>
        </w:rPr>
        <w:t>то там плачет?— Ладушка: проснулась?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Успокойся: Баюшки-баю</w:t>
      </w:r>
      <w:r w:rsidR="00B074D8">
        <w:rPr>
          <w:rFonts w:ascii="Times New Roman" w:hAnsi="Times New Roman" w:cs="Times New Roman"/>
          <w:sz w:val="28"/>
          <w:szCs w:val="28"/>
        </w:rPr>
        <w:t xml:space="preserve">. </w:t>
      </w:r>
      <w:r w:rsidRPr="00A43348">
        <w:rPr>
          <w:rFonts w:ascii="Times New Roman" w:hAnsi="Times New Roman" w:cs="Times New Roman"/>
          <w:sz w:val="28"/>
          <w:szCs w:val="28"/>
        </w:rPr>
        <w:t>Ах, как сладко-сладко потянулась: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Я беру на руки малыша:— Так</w:t>
      </w:r>
      <w:r w:rsidR="00B074D8">
        <w:rPr>
          <w:rFonts w:ascii="Times New Roman" w:hAnsi="Times New Roman" w:cs="Times New Roman"/>
          <w:sz w:val="28"/>
          <w:szCs w:val="28"/>
        </w:rPr>
        <w:t>:… штанишки мокрые: Бывает.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Ну не плачь, — шепчу я, чуть дыша, </w:t>
      </w:r>
      <w:proofErr w:type="gramStart"/>
      <w:r w:rsidRPr="00A43348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A43348">
        <w:rPr>
          <w:rFonts w:ascii="Times New Roman" w:hAnsi="Times New Roman" w:cs="Times New Roman"/>
          <w:sz w:val="28"/>
          <w:szCs w:val="28"/>
        </w:rPr>
        <w:t>ы сейчас пеленки поменяем:.</w:t>
      </w:r>
    </w:p>
    <w:p w:rsidR="00B074D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— «Доченька»: хорошая моя:-</w:t>
      </w:r>
      <w:r w:rsidR="00B074D8">
        <w:rPr>
          <w:rFonts w:ascii="Times New Roman" w:hAnsi="Times New Roman" w:cs="Times New Roman"/>
          <w:sz w:val="28"/>
          <w:szCs w:val="28"/>
        </w:rPr>
        <w:t xml:space="preserve"> </w:t>
      </w:r>
      <w:r w:rsidRPr="00A43348">
        <w:rPr>
          <w:rFonts w:ascii="Times New Roman" w:hAnsi="Times New Roman" w:cs="Times New Roman"/>
          <w:sz w:val="28"/>
          <w:szCs w:val="28"/>
        </w:rPr>
        <w:t xml:space="preserve">Подношу к губам твои ладошки, 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—</w:t>
      </w:r>
      <w:r w:rsidR="00B074D8">
        <w:rPr>
          <w:rFonts w:ascii="Times New Roman" w:hAnsi="Times New Roman" w:cs="Times New Roman"/>
          <w:sz w:val="28"/>
          <w:szCs w:val="28"/>
        </w:rPr>
        <w:t>Мама здесь… сегодня мама — я</w:t>
      </w:r>
      <w:proofErr w:type="gramStart"/>
      <w:r w:rsidRPr="00A43348">
        <w:rPr>
          <w:rFonts w:ascii="Times New Roman" w:hAnsi="Times New Roman" w:cs="Times New Roman"/>
          <w:sz w:val="28"/>
          <w:szCs w:val="28"/>
        </w:rPr>
        <w:t>…</w:t>
      </w:r>
      <w:r w:rsidR="00B074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74D8">
        <w:rPr>
          <w:rFonts w:ascii="Times New Roman" w:hAnsi="Times New Roman" w:cs="Times New Roman"/>
          <w:sz w:val="28"/>
          <w:szCs w:val="28"/>
        </w:rPr>
        <w:t>сё по правде: всё не понарошку</w:t>
      </w:r>
      <w:r w:rsidRPr="00A43348">
        <w:rPr>
          <w:rFonts w:ascii="Times New Roman" w:hAnsi="Times New Roman" w:cs="Times New Roman"/>
          <w:sz w:val="28"/>
          <w:szCs w:val="28"/>
        </w:rPr>
        <w:t>.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Девочка глядит в мои глаза,</w:t>
      </w:r>
      <w:r w:rsidR="00B074D8">
        <w:rPr>
          <w:rFonts w:ascii="Times New Roman" w:hAnsi="Times New Roman" w:cs="Times New Roman"/>
          <w:sz w:val="28"/>
          <w:szCs w:val="28"/>
        </w:rPr>
        <w:t xml:space="preserve"> и</w:t>
      </w:r>
      <w:r w:rsidRPr="00A43348">
        <w:rPr>
          <w:rFonts w:ascii="Times New Roman" w:hAnsi="Times New Roman" w:cs="Times New Roman"/>
          <w:sz w:val="28"/>
          <w:szCs w:val="28"/>
        </w:rPr>
        <w:t xml:space="preserve"> в улыбке растянулся ротик:…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Я молчу: не знаю, что сказать</w:t>
      </w:r>
      <w:r w:rsidR="002F73CC">
        <w:rPr>
          <w:rFonts w:ascii="Times New Roman" w:hAnsi="Times New Roman" w:cs="Times New Roman"/>
          <w:sz w:val="28"/>
          <w:szCs w:val="28"/>
        </w:rPr>
        <w:t>, р</w:t>
      </w:r>
      <w:r w:rsidRPr="00A43348">
        <w:rPr>
          <w:rFonts w:ascii="Times New Roman" w:hAnsi="Times New Roman" w:cs="Times New Roman"/>
          <w:sz w:val="28"/>
          <w:szCs w:val="28"/>
        </w:rPr>
        <w:t>обко глажу спинку и животик: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Маленькими ручками дитя</w:t>
      </w:r>
      <w:r w:rsidR="002F73CC">
        <w:rPr>
          <w:rFonts w:ascii="Times New Roman" w:hAnsi="Times New Roman" w:cs="Times New Roman"/>
          <w:sz w:val="28"/>
          <w:szCs w:val="28"/>
        </w:rPr>
        <w:t xml:space="preserve"> о</w:t>
      </w:r>
      <w:r w:rsidRPr="00A43348">
        <w:rPr>
          <w:rFonts w:ascii="Times New Roman" w:hAnsi="Times New Roman" w:cs="Times New Roman"/>
          <w:sz w:val="28"/>
          <w:szCs w:val="28"/>
        </w:rPr>
        <w:t>бхватило вдруг меня за шею,</w:t>
      </w:r>
    </w:p>
    <w:p w:rsidR="005078E5" w:rsidRPr="00A43348" w:rsidRDefault="002F73CC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прильнуло с нежностью,</w:t>
      </w:r>
      <w:r w:rsidR="005078E5" w:rsidRPr="00A43348">
        <w:rPr>
          <w:rFonts w:ascii="Times New Roman" w:hAnsi="Times New Roman" w:cs="Times New Roman"/>
          <w:sz w:val="28"/>
          <w:szCs w:val="28"/>
        </w:rPr>
        <w:t xml:space="preserve"> любя.</w:t>
      </w:r>
      <w:r>
        <w:rPr>
          <w:rFonts w:ascii="Times New Roman" w:hAnsi="Times New Roman" w:cs="Times New Roman"/>
          <w:sz w:val="28"/>
          <w:szCs w:val="28"/>
        </w:rPr>
        <w:t xml:space="preserve"> (Я</w:t>
      </w:r>
      <w:r w:rsidR="005078E5" w:rsidRPr="00A43348">
        <w:rPr>
          <w:rFonts w:ascii="Times New Roman" w:hAnsi="Times New Roman" w:cs="Times New Roman"/>
          <w:sz w:val="28"/>
          <w:szCs w:val="28"/>
        </w:rPr>
        <w:t xml:space="preserve"> собою больше не владею)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Не могу сдержать горячих слёз,</w:t>
      </w:r>
      <w:r w:rsidR="002F73CC">
        <w:rPr>
          <w:rFonts w:ascii="Times New Roman" w:hAnsi="Times New Roman" w:cs="Times New Roman"/>
          <w:sz w:val="28"/>
          <w:szCs w:val="28"/>
        </w:rPr>
        <w:t xml:space="preserve"> п</w:t>
      </w:r>
      <w:r w:rsidRPr="00A43348">
        <w:rPr>
          <w:rFonts w:ascii="Times New Roman" w:hAnsi="Times New Roman" w:cs="Times New Roman"/>
          <w:sz w:val="28"/>
          <w:szCs w:val="28"/>
        </w:rPr>
        <w:t>оправляя сбитую подушку,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Задаю бессмысленный вопрос:</w:t>
      </w:r>
      <w:r w:rsidR="002F73CC">
        <w:rPr>
          <w:rFonts w:ascii="Times New Roman" w:hAnsi="Times New Roman" w:cs="Times New Roman"/>
          <w:sz w:val="28"/>
          <w:szCs w:val="28"/>
        </w:rPr>
        <w:t xml:space="preserve"> </w:t>
      </w:r>
      <w:r w:rsidRPr="00A43348">
        <w:rPr>
          <w:rFonts w:ascii="Times New Roman" w:hAnsi="Times New Roman" w:cs="Times New Roman"/>
          <w:sz w:val="28"/>
          <w:szCs w:val="28"/>
        </w:rPr>
        <w:t>Где же мать — беспечная кукушка?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Милая, ну, как же ты могла!!!</w:t>
      </w:r>
      <w:r w:rsidR="002F73CC">
        <w:rPr>
          <w:rFonts w:ascii="Times New Roman" w:hAnsi="Times New Roman" w:cs="Times New Roman"/>
          <w:sz w:val="28"/>
          <w:szCs w:val="28"/>
        </w:rPr>
        <w:t xml:space="preserve"> </w:t>
      </w:r>
      <w:r w:rsidRPr="00A43348">
        <w:rPr>
          <w:rFonts w:ascii="Times New Roman" w:hAnsi="Times New Roman" w:cs="Times New Roman"/>
          <w:sz w:val="28"/>
          <w:szCs w:val="28"/>
        </w:rPr>
        <w:t>Как? Ребенка подарила миру,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Чтоб затем, лишив его тепла,</w:t>
      </w:r>
      <w:r w:rsidR="002F73CC">
        <w:rPr>
          <w:rFonts w:ascii="Times New Roman" w:hAnsi="Times New Roman" w:cs="Times New Roman"/>
          <w:sz w:val="28"/>
          <w:szCs w:val="28"/>
        </w:rPr>
        <w:t xml:space="preserve"> у</w:t>
      </w:r>
      <w:r w:rsidRPr="00A43348">
        <w:rPr>
          <w:rFonts w:ascii="Times New Roman" w:hAnsi="Times New Roman" w:cs="Times New Roman"/>
          <w:sz w:val="28"/>
          <w:szCs w:val="28"/>
        </w:rPr>
        <w:t>катить транзитным пассажиром?</w:t>
      </w:r>
    </w:p>
    <w:p w:rsidR="005078E5" w:rsidRPr="00A43348" w:rsidRDefault="002F73CC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виню: Поверишь?</w:t>
      </w:r>
      <w:r w:rsidR="005078E5" w:rsidRPr="00A43348">
        <w:rPr>
          <w:rFonts w:ascii="Times New Roman" w:hAnsi="Times New Roman" w:cs="Times New Roman"/>
          <w:sz w:val="28"/>
          <w:szCs w:val="28"/>
        </w:rPr>
        <w:t xml:space="preserve"> Видит Бог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8E5" w:rsidRPr="00A43348">
        <w:rPr>
          <w:rFonts w:ascii="Times New Roman" w:hAnsi="Times New Roman" w:cs="Times New Roman"/>
          <w:sz w:val="28"/>
          <w:szCs w:val="28"/>
        </w:rPr>
        <w:t>Знаю все о женской трудной доле: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Мир безумен, мир порой жесток —</w:t>
      </w:r>
      <w:r w:rsidR="002F73CC">
        <w:rPr>
          <w:rFonts w:ascii="Times New Roman" w:hAnsi="Times New Roman" w:cs="Times New Roman"/>
          <w:sz w:val="28"/>
          <w:szCs w:val="28"/>
        </w:rPr>
        <w:t xml:space="preserve"> </w:t>
      </w:r>
      <w:r w:rsidRPr="00A43348">
        <w:rPr>
          <w:rFonts w:ascii="Times New Roman" w:hAnsi="Times New Roman" w:cs="Times New Roman"/>
          <w:sz w:val="28"/>
          <w:szCs w:val="28"/>
        </w:rPr>
        <w:t>сердце разрывается от боли…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Вот вошел в палату карапуз,</w:t>
      </w:r>
      <w:r w:rsidR="001A038D">
        <w:rPr>
          <w:rFonts w:ascii="Times New Roman" w:hAnsi="Times New Roman" w:cs="Times New Roman"/>
          <w:sz w:val="28"/>
          <w:szCs w:val="28"/>
        </w:rPr>
        <w:t xml:space="preserve"> н</w:t>
      </w:r>
      <w:r w:rsidRPr="00A43348">
        <w:rPr>
          <w:rFonts w:ascii="Times New Roman" w:hAnsi="Times New Roman" w:cs="Times New Roman"/>
          <w:sz w:val="28"/>
          <w:szCs w:val="28"/>
        </w:rPr>
        <w:t>ожками едва передвигая: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— Стоп</w:t>
      </w:r>
      <w:proofErr w:type="gramStart"/>
      <w:r w:rsidRPr="00A4334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A43348">
        <w:rPr>
          <w:rFonts w:ascii="Times New Roman" w:hAnsi="Times New Roman" w:cs="Times New Roman"/>
          <w:sz w:val="28"/>
          <w:szCs w:val="28"/>
        </w:rPr>
        <w:t xml:space="preserve">е падать! Господи </w:t>
      </w:r>
      <w:proofErr w:type="spellStart"/>
      <w:r w:rsidRPr="00A43348">
        <w:rPr>
          <w:rFonts w:ascii="Times New Roman" w:hAnsi="Times New Roman" w:cs="Times New Roman"/>
          <w:sz w:val="28"/>
          <w:szCs w:val="28"/>
        </w:rPr>
        <w:t>Иисус</w:t>
      </w:r>
      <w:proofErr w:type="gramStart"/>
      <w:r w:rsidRPr="00A43348">
        <w:rPr>
          <w:rFonts w:ascii="Times New Roman" w:hAnsi="Times New Roman" w:cs="Times New Roman"/>
          <w:sz w:val="28"/>
          <w:szCs w:val="28"/>
        </w:rPr>
        <w:t>!Ч</w:t>
      </w:r>
      <w:proofErr w:type="gramEnd"/>
      <w:r w:rsidRPr="00A4334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A43348">
        <w:rPr>
          <w:rFonts w:ascii="Times New Roman" w:hAnsi="Times New Roman" w:cs="Times New Roman"/>
          <w:sz w:val="28"/>
          <w:szCs w:val="28"/>
        </w:rPr>
        <w:t xml:space="preserve"> мне делать с вами? Я не знаю!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Сколько здесь печальных добрых глаз!</w:t>
      </w:r>
      <w:r w:rsidR="001A038D">
        <w:rPr>
          <w:rFonts w:ascii="Times New Roman" w:hAnsi="Times New Roman" w:cs="Times New Roman"/>
          <w:sz w:val="28"/>
          <w:szCs w:val="28"/>
        </w:rPr>
        <w:t xml:space="preserve"> </w:t>
      </w:r>
      <w:r w:rsidRPr="00A43348">
        <w:rPr>
          <w:rFonts w:ascii="Times New Roman" w:hAnsi="Times New Roman" w:cs="Times New Roman"/>
          <w:sz w:val="28"/>
          <w:szCs w:val="28"/>
        </w:rPr>
        <w:t>Как согреть вас всех, помилуй, Боже…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— Я иду… бегу к тебе… сейчас…— Как его зовут?— Его? Сережа.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- Ну, </w:t>
      </w:r>
      <w:proofErr w:type="spellStart"/>
      <w:r w:rsidRPr="00A43348">
        <w:rPr>
          <w:rFonts w:ascii="Times New Roman" w:hAnsi="Times New Roman" w:cs="Times New Roman"/>
          <w:sz w:val="28"/>
          <w:szCs w:val="28"/>
        </w:rPr>
        <w:t>Сергунька</w:t>
      </w:r>
      <w:proofErr w:type="spellEnd"/>
      <w:r w:rsidRPr="00A43348">
        <w:rPr>
          <w:rFonts w:ascii="Times New Roman" w:hAnsi="Times New Roman" w:cs="Times New Roman"/>
          <w:sz w:val="28"/>
          <w:szCs w:val="28"/>
        </w:rPr>
        <w:t>, ты уже большой,</w:t>
      </w:r>
      <w:r w:rsidR="001A038D">
        <w:rPr>
          <w:rFonts w:ascii="Times New Roman" w:hAnsi="Times New Roman" w:cs="Times New Roman"/>
          <w:sz w:val="28"/>
          <w:szCs w:val="28"/>
        </w:rPr>
        <w:t xml:space="preserve"> н</w:t>
      </w:r>
      <w:r w:rsidRPr="00A43348">
        <w:rPr>
          <w:rFonts w:ascii="Times New Roman" w:hAnsi="Times New Roman" w:cs="Times New Roman"/>
          <w:sz w:val="28"/>
          <w:szCs w:val="28"/>
        </w:rPr>
        <w:t>ам ходить давно пора учиться!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Дай мне ручку… шаг… теперь второй</w:t>
      </w:r>
      <w:proofErr w:type="gramStart"/>
      <w:r w:rsidRPr="00A43348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A43348">
        <w:rPr>
          <w:rFonts w:ascii="Times New Roman" w:hAnsi="Times New Roman" w:cs="Times New Roman"/>
          <w:sz w:val="28"/>
          <w:szCs w:val="28"/>
        </w:rPr>
        <w:t>ак, еще… а ну-ка не лениться!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Молодец, Серега, ты герой!</w:t>
      </w:r>
      <w:r w:rsidR="001A038D">
        <w:rPr>
          <w:rFonts w:ascii="Times New Roman" w:hAnsi="Times New Roman" w:cs="Times New Roman"/>
          <w:sz w:val="28"/>
          <w:szCs w:val="28"/>
        </w:rPr>
        <w:t xml:space="preserve"> </w:t>
      </w:r>
      <w:r w:rsidRPr="00A43348">
        <w:rPr>
          <w:rFonts w:ascii="Times New Roman" w:hAnsi="Times New Roman" w:cs="Times New Roman"/>
          <w:sz w:val="28"/>
          <w:szCs w:val="28"/>
        </w:rPr>
        <w:t>Скоро будешь бегать — не догонишь…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Леночка, не плакать - я с тобой,</w:t>
      </w:r>
      <w:r w:rsidR="001A038D">
        <w:rPr>
          <w:rFonts w:ascii="Times New Roman" w:hAnsi="Times New Roman" w:cs="Times New Roman"/>
          <w:sz w:val="28"/>
          <w:szCs w:val="28"/>
        </w:rPr>
        <w:t xml:space="preserve"> н</w:t>
      </w:r>
      <w:r w:rsidRPr="00A43348">
        <w:rPr>
          <w:rFonts w:ascii="Times New Roman" w:hAnsi="Times New Roman" w:cs="Times New Roman"/>
          <w:sz w:val="28"/>
          <w:szCs w:val="28"/>
        </w:rPr>
        <w:t>е вертись! — бутылочку уронишь!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 xml:space="preserve">Пей, </w:t>
      </w:r>
      <w:proofErr w:type="gramStart"/>
      <w:r w:rsidRPr="00A43348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A43348">
        <w:rPr>
          <w:rFonts w:ascii="Times New Roman" w:hAnsi="Times New Roman" w:cs="Times New Roman"/>
          <w:sz w:val="28"/>
          <w:szCs w:val="28"/>
        </w:rPr>
        <w:t xml:space="preserve"> родная, молочко,</w:t>
      </w:r>
      <w:r w:rsidR="001A038D">
        <w:rPr>
          <w:rFonts w:ascii="Times New Roman" w:hAnsi="Times New Roman" w:cs="Times New Roman"/>
          <w:sz w:val="28"/>
          <w:szCs w:val="28"/>
        </w:rPr>
        <w:t xml:space="preserve"> п</w:t>
      </w:r>
      <w:r w:rsidRPr="00A43348">
        <w:rPr>
          <w:rFonts w:ascii="Times New Roman" w:hAnsi="Times New Roman" w:cs="Times New Roman"/>
          <w:sz w:val="28"/>
          <w:szCs w:val="28"/>
        </w:rPr>
        <w:t>одрастай. И будь всегда здорова!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Знаю-знаю, это не легко</w:t>
      </w:r>
      <w:proofErr w:type="gramStart"/>
      <w:r w:rsidRPr="00A43348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A43348">
        <w:rPr>
          <w:rFonts w:ascii="Times New Roman" w:hAnsi="Times New Roman" w:cs="Times New Roman"/>
          <w:sz w:val="28"/>
          <w:szCs w:val="28"/>
        </w:rPr>
        <w:t>у-ка пей! - уважь труды коровы…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348">
        <w:rPr>
          <w:rFonts w:ascii="Times New Roman" w:hAnsi="Times New Roman" w:cs="Times New Roman"/>
          <w:sz w:val="28"/>
          <w:szCs w:val="28"/>
        </w:rPr>
        <w:t>Я вчера ошиблась этажом</w:t>
      </w:r>
      <w:r w:rsidR="001A038D">
        <w:rPr>
          <w:rFonts w:ascii="Times New Roman" w:hAnsi="Times New Roman" w:cs="Times New Roman"/>
          <w:sz w:val="28"/>
          <w:szCs w:val="28"/>
        </w:rPr>
        <w:t xml:space="preserve"> в </w:t>
      </w:r>
      <w:r w:rsidRPr="00A43348">
        <w:rPr>
          <w:rFonts w:ascii="Times New Roman" w:hAnsi="Times New Roman" w:cs="Times New Roman"/>
          <w:sz w:val="28"/>
          <w:szCs w:val="28"/>
        </w:rPr>
        <w:t xml:space="preserve"> здании тридцатой </w:t>
      </w:r>
      <w:proofErr w:type="spellStart"/>
      <w:r w:rsidRPr="00A43348">
        <w:rPr>
          <w:rFonts w:ascii="Times New Roman" w:hAnsi="Times New Roman" w:cs="Times New Roman"/>
          <w:sz w:val="28"/>
          <w:szCs w:val="28"/>
        </w:rPr>
        <w:t>горбольницы</w:t>
      </w:r>
      <w:proofErr w:type="spellEnd"/>
      <w:r w:rsidRPr="00A43348">
        <w:rPr>
          <w:rFonts w:ascii="Times New Roman" w:hAnsi="Times New Roman" w:cs="Times New Roman"/>
          <w:sz w:val="28"/>
          <w:szCs w:val="28"/>
        </w:rPr>
        <w:t>.</w:t>
      </w:r>
    </w:p>
    <w:p w:rsidR="005078E5" w:rsidRPr="00A43348" w:rsidRDefault="005078E5" w:rsidP="00A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078E5" w:rsidRPr="00A43348" w:rsidSect="00B074D8">
          <w:type w:val="continuous"/>
          <w:pgSz w:w="11906" w:h="16838"/>
          <w:pgMar w:top="284" w:right="851" w:bottom="142" w:left="1701" w:header="709" w:footer="709" w:gutter="0"/>
          <w:cols w:space="708"/>
          <w:docGrid w:linePitch="360"/>
        </w:sectPr>
      </w:pPr>
      <w:r w:rsidRPr="00A43348">
        <w:rPr>
          <w:rFonts w:ascii="Times New Roman" w:hAnsi="Times New Roman" w:cs="Times New Roman"/>
          <w:sz w:val="28"/>
          <w:szCs w:val="28"/>
        </w:rPr>
        <w:t>Ночь… Гроза</w:t>
      </w:r>
      <w:proofErr w:type="gramStart"/>
      <w:r w:rsidRPr="00A43348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A43348">
        <w:rPr>
          <w:rFonts w:ascii="Times New Roman" w:hAnsi="Times New Roman" w:cs="Times New Roman"/>
          <w:sz w:val="28"/>
          <w:szCs w:val="28"/>
        </w:rPr>
        <w:t xml:space="preserve"> первый майский гром…(мн</w:t>
      </w:r>
      <w:r w:rsidR="001A038D">
        <w:rPr>
          <w:rFonts w:ascii="Times New Roman" w:hAnsi="Times New Roman" w:cs="Times New Roman"/>
          <w:sz w:val="28"/>
          <w:szCs w:val="28"/>
        </w:rPr>
        <w:t>е сегодня слишком плохо спится…</w:t>
      </w:r>
    </w:p>
    <w:p w:rsidR="00F06817" w:rsidRDefault="005078E5" w:rsidP="00A43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Ведущий. </w:t>
      </w:r>
      <w:r w:rsidR="00CC250F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– люди, у которых разное образование, разные характеры, взгляды на жизнь, разные судьбы, но есть одно, что нас объединяет, – </w:t>
      </w:r>
      <w:r w:rsidR="00964C72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="00CC250F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дети, девочки и мальчики, которые могут стать горем или радостью. </w:t>
      </w:r>
    </w:p>
    <w:p w:rsidR="004827F8" w:rsidRPr="00A43348" w:rsidRDefault="005078E5" w:rsidP="00F068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знаете, за последний год я видела много больных и брошенных детей: в московской клинике </w:t>
      </w:r>
      <w:r w:rsidR="004827F8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микрохирургии</w:t>
      </w:r>
      <w:r w:rsidR="00964C72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 Бурденко</w:t>
      </w:r>
      <w:r w:rsidR="004827F8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делают </w:t>
      </w:r>
      <w:r w:rsidR="00964C72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сложнейшие </w:t>
      </w:r>
      <w:r w:rsidR="004827F8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операции детям, в областной детской больнице, где лечат </w:t>
      </w:r>
      <w:r w:rsidR="00964C72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малышей, брошенных родителями и в </w:t>
      </w:r>
      <w:r w:rsidR="00BB65D7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онкологическом</w:t>
      </w:r>
      <w:r w:rsidR="00964C72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центре, где борются за жизнь дети, безнадёжно – больные  раком.</w:t>
      </w:r>
      <w:r w:rsidR="00C91DF8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Пережив всё это, я </w:t>
      </w:r>
      <w:r w:rsidR="00CC34E2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хочу обратиться </w:t>
      </w:r>
      <w:r w:rsidR="00C91DF8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вам</w:t>
      </w:r>
      <w:r w:rsidR="00CC34E2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964C72" w:rsidRDefault="00C91DF8" w:rsidP="00F068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стой в стороне равнодушно, 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огда у кого-то беда.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Рвануться на выручку нужно 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любую минуту, всегда.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если кому-то, когда-то поможет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воя доброта.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Будь счастлив, что день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напрасно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 прожит,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CC34E2"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общем, живешь ты не зря.</w:t>
      </w:r>
    </w:p>
    <w:p w:rsidR="00C169C0" w:rsidRDefault="00C169C0" w:rsidP="00C169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9C0" w:rsidRPr="00A43348" w:rsidRDefault="00C169C0" w:rsidP="00C169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C169C0" w:rsidRPr="00A43348" w:rsidSect="008D6DF9">
          <w:type w:val="continuous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23.</w:t>
      </w:r>
      <w:r w:rsidRPr="006D12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Звучит мелодия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Тема барона»</w:t>
      </w:r>
    </w:p>
    <w:p w:rsidR="00F06817" w:rsidRDefault="008E3946" w:rsidP="00C16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Ведь </w:t>
      </w:r>
      <w:r w:rsidR="00F06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можно,</w:t>
      </w:r>
      <w:r w:rsidR="00CC250F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F06817">
        <w:rPr>
          <w:rFonts w:ascii="Times New Roman" w:eastAsia="Times New Roman" w:hAnsi="Times New Roman" w:cs="Times New Roman"/>
          <w:color w:val="000000"/>
          <w:sz w:val="28"/>
          <w:szCs w:val="28"/>
        </w:rPr>
        <w:t>купая подгузники своему малышу,</w:t>
      </w:r>
      <w:r w:rsidR="00CC250F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купить еще одну пачку для дома ребенка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. Или, п</w:t>
      </w:r>
      <w:r w:rsidR="00CC250F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еречисляя деньги на свой мобильный телефон, положить немного и на номер больного ребенка, прикованного к постели, пусть хотя бы телефон связывает его с миром. Если умеете рисовать, фо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тографировать, играть в шахматы или </w:t>
      </w:r>
      <w:r w:rsidR="00CC250F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вязать, сходите в детскую бол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ьницу или </w:t>
      </w:r>
      <w:r w:rsidR="00CC250F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детский дом, </w:t>
      </w:r>
      <w:r w:rsidR="00CC250F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навестите детей. Не готовы прийти лично, напишите письмо, приложите свои смешные фотографии, попросите своего собственного малыша нарисовать что-нибудь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подарок</w:t>
      </w:r>
      <w:r w:rsidR="00CC250F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A6E91" w:rsidRPr="00A43348" w:rsidRDefault="00CC250F" w:rsidP="00F068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Стесняетесь перечислять небольшую сумму? Зря. Как сказа</w:t>
      </w:r>
      <w:r w:rsidR="008E3946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ли мне в одном фонде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, «100 рублей - это уже 3 пакетика сока!». Ведь благотворительн</w:t>
      </w:r>
      <w:r w:rsidR="00CC34E2"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- это не всегда миллионы. А п</w:t>
      </w:r>
      <w:r w:rsidRPr="00A43348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 - это не обязательно самопожертвование.</w:t>
      </w:r>
    </w:p>
    <w:p w:rsidR="008E3946" w:rsidRPr="00A43348" w:rsidRDefault="008E3946" w:rsidP="00F06817">
      <w:pPr>
        <w:pStyle w:val="a5"/>
        <w:shd w:val="clear" w:color="auto" w:fill="FFFFFF"/>
        <w:spacing w:before="0" w:beforeAutospacing="0" w:after="0" w:afterAutospacing="0"/>
        <w:ind w:left="851" w:right="69"/>
        <w:rPr>
          <w:sz w:val="28"/>
          <w:szCs w:val="28"/>
        </w:rPr>
      </w:pPr>
      <w:r w:rsidRPr="00A43348">
        <w:rPr>
          <w:sz w:val="28"/>
          <w:szCs w:val="28"/>
        </w:rPr>
        <w:t>Не проходи мимо горя чужого</w:t>
      </w:r>
    </w:p>
    <w:p w:rsidR="008E3946" w:rsidRPr="00A43348" w:rsidRDefault="008E3946" w:rsidP="00F06817">
      <w:pPr>
        <w:pStyle w:val="a5"/>
        <w:shd w:val="clear" w:color="auto" w:fill="FFFFFF"/>
        <w:spacing w:before="0" w:beforeAutospacing="0" w:after="0" w:afterAutospacing="0"/>
        <w:ind w:left="851" w:right="69"/>
        <w:rPr>
          <w:sz w:val="28"/>
          <w:szCs w:val="28"/>
        </w:rPr>
      </w:pPr>
      <w:r w:rsidRPr="00A43348">
        <w:rPr>
          <w:sz w:val="28"/>
          <w:szCs w:val="28"/>
        </w:rPr>
        <w:t>Рядом оно, или где-то в глуши…</w:t>
      </w:r>
    </w:p>
    <w:p w:rsidR="008E3946" w:rsidRPr="00A43348" w:rsidRDefault="008E3946" w:rsidP="00F06817">
      <w:pPr>
        <w:pStyle w:val="a5"/>
        <w:shd w:val="clear" w:color="auto" w:fill="FFFFFF"/>
        <w:spacing w:before="0" w:beforeAutospacing="0" w:after="0" w:afterAutospacing="0"/>
        <w:ind w:left="851" w:right="69"/>
        <w:rPr>
          <w:sz w:val="28"/>
          <w:szCs w:val="28"/>
        </w:rPr>
      </w:pPr>
      <w:r w:rsidRPr="00A43348">
        <w:rPr>
          <w:sz w:val="28"/>
          <w:szCs w:val="28"/>
        </w:rPr>
        <w:t>Детям  так хочется доброго слова,</w:t>
      </w:r>
    </w:p>
    <w:p w:rsidR="008E3946" w:rsidRPr="00A43348" w:rsidRDefault="008E3946" w:rsidP="00F06817">
      <w:pPr>
        <w:pStyle w:val="a5"/>
        <w:shd w:val="clear" w:color="auto" w:fill="FFFFFF"/>
        <w:spacing w:before="0" w:beforeAutospacing="0" w:after="0" w:afterAutospacing="0"/>
        <w:ind w:left="851" w:right="69"/>
        <w:rPr>
          <w:sz w:val="28"/>
          <w:szCs w:val="28"/>
        </w:rPr>
      </w:pPr>
      <w:r w:rsidRPr="00A43348">
        <w:rPr>
          <w:sz w:val="28"/>
          <w:szCs w:val="28"/>
        </w:rPr>
        <w:t>Доброго взгляда и доброй души!</w:t>
      </w:r>
    </w:p>
    <w:p w:rsidR="006852D3" w:rsidRPr="00A43348" w:rsidRDefault="00C169C0" w:rsidP="00A43348">
      <w:pPr>
        <w:pStyle w:val="a5"/>
        <w:shd w:val="clear" w:color="auto" w:fill="FFFFFF"/>
        <w:spacing w:before="0" w:beforeAutospacing="0" w:after="0" w:afterAutospacing="0"/>
        <w:ind w:right="69"/>
        <w:jc w:val="center"/>
        <w:rPr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u w:val="single"/>
        </w:rPr>
        <w:t>24</w:t>
      </w:r>
      <w:r w:rsidR="00C129C6">
        <w:rPr>
          <w:b/>
          <w:bCs/>
          <w:i/>
          <w:color w:val="000000"/>
          <w:sz w:val="28"/>
          <w:szCs w:val="28"/>
          <w:u w:val="single"/>
        </w:rPr>
        <w:t>.</w:t>
      </w:r>
      <w:r w:rsidR="006852D3" w:rsidRPr="00A43348">
        <w:rPr>
          <w:b/>
          <w:bCs/>
          <w:i/>
          <w:color w:val="000000"/>
          <w:sz w:val="28"/>
          <w:szCs w:val="28"/>
          <w:u w:val="single"/>
        </w:rPr>
        <w:t>Звучит песня на мелодию «Если добрый ты»</w:t>
      </w:r>
    </w:p>
    <w:p w:rsidR="00F06817" w:rsidRDefault="00F06817" w:rsidP="001A038D">
      <w:pPr>
        <w:pStyle w:val="a5"/>
        <w:shd w:val="clear" w:color="auto" w:fill="FFFFFF"/>
        <w:spacing w:before="0" w:beforeAutospacing="0" w:after="0" w:afterAutospacing="0"/>
        <w:ind w:right="69"/>
        <w:rPr>
          <w:color w:val="000000"/>
          <w:sz w:val="28"/>
          <w:szCs w:val="28"/>
          <w:shd w:val="clear" w:color="auto" w:fill="FFFFFF"/>
        </w:rPr>
        <w:sectPr w:rsidR="00F06817" w:rsidSect="00F06817">
          <w:type w:val="continuous"/>
          <w:pgSz w:w="11906" w:h="16838"/>
          <w:pgMar w:top="284" w:right="851" w:bottom="142" w:left="1701" w:header="709" w:footer="709" w:gutter="0"/>
          <w:cols w:space="708"/>
          <w:docGrid w:linePitch="360"/>
        </w:sectPr>
      </w:pPr>
    </w:p>
    <w:p w:rsidR="00F06817" w:rsidRDefault="006852D3" w:rsidP="001A038D">
      <w:pPr>
        <w:pStyle w:val="a5"/>
        <w:shd w:val="clear" w:color="auto" w:fill="FFFFFF"/>
        <w:spacing w:before="0" w:beforeAutospacing="0" w:after="0" w:afterAutospacing="0"/>
        <w:ind w:right="69"/>
        <w:rPr>
          <w:color w:val="000000"/>
          <w:sz w:val="28"/>
          <w:szCs w:val="28"/>
          <w:shd w:val="clear" w:color="auto" w:fill="FFFFFF"/>
        </w:rPr>
        <w:sectPr w:rsidR="00F06817" w:rsidSect="00F06817">
          <w:type w:val="continuous"/>
          <w:pgSz w:w="11906" w:h="16838"/>
          <w:pgMar w:top="284" w:right="851" w:bottom="142" w:left="1701" w:header="709" w:footer="709" w:gutter="0"/>
          <w:cols w:num="2" w:space="282"/>
          <w:docGrid w:linePitch="360"/>
        </w:sectPr>
      </w:pPr>
      <w:r w:rsidRPr="00A43348">
        <w:rPr>
          <w:color w:val="000000"/>
          <w:sz w:val="28"/>
          <w:szCs w:val="28"/>
          <w:shd w:val="clear" w:color="auto" w:fill="FFFFFF"/>
        </w:rPr>
        <w:lastRenderedPageBreak/>
        <w:t>1.Дождик по земле босиком прошёл,</w:t>
      </w:r>
      <w:r w:rsidRPr="00A43348">
        <w:rPr>
          <w:color w:val="000000"/>
          <w:sz w:val="28"/>
          <w:szCs w:val="28"/>
        </w:rPr>
        <w:br/>
      </w:r>
      <w:r w:rsidRPr="00A43348">
        <w:rPr>
          <w:color w:val="000000"/>
          <w:sz w:val="28"/>
          <w:szCs w:val="28"/>
          <w:shd w:val="clear" w:color="auto" w:fill="FFFFFF"/>
        </w:rPr>
        <w:t>Клёны по плечам хлопал.</w:t>
      </w:r>
      <w:r w:rsidRPr="00A43348">
        <w:rPr>
          <w:color w:val="000000"/>
          <w:sz w:val="28"/>
          <w:szCs w:val="28"/>
        </w:rPr>
        <w:br/>
      </w:r>
      <w:r w:rsidRPr="00A43348">
        <w:rPr>
          <w:color w:val="000000"/>
          <w:sz w:val="28"/>
          <w:szCs w:val="28"/>
          <w:shd w:val="clear" w:color="auto" w:fill="FFFFFF"/>
        </w:rPr>
        <w:t>Если ясный день - это хорошо,</w:t>
      </w:r>
      <w:r w:rsidRPr="00A43348">
        <w:rPr>
          <w:color w:val="000000"/>
          <w:sz w:val="28"/>
          <w:szCs w:val="28"/>
        </w:rPr>
        <w:br/>
      </w:r>
      <w:r w:rsidRPr="00A43348">
        <w:rPr>
          <w:color w:val="000000"/>
          <w:sz w:val="28"/>
          <w:szCs w:val="28"/>
          <w:shd w:val="clear" w:color="auto" w:fill="FFFFFF"/>
        </w:rPr>
        <w:t xml:space="preserve">А когда наоборот - плохо - 2раза. </w:t>
      </w:r>
      <w:r w:rsidRPr="00A43348">
        <w:rPr>
          <w:color w:val="000000"/>
          <w:sz w:val="28"/>
          <w:szCs w:val="28"/>
        </w:rPr>
        <w:br/>
      </w:r>
      <w:r w:rsidRPr="00A43348">
        <w:rPr>
          <w:color w:val="000000"/>
          <w:sz w:val="28"/>
          <w:szCs w:val="28"/>
          <w:shd w:val="clear" w:color="auto" w:fill="FFFFFF"/>
        </w:rPr>
        <w:t>2.Слышно, как звенят в небе высоко</w:t>
      </w:r>
      <w:r w:rsidRPr="00A43348">
        <w:rPr>
          <w:color w:val="000000"/>
          <w:sz w:val="28"/>
          <w:szCs w:val="28"/>
        </w:rPr>
        <w:br/>
      </w:r>
      <w:r w:rsidRPr="00A43348">
        <w:rPr>
          <w:color w:val="000000"/>
          <w:sz w:val="28"/>
          <w:szCs w:val="28"/>
          <w:shd w:val="clear" w:color="auto" w:fill="FFFFFF"/>
        </w:rPr>
        <w:t>Солнечных лучей струны.</w:t>
      </w:r>
      <w:r w:rsidRPr="00A43348">
        <w:rPr>
          <w:color w:val="000000"/>
          <w:sz w:val="28"/>
          <w:szCs w:val="28"/>
        </w:rPr>
        <w:br/>
      </w:r>
      <w:r w:rsidRPr="00A43348">
        <w:rPr>
          <w:color w:val="000000"/>
          <w:sz w:val="28"/>
          <w:szCs w:val="28"/>
          <w:shd w:val="clear" w:color="auto" w:fill="FFFFFF"/>
        </w:rPr>
        <w:t>Если добрый ты - это хорошо,</w:t>
      </w:r>
      <w:r w:rsidRPr="00A43348">
        <w:rPr>
          <w:color w:val="000000"/>
          <w:sz w:val="28"/>
          <w:szCs w:val="28"/>
        </w:rPr>
        <w:br/>
      </w:r>
      <w:r w:rsidRPr="00A43348">
        <w:rPr>
          <w:color w:val="000000"/>
          <w:sz w:val="28"/>
          <w:szCs w:val="28"/>
          <w:shd w:val="clear" w:color="auto" w:fill="FFFFFF"/>
        </w:rPr>
        <w:lastRenderedPageBreak/>
        <w:t>А когда наоборот – трудно -2 раза.</w:t>
      </w:r>
      <w:r w:rsidRPr="00A43348">
        <w:rPr>
          <w:color w:val="000000"/>
          <w:sz w:val="28"/>
          <w:szCs w:val="28"/>
        </w:rPr>
        <w:br/>
      </w:r>
      <w:r w:rsidRPr="00A43348">
        <w:rPr>
          <w:color w:val="000000"/>
          <w:sz w:val="28"/>
          <w:szCs w:val="28"/>
          <w:shd w:val="clear" w:color="auto" w:fill="FFFFFF"/>
        </w:rPr>
        <w:t>3.С каждым поделись радостью своей,</w:t>
      </w:r>
      <w:r w:rsidRPr="00A43348">
        <w:rPr>
          <w:color w:val="000000"/>
          <w:sz w:val="28"/>
          <w:szCs w:val="28"/>
        </w:rPr>
        <w:br/>
      </w:r>
      <w:r w:rsidRPr="00A43348">
        <w:rPr>
          <w:color w:val="000000"/>
          <w:sz w:val="28"/>
          <w:szCs w:val="28"/>
          <w:shd w:val="clear" w:color="auto" w:fill="FFFFFF"/>
        </w:rPr>
        <w:t>Рассыпая смех звучно.</w:t>
      </w:r>
      <w:r w:rsidRPr="00A43348">
        <w:rPr>
          <w:color w:val="000000"/>
          <w:sz w:val="28"/>
          <w:szCs w:val="28"/>
        </w:rPr>
        <w:br/>
      </w:r>
      <w:r w:rsidRPr="00A43348">
        <w:rPr>
          <w:color w:val="000000"/>
          <w:sz w:val="28"/>
          <w:szCs w:val="28"/>
          <w:shd w:val="clear" w:color="auto" w:fill="FFFFFF"/>
        </w:rPr>
        <w:t>Если песни петь - с ними веселей,</w:t>
      </w:r>
      <w:r w:rsidRPr="00A43348">
        <w:rPr>
          <w:color w:val="000000"/>
          <w:sz w:val="28"/>
          <w:szCs w:val="28"/>
        </w:rPr>
        <w:br/>
      </w:r>
      <w:r w:rsidRPr="00A43348">
        <w:rPr>
          <w:color w:val="000000"/>
          <w:sz w:val="28"/>
          <w:szCs w:val="28"/>
          <w:shd w:val="clear" w:color="auto" w:fill="FFFFFF"/>
        </w:rPr>
        <w:t>А когда наоборот – скучно -2 раза.</w:t>
      </w:r>
    </w:p>
    <w:p w:rsidR="00E2605E" w:rsidRPr="001A038D" w:rsidRDefault="006852D3" w:rsidP="001A038D">
      <w:pPr>
        <w:pStyle w:val="a5"/>
        <w:shd w:val="clear" w:color="auto" w:fill="FFFFFF"/>
        <w:spacing w:before="0" w:beforeAutospacing="0" w:after="0" w:afterAutospacing="0"/>
        <w:ind w:right="69"/>
        <w:rPr>
          <w:sz w:val="28"/>
          <w:szCs w:val="28"/>
        </w:rPr>
        <w:sectPr w:rsidR="00E2605E" w:rsidRPr="001A038D" w:rsidSect="00F06817">
          <w:type w:val="continuous"/>
          <w:pgSz w:w="11906" w:h="16838"/>
          <w:pgMar w:top="284" w:right="851" w:bottom="142" w:left="1701" w:header="709" w:footer="709" w:gutter="0"/>
          <w:cols w:space="708"/>
          <w:docGrid w:linePitch="360"/>
        </w:sectPr>
      </w:pPr>
      <w:r w:rsidRPr="00A43348">
        <w:rPr>
          <w:color w:val="000000"/>
          <w:sz w:val="28"/>
          <w:szCs w:val="28"/>
        </w:rPr>
        <w:lastRenderedPageBreak/>
        <w:br/>
      </w:r>
    </w:p>
    <w:p w:rsidR="00566977" w:rsidRDefault="00391326" w:rsidP="00A43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A4334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lastRenderedPageBreak/>
        <w:t>7страничка «Концовка»</w:t>
      </w:r>
    </w:p>
    <w:p w:rsidR="00C129C6" w:rsidRPr="00C129C6" w:rsidRDefault="00C169C0" w:rsidP="00C129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25</w:t>
      </w:r>
      <w:r w:rsidR="00C129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</w:t>
      </w:r>
      <w:r w:rsidR="00C129C6" w:rsidRPr="006D12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Звучит «</w:t>
      </w:r>
      <w:r w:rsidR="00C129C6" w:rsidRPr="0043783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Заставка к рекламе»</w:t>
      </w:r>
    </w:p>
    <w:p w:rsidR="00D14294" w:rsidRPr="00A43348" w:rsidRDefault="00D14294" w:rsidP="00A433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Реклама.</w:t>
      </w:r>
    </w:p>
    <w:p w:rsidR="00D14294" w:rsidRPr="00A43348" w:rsidRDefault="006852D3" w:rsidP="00A43348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D1429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Реклама на нашем канале</w:t>
      </w:r>
    </w:p>
    <w:p w:rsidR="00D14294" w:rsidRPr="00A43348" w:rsidRDefault="00D14294" w:rsidP="001A038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любимых в зрительном зале.</w:t>
      </w:r>
    </w:p>
    <w:p w:rsidR="00D14294" w:rsidRPr="00A43348" w:rsidRDefault="006852D3" w:rsidP="00A43348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D1429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Мамочка и папочка!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A433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 куклой на руках</w:t>
      </w: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D14294" w:rsidRPr="00A43348" w:rsidRDefault="00D14294" w:rsidP="00A43348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 мне братишку,</w:t>
      </w:r>
    </w:p>
    <w:p w:rsidR="00D14294" w:rsidRPr="00A43348" w:rsidRDefault="00D14294" w:rsidP="00A43348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и девчонку,</w:t>
      </w:r>
    </w:p>
    <w:p w:rsidR="00D14294" w:rsidRPr="00A43348" w:rsidRDefault="00D14294" w:rsidP="00A43348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Сестрёнку-шалунишку.</w:t>
      </w:r>
    </w:p>
    <w:p w:rsidR="00D14294" w:rsidRPr="00A43348" w:rsidRDefault="006852D3" w:rsidP="00A43348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D1429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 национальный</w:t>
      </w:r>
    </w:p>
    <w:p w:rsidR="00D14294" w:rsidRPr="00A43348" w:rsidRDefault="00D14294" w:rsidP="00A43348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выполнять.</w:t>
      </w:r>
    </w:p>
    <w:p w:rsidR="001A038D" w:rsidRDefault="006852D3" w:rsidP="001A038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D1429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постарайтесь</w:t>
      </w:r>
    </w:p>
    <w:p w:rsidR="00D14294" w:rsidRPr="00A43348" w:rsidRDefault="00D14294" w:rsidP="001A038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отметку «5».</w:t>
      </w:r>
    </w:p>
    <w:p w:rsidR="00D14294" w:rsidRPr="00A43348" w:rsidRDefault="006852D3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Все. </w:t>
      </w:r>
      <w:r w:rsidR="00D1429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теперь ставим точку, друзья,</w:t>
      </w:r>
    </w:p>
    <w:p w:rsidR="00D14294" w:rsidRDefault="006852D3" w:rsidP="00A433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</w:t>
      </w:r>
      <w:r w:rsidR="00D14294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 здравствует, наша </w:t>
      </w:r>
      <w:r w:rsidR="00F90B59" w:rsidRPr="00A433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Большая семья!</w:t>
      </w:r>
    </w:p>
    <w:p w:rsidR="00C129C6" w:rsidRPr="00C129C6" w:rsidRDefault="00C169C0" w:rsidP="00C129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26</w:t>
      </w:r>
      <w:r w:rsidR="00C129C6" w:rsidRPr="00C129C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.Звучит «АББА подложка»</w:t>
      </w:r>
    </w:p>
    <w:p w:rsidR="00566977" w:rsidRPr="00A43348" w:rsidRDefault="00566977" w:rsidP="00A433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3348">
        <w:rPr>
          <w:b/>
          <w:color w:val="000000" w:themeColor="text1"/>
          <w:sz w:val="28"/>
          <w:szCs w:val="28"/>
          <w:u w:val="single"/>
        </w:rPr>
        <w:t>Ведущая</w:t>
      </w:r>
      <w:r w:rsidR="00391326" w:rsidRPr="00A43348">
        <w:rPr>
          <w:b/>
          <w:color w:val="000000" w:themeColor="text1"/>
          <w:sz w:val="28"/>
          <w:szCs w:val="28"/>
        </w:rPr>
        <w:t>.</w:t>
      </w:r>
      <w:r w:rsidRPr="00A43348">
        <w:rPr>
          <w:b/>
          <w:color w:val="000000" w:themeColor="text1"/>
          <w:sz w:val="28"/>
          <w:szCs w:val="28"/>
        </w:rPr>
        <w:t xml:space="preserve"> </w:t>
      </w:r>
      <w:r w:rsidRPr="00A43348">
        <w:rPr>
          <w:color w:val="000000" w:themeColor="text1"/>
          <w:sz w:val="28"/>
          <w:szCs w:val="28"/>
        </w:rPr>
        <w:t>У нас осталась минута откровения. Посмотрите друг другу в глаза, подумайте, что хорошего вы бы хотели сказать, но не словами, а глазами.</w:t>
      </w:r>
    </w:p>
    <w:p w:rsidR="00566977" w:rsidRPr="00A43348" w:rsidRDefault="00566977" w:rsidP="00F06817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A43348">
        <w:rPr>
          <w:color w:val="000000" w:themeColor="text1"/>
          <w:sz w:val="28"/>
          <w:szCs w:val="28"/>
        </w:rPr>
        <w:t>Любите друг друга искренне сердцем,</w:t>
      </w:r>
    </w:p>
    <w:p w:rsidR="00566977" w:rsidRPr="00A43348" w:rsidRDefault="00566977" w:rsidP="00F06817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A43348">
        <w:rPr>
          <w:color w:val="000000" w:themeColor="text1"/>
          <w:sz w:val="28"/>
          <w:szCs w:val="28"/>
        </w:rPr>
        <w:t>Любите друг друга открытой душою,</w:t>
      </w:r>
    </w:p>
    <w:p w:rsidR="00566977" w:rsidRPr="00A43348" w:rsidRDefault="00566977" w:rsidP="00F06817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A43348">
        <w:rPr>
          <w:color w:val="000000" w:themeColor="text1"/>
          <w:sz w:val="28"/>
          <w:szCs w:val="28"/>
        </w:rPr>
        <w:t>Чтоб не было места, где злобе пригреться,</w:t>
      </w:r>
    </w:p>
    <w:p w:rsidR="00566977" w:rsidRPr="00A43348" w:rsidRDefault="00566977" w:rsidP="00F06817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A43348">
        <w:rPr>
          <w:color w:val="000000" w:themeColor="text1"/>
          <w:sz w:val="28"/>
          <w:szCs w:val="28"/>
        </w:rPr>
        <w:t>Чтоб в сердце пришёл долгожданный покой.</w:t>
      </w:r>
    </w:p>
    <w:p w:rsidR="00F06817" w:rsidRPr="00C129C6" w:rsidRDefault="00391326" w:rsidP="00A433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А я желаю мира и добра, пусть будет светлою дорога,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будет дружною семья,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счастья будет много-много.</w:t>
      </w:r>
    </w:p>
    <w:p w:rsidR="00391326" w:rsidRDefault="00391326" w:rsidP="00A433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3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праздник подошел к концу. До свидания, дорогие друзья, до новых встреч</w:t>
      </w:r>
    </w:p>
    <w:p w:rsidR="00F06817" w:rsidRDefault="00F06817" w:rsidP="00A433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6817" w:rsidRDefault="00F06817" w:rsidP="00A433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6817" w:rsidRDefault="00F06817" w:rsidP="00A433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6817" w:rsidRDefault="00F06817" w:rsidP="00A433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6817" w:rsidRDefault="00F06817" w:rsidP="00A433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6817" w:rsidRPr="00A43348" w:rsidRDefault="00F06817" w:rsidP="00A433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7AC3" w:rsidRPr="00A43348" w:rsidRDefault="00E17AC3" w:rsidP="00A43348">
      <w:pPr>
        <w:spacing w:after="0" w:line="240" w:lineRule="auto"/>
        <w:rPr>
          <w:rFonts w:ascii="Times New Roman" w:hAnsi="Times New Roman" w:cs="Times New Roman"/>
          <w:color w:val="4A4D4F"/>
          <w:sz w:val="28"/>
          <w:szCs w:val="28"/>
          <w:shd w:val="clear" w:color="auto" w:fill="FFFFFF"/>
        </w:rPr>
      </w:pPr>
      <w:r w:rsidRPr="00A43348">
        <w:rPr>
          <w:rFonts w:ascii="Times New Roman" w:hAnsi="Times New Roman" w:cs="Times New Roman"/>
          <w:color w:val="4A4D4F"/>
          <w:sz w:val="28"/>
          <w:szCs w:val="28"/>
          <w:shd w:val="clear" w:color="auto" w:fill="FFFFFF"/>
        </w:rPr>
        <w:t>Всех благ вам в жизни и здоровья,</w:t>
      </w:r>
      <w:r w:rsidRPr="00A43348">
        <w:rPr>
          <w:rFonts w:ascii="Times New Roman" w:hAnsi="Times New Roman" w:cs="Times New Roman"/>
          <w:color w:val="4A4D4F"/>
          <w:sz w:val="28"/>
          <w:szCs w:val="28"/>
        </w:rPr>
        <w:br/>
      </w:r>
      <w:r w:rsidRPr="00A43348">
        <w:rPr>
          <w:rFonts w:ascii="Times New Roman" w:hAnsi="Times New Roman" w:cs="Times New Roman"/>
          <w:color w:val="4A4D4F"/>
          <w:sz w:val="28"/>
          <w:szCs w:val="28"/>
        </w:rPr>
        <w:br/>
      </w:r>
      <w:r w:rsidRPr="00A43348">
        <w:rPr>
          <w:rFonts w:ascii="Times New Roman" w:hAnsi="Times New Roman" w:cs="Times New Roman"/>
          <w:color w:val="4A4D4F"/>
          <w:sz w:val="28"/>
          <w:szCs w:val="28"/>
          <w:shd w:val="clear" w:color="auto" w:fill="FFFFFF"/>
        </w:rPr>
        <w:t>Богатства, света и тепла,</w:t>
      </w:r>
      <w:r w:rsidRPr="00A43348">
        <w:rPr>
          <w:rFonts w:ascii="Times New Roman" w:hAnsi="Times New Roman" w:cs="Times New Roman"/>
          <w:color w:val="4A4D4F"/>
          <w:sz w:val="28"/>
          <w:szCs w:val="28"/>
        </w:rPr>
        <w:br/>
      </w:r>
      <w:r w:rsidRPr="00A43348">
        <w:rPr>
          <w:rFonts w:ascii="Times New Roman" w:hAnsi="Times New Roman" w:cs="Times New Roman"/>
          <w:color w:val="4A4D4F"/>
          <w:sz w:val="28"/>
          <w:szCs w:val="28"/>
        </w:rPr>
        <w:br/>
      </w:r>
      <w:r w:rsidRPr="00A43348">
        <w:rPr>
          <w:rFonts w:ascii="Times New Roman" w:hAnsi="Times New Roman" w:cs="Times New Roman"/>
          <w:color w:val="4A4D4F"/>
          <w:sz w:val="28"/>
          <w:szCs w:val="28"/>
          <w:shd w:val="clear" w:color="auto" w:fill="FFFFFF"/>
        </w:rPr>
        <w:t>Семья, согретая любовью,</w:t>
      </w:r>
      <w:r w:rsidRPr="00A43348">
        <w:rPr>
          <w:rFonts w:ascii="Times New Roman" w:hAnsi="Times New Roman" w:cs="Times New Roman"/>
          <w:color w:val="4A4D4F"/>
          <w:sz w:val="28"/>
          <w:szCs w:val="28"/>
        </w:rPr>
        <w:br/>
      </w:r>
      <w:r w:rsidRPr="00A43348">
        <w:rPr>
          <w:rFonts w:ascii="Times New Roman" w:hAnsi="Times New Roman" w:cs="Times New Roman"/>
          <w:color w:val="4A4D4F"/>
          <w:sz w:val="28"/>
          <w:szCs w:val="28"/>
          <w:shd w:val="clear" w:color="auto" w:fill="FFFFFF"/>
        </w:rPr>
        <w:t>Всегда надежна и крепка.</w:t>
      </w:r>
    </w:p>
    <w:p w:rsidR="00E17AC3" w:rsidRDefault="00E17AC3" w:rsidP="00E17AC3">
      <w:pPr>
        <w:spacing w:after="0" w:line="249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17AC3" w:rsidRPr="00391326" w:rsidRDefault="00E17AC3">
      <w:pPr>
        <w:rPr>
          <w:rFonts w:ascii="Times New Roman" w:hAnsi="Times New Roman" w:cs="Times New Roman"/>
          <w:b/>
          <w:sz w:val="28"/>
          <w:szCs w:val="28"/>
        </w:rPr>
      </w:pPr>
    </w:p>
    <w:sectPr w:rsidR="00E17AC3" w:rsidRPr="00391326" w:rsidSect="00391326">
      <w:type w:val="continuous"/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4D9E"/>
    <w:multiLevelType w:val="multilevel"/>
    <w:tmpl w:val="7122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F10AF"/>
    <w:multiLevelType w:val="hybridMultilevel"/>
    <w:tmpl w:val="11EA9700"/>
    <w:lvl w:ilvl="0" w:tplc="DB9818D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717A"/>
    <w:multiLevelType w:val="multilevel"/>
    <w:tmpl w:val="384AD7D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F967D3"/>
    <w:multiLevelType w:val="multilevel"/>
    <w:tmpl w:val="7122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05E05"/>
    <w:multiLevelType w:val="multilevel"/>
    <w:tmpl w:val="51B60AA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C85C62"/>
    <w:multiLevelType w:val="hybridMultilevel"/>
    <w:tmpl w:val="095C822E"/>
    <w:lvl w:ilvl="0" w:tplc="BA34FF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F78F5"/>
    <w:multiLevelType w:val="multilevel"/>
    <w:tmpl w:val="7122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7062D"/>
    <w:multiLevelType w:val="multilevel"/>
    <w:tmpl w:val="7122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E0F48"/>
    <w:multiLevelType w:val="multilevel"/>
    <w:tmpl w:val="7122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D75C5"/>
    <w:multiLevelType w:val="hybridMultilevel"/>
    <w:tmpl w:val="D1E49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2B63BF"/>
    <w:multiLevelType w:val="hybridMultilevel"/>
    <w:tmpl w:val="29D4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424CF"/>
    <w:multiLevelType w:val="hybridMultilevel"/>
    <w:tmpl w:val="AB209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8A22FD"/>
    <w:multiLevelType w:val="multilevel"/>
    <w:tmpl w:val="7122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E0817"/>
    <w:multiLevelType w:val="hybridMultilevel"/>
    <w:tmpl w:val="11EA9700"/>
    <w:lvl w:ilvl="0" w:tplc="DB9818D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D75AF"/>
    <w:multiLevelType w:val="hybridMultilevel"/>
    <w:tmpl w:val="11EA9700"/>
    <w:lvl w:ilvl="0" w:tplc="DB9818D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17822"/>
    <w:multiLevelType w:val="multilevel"/>
    <w:tmpl w:val="F0DA696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321D2F"/>
    <w:multiLevelType w:val="multilevel"/>
    <w:tmpl w:val="7122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AE69ED"/>
    <w:multiLevelType w:val="multilevel"/>
    <w:tmpl w:val="EB82696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16"/>
  </w:num>
  <w:num w:numId="12">
    <w:abstractNumId w:val="6"/>
  </w:num>
  <w:num w:numId="13">
    <w:abstractNumId w:val="1"/>
  </w:num>
  <w:num w:numId="14">
    <w:abstractNumId w:val="10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BA7"/>
    <w:rsid w:val="0001259E"/>
    <w:rsid w:val="00051DB4"/>
    <w:rsid w:val="00060BA7"/>
    <w:rsid w:val="000911FA"/>
    <w:rsid w:val="000B6B53"/>
    <w:rsid w:val="000C3955"/>
    <w:rsid w:val="000E29E9"/>
    <w:rsid w:val="000F45A2"/>
    <w:rsid w:val="001415F1"/>
    <w:rsid w:val="0018016F"/>
    <w:rsid w:val="001A038D"/>
    <w:rsid w:val="001D696F"/>
    <w:rsid w:val="001E125F"/>
    <w:rsid w:val="001E57D1"/>
    <w:rsid w:val="0022278B"/>
    <w:rsid w:val="00260082"/>
    <w:rsid w:val="00270128"/>
    <w:rsid w:val="00282BEF"/>
    <w:rsid w:val="002A3359"/>
    <w:rsid w:val="002E19FE"/>
    <w:rsid w:val="002E53AB"/>
    <w:rsid w:val="002F2423"/>
    <w:rsid w:val="002F73CC"/>
    <w:rsid w:val="0033442B"/>
    <w:rsid w:val="0035499A"/>
    <w:rsid w:val="00360EDB"/>
    <w:rsid w:val="00391326"/>
    <w:rsid w:val="004025EC"/>
    <w:rsid w:val="00423947"/>
    <w:rsid w:val="00437830"/>
    <w:rsid w:val="004827F8"/>
    <w:rsid w:val="004C3C33"/>
    <w:rsid w:val="004F5D3D"/>
    <w:rsid w:val="0050593B"/>
    <w:rsid w:val="005078E5"/>
    <w:rsid w:val="00514E46"/>
    <w:rsid w:val="005230FF"/>
    <w:rsid w:val="005352D2"/>
    <w:rsid w:val="00552D3F"/>
    <w:rsid w:val="005664B9"/>
    <w:rsid w:val="00566977"/>
    <w:rsid w:val="00583478"/>
    <w:rsid w:val="00594C30"/>
    <w:rsid w:val="005A2EE2"/>
    <w:rsid w:val="005B1A63"/>
    <w:rsid w:val="005C38B7"/>
    <w:rsid w:val="005E0C76"/>
    <w:rsid w:val="00605994"/>
    <w:rsid w:val="00614B64"/>
    <w:rsid w:val="00630E54"/>
    <w:rsid w:val="006852D3"/>
    <w:rsid w:val="006A4CC6"/>
    <w:rsid w:val="006D12FE"/>
    <w:rsid w:val="00730741"/>
    <w:rsid w:val="00735742"/>
    <w:rsid w:val="00766524"/>
    <w:rsid w:val="00775A03"/>
    <w:rsid w:val="007A13C6"/>
    <w:rsid w:val="007C6F60"/>
    <w:rsid w:val="007D7C50"/>
    <w:rsid w:val="007E1DEB"/>
    <w:rsid w:val="00844191"/>
    <w:rsid w:val="008D1D95"/>
    <w:rsid w:val="008D6DF9"/>
    <w:rsid w:val="008E3946"/>
    <w:rsid w:val="00964C72"/>
    <w:rsid w:val="009D2534"/>
    <w:rsid w:val="00A43348"/>
    <w:rsid w:val="00A63FE3"/>
    <w:rsid w:val="00A93C52"/>
    <w:rsid w:val="00A95EE0"/>
    <w:rsid w:val="00AA008D"/>
    <w:rsid w:val="00AA4E4D"/>
    <w:rsid w:val="00AA65AF"/>
    <w:rsid w:val="00AC1E5A"/>
    <w:rsid w:val="00AC5B76"/>
    <w:rsid w:val="00AF29C3"/>
    <w:rsid w:val="00B03792"/>
    <w:rsid w:val="00B074D8"/>
    <w:rsid w:val="00BA6E91"/>
    <w:rsid w:val="00BB65D7"/>
    <w:rsid w:val="00BD2069"/>
    <w:rsid w:val="00C129C6"/>
    <w:rsid w:val="00C169C0"/>
    <w:rsid w:val="00C21D77"/>
    <w:rsid w:val="00C2690E"/>
    <w:rsid w:val="00C62D0A"/>
    <w:rsid w:val="00C87DD6"/>
    <w:rsid w:val="00C91DF8"/>
    <w:rsid w:val="00CC250F"/>
    <w:rsid w:val="00CC34E2"/>
    <w:rsid w:val="00CC6A37"/>
    <w:rsid w:val="00CE0C1A"/>
    <w:rsid w:val="00CF6435"/>
    <w:rsid w:val="00D011EB"/>
    <w:rsid w:val="00D14294"/>
    <w:rsid w:val="00D14948"/>
    <w:rsid w:val="00DB66EA"/>
    <w:rsid w:val="00E15452"/>
    <w:rsid w:val="00E17AC3"/>
    <w:rsid w:val="00E2605E"/>
    <w:rsid w:val="00E670A6"/>
    <w:rsid w:val="00E864A9"/>
    <w:rsid w:val="00EC43A4"/>
    <w:rsid w:val="00EF3F72"/>
    <w:rsid w:val="00F01566"/>
    <w:rsid w:val="00F06817"/>
    <w:rsid w:val="00F21770"/>
    <w:rsid w:val="00F55F1D"/>
    <w:rsid w:val="00F90B59"/>
    <w:rsid w:val="00F912EC"/>
    <w:rsid w:val="00FA31A3"/>
    <w:rsid w:val="00FA50AA"/>
    <w:rsid w:val="00FB6AD6"/>
    <w:rsid w:val="00FC10D7"/>
    <w:rsid w:val="00FC1542"/>
    <w:rsid w:val="00FD4B11"/>
    <w:rsid w:val="00FF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A2"/>
  </w:style>
  <w:style w:type="paragraph" w:styleId="3">
    <w:name w:val="heading 3"/>
    <w:basedOn w:val="a"/>
    <w:link w:val="30"/>
    <w:uiPriority w:val="9"/>
    <w:qFormat/>
    <w:rsid w:val="00F01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rsid w:val="0033442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33442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Emphasis"/>
    <w:basedOn w:val="a0"/>
    <w:uiPriority w:val="20"/>
    <w:qFormat/>
    <w:rsid w:val="0033442B"/>
    <w:rPr>
      <w:i/>
      <w:iCs/>
    </w:rPr>
  </w:style>
  <w:style w:type="paragraph" w:customStyle="1" w:styleId="c1">
    <w:name w:val="c1"/>
    <w:basedOn w:val="a"/>
    <w:rsid w:val="00FC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C1542"/>
  </w:style>
  <w:style w:type="paragraph" w:customStyle="1" w:styleId="c0">
    <w:name w:val="c0"/>
    <w:basedOn w:val="a"/>
    <w:rsid w:val="00FC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C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1542"/>
  </w:style>
  <w:style w:type="paragraph" w:styleId="a4">
    <w:name w:val="No Spacing"/>
    <w:basedOn w:val="a"/>
    <w:uiPriority w:val="1"/>
    <w:qFormat/>
    <w:rsid w:val="0056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C250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15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52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0BD9-5A1D-43A7-BC7E-24FEDBAA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4371</Words>
  <Characters>24920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52</cp:revision>
  <cp:lastPrinted>2013-05-06T08:54:00Z</cp:lastPrinted>
  <dcterms:created xsi:type="dcterms:W3CDTF">2013-04-25T04:00:00Z</dcterms:created>
  <dcterms:modified xsi:type="dcterms:W3CDTF">2013-05-09T15:12:00Z</dcterms:modified>
</cp:coreProperties>
</file>