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4DD6" w:rsidRDefault="00774DD6">
      <w:pPr>
        <w:rPr>
          <w:sz w:val="20"/>
          <w:szCs w:val="20"/>
        </w:rPr>
      </w:pPr>
      <w:r w:rsidRPr="00774DD6">
        <w:rPr>
          <w:sz w:val="20"/>
          <w:szCs w:val="20"/>
        </w:rPr>
        <w:t>Я,---------------------------------------------------------------,уведомле</w:t>
      </w:r>
      <w:proofErr w:type="gramStart"/>
      <w:r w:rsidRPr="00774DD6">
        <w:rPr>
          <w:sz w:val="20"/>
          <w:szCs w:val="20"/>
        </w:rPr>
        <w:t>н(</w:t>
      </w:r>
      <w:proofErr w:type="gramEnd"/>
      <w:r w:rsidRPr="00774DD6">
        <w:rPr>
          <w:sz w:val="20"/>
          <w:szCs w:val="20"/>
        </w:rPr>
        <w:t>а) в том, что в период летних каникул с 4.06.13. по 31.08.13,в полной мере несу ответственность за жизнь и здоровье моего ребенка, ученика   5р… класса ,--------------------------------------------, в соответствии с Главой 2   статьей 38 п.2Конституции РФ.</w:t>
      </w:r>
    </w:p>
    <w:p w:rsidR="00774DD6" w:rsidRPr="00774DD6" w:rsidRDefault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Подпись:                                    Расшифровка подписи</w:t>
      </w:r>
    </w:p>
    <w:p w:rsidR="00774DD6" w:rsidRPr="00774DD6" w:rsidRDefault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                                                                                                                                  25.05.2013год</w:t>
      </w:r>
    </w:p>
    <w:p w:rsidR="00774DD6" w:rsidRPr="00774DD6" w:rsidRDefault="00774DD6">
      <w:pPr>
        <w:rPr>
          <w:sz w:val="20"/>
          <w:szCs w:val="20"/>
        </w:rPr>
      </w:pPr>
      <w:r w:rsidRPr="00774DD6">
        <w:rPr>
          <w:sz w:val="20"/>
          <w:szCs w:val="20"/>
        </w:rPr>
        <w:softHyphen/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Я,---------------------------------------------------------------,уведомле</w:t>
      </w:r>
      <w:proofErr w:type="gramStart"/>
      <w:r w:rsidRPr="00774DD6">
        <w:rPr>
          <w:sz w:val="20"/>
          <w:szCs w:val="20"/>
        </w:rPr>
        <w:t>н(</w:t>
      </w:r>
      <w:proofErr w:type="gramEnd"/>
      <w:r w:rsidRPr="00774DD6">
        <w:rPr>
          <w:sz w:val="20"/>
          <w:szCs w:val="20"/>
        </w:rPr>
        <w:t>а) в том, что в период летних каникул с 4.06.13. по 31.08.13,в полной мере несу ответственность за жизнь и здоровье моего ребенка, ученика   5р… класса ,--------------------------------------------, в соответствии с Главой 2   статьей 38 п.2Конституции РФ.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Подпись:                                    Расшифровка подписи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                                                                                                                                  25.05.2013год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</w:t>
      </w:r>
    </w:p>
    <w:p w:rsidR="00774DD6" w:rsidRPr="00774DD6" w:rsidRDefault="00774DD6">
      <w:pPr>
        <w:rPr>
          <w:sz w:val="20"/>
          <w:szCs w:val="20"/>
        </w:rPr>
      </w:pP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Я,---------------------------------------------------------------,уведомле</w:t>
      </w:r>
      <w:proofErr w:type="gramStart"/>
      <w:r w:rsidRPr="00774DD6">
        <w:rPr>
          <w:sz w:val="20"/>
          <w:szCs w:val="20"/>
        </w:rPr>
        <w:t>н(</w:t>
      </w:r>
      <w:proofErr w:type="gramEnd"/>
      <w:r w:rsidRPr="00774DD6">
        <w:rPr>
          <w:sz w:val="20"/>
          <w:szCs w:val="20"/>
        </w:rPr>
        <w:t>а) в том, что в период летних каникул с 4.06.13. по 31.08.13,в полной мере несу ответственность за жизнь и здоровье моего ребенка, ученика   5р… класса ,--------------------------------------------, в соответствии с Главой 2   статьей 38 п.2Конституции РФ.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Подпись:                                    Расшифровка подписи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                                                                                                                                  25.05.2013год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774DD6" w:rsidRPr="00774DD6" w:rsidRDefault="00774DD6">
      <w:pPr>
        <w:rPr>
          <w:sz w:val="20"/>
          <w:szCs w:val="20"/>
        </w:rPr>
      </w:pP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Я,---------------------------------------------------------------,уведомле</w:t>
      </w:r>
      <w:proofErr w:type="gramStart"/>
      <w:r w:rsidRPr="00774DD6">
        <w:rPr>
          <w:sz w:val="20"/>
          <w:szCs w:val="20"/>
        </w:rPr>
        <w:t>н(</w:t>
      </w:r>
      <w:proofErr w:type="gramEnd"/>
      <w:r w:rsidRPr="00774DD6">
        <w:rPr>
          <w:sz w:val="20"/>
          <w:szCs w:val="20"/>
        </w:rPr>
        <w:t>а) в том, что в период летних каникул с 4.06.13. по 31.08.13,в полной мере несу ответственность за жизнь и здоровье моего ребенка, ученика   5р… класса ,--------------------------------------------, в соответствии с Главой 2   статьей 38 п.2Конституции РФ.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Подпись:                                    Расшифровка подписи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                                                                                                                                  25.05.2013год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</w:t>
      </w:r>
    </w:p>
    <w:p w:rsidR="00774DD6" w:rsidRPr="00774DD6" w:rsidRDefault="00774DD6">
      <w:pPr>
        <w:rPr>
          <w:sz w:val="20"/>
          <w:szCs w:val="20"/>
        </w:rPr>
      </w:pP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>Я,---------------------------------------------------------------,уведомле</w:t>
      </w:r>
      <w:proofErr w:type="gramStart"/>
      <w:r w:rsidRPr="00774DD6">
        <w:rPr>
          <w:sz w:val="20"/>
          <w:szCs w:val="20"/>
        </w:rPr>
        <w:t>н(</w:t>
      </w:r>
      <w:proofErr w:type="gramEnd"/>
      <w:r w:rsidRPr="00774DD6">
        <w:rPr>
          <w:sz w:val="20"/>
          <w:szCs w:val="20"/>
        </w:rPr>
        <w:t>а) в том, что в период летних каникул с 4.06.13. по 31.08.13,в полной мере несу ответственность за жизнь и здоровье моего ребенка, ученика   5р… класса ,--------------------------------------------, в соответствии с Главой 2   статьей 38 п.2Конституции РФ.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Подпись:                                    Расшифровка подписи</w:t>
      </w:r>
    </w:p>
    <w:p w:rsidR="00774DD6" w:rsidRPr="00774DD6" w:rsidRDefault="00774DD6" w:rsidP="00774DD6">
      <w:pPr>
        <w:rPr>
          <w:sz w:val="20"/>
          <w:szCs w:val="20"/>
        </w:rPr>
      </w:pPr>
      <w:r w:rsidRPr="00774DD6">
        <w:rPr>
          <w:sz w:val="20"/>
          <w:szCs w:val="20"/>
        </w:rPr>
        <w:t xml:space="preserve">                                                                                                                                     25.05.2013год</w:t>
      </w:r>
    </w:p>
    <w:p w:rsidR="00774DD6" w:rsidRPr="00774DD6" w:rsidRDefault="00774DD6">
      <w:pPr>
        <w:rPr>
          <w:sz w:val="24"/>
          <w:szCs w:val="24"/>
        </w:rPr>
      </w:pPr>
    </w:p>
    <w:sectPr w:rsidR="00774DD6" w:rsidRPr="0077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DD6"/>
    <w:rsid w:val="003E5F28"/>
    <w:rsid w:val="00451269"/>
    <w:rsid w:val="005C27EB"/>
    <w:rsid w:val="00774DD6"/>
    <w:rsid w:val="00831831"/>
    <w:rsid w:val="00D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2013-05-21T08:59:00Z</dcterms:created>
  <dcterms:modified xsi:type="dcterms:W3CDTF">2013-05-21T08:59:00Z</dcterms:modified>
</cp:coreProperties>
</file>