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3A" w:rsidRPr="003A44CA" w:rsidRDefault="00730DDA" w:rsidP="00CF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3A44CA">
        <w:rPr>
          <w:rFonts w:ascii="Times New Roman" w:hAnsi="Times New Roman" w:cs="Times New Roman"/>
          <w:b/>
          <w:sz w:val="28"/>
          <w:szCs w:val="28"/>
        </w:rPr>
        <w:t>Урокра</w:t>
      </w:r>
      <w:proofErr w:type="spellEnd"/>
      <w:r w:rsidR="008F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9AD">
        <w:rPr>
          <w:rFonts w:ascii="Times New Roman" w:hAnsi="Times New Roman" w:cs="Times New Roman"/>
          <w:b/>
          <w:sz w:val="28"/>
          <w:szCs w:val="28"/>
        </w:rPr>
        <w:t>мĕн</w:t>
      </w:r>
      <w:proofErr w:type="spellEnd"/>
      <w:r w:rsidR="008F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9AD">
        <w:rPr>
          <w:rFonts w:ascii="Times New Roman" w:hAnsi="Times New Roman" w:cs="Times New Roman"/>
          <w:b/>
          <w:sz w:val="28"/>
          <w:szCs w:val="28"/>
        </w:rPr>
        <w:t>тумалла</w:t>
      </w:r>
      <w:proofErr w:type="spellEnd"/>
      <w:r w:rsidR="008F39AD">
        <w:rPr>
          <w:rFonts w:ascii="Times New Roman" w:hAnsi="Times New Roman" w:cs="Times New Roman"/>
          <w:b/>
          <w:sz w:val="28"/>
          <w:szCs w:val="28"/>
        </w:rPr>
        <w:t>?</w:t>
      </w:r>
    </w:p>
    <w:p w:rsidR="00730DDA" w:rsidRPr="007E4627" w:rsidRDefault="00730DDA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Тĕллевсем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:</w:t>
      </w:r>
      <w:r w:rsidRPr="007E4627">
        <w:rPr>
          <w:rFonts w:ascii="Times New Roman" w:hAnsi="Times New Roman" w:cs="Times New Roman"/>
          <w:sz w:val="28"/>
          <w:szCs w:val="28"/>
        </w:rPr>
        <w:t xml:space="preserve"> фонетика,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лексикӑпа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грамматика,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аудировани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вулавпа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куçару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>,</w:t>
      </w:r>
      <w:r w:rsidR="00FE4044">
        <w:rPr>
          <w:rFonts w:ascii="Times New Roman" w:hAnsi="Times New Roman" w:cs="Times New Roman"/>
          <w:sz w:val="28"/>
          <w:szCs w:val="28"/>
        </w:rPr>
        <w:t xml:space="preserve"> </w:t>
      </w:r>
      <w:r w:rsidRPr="007E4627">
        <w:rPr>
          <w:rFonts w:ascii="Times New Roman" w:hAnsi="Times New Roman" w:cs="Times New Roman"/>
          <w:sz w:val="28"/>
          <w:szCs w:val="28"/>
        </w:rPr>
        <w:t>диалог тата монолог (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ӳкерчĕкри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çыру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хӑнӑхӑвĕсене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аталантарасси</w:t>
      </w:r>
      <w:proofErr w:type="spellEnd"/>
      <w:r w:rsidR="003A44CA">
        <w:rPr>
          <w:rFonts w:ascii="Times New Roman" w:hAnsi="Times New Roman" w:cs="Times New Roman"/>
          <w:sz w:val="28"/>
          <w:szCs w:val="28"/>
        </w:rPr>
        <w:t>.</w:t>
      </w:r>
    </w:p>
    <w:p w:rsidR="00730DDA" w:rsidRPr="007E4627" w:rsidRDefault="00730DDA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материалĕ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:</w:t>
      </w:r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тарӑн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шухӑш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>, тем те</w:t>
      </w:r>
      <w:r w:rsidR="003A44CA">
        <w:rPr>
          <w:rFonts w:ascii="Times New Roman" w:hAnsi="Times New Roman" w:cs="Times New Roman"/>
          <w:sz w:val="28"/>
          <w:szCs w:val="28"/>
        </w:rPr>
        <w:t>.</w:t>
      </w:r>
    </w:p>
    <w:p w:rsidR="00730DDA" w:rsidRPr="007E4627" w:rsidRDefault="00730DDA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Грамматика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материалĕ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ыйтури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глаголсем</w:t>
      </w:r>
      <w:proofErr w:type="spellEnd"/>
      <w:r w:rsidR="003A44CA">
        <w:rPr>
          <w:rFonts w:ascii="Times New Roman" w:hAnsi="Times New Roman" w:cs="Times New Roman"/>
          <w:sz w:val="28"/>
          <w:szCs w:val="28"/>
        </w:rPr>
        <w:t>.</w:t>
      </w:r>
    </w:p>
    <w:p w:rsidR="00730DDA" w:rsidRPr="007E4627" w:rsidRDefault="00730DDA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Кирлĕ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хатĕрсем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:</w:t>
      </w:r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r w:rsidR="00486A4D" w:rsidRPr="007E4627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мультимеди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проекторĕ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каточкӑсем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6A4D" w:rsidRPr="007E4627">
        <w:rPr>
          <w:rFonts w:ascii="Times New Roman" w:hAnsi="Times New Roman" w:cs="Times New Roman"/>
          <w:sz w:val="28"/>
          <w:szCs w:val="28"/>
        </w:rPr>
        <w:t>асамлӑ</w:t>
      </w:r>
      <w:proofErr w:type="spellEnd"/>
      <w:r w:rsidR="00486A4D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A4D" w:rsidRPr="007E4627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="00486A4D" w:rsidRPr="007E4627">
        <w:rPr>
          <w:rFonts w:ascii="Times New Roman" w:hAnsi="Times New Roman" w:cs="Times New Roman"/>
          <w:sz w:val="28"/>
          <w:szCs w:val="28"/>
        </w:rPr>
        <w:t>.</w:t>
      </w:r>
    </w:p>
    <w:p w:rsidR="00CF03DC" w:rsidRPr="007E4627" w:rsidRDefault="00CF03DC" w:rsidP="00494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Урок юхӑмĕ</w:t>
      </w:r>
      <w:r w:rsidR="003A44CA">
        <w:rPr>
          <w:rFonts w:ascii="Times New Roman" w:hAnsi="Times New Roman" w:cs="Times New Roman"/>
          <w:sz w:val="28"/>
          <w:szCs w:val="28"/>
        </w:rPr>
        <w:t>.</w:t>
      </w:r>
    </w:p>
    <w:p w:rsidR="00CF03DC" w:rsidRPr="007E4627" w:rsidRDefault="00CF03DC" w:rsidP="004948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Ачасене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сывлӑх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сунни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03DC" w:rsidRPr="007E4627" w:rsidRDefault="00CF03DC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4C1"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Сывл</w:t>
      </w:r>
      <w:r w:rsidR="003924C1" w:rsidRPr="007E4627">
        <w:rPr>
          <w:rFonts w:ascii="Times New Roman" w:hAnsi="Times New Roman" w:cs="Times New Roman"/>
          <w:sz w:val="28"/>
          <w:szCs w:val="28"/>
        </w:rPr>
        <w:t>ӑ</w:t>
      </w:r>
      <w:r w:rsidRPr="007E462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сунат</w:t>
      </w:r>
      <w:r w:rsidR="003924C1" w:rsidRPr="007E4627">
        <w:rPr>
          <w:rFonts w:ascii="Times New Roman" w:hAnsi="Times New Roman" w:cs="Times New Roman"/>
          <w:sz w:val="28"/>
          <w:szCs w:val="28"/>
        </w:rPr>
        <w:t>ӑ</w:t>
      </w:r>
      <w:r w:rsidRPr="007E462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="003924C1" w:rsidRPr="007E4627">
        <w:rPr>
          <w:rFonts w:ascii="Times New Roman" w:hAnsi="Times New Roman" w:cs="Times New Roman"/>
          <w:sz w:val="28"/>
          <w:szCs w:val="28"/>
        </w:rPr>
        <w:t>,</w:t>
      </w:r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924C1" w:rsidRPr="007E4627">
        <w:rPr>
          <w:rFonts w:ascii="Times New Roman" w:hAnsi="Times New Roman" w:cs="Times New Roman"/>
          <w:sz w:val="28"/>
          <w:szCs w:val="28"/>
        </w:rPr>
        <w:t>Ырӑ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телейл</w:t>
      </w:r>
      <w:r w:rsidR="003924C1" w:rsidRPr="007E4627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в</w:t>
      </w:r>
      <w:r w:rsidR="003924C1" w:rsidRPr="007E4627">
        <w:rPr>
          <w:rFonts w:ascii="Times New Roman" w:hAnsi="Times New Roman" w:cs="Times New Roman"/>
          <w:sz w:val="28"/>
          <w:szCs w:val="28"/>
        </w:rPr>
        <w:t>ӑхӑ</w:t>
      </w:r>
      <w:r w:rsidRPr="007E462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т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r w:rsidRPr="007E4627">
        <w:rPr>
          <w:rFonts w:ascii="Times New Roman" w:hAnsi="Times New Roman" w:cs="Times New Roman"/>
          <w:sz w:val="28"/>
          <w:szCs w:val="28"/>
        </w:rPr>
        <w:t>лне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пулт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Pr="007E46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пир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r w:rsidRPr="007E46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паянхи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урок</w:t>
      </w:r>
      <w:r w:rsidR="00C446C2" w:rsidRPr="007E4627">
        <w:rPr>
          <w:rFonts w:ascii="Times New Roman" w:hAnsi="Times New Roman" w:cs="Times New Roman"/>
          <w:sz w:val="28"/>
          <w:szCs w:val="28"/>
        </w:rPr>
        <w:t>.</w:t>
      </w:r>
      <w:r w:rsidRPr="007E4627">
        <w:rPr>
          <w:rFonts w:ascii="Times New Roman" w:hAnsi="Times New Roman" w:cs="Times New Roman"/>
          <w:sz w:val="28"/>
          <w:szCs w:val="28"/>
        </w:rPr>
        <w:t xml:space="preserve"> Паян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пир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r w:rsidRPr="007E46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патра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х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Pr="007E4627">
        <w:rPr>
          <w:rFonts w:ascii="Times New Roman" w:hAnsi="Times New Roman" w:cs="Times New Roman"/>
          <w:sz w:val="28"/>
          <w:szCs w:val="28"/>
        </w:rPr>
        <w:t>насем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. </w:t>
      </w:r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В</w:t>
      </w:r>
      <w:r w:rsidR="00C446C2" w:rsidRPr="007E4627">
        <w:rPr>
          <w:rFonts w:ascii="Times New Roman" w:hAnsi="Times New Roman" w:cs="Times New Roman"/>
          <w:sz w:val="28"/>
          <w:szCs w:val="28"/>
        </w:rPr>
        <w:t>ĕсене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сывлӑ</w:t>
      </w:r>
      <w:r w:rsidRPr="007E462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Pr="007E46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>,</w:t>
      </w:r>
      <w:r w:rsidRPr="007E4627">
        <w:rPr>
          <w:rFonts w:ascii="Times New Roman" w:hAnsi="Times New Roman" w:cs="Times New Roman"/>
          <w:sz w:val="28"/>
          <w:szCs w:val="28"/>
        </w:rPr>
        <w:t xml:space="preserve"> тархасш</w:t>
      </w:r>
      <w:r w:rsidR="00C446C2" w:rsidRPr="007E4627">
        <w:rPr>
          <w:rFonts w:ascii="Times New Roman" w:hAnsi="Times New Roman" w:cs="Times New Roman"/>
          <w:sz w:val="28"/>
          <w:szCs w:val="28"/>
        </w:rPr>
        <w:t>ӑн</w:t>
      </w:r>
      <w:r w:rsidR="003A44CA">
        <w:rPr>
          <w:rFonts w:ascii="Times New Roman" w:hAnsi="Times New Roman" w:cs="Times New Roman"/>
          <w:sz w:val="28"/>
          <w:szCs w:val="28"/>
        </w:rPr>
        <w:t>.</w:t>
      </w:r>
    </w:p>
    <w:p w:rsidR="00CF03DC" w:rsidRPr="007E4627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r w:rsidR="00CF03DC" w:rsidRPr="007E4627">
        <w:rPr>
          <w:rFonts w:ascii="Times New Roman" w:hAnsi="Times New Roman" w:cs="Times New Roman"/>
          <w:sz w:val="28"/>
          <w:szCs w:val="28"/>
        </w:rPr>
        <w:t>Л</w:t>
      </w:r>
      <w:r w:rsidR="00C446C2" w:rsidRPr="007E4627">
        <w:rPr>
          <w:rFonts w:ascii="Times New Roman" w:hAnsi="Times New Roman" w:cs="Times New Roman"/>
          <w:sz w:val="28"/>
          <w:szCs w:val="28"/>
        </w:rPr>
        <w:t xml:space="preserve">арӑр. </w:t>
      </w:r>
      <w:r w:rsidR="00CF03DC" w:rsidRPr="007E4627">
        <w:rPr>
          <w:rFonts w:ascii="Times New Roman" w:hAnsi="Times New Roman" w:cs="Times New Roman"/>
          <w:sz w:val="28"/>
          <w:szCs w:val="28"/>
        </w:rPr>
        <w:t xml:space="preserve">Паян 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класра</w:t>
      </w:r>
      <w:proofErr w:type="spell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дежурнӑй</w:t>
      </w:r>
      <w:proofErr w:type="spellEnd"/>
      <w:r w:rsidR="00CF03DC" w:rsidRPr="007E4627">
        <w:rPr>
          <w:rFonts w:ascii="Times New Roman" w:hAnsi="Times New Roman" w:cs="Times New Roman"/>
          <w:sz w:val="28"/>
          <w:szCs w:val="28"/>
        </w:rPr>
        <w:t>?</w:t>
      </w:r>
    </w:p>
    <w:p w:rsidR="00CF03DC" w:rsidRPr="007E4627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Класра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>?</w:t>
      </w:r>
    </w:p>
    <w:p w:rsidR="00CF03DC" w:rsidRPr="007E4627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r w:rsidR="00CF03DC" w:rsidRPr="007E4627">
        <w:rPr>
          <w:rFonts w:ascii="Times New Roman" w:hAnsi="Times New Roman" w:cs="Times New Roman"/>
          <w:sz w:val="28"/>
          <w:szCs w:val="28"/>
        </w:rPr>
        <w:t xml:space="preserve">Паян 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ми</w:t>
      </w:r>
      <w:r w:rsidR="00C446C2" w:rsidRPr="007E4627">
        <w:rPr>
          <w:rFonts w:ascii="Times New Roman" w:hAnsi="Times New Roman" w:cs="Times New Roman"/>
          <w:sz w:val="28"/>
          <w:szCs w:val="28"/>
        </w:rPr>
        <w:t>ç</w:t>
      </w:r>
      <w:r w:rsidR="00CF03DC" w:rsidRPr="007E4627">
        <w:rPr>
          <w:rFonts w:ascii="Times New Roman" w:hAnsi="Times New Roman" w:cs="Times New Roman"/>
          <w:sz w:val="28"/>
          <w:szCs w:val="28"/>
        </w:rPr>
        <w:t>ем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r w:rsidR="00CF03DC" w:rsidRPr="007E462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C446C2" w:rsidRPr="007E4627">
        <w:rPr>
          <w:rFonts w:ascii="Times New Roman" w:hAnsi="Times New Roman" w:cs="Times New Roman"/>
          <w:sz w:val="28"/>
          <w:szCs w:val="28"/>
        </w:rPr>
        <w:t>?</w:t>
      </w:r>
    </w:p>
    <w:p w:rsidR="00CF03DC" w:rsidRPr="007E4627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М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r w:rsidR="00CF03DC" w:rsidRPr="007E46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кун</w:t>
      </w:r>
      <w:r w:rsidR="00C446C2" w:rsidRPr="007E4627">
        <w:rPr>
          <w:rFonts w:ascii="Times New Roman" w:hAnsi="Times New Roman" w:cs="Times New Roman"/>
          <w:sz w:val="28"/>
          <w:szCs w:val="28"/>
        </w:rPr>
        <w:t>?</w:t>
      </w:r>
    </w:p>
    <w:p w:rsidR="00CF03DC" w:rsidRPr="007E4627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Хал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çултал</w:t>
      </w:r>
      <w:r w:rsidR="00CF03DC" w:rsidRPr="007E4627">
        <w:rPr>
          <w:rFonts w:ascii="Times New Roman" w:hAnsi="Times New Roman" w:cs="Times New Roman"/>
          <w:sz w:val="28"/>
          <w:szCs w:val="28"/>
        </w:rPr>
        <w:t>к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="00CF03DC" w:rsidRPr="007E46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х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="00CF03DC" w:rsidRPr="007E462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F03DC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DC" w:rsidRPr="007E4627">
        <w:rPr>
          <w:rFonts w:ascii="Times New Roman" w:hAnsi="Times New Roman" w:cs="Times New Roman"/>
          <w:sz w:val="28"/>
          <w:szCs w:val="28"/>
        </w:rPr>
        <w:t>в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="00CF03DC" w:rsidRPr="007E4627">
        <w:rPr>
          <w:rFonts w:ascii="Times New Roman" w:hAnsi="Times New Roman" w:cs="Times New Roman"/>
          <w:sz w:val="28"/>
          <w:szCs w:val="28"/>
        </w:rPr>
        <w:t>х</w:t>
      </w:r>
      <w:r w:rsidR="00C446C2" w:rsidRPr="007E4627">
        <w:rPr>
          <w:rFonts w:ascii="Times New Roman" w:hAnsi="Times New Roman" w:cs="Times New Roman"/>
          <w:sz w:val="28"/>
          <w:szCs w:val="28"/>
        </w:rPr>
        <w:t>ӑ</w:t>
      </w:r>
      <w:r w:rsidR="00CF03DC" w:rsidRPr="007E4627">
        <w:rPr>
          <w:rFonts w:ascii="Times New Roman" w:hAnsi="Times New Roman" w:cs="Times New Roman"/>
          <w:sz w:val="28"/>
          <w:szCs w:val="28"/>
        </w:rPr>
        <w:t>ч</w:t>
      </w:r>
      <w:r w:rsidR="00C446C2" w:rsidRPr="007E4627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>?</w:t>
      </w:r>
    </w:p>
    <w:p w:rsidR="00CF03DC" w:rsidRPr="007E4627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r w:rsidR="00C446C2" w:rsidRPr="007E4627">
        <w:rPr>
          <w:rFonts w:ascii="Times New Roman" w:hAnsi="Times New Roman" w:cs="Times New Roman"/>
          <w:sz w:val="28"/>
          <w:szCs w:val="28"/>
        </w:rPr>
        <w:t xml:space="preserve">Паян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çанталӑк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>?</w:t>
      </w:r>
    </w:p>
    <w:p w:rsidR="00CF03DC" w:rsidRDefault="003924C1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Маттур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>! Ларӑ</w:t>
      </w:r>
      <w:r w:rsidR="00CF03DC" w:rsidRPr="007E4627">
        <w:rPr>
          <w:rFonts w:ascii="Times New Roman" w:hAnsi="Times New Roman" w:cs="Times New Roman"/>
          <w:sz w:val="28"/>
          <w:szCs w:val="28"/>
        </w:rPr>
        <w:t>р</w:t>
      </w:r>
      <w:r w:rsidR="00C446C2" w:rsidRPr="007E4627">
        <w:rPr>
          <w:rFonts w:ascii="Times New Roman" w:hAnsi="Times New Roman" w:cs="Times New Roman"/>
          <w:sz w:val="28"/>
          <w:szCs w:val="28"/>
        </w:rPr>
        <w:t>.</w:t>
      </w:r>
    </w:p>
    <w:p w:rsidR="00AA7A0F" w:rsidRPr="007E4627" w:rsidRDefault="00AA7A0F" w:rsidP="00494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DC" w:rsidRPr="007E4627" w:rsidRDefault="00CF03DC" w:rsidP="004948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2. Урок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йĕркипе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паллаштарни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.</w:t>
      </w:r>
    </w:p>
    <w:p w:rsidR="00CF03DC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r w:rsidR="00CF03DC" w:rsidRPr="007E462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03413" w:rsidRPr="007E4627">
        <w:rPr>
          <w:rFonts w:ascii="Times New Roman" w:hAnsi="Times New Roman" w:cs="Times New Roman"/>
          <w:sz w:val="28"/>
          <w:szCs w:val="28"/>
        </w:rPr>
        <w:t>на уроке поговорим о глаголах, отвечающих на вопрос</w:t>
      </w:r>
      <w:r w:rsidR="00F03413"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3413"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="00F03413"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3413"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="00F03413"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="00F03413" w:rsidRPr="007E4627">
        <w:rPr>
          <w:rFonts w:ascii="Times New Roman" w:hAnsi="Times New Roman" w:cs="Times New Roman"/>
          <w:sz w:val="28"/>
          <w:szCs w:val="28"/>
        </w:rPr>
        <w:t xml:space="preserve">(слайд </w:t>
      </w:r>
      <w:proofErr w:type="spellStart"/>
      <w:r w:rsidR="00F03413" w:rsidRPr="007E4627"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 w:rsidR="00F03413" w:rsidRPr="007E4627">
        <w:rPr>
          <w:rFonts w:ascii="Times New Roman" w:hAnsi="Times New Roman" w:cs="Times New Roman"/>
          <w:sz w:val="28"/>
          <w:szCs w:val="28"/>
        </w:rPr>
        <w:t xml:space="preserve">) Прочитаем стихотворение </w:t>
      </w:r>
      <w:proofErr w:type="spellStart"/>
      <w:r w:rsidR="00F03413" w:rsidRPr="007E4627">
        <w:rPr>
          <w:rFonts w:ascii="Times New Roman" w:hAnsi="Times New Roman" w:cs="Times New Roman"/>
          <w:sz w:val="28"/>
          <w:szCs w:val="28"/>
        </w:rPr>
        <w:t>Сентти</w:t>
      </w:r>
      <w:proofErr w:type="spellEnd"/>
      <w:r w:rsidR="00F03413" w:rsidRPr="007E4627">
        <w:rPr>
          <w:rFonts w:ascii="Times New Roman" w:hAnsi="Times New Roman" w:cs="Times New Roman"/>
          <w:sz w:val="28"/>
          <w:szCs w:val="28"/>
        </w:rPr>
        <w:t>, составим о нём рассказ, поговорим о т</w:t>
      </w:r>
      <w:r w:rsidR="00C446C2" w:rsidRPr="007E4627">
        <w:rPr>
          <w:rFonts w:ascii="Times New Roman" w:hAnsi="Times New Roman" w:cs="Times New Roman"/>
          <w:sz w:val="28"/>
          <w:szCs w:val="28"/>
        </w:rPr>
        <w:t>ом, что нужно делать на уроках, а</w:t>
      </w:r>
      <w:r w:rsidR="00F03413" w:rsidRPr="007E4627">
        <w:rPr>
          <w:rFonts w:ascii="Times New Roman" w:hAnsi="Times New Roman" w:cs="Times New Roman"/>
          <w:sz w:val="28"/>
          <w:szCs w:val="28"/>
        </w:rPr>
        <w:t xml:space="preserve"> что делать нельзя. Выполним </w:t>
      </w:r>
      <w:r w:rsidR="00C446C2" w:rsidRPr="007E4627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F03413" w:rsidRPr="007E4627">
        <w:rPr>
          <w:rFonts w:ascii="Times New Roman" w:hAnsi="Times New Roman" w:cs="Times New Roman"/>
          <w:sz w:val="28"/>
          <w:szCs w:val="28"/>
        </w:rPr>
        <w:t>интересные задания.</w:t>
      </w:r>
    </w:p>
    <w:p w:rsidR="00AA7A0F" w:rsidRPr="007E4627" w:rsidRDefault="00AA7A0F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Аудированипе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 фонетика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хӑнӑхӑвĕсене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аталантарни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.</w:t>
      </w:r>
    </w:p>
    <w:p w:rsidR="00F03413" w:rsidRPr="007E4627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F03413" w:rsidRPr="007E4627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F03413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413" w:rsidRPr="007E4627">
        <w:rPr>
          <w:rFonts w:ascii="Times New Roman" w:hAnsi="Times New Roman" w:cs="Times New Roman"/>
          <w:sz w:val="28"/>
          <w:szCs w:val="28"/>
        </w:rPr>
        <w:t>хыççӑн</w:t>
      </w:r>
      <w:proofErr w:type="spellEnd"/>
      <w:r w:rsidR="00F03413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413" w:rsidRPr="007E4627">
        <w:rPr>
          <w:rFonts w:ascii="Times New Roman" w:hAnsi="Times New Roman" w:cs="Times New Roman"/>
          <w:sz w:val="28"/>
          <w:szCs w:val="28"/>
        </w:rPr>
        <w:t>калӑр</w:t>
      </w:r>
      <w:proofErr w:type="spellEnd"/>
      <w:r w:rsidR="00F03413" w:rsidRPr="007E4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Пĕр-пĕрне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юратмалла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Ырл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х-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сывл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 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сунмалла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! 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Шкулта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лай</w:t>
      </w:r>
      <w:r w:rsidRPr="007E4627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х в</w:t>
      </w:r>
      <w:r w:rsidRPr="007E4627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ĕ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ренмелле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F03413" w:rsidRPr="007E4627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</w:p>
    <w:p w:rsidR="00F03413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Ялан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пиллĕк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proofErr w:type="spellStart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илмелле</w:t>
      </w:r>
      <w:proofErr w:type="spellEnd"/>
      <w:r w:rsidRPr="007E4627"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</w:p>
    <w:p w:rsidR="00AA7A0F" w:rsidRPr="007E4627" w:rsidRDefault="00AA7A0F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03413" w:rsidRDefault="00F03413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4. Килти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ĕçе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тĕрĕслени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4CA" w:rsidRPr="007E4627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9F" w:rsidRPr="007E4627" w:rsidRDefault="000E729F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Лексикӑпа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грамматика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хӑнӑхӑвĕсене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E729F" w:rsidRPr="007E4627" w:rsidRDefault="000E729F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1-мĕш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(3 слайд)</w:t>
      </w:r>
    </w:p>
    <w:p w:rsidR="000E729F" w:rsidRPr="007E4627" w:rsidRDefault="000E729F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Пурте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пĕрле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ĕçлетпĕр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Эпĕ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вулатӑп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эсир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куçаратӑр</w:t>
      </w:r>
      <w:proofErr w:type="spellEnd"/>
      <w:r w:rsidR="003924C1" w:rsidRPr="007E4627">
        <w:rPr>
          <w:rFonts w:ascii="Times New Roman" w:hAnsi="Times New Roman" w:cs="Times New Roman"/>
          <w:bCs/>
          <w:sz w:val="28"/>
          <w:szCs w:val="28"/>
        </w:rPr>
        <w:t>:</w:t>
      </w:r>
      <w:r w:rsidR="00486A4D"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8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5266"/>
      </w:tblGrid>
      <w:tr w:rsidR="003924C1" w:rsidRPr="007E4627" w:rsidTr="007E4627">
        <w:trPr>
          <w:trHeight w:val="333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Сунмалла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Саламламалла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ă</w:t>
            </w: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вармалла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Ыйтмалла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C663A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Çырмалла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Çимелле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Вĕренмелле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Пĕлмелле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24C1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Вĕрентмелле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C663A" w:rsidRPr="007E4627" w:rsidRDefault="003924C1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Итлемелле</w:t>
            </w:r>
            <w:proofErr w:type="spellEnd"/>
            <w:r w:rsidRPr="007E4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24C1" w:rsidRPr="007E4627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2-мĕш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(3 слайд)</w:t>
      </w:r>
    </w:p>
    <w:p w:rsidR="003924C1" w:rsidRPr="007E4627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r w:rsidRPr="007E4627">
        <w:rPr>
          <w:rFonts w:ascii="Times New Roman" w:hAnsi="Times New Roman" w:cs="Times New Roman"/>
          <w:sz w:val="28"/>
          <w:szCs w:val="28"/>
        </w:rPr>
        <w:t>Продолжите правило</w:t>
      </w:r>
      <w:r w:rsidR="00C446C2" w:rsidRPr="007E4627">
        <w:rPr>
          <w:rFonts w:ascii="Times New Roman" w:hAnsi="Times New Roman" w:cs="Times New Roman"/>
          <w:sz w:val="28"/>
          <w:szCs w:val="28"/>
        </w:rPr>
        <w:t>.</w:t>
      </w:r>
    </w:p>
    <w:p w:rsidR="00C446C2" w:rsidRPr="007E4627" w:rsidRDefault="00C446C2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Если глагол имеет аффикс </w:t>
      </w:r>
      <w:r w:rsidRPr="007E462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малла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(-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мелле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),</w:t>
      </w:r>
      <w:r w:rsidRPr="007E4627">
        <w:rPr>
          <w:rFonts w:ascii="Times New Roman" w:hAnsi="Times New Roman" w:cs="Times New Roman"/>
          <w:sz w:val="28"/>
          <w:szCs w:val="28"/>
        </w:rPr>
        <w:t xml:space="preserve"> то это обозначает, что данная форма глагола отвечает на вопрос </w:t>
      </w:r>
      <w:proofErr w:type="spellStart"/>
      <w:r w:rsidRPr="007E4627">
        <w:rPr>
          <w:rFonts w:ascii="Times New Roman" w:hAnsi="Times New Roman" w:cs="Times New Roman"/>
          <w:b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b/>
          <w:i/>
          <w:sz w:val="28"/>
          <w:szCs w:val="28"/>
        </w:rPr>
        <w:t xml:space="preserve">... ( </w:t>
      </w:r>
      <w:proofErr w:type="spellStart"/>
      <w:r w:rsidRPr="007E4627">
        <w:rPr>
          <w:rFonts w:ascii="Times New Roman" w:hAnsi="Times New Roman" w:cs="Times New Roman"/>
          <w:b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b/>
          <w:i/>
          <w:sz w:val="28"/>
          <w:szCs w:val="28"/>
        </w:rPr>
        <w:t>?)</w:t>
      </w:r>
    </w:p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46C2" w:rsidRPr="007E4627" w:rsidRDefault="00C446C2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3-мĕш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(5-7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слайдсем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)</w:t>
      </w:r>
    </w:p>
    <w:p w:rsidR="000E729F" w:rsidRPr="007E4627" w:rsidRDefault="003924C1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0E729F" w:rsidRPr="007E4627">
        <w:rPr>
          <w:rFonts w:ascii="Times New Roman" w:hAnsi="Times New Roman" w:cs="Times New Roman"/>
          <w:sz w:val="28"/>
          <w:szCs w:val="28"/>
        </w:rPr>
        <w:t>Манӑн</w:t>
      </w:r>
      <w:proofErr w:type="spellEnd"/>
      <w:r w:rsidR="000E729F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29F" w:rsidRPr="007E4627">
        <w:rPr>
          <w:rFonts w:ascii="Times New Roman" w:hAnsi="Times New Roman" w:cs="Times New Roman"/>
          <w:sz w:val="28"/>
          <w:szCs w:val="28"/>
        </w:rPr>
        <w:t>ыйтусем</w:t>
      </w:r>
      <w:proofErr w:type="spellEnd"/>
      <w:r w:rsidR="000E729F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29F" w:rsidRPr="007E4627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="000E729F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29F" w:rsidRPr="007E4627">
        <w:rPr>
          <w:rFonts w:ascii="Times New Roman" w:hAnsi="Times New Roman" w:cs="Times New Roman"/>
          <w:sz w:val="28"/>
          <w:szCs w:val="28"/>
        </w:rPr>
        <w:t>хуравлӑр</w:t>
      </w:r>
      <w:proofErr w:type="spellEnd"/>
      <w:r w:rsidR="000E729F" w:rsidRPr="007E4627">
        <w:rPr>
          <w:rFonts w:ascii="Times New Roman" w:hAnsi="Times New Roman" w:cs="Times New Roman"/>
          <w:sz w:val="28"/>
          <w:szCs w:val="28"/>
        </w:rPr>
        <w:t>:</w:t>
      </w:r>
    </w:p>
    <w:p w:rsidR="00C446C2" w:rsidRPr="007E4627" w:rsidRDefault="000E729F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1) «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Пиллĕк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илес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proofErr w:type="spellStart"/>
      <w:r w:rsidR="00C446C2"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="00C446C2"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46C2"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="00C446C2"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="00C446C2" w:rsidRPr="007E462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Пиллĕк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446C2" w:rsidRPr="007E4627">
        <w:rPr>
          <w:rFonts w:ascii="Times New Roman" w:hAnsi="Times New Roman" w:cs="Times New Roman"/>
          <w:sz w:val="28"/>
          <w:szCs w:val="28"/>
        </w:rPr>
        <w:t>илес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proofErr w:type="spellStart"/>
      <w:r w:rsidR="00C446C2" w:rsidRPr="007E4627">
        <w:rPr>
          <w:rFonts w:ascii="Times New Roman" w:hAnsi="Times New Roman" w:cs="Times New Roman"/>
          <w:b/>
          <w:sz w:val="28"/>
          <w:szCs w:val="28"/>
        </w:rPr>
        <w:t>лайӑх</w:t>
      </w:r>
      <w:proofErr w:type="spellEnd"/>
      <w:r w:rsidR="00C446C2"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46C2" w:rsidRPr="007E4627">
        <w:rPr>
          <w:rFonts w:ascii="Times New Roman" w:hAnsi="Times New Roman" w:cs="Times New Roman"/>
          <w:b/>
          <w:sz w:val="28"/>
          <w:szCs w:val="28"/>
        </w:rPr>
        <w:t>вĕренмелле</w:t>
      </w:r>
      <w:proofErr w:type="spellEnd"/>
      <w:r w:rsidR="00C446C2" w:rsidRPr="007E4627">
        <w:rPr>
          <w:rFonts w:ascii="Times New Roman" w:hAnsi="Times New Roman" w:cs="Times New Roman"/>
          <w:sz w:val="28"/>
          <w:szCs w:val="28"/>
        </w:rPr>
        <w:t>)</w:t>
      </w:r>
    </w:p>
    <w:p w:rsidR="00C446C2" w:rsidRPr="007E4627" w:rsidRDefault="00C446C2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Сывлӑхлӑ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пулас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Pr="007E46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Сывлӑхлӑ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пулас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r w:rsidRPr="007E4627">
        <w:rPr>
          <w:rFonts w:ascii="Times New Roman" w:hAnsi="Times New Roman" w:cs="Times New Roman"/>
          <w:b/>
          <w:sz w:val="28"/>
          <w:szCs w:val="28"/>
        </w:rPr>
        <w:t xml:space="preserve">зарядка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>)</w:t>
      </w:r>
    </w:p>
    <w:p w:rsidR="00C446C2" w:rsidRDefault="00C446C2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6E05AD" w:rsidRPr="007E4627">
        <w:rPr>
          <w:rFonts w:ascii="Times New Roman" w:hAnsi="Times New Roman" w:cs="Times New Roman"/>
          <w:sz w:val="28"/>
          <w:szCs w:val="28"/>
        </w:rPr>
        <w:t>Шӑмӑсем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5AD" w:rsidRPr="007E4627">
        <w:rPr>
          <w:rFonts w:ascii="Times New Roman" w:hAnsi="Times New Roman" w:cs="Times New Roman"/>
          <w:sz w:val="28"/>
          <w:szCs w:val="28"/>
        </w:rPr>
        <w:t>çирĕп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5AD" w:rsidRPr="007E4627">
        <w:rPr>
          <w:rFonts w:ascii="Times New Roman" w:hAnsi="Times New Roman" w:cs="Times New Roman"/>
          <w:sz w:val="28"/>
          <w:szCs w:val="28"/>
        </w:rPr>
        <w:t>пулччĕр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proofErr w:type="spellStart"/>
      <w:r w:rsidR="006E05AD"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="006E05AD"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05AD"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="006E05AD"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="006E05AD" w:rsidRPr="007E46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05AD" w:rsidRPr="007E4627">
        <w:rPr>
          <w:rFonts w:ascii="Times New Roman" w:hAnsi="Times New Roman" w:cs="Times New Roman"/>
          <w:sz w:val="28"/>
          <w:szCs w:val="28"/>
        </w:rPr>
        <w:t>Шӑмӑсем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5AD" w:rsidRPr="007E4627">
        <w:rPr>
          <w:rFonts w:ascii="Times New Roman" w:hAnsi="Times New Roman" w:cs="Times New Roman"/>
          <w:sz w:val="28"/>
          <w:szCs w:val="28"/>
        </w:rPr>
        <w:t>çирĕп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5AD" w:rsidRPr="007E4627">
        <w:rPr>
          <w:rFonts w:ascii="Times New Roman" w:hAnsi="Times New Roman" w:cs="Times New Roman"/>
          <w:sz w:val="28"/>
          <w:szCs w:val="28"/>
        </w:rPr>
        <w:t>пулччĕр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 xml:space="preserve"> тесен </w:t>
      </w:r>
      <w:proofErr w:type="spellStart"/>
      <w:r w:rsidR="006E05AD" w:rsidRPr="007E4627">
        <w:rPr>
          <w:rFonts w:ascii="Times New Roman" w:hAnsi="Times New Roman" w:cs="Times New Roman"/>
          <w:b/>
          <w:sz w:val="28"/>
          <w:szCs w:val="28"/>
        </w:rPr>
        <w:t>сĕт</w:t>
      </w:r>
      <w:proofErr w:type="spellEnd"/>
      <w:r w:rsidR="006E05AD"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5AD" w:rsidRPr="007E4627">
        <w:rPr>
          <w:rFonts w:ascii="Times New Roman" w:hAnsi="Times New Roman" w:cs="Times New Roman"/>
          <w:b/>
          <w:sz w:val="28"/>
          <w:szCs w:val="28"/>
        </w:rPr>
        <w:t>ĕçмелле</w:t>
      </w:r>
      <w:proofErr w:type="spellEnd"/>
      <w:r w:rsidR="006E05AD" w:rsidRPr="007E4627">
        <w:rPr>
          <w:rFonts w:ascii="Times New Roman" w:hAnsi="Times New Roman" w:cs="Times New Roman"/>
          <w:sz w:val="28"/>
          <w:szCs w:val="28"/>
        </w:rPr>
        <w:t>)</w:t>
      </w:r>
    </w:p>
    <w:p w:rsidR="00AA7A0F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Куç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зарядки: </w:t>
      </w:r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сирĕнпе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пĕр-пĕрне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юратмалла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хисеплемелле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терĕмĕр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Апла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пĕр-пĕрне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сунмалла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>? (Что нужно желать друг-другу если любишь и уважаешь? В классе спрятаны слова. Вы их знаете. Найдите, прочтите и объясните смысл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5759">
        <w:rPr>
          <w:rFonts w:ascii="Times New Roman" w:hAnsi="Times New Roman" w:cs="Times New Roman"/>
          <w:sz w:val="28"/>
          <w:szCs w:val="28"/>
        </w:rPr>
        <w:t xml:space="preserve"> Значение слов сопоставьте со словами из нашего волшебного цветка на доске:</w:t>
      </w:r>
      <w:r w:rsidR="00E75759" w:rsidRPr="00E75759">
        <w:rPr>
          <w:rFonts w:ascii="Times New Roman" w:hAnsi="Times New Roman" w:cs="Times New Roman"/>
          <w:sz w:val="28"/>
          <w:szCs w:val="28"/>
        </w:rPr>
        <w:t xml:space="preserve"> </w:t>
      </w:r>
      <w:r w:rsidR="00E75759" w:rsidRPr="00E75759">
        <w:rPr>
          <w:rFonts w:ascii="Times New Roman" w:hAnsi="Times New Roman" w:cs="Times New Roman"/>
          <w:i/>
          <w:sz w:val="28"/>
          <w:szCs w:val="28"/>
        </w:rPr>
        <w:t>мир</w:t>
      </w:r>
      <w:r w:rsidR="00E75759">
        <w:rPr>
          <w:rFonts w:ascii="Times New Roman" w:hAnsi="Times New Roman" w:cs="Times New Roman"/>
          <w:i/>
          <w:sz w:val="28"/>
          <w:szCs w:val="28"/>
        </w:rPr>
        <w:t>, удача</w:t>
      </w:r>
      <w:r w:rsidR="00E75759" w:rsidRPr="00E75759">
        <w:rPr>
          <w:rFonts w:ascii="Times New Roman" w:hAnsi="Times New Roman" w:cs="Times New Roman"/>
          <w:i/>
          <w:sz w:val="28"/>
          <w:szCs w:val="28"/>
        </w:rPr>
        <w:t>,</w:t>
      </w:r>
      <w:r w:rsidR="00E75759">
        <w:rPr>
          <w:rFonts w:ascii="Times New Roman" w:hAnsi="Times New Roman" w:cs="Times New Roman"/>
          <w:i/>
          <w:sz w:val="28"/>
          <w:szCs w:val="28"/>
        </w:rPr>
        <w:t xml:space="preserve"> здоровье, счастье, любовь, добро.</w:t>
      </w:r>
      <w:r w:rsidRPr="007E4627">
        <w:rPr>
          <w:rFonts w:ascii="Times New Roman" w:hAnsi="Times New Roman" w:cs="Times New Roman"/>
          <w:sz w:val="28"/>
          <w:szCs w:val="28"/>
        </w:rPr>
        <w:t>)</w:t>
      </w:r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ТЕЛЕЙ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сунмалла</w:t>
      </w:r>
      <w:proofErr w:type="spellEnd"/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ЮРАТУ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сунмалла</w:t>
      </w:r>
      <w:proofErr w:type="spellEnd"/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СЫВЛĂХ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сунмалла</w:t>
      </w:r>
      <w:proofErr w:type="spellEnd"/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ĂНĂÇУ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сунмалла</w:t>
      </w:r>
      <w:proofErr w:type="spellEnd"/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ЫРЛĂХ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сунмалла</w:t>
      </w:r>
      <w:proofErr w:type="spellEnd"/>
    </w:p>
    <w:p w:rsidR="00AA7A0F" w:rsidRPr="007E4627" w:rsidRDefault="00AA7A0F" w:rsidP="00AA7A0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ТĂНĂÇЛĂХ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сунмалла</w:t>
      </w:r>
      <w:proofErr w:type="spellEnd"/>
    </w:p>
    <w:p w:rsidR="00AA7A0F" w:rsidRDefault="00AA7A0F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6. Монолог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хӑнӑхӑвĕсене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4-мĕш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(8 слайд)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>−</w:t>
      </w:r>
      <w:proofErr w:type="spellStart"/>
      <w:r w:rsidR="00555208" w:rsidRPr="007E4627">
        <w:rPr>
          <w:rFonts w:ascii="Times New Roman" w:hAnsi="Times New Roman" w:cs="Times New Roman"/>
          <w:sz w:val="28"/>
          <w:szCs w:val="28"/>
        </w:rPr>
        <w:t>Пурте</w:t>
      </w:r>
      <w:proofErr w:type="spellEnd"/>
      <w:r w:rsidR="00555208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08" w:rsidRPr="007E4627">
        <w:rPr>
          <w:rFonts w:ascii="Times New Roman" w:hAnsi="Times New Roman" w:cs="Times New Roman"/>
          <w:sz w:val="28"/>
          <w:szCs w:val="28"/>
        </w:rPr>
        <w:t>пĕрле</w:t>
      </w:r>
      <w:proofErr w:type="spellEnd"/>
      <w:r w:rsidR="00555208"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08" w:rsidRPr="007E4627">
        <w:rPr>
          <w:rFonts w:ascii="Times New Roman" w:hAnsi="Times New Roman" w:cs="Times New Roman"/>
          <w:sz w:val="28"/>
          <w:szCs w:val="28"/>
        </w:rPr>
        <w:t>вулатпӑр</w:t>
      </w:r>
      <w:proofErr w:type="spellEnd"/>
      <w:r w:rsidR="00555208"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08" w:rsidRPr="007E4627">
        <w:rPr>
          <w:rFonts w:ascii="Times New Roman" w:hAnsi="Times New Roman" w:cs="Times New Roman"/>
          <w:sz w:val="28"/>
          <w:szCs w:val="28"/>
        </w:rPr>
        <w:t>хуравлатпӑр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>: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Камӑн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чечек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шӑвармалла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? (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Дашӑн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чечек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шӑвармалла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Камӑн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çĕр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улми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шуратмалла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? (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Аннен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... .)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Камӑн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урай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шӑлмалла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? (Катьӑн... .)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Камӑн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кĕнеке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? (Никитӑн ... .)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Камӑн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урай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çумалла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? (Викӑн ... .)</w:t>
      </w:r>
    </w:p>
    <w:p w:rsidR="006E05AD" w:rsidRPr="007E4627" w:rsidRDefault="006E05AD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Камӑн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3191" w:rsidRPr="007E4627">
        <w:rPr>
          <w:rFonts w:ascii="Times New Roman" w:hAnsi="Times New Roman" w:cs="Times New Roman"/>
          <w:bCs/>
          <w:sz w:val="28"/>
          <w:szCs w:val="28"/>
        </w:rPr>
        <w:t>кукӑль</w:t>
      </w:r>
      <w:proofErr w:type="spellEnd"/>
      <w:r w:rsidR="00933191"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3191" w:rsidRPr="007E4627">
        <w:rPr>
          <w:rFonts w:ascii="Times New Roman" w:hAnsi="Times New Roman" w:cs="Times New Roman"/>
          <w:bCs/>
          <w:sz w:val="28"/>
          <w:szCs w:val="28"/>
        </w:rPr>
        <w:t>пĕçермелле</w:t>
      </w:r>
      <w:proofErr w:type="spellEnd"/>
      <w:r w:rsidR="00933191" w:rsidRPr="007E4627">
        <w:rPr>
          <w:rFonts w:ascii="Times New Roman" w:hAnsi="Times New Roman" w:cs="Times New Roman"/>
          <w:bCs/>
          <w:sz w:val="28"/>
          <w:szCs w:val="28"/>
        </w:rPr>
        <w:t>? (Ольӑн... .)</w:t>
      </w:r>
    </w:p>
    <w:p w:rsidR="00933191" w:rsidRPr="007E4627" w:rsidRDefault="00933191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lastRenderedPageBreak/>
        <w:t>−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Халĕ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пĕри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ыйту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парать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тепри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хуравлать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. Сӑмахран: </w:t>
      </w:r>
    </w:p>
    <w:p w:rsidR="006E05AD" w:rsidRPr="007E4627" w:rsidRDefault="00933191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Дашӑн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?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Дашӑн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чечек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шӑвармалла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)</w:t>
      </w:r>
    </w:p>
    <w:p w:rsidR="00AA7A0F" w:rsidRDefault="00AA7A0F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33191" w:rsidRPr="007E4627" w:rsidRDefault="00933191" w:rsidP="004948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555208"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Диалог </w:t>
      </w:r>
      <w:proofErr w:type="spellStart"/>
      <w:r w:rsidR="00555208" w:rsidRPr="007E4627">
        <w:rPr>
          <w:rFonts w:ascii="Times New Roman" w:hAnsi="Times New Roman" w:cs="Times New Roman"/>
          <w:b/>
          <w:bCs/>
          <w:sz w:val="28"/>
          <w:szCs w:val="28"/>
        </w:rPr>
        <w:t>хӑнӑхӑвĕсене</w:t>
      </w:r>
      <w:proofErr w:type="spellEnd"/>
      <w:r w:rsidR="00555208"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55208"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  <w:r w:rsidR="00555208" w:rsidRPr="007E4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5208" w:rsidRPr="007E4627" w:rsidRDefault="00555208" w:rsidP="004948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 xml:space="preserve">− Выберите одного из ребят и составьте о нём вопросы и ответы по образцу: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Камӑн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урай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шӑлмалла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Катьӑн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урай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шӑлмалла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. Катя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мĕнле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хĕр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ача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? Катя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ĕçчен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хĕр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ача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Вӑл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тавать?Вӑл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урай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шӑлать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>.</w:t>
      </w:r>
    </w:p>
    <w:p w:rsidR="00AA7A0F" w:rsidRDefault="00AA7A0F" w:rsidP="004948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5208" w:rsidRPr="007E4627" w:rsidRDefault="00555208" w:rsidP="004948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627">
        <w:rPr>
          <w:rFonts w:ascii="Times New Roman" w:hAnsi="Times New Roman" w:cs="Times New Roman"/>
          <w:b/>
          <w:sz w:val="28"/>
          <w:szCs w:val="28"/>
        </w:rPr>
        <w:t xml:space="preserve">8. Грамматика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хӑнӑхӑвĕсене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sz w:val="28"/>
          <w:szCs w:val="28"/>
        </w:rPr>
        <w:t>аталантарни</w:t>
      </w:r>
      <w:proofErr w:type="spellEnd"/>
      <w:r w:rsidRPr="007E4627">
        <w:rPr>
          <w:rFonts w:ascii="Times New Roman" w:hAnsi="Times New Roman" w:cs="Times New Roman"/>
          <w:b/>
          <w:sz w:val="28"/>
          <w:szCs w:val="28"/>
        </w:rPr>
        <w:t>.</w:t>
      </w:r>
    </w:p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55208" w:rsidRPr="007E4627" w:rsidRDefault="00555208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5-мĕш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(9 слайд)</w:t>
      </w:r>
    </w:p>
    <w:p w:rsidR="00555208" w:rsidRPr="007E4627" w:rsidRDefault="00555208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Пурте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пĕрле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ĕçлеççĕ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208" w:rsidRPr="007E4627" w:rsidRDefault="00555208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−Составьте вопросы по образцу:</w:t>
      </w:r>
      <w:r w:rsidRPr="007E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>Лен</w:t>
      </w:r>
      <w:r w:rsidRPr="007E4627">
        <w:rPr>
          <w:rFonts w:ascii="Times New Roman" w:hAnsi="Times New Roman" w:cs="Times New Roman"/>
          <w:bCs/>
          <w:i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н 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кĕнеке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ву</w:t>
      </w:r>
      <w:r w:rsidR="00012403" w:rsidRPr="007E4627">
        <w:rPr>
          <w:rFonts w:ascii="Times New Roman" w:hAnsi="Times New Roman" w:cs="Times New Roman"/>
          <w:bCs/>
          <w:i/>
          <w:sz w:val="28"/>
          <w:szCs w:val="28"/>
        </w:rPr>
        <w:t>ла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>малла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2403E">
        <w:rPr>
          <w:rFonts w:ascii="Times New Roman" w:eastAsia="+mn-ea" w:hAnsi="Times New Roman" w:cs="Times New Roman"/>
          <w:bCs/>
          <w:i/>
          <w:color w:val="C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>Лен</w:t>
      </w:r>
      <w:r w:rsidRPr="007E4627">
        <w:rPr>
          <w:rFonts w:ascii="Times New Roman" w:hAnsi="Times New Roman" w:cs="Times New Roman"/>
          <w:bCs/>
          <w:i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н 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? </w:t>
      </w:r>
    </w:p>
    <w:p w:rsidR="00FC663A" w:rsidRPr="007E4627" w:rsidRDefault="001449CB" w:rsidP="004948B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Толь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н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апат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627">
        <w:rPr>
          <w:rFonts w:ascii="Times New Roman" w:hAnsi="Times New Roman" w:cs="Times New Roman"/>
          <w:bCs/>
          <w:sz w:val="28"/>
          <w:szCs w:val="28"/>
          <w:lang w:val="en-US"/>
        </w:rPr>
        <w:t>ç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имелле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63A" w:rsidRPr="007E4627" w:rsidRDefault="001449CB" w:rsidP="004948B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Ян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н сок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  <w:lang w:val="en-US"/>
        </w:rPr>
        <w:t>ĕç</w:t>
      </w:r>
      <w:r w:rsidRPr="007E4627">
        <w:rPr>
          <w:rFonts w:ascii="Times New Roman" w:hAnsi="Times New Roman" w:cs="Times New Roman"/>
          <w:bCs/>
          <w:sz w:val="28"/>
          <w:szCs w:val="28"/>
        </w:rPr>
        <w:t>мелле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63A" w:rsidRPr="007E4627" w:rsidRDefault="001449CB" w:rsidP="004948B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Саш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н текст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куçармалла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63A" w:rsidRPr="007E4627" w:rsidRDefault="001449CB" w:rsidP="004948B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Алин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н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пахчара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ĕç</w:t>
      </w:r>
      <w:proofErr w:type="spellStart"/>
      <w:r w:rsidR="00CE1C7C" w:rsidRPr="007E4627">
        <w:rPr>
          <w:rFonts w:ascii="Times New Roman" w:hAnsi="Times New Roman" w:cs="Times New Roman"/>
          <w:bCs/>
          <w:sz w:val="28"/>
          <w:szCs w:val="28"/>
        </w:rPr>
        <w:t>лемелле</w:t>
      </w:r>
      <w:proofErr w:type="spellEnd"/>
      <w:r w:rsidR="00CE1C7C"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A0F" w:rsidRDefault="00AA7A0F" w:rsidP="004948BE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4D" w:rsidRPr="007E4627" w:rsidRDefault="00486A4D" w:rsidP="004948BE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Физкультура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саманчĕ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Пĕрре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иккĕ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виççĕ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тӑваттӑ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,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Пирĕн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пысӑк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пулмалла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Физ</w:t>
      </w:r>
      <w:r w:rsidR="00012403" w:rsidRPr="007E4627">
        <w:rPr>
          <w:rFonts w:ascii="Times New Roman" w:hAnsi="Times New Roman" w:cs="Times New Roman"/>
          <w:bCs/>
          <w:sz w:val="28"/>
          <w:szCs w:val="28"/>
        </w:rPr>
        <w:t>з</w:t>
      </w:r>
      <w:r w:rsidRPr="007E4627">
        <w:rPr>
          <w:rFonts w:ascii="Times New Roman" w:hAnsi="Times New Roman" w:cs="Times New Roman"/>
          <w:bCs/>
          <w:sz w:val="28"/>
          <w:szCs w:val="28"/>
        </w:rPr>
        <w:t>арядка, физзарядка,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Физ</w:t>
      </w:r>
      <w:r w:rsidR="00012403" w:rsidRPr="007E4627">
        <w:rPr>
          <w:rFonts w:ascii="Times New Roman" w:hAnsi="Times New Roman" w:cs="Times New Roman"/>
          <w:bCs/>
          <w:sz w:val="28"/>
          <w:szCs w:val="28"/>
        </w:rPr>
        <w:t>з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арядка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Пиллĕк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улттӑ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çиччĕ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саккӑр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,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Пирĕн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ӑслӑ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пулмалла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,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Алӑсене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сармалла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,</w:t>
      </w:r>
    </w:p>
    <w:p w:rsidR="00486A4D" w:rsidRPr="007E4627" w:rsidRDefault="00486A4D" w:rsidP="004948B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Пилĕксене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авмалла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4CA" w:rsidRDefault="003A44CA" w:rsidP="004948B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CE1C7C" w:rsidRPr="007E4627" w:rsidRDefault="00CE1C7C" w:rsidP="004948B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6-мĕш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(10 слайд).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−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Вставьте аффикс 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малла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7E4627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мелле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 Переведите на русский.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çыр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шутла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ыйт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хуравла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итле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калаç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ӳкер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чуп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сик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юрла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...,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вĕрен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... . (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Вĕçе-вĕçĕн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ĕçлеççĕ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глаголсене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вырӑсла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куçараççĕ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)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−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r w:rsidR="00B71CEB" w:rsidRPr="007E4627">
        <w:rPr>
          <w:rFonts w:ascii="Times New Roman" w:hAnsi="Times New Roman" w:cs="Times New Roman"/>
          <w:bCs/>
          <w:sz w:val="28"/>
          <w:szCs w:val="28"/>
        </w:rPr>
        <w:t xml:space="preserve">данных </w:t>
      </w:r>
      <w:r w:rsidRPr="007E4627">
        <w:rPr>
          <w:rFonts w:ascii="Times New Roman" w:hAnsi="Times New Roman" w:cs="Times New Roman"/>
          <w:bCs/>
          <w:sz w:val="28"/>
          <w:szCs w:val="28"/>
        </w:rPr>
        <w:t>слов</w:t>
      </w:r>
      <w:r w:rsidR="00B71CEB" w:rsidRPr="007E4627">
        <w:rPr>
          <w:rFonts w:ascii="Times New Roman" w:hAnsi="Times New Roman" w:cs="Times New Roman"/>
          <w:bCs/>
          <w:sz w:val="28"/>
          <w:szCs w:val="28"/>
        </w:rPr>
        <w:t>,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 придумайте предложения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Урокра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Шкулта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Стадионта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Математика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урокĕнче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ИЗО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урокĕнче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Музыка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урокĕнче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Физкультура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урокĕнче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1C7C" w:rsidRPr="007E4627" w:rsidRDefault="00CE1C7C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>Ч</w:t>
      </w:r>
      <w:r w:rsidRPr="007E4627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ваш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чĕлхи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урокĕнче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44CA" w:rsidRDefault="003A44CA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71CEB" w:rsidRPr="007E4627" w:rsidRDefault="00B71CEB" w:rsidP="004948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7-мĕш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(11 слайд).</w:t>
      </w:r>
    </w:p>
    <w:p w:rsidR="00B71CEB" w:rsidRPr="007E4627" w:rsidRDefault="00B71CEB" w:rsidP="004948B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лайӑх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вĕренекенĕн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шкулта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i/>
          <w:color w:val="FF0000"/>
          <w:sz w:val="28"/>
          <w:szCs w:val="28"/>
        </w:rPr>
        <w:t>мар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71CEB" w:rsidRDefault="00B71CEB" w:rsidP="004948B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Ĕç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йĕрки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E56EB"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вĕрентекен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вырӑсла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калать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чӑвашла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çырнине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вулаççĕ</w:t>
      </w:r>
      <w:proofErr w:type="spellEnd"/>
      <w:r w:rsidRPr="007E46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044">
        <w:rPr>
          <w:rFonts w:ascii="Times New Roman" w:hAnsi="Times New Roman" w:cs="Times New Roman"/>
          <w:color w:val="000000" w:themeColor="text1"/>
          <w:sz w:val="28"/>
          <w:szCs w:val="28"/>
        </w:rPr>
        <w:t>В школе надо баловаться (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шкулта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алхасмалла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044">
        <w:rPr>
          <w:rFonts w:ascii="Times New Roman" w:hAnsi="Times New Roman" w:cs="Times New Roman"/>
          <w:color w:val="000000" w:themeColor="text1"/>
          <w:sz w:val="28"/>
          <w:szCs w:val="28"/>
        </w:rPr>
        <w:t>Надо получать «двойки» (</w:t>
      </w:r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«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иккĕсем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»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илмелле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044">
        <w:rPr>
          <w:rFonts w:ascii="Times New Roman" w:hAnsi="Times New Roman" w:cs="Times New Roman"/>
          <w:color w:val="000000" w:themeColor="text1"/>
          <w:sz w:val="28"/>
          <w:szCs w:val="28"/>
        </w:rPr>
        <w:t>Не расслышать, то, что говорит учитель (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вĕрентекен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каланине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илтмесĕр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юлмалла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044">
        <w:rPr>
          <w:rFonts w:ascii="Times New Roman" w:hAnsi="Times New Roman" w:cs="Times New Roman"/>
          <w:color w:val="000000" w:themeColor="text1"/>
          <w:sz w:val="28"/>
          <w:szCs w:val="28"/>
        </w:rPr>
        <w:t>На переменах бегать (</w:t>
      </w:r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перемен</w:t>
      </w:r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vi-VN"/>
        </w:rPr>
        <w:t>ă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ра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чупмалла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Надо забывать делать домашние задания (килти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ĕçсене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тума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манмалла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FE4044" w:rsidRPr="00FE4044" w:rsidRDefault="00FE4044" w:rsidP="00FE404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В школу идти не прочитав книгу (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шкула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кĕнеке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вуламас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vi-VN"/>
        </w:rPr>
        <w:t>ă</w:t>
      </w:r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р </w:t>
      </w:r>
      <w:proofErr w:type="spellStart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каймалла</w:t>
      </w:r>
      <w:proofErr w:type="spellEnd"/>
      <w:r w:rsidRPr="00FE404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  <w:r w:rsidRPr="00FE4044">
        <w:rPr>
          <w:rFonts w:ascii="Times New Roman" w:eastAsia="Times New Roman" w:hAnsi="Times New Roman" w:cs="Times New Roman"/>
          <w:bCs/>
          <w:color w:val="0070C0"/>
          <w:kern w:val="24"/>
          <w:sz w:val="28"/>
          <w:szCs w:val="28"/>
        </w:rPr>
        <w:t xml:space="preserve"> </w:t>
      </w:r>
    </w:p>
    <w:p w:rsidR="00FE4044" w:rsidRPr="00FE4044" w:rsidRDefault="00FE4044" w:rsidP="00FE404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ӑ) </w:t>
      </w:r>
      <w:proofErr w:type="spell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пурте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пĕрле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калуллӑ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предложенисенчен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çуклӑ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предложенисем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йĕркелеççĕ</w:t>
      </w:r>
      <w:proofErr w:type="spellEnd"/>
      <w:r w:rsidRPr="00FE4044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AA7A0F" w:rsidRDefault="00AA7A0F" w:rsidP="00FE40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4044" w:rsidRPr="007E4627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Вулав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хӑнӑхӑвĕсене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</w:p>
    <w:p w:rsidR="003A44CA" w:rsidRDefault="003A44CA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A44CA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8-мĕш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.(12-13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слайдсем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).</w:t>
      </w:r>
    </w:p>
    <w:p w:rsidR="00FE4044" w:rsidRPr="007E4627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йĕрки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E4044" w:rsidRPr="007E4627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а)словарь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:</w:t>
      </w: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044" w:rsidRPr="007E4627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тарӑн - глубокий;</w:t>
      </w:r>
    </w:p>
    <w:p w:rsidR="00FE4044" w:rsidRPr="007E4627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шухӑш - мысль;</w:t>
      </w:r>
    </w:p>
    <w:p w:rsidR="00FE4044" w:rsidRDefault="00FE4044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Кайрӑм тарӑн шухӑша - задумался;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тем те - что только.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ӑ)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вĕрентекен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хыççӑн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çурма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сасӑпа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вуласа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пыраççĕ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;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вĕрентекен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сӑмах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майлашӑвĕсене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вырӑсла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калать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вĕсене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чӑвашла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куçараççĕ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; в)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вĕрентекенпе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пĕрле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тепĕр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хут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; в)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тӑватшарӑн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вулаççĕ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Кайрӑм тарӑн шухӑша: 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Шкулта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тем те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Кĕнеке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 ... (надо читать),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Примерсем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 ... (надо решать),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Юрӑсем  ... (надо петь),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Столовӑйне  ... (надо идти),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Унта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апат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... (надо есть),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Урокра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... (надо слушать),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Cs/>
          <w:i/>
          <w:sz w:val="28"/>
          <w:szCs w:val="28"/>
        </w:rPr>
        <w:t>Тӑрӑшса ... (надо учиться),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Ялан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пиллĕк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» ... (надо получать). </w:t>
      </w:r>
    </w:p>
    <w:p w:rsidR="003A44CA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Лексикӑпа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грамматика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хӑнӑхӑвĕсене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4CA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bCs/>
          <w:sz w:val="28"/>
          <w:szCs w:val="28"/>
        </w:rPr>
        <w:t xml:space="preserve">9-мĕш </w:t>
      </w:r>
      <w:proofErr w:type="spellStart"/>
      <w:r w:rsidRPr="007E4627"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 w:rsidRPr="007E4627">
        <w:rPr>
          <w:rFonts w:ascii="Times New Roman" w:hAnsi="Times New Roman" w:cs="Times New Roman"/>
          <w:bCs/>
          <w:sz w:val="28"/>
          <w:szCs w:val="28"/>
        </w:rPr>
        <w:t>.(14 слайд).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627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слайд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çинчи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ыйтӑва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хуравлӑр </w:t>
      </w:r>
    </w:p>
    <w:p w:rsidR="003A44CA" w:rsidRPr="007E4627" w:rsidRDefault="003A44CA" w:rsidP="003A4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462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Санӑн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уроксем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хыççӑн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мĕн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Cs/>
          <w:i/>
          <w:sz w:val="28"/>
          <w:szCs w:val="28"/>
        </w:rPr>
        <w:t>тумалла</w:t>
      </w:r>
      <w:proofErr w:type="spellEnd"/>
      <w:r w:rsidRPr="007E4627">
        <w:rPr>
          <w:rFonts w:ascii="Times New Roman" w:hAnsi="Times New Roman" w:cs="Times New Roman"/>
          <w:bCs/>
          <w:i/>
          <w:sz w:val="28"/>
          <w:szCs w:val="28"/>
        </w:rPr>
        <w:t>?</w:t>
      </w:r>
      <w:r w:rsidRPr="007E4627">
        <w:rPr>
          <w:rFonts w:ascii="Times New Roman" w:hAnsi="Times New Roman" w:cs="Times New Roman"/>
          <w:i/>
          <w:sz w:val="28"/>
          <w:szCs w:val="28"/>
        </w:rPr>
        <w:t>»</w:t>
      </w:r>
      <w:r w:rsidRPr="007E46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Пĕрер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sz w:val="28"/>
          <w:szCs w:val="28"/>
        </w:rPr>
        <w:t>хурав</w:t>
      </w:r>
      <w:proofErr w:type="spellEnd"/>
      <w:r w:rsidRPr="007E4627">
        <w:rPr>
          <w:rFonts w:ascii="Times New Roman" w:hAnsi="Times New Roman" w:cs="Times New Roman"/>
          <w:sz w:val="28"/>
          <w:szCs w:val="28"/>
        </w:rPr>
        <w:t>.)</w:t>
      </w:r>
    </w:p>
    <w:p w:rsidR="003A44CA" w:rsidRDefault="003A44CA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3A44CA" w:rsidRPr="007E4627" w:rsidRDefault="003A44CA" w:rsidP="00FE404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Çыру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хӑнӑхӑвĕсене</w:t>
      </w:r>
      <w:proofErr w:type="spellEnd"/>
      <w:r w:rsidRPr="007E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627">
        <w:rPr>
          <w:rFonts w:ascii="Times New Roman" w:hAnsi="Times New Roman" w:cs="Times New Roman"/>
          <w:b/>
          <w:bCs/>
          <w:sz w:val="28"/>
          <w:szCs w:val="28"/>
        </w:rPr>
        <w:t>аталантарни</w:t>
      </w:r>
      <w:proofErr w:type="spellEnd"/>
    </w:p>
    <w:tbl>
      <w:tblPr>
        <w:tblW w:w="8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1"/>
      </w:tblGrid>
      <w:tr w:rsidR="00B71CEB" w:rsidRPr="007E4627" w:rsidTr="00E52D5D">
        <w:trPr>
          <w:trHeight w:val="8317"/>
        </w:trPr>
        <w:tc>
          <w:tcPr>
            <w:tcW w:w="86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6EA" w:rsidRPr="007E4627" w:rsidRDefault="002946EA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  <w:r w:rsidR="000C1724"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-мĕш </w:t>
            </w:r>
            <w:proofErr w:type="spellStart"/>
            <w:r w:rsidR="000C1724"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>ĕç</w:t>
            </w:r>
            <w:proofErr w:type="spellEnd"/>
            <w:r w:rsidR="00E52D5D"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>çырса</w:t>
            </w:r>
            <w:proofErr w:type="spellEnd"/>
            <w:r w:rsidRPr="007E462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56EB" w:rsidRPr="007E4627" w:rsidRDefault="00E52D5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маларах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предложенисене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тĕрĕс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46EA" w:rsidRPr="007E4627">
              <w:rPr>
                <w:rFonts w:ascii="Times New Roman" w:hAnsi="Times New Roman" w:cs="Times New Roman"/>
                <w:sz w:val="28"/>
                <w:szCs w:val="28"/>
              </w:rPr>
              <w:t>вĕçлет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A44CA" w:rsidRDefault="003A44CA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5D" w:rsidRPr="007E4627" w:rsidRDefault="00E52D5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Карточкӑсем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çинче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58"/>
            </w:tblGrid>
            <w:tr w:rsidR="00FE4044" w:rsidTr="00FE4044">
              <w:tc>
                <w:tcPr>
                  <w:tcW w:w="8358" w:type="dxa"/>
                </w:tcPr>
                <w:p w:rsidR="00FE4044" w:rsidRPr="007E4627" w:rsidRDefault="00FE4044" w:rsidP="00FE4044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Закончи предложения:</w:t>
                  </w:r>
                </w:p>
                <w:tbl>
                  <w:tblPr>
                    <w:tblStyle w:val="a5"/>
                    <w:tblW w:w="7933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42"/>
                    <w:gridCol w:w="5091"/>
                  </w:tblGrid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Никитӑн задача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Маринӑн юрӑ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Артёмӑн кросс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Кириллӑн ташӑ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Светӑн сӑвӑ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72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Маркӑн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диктант</w:t>
                        </w:r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4044" w:rsidRPr="007E4627" w:rsidTr="00FE4044">
                    <w:trPr>
                      <w:trHeight w:val="289"/>
                    </w:trPr>
                    <w:tc>
                      <w:tcPr>
                        <w:tcW w:w="2842" w:type="dxa"/>
                      </w:tcPr>
                      <w:p w:rsidR="00FE4044" w:rsidRPr="007E4627" w:rsidRDefault="00FE4044" w:rsidP="008A2E00">
                        <w:pPr>
                          <w:ind w:left="709" w:hanging="709"/>
                          <w:rPr>
                            <w:rFonts w:ascii="Times New Roman" w:hAnsi="Times New Roman" w:cs="Times New Roman"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Глебӑн</w:t>
                        </w:r>
                        <w:proofErr w:type="spellEnd"/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E462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юмах</w:t>
                        </w:r>
                        <w:proofErr w:type="spellEnd"/>
                      </w:p>
                    </w:tc>
                    <w:tc>
                      <w:tcPr>
                        <w:tcW w:w="5091" w:type="dxa"/>
                      </w:tcPr>
                      <w:p w:rsidR="00FE4044" w:rsidRPr="007E4627" w:rsidRDefault="00FE4044" w:rsidP="008A2E00">
                        <w:pPr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E4044" w:rsidRPr="007E4627" w:rsidRDefault="00FE4044" w:rsidP="00FE4044">
                  <w:pPr>
                    <w:ind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E46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Слова для подсказки:</w:t>
                  </w:r>
                  <w:r w:rsidRPr="007E46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çырмалла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  <w:r w:rsidRPr="007E4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вуламалла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вĕренмелле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чупмалла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ташламалла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шутламалла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юрламалла</w:t>
                  </w:r>
                  <w:proofErr w:type="spellEnd"/>
                  <w:r w:rsidRPr="007E46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FE4044" w:rsidRDefault="00FE4044" w:rsidP="004948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946EA" w:rsidRPr="007E4627" w:rsidRDefault="002946EA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Ачасем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пĕр-пĕрин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ĕçĕсене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тĕрĕслеççĕ</w:t>
            </w:r>
            <w:proofErr w:type="spellEnd"/>
            <w:r w:rsidRPr="007E4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A0F" w:rsidRDefault="00AA7A0F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7AD" w:rsidRDefault="00994FEE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proofErr w:type="spellStart"/>
            <w:r w:rsidR="009B07AD">
              <w:rPr>
                <w:rFonts w:ascii="Times New Roman" w:hAnsi="Times New Roman" w:cs="Times New Roman"/>
                <w:b/>
                <w:sz w:val="28"/>
                <w:szCs w:val="28"/>
              </w:rPr>
              <w:t>Калав</w:t>
            </w:r>
            <w:proofErr w:type="spellEnd"/>
            <w:r w:rsidR="009B0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B07AD">
              <w:rPr>
                <w:rFonts w:ascii="Times New Roman" w:hAnsi="Times New Roman" w:cs="Times New Roman"/>
                <w:b/>
                <w:sz w:val="28"/>
                <w:szCs w:val="28"/>
              </w:rPr>
              <w:t>туни</w:t>
            </w:r>
            <w:proofErr w:type="spellEnd"/>
            <w:r w:rsidR="009B07A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44CA">
              <w:rPr>
                <w:rFonts w:ascii="Times New Roman" w:hAnsi="Times New Roman" w:cs="Times New Roman"/>
                <w:i/>
                <w:sz w:val="28"/>
                <w:szCs w:val="28"/>
              </w:rPr>
              <w:t>(13 слайд)</w:t>
            </w:r>
          </w:p>
          <w:p w:rsidR="009B07AD" w:rsidRDefault="009B07A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С помощью стихотворения,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которое вы читали, составьте рассказ о себе. Начать так.</w:t>
            </w:r>
          </w:p>
          <w:p w:rsidR="009B07AD" w:rsidRDefault="009B07A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Эпĕ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... (Аня) ятлӑ.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Пĕрремĕш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гимназире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виççĕмĕш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вĕренетĕп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Шкулта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манӑн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тĕрлĕ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ĕç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тумалла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кĕнеке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вуламалла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... .</w:t>
            </w:r>
          </w:p>
          <w:p w:rsidR="009B07AD" w:rsidRDefault="009B07A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FEE" w:rsidRPr="007E4627" w:rsidRDefault="009B07AD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proofErr w:type="spellStart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>Ачасен</w:t>
            </w:r>
            <w:proofErr w:type="spellEnd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>ĕçне</w:t>
            </w:r>
            <w:proofErr w:type="spellEnd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>хаклани</w:t>
            </w:r>
            <w:proofErr w:type="spellEnd"/>
            <w:r w:rsidR="00994FEE" w:rsidRPr="007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94FEE" w:rsidRPr="007E4627" w:rsidRDefault="00994FEE" w:rsidP="004948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Киле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ĕç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пани: 1) С помощью </w:t>
            </w:r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упражнения 7(стихотворения)</w:t>
            </w:r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учебнике </w:t>
            </w:r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(стр.</w:t>
            </w:r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51</w:t>
            </w:r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, придумать рассказ о себе. Начать так.</w:t>
            </w:r>
          </w:p>
          <w:p w:rsidR="005E56EB" w:rsidRPr="007E4627" w:rsidRDefault="00994FEE" w:rsidP="00FE40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Эпĕ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... (Дима).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Пĕрремĕш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гимназире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виççĕмĕш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класра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вĕренетĕп</w:t>
            </w:r>
            <w:proofErr w:type="spellEnd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Уроксем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хыççӑн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манӑн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тĕрлĕ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ĕç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тумалла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кĕнеке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вуламалла</w:t>
            </w:r>
            <w:proofErr w:type="spellEnd"/>
            <w:r w:rsidR="00486A4D" w:rsidRPr="007E4627">
              <w:rPr>
                <w:rFonts w:ascii="Times New Roman" w:hAnsi="Times New Roman" w:cs="Times New Roman"/>
                <w:i/>
                <w:sz w:val="28"/>
                <w:szCs w:val="28"/>
              </w:rPr>
              <w:t>, ... .</w:t>
            </w:r>
          </w:p>
        </w:tc>
      </w:tr>
    </w:tbl>
    <w:p w:rsidR="00B71CEB" w:rsidRPr="007E4627" w:rsidRDefault="00B71CEB" w:rsidP="00CE1C7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C7C" w:rsidRPr="007E4627" w:rsidRDefault="00CE1C7C" w:rsidP="00CE1C7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03413" w:rsidRPr="007E4627" w:rsidRDefault="00F03413" w:rsidP="00FE40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3413" w:rsidRPr="007E4627" w:rsidSect="00FC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C9E"/>
    <w:multiLevelType w:val="hybridMultilevel"/>
    <w:tmpl w:val="6F56B5AE"/>
    <w:lvl w:ilvl="0" w:tplc="60E22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C4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A2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2D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A9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0B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EE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A5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2E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B14D8"/>
    <w:multiLevelType w:val="hybridMultilevel"/>
    <w:tmpl w:val="BA2E1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C4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A2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2D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A9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0B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EE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A5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2E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7473B"/>
    <w:multiLevelType w:val="hybridMultilevel"/>
    <w:tmpl w:val="EB58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504D8"/>
    <w:multiLevelType w:val="hybridMultilevel"/>
    <w:tmpl w:val="F11C4A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A"/>
    <w:rsid w:val="00012403"/>
    <w:rsid w:val="00092E77"/>
    <w:rsid w:val="000C1724"/>
    <w:rsid w:val="000E729F"/>
    <w:rsid w:val="001449CB"/>
    <w:rsid w:val="00170E82"/>
    <w:rsid w:val="002946EA"/>
    <w:rsid w:val="003924C1"/>
    <w:rsid w:val="003A44CA"/>
    <w:rsid w:val="00486A4D"/>
    <w:rsid w:val="004948BE"/>
    <w:rsid w:val="00555208"/>
    <w:rsid w:val="005E56EB"/>
    <w:rsid w:val="006E05AD"/>
    <w:rsid w:val="00724D61"/>
    <w:rsid w:val="00730DDA"/>
    <w:rsid w:val="007E4627"/>
    <w:rsid w:val="008F39AD"/>
    <w:rsid w:val="00933191"/>
    <w:rsid w:val="00994FEE"/>
    <w:rsid w:val="009B07AD"/>
    <w:rsid w:val="00A2403E"/>
    <w:rsid w:val="00AA7A0F"/>
    <w:rsid w:val="00B71CEB"/>
    <w:rsid w:val="00C446C2"/>
    <w:rsid w:val="00CE1C7C"/>
    <w:rsid w:val="00CF03DC"/>
    <w:rsid w:val="00D814D6"/>
    <w:rsid w:val="00E52D5D"/>
    <w:rsid w:val="00E75759"/>
    <w:rsid w:val="00F03413"/>
    <w:rsid w:val="00FC663A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1C7C"/>
    <w:pPr>
      <w:ind w:left="720"/>
      <w:contextualSpacing/>
    </w:pPr>
  </w:style>
  <w:style w:type="table" w:styleId="a5">
    <w:name w:val="Table Grid"/>
    <w:basedOn w:val="a1"/>
    <w:uiPriority w:val="59"/>
    <w:rsid w:val="00E52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1C7C"/>
    <w:pPr>
      <w:ind w:left="720"/>
      <w:contextualSpacing/>
    </w:pPr>
  </w:style>
  <w:style w:type="table" w:styleId="a5">
    <w:name w:val="Table Grid"/>
    <w:basedOn w:val="a1"/>
    <w:uiPriority w:val="59"/>
    <w:rsid w:val="00E52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59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14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18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66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homepc</cp:lastModifiedBy>
  <cp:revision>2</cp:revision>
  <cp:lastPrinted>2012-11-27T02:59:00Z</cp:lastPrinted>
  <dcterms:created xsi:type="dcterms:W3CDTF">2013-11-07T14:24:00Z</dcterms:created>
  <dcterms:modified xsi:type="dcterms:W3CDTF">2013-11-07T14:24:00Z</dcterms:modified>
</cp:coreProperties>
</file>