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6D" w:rsidRPr="0084697B" w:rsidRDefault="0084697B" w:rsidP="0089686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Кушымчаларның сүзгә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ялгану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тәртибе</w:t>
      </w:r>
    </w:p>
    <w:p w:rsidR="0084697B" w:rsidRPr="0084697B" w:rsidRDefault="0089686D" w:rsidP="0084697B">
      <w:pPr>
        <w:spacing w:after="0" w:line="240" w:lineRule="auto"/>
        <w:rPr>
          <w:rFonts w:ascii="Arial" w:eastAsia="Times New Roman" w:hAnsi="Arial" w:cs="Arial"/>
          <w:color w:val="000000"/>
          <w:lang w:val="tt-RU" w:eastAsia="ru-RU"/>
        </w:rPr>
      </w:pPr>
      <w:r w:rsidRPr="0084697B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Тема</w:t>
      </w:r>
      <w:r w:rsidR="0084697B" w:rsidRPr="0084697B">
        <w:rPr>
          <w:rFonts w:ascii="Times New Roman" w:eastAsia="Times New Roman" w:hAnsi="Times New Roman" w:cs="Times New Roman"/>
          <w:b/>
          <w:bCs/>
          <w:color w:val="000000"/>
          <w:sz w:val="32"/>
          <w:lang w:val="tt-RU" w:eastAsia="ru-RU"/>
        </w:rPr>
        <w:t xml:space="preserve"> </w:t>
      </w:r>
      <w:r w:rsidR="0084697B" w:rsidRPr="0084697B">
        <w:rPr>
          <w:rFonts w:ascii="Times New Roman" w:eastAsia="Times New Roman" w:hAnsi="Times New Roman" w:cs="Times New Roman"/>
          <w:bCs/>
          <w:color w:val="000000"/>
          <w:sz w:val="32"/>
          <w:lang w:val="tt-RU" w:eastAsia="ru-RU"/>
        </w:rPr>
        <w:t>Кушымчаларның сүзгә ялгану тәртибе</w:t>
      </w:r>
    </w:p>
    <w:p w:rsidR="0089686D" w:rsidRPr="0084697B" w:rsidRDefault="0089686D" w:rsidP="0089686D">
      <w:pPr>
        <w:spacing w:after="0" w:line="240" w:lineRule="auto"/>
        <w:rPr>
          <w:rFonts w:ascii="Arial" w:eastAsia="Times New Roman" w:hAnsi="Arial" w:cs="Arial"/>
          <w:color w:val="000000"/>
          <w:lang w:val="tt-RU" w:eastAsia="ru-RU"/>
        </w:rPr>
      </w:pPr>
    </w:p>
    <w:p w:rsidR="0089686D" w:rsidRPr="0084697B" w:rsidRDefault="0089686D" w:rsidP="0089686D">
      <w:pPr>
        <w:spacing w:after="0" w:line="240" w:lineRule="auto"/>
        <w:rPr>
          <w:rFonts w:ascii="Arial" w:eastAsia="Times New Roman" w:hAnsi="Arial" w:cs="Arial"/>
          <w:color w:val="000000"/>
          <w:lang w:val="tt-RU" w:eastAsia="ru-RU"/>
        </w:rPr>
      </w:pPr>
      <w:r w:rsidRPr="0084697B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Максат</w:t>
      </w:r>
      <w:r w:rsidRPr="0084697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. 1. Укучыларга </w:t>
      </w:r>
      <w:r w:rsidR="0084697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кушымчаларның сүзгә ялгану тәртибен </w:t>
      </w:r>
      <w:r w:rsidRPr="0084697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үзләштер</w:t>
      </w:r>
      <w:r w:rsidR="0084697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ү өчен </w:t>
      </w:r>
      <w:r w:rsidRPr="0084697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шартлар тудыру.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9686D" w:rsidRPr="0089686D" w:rsidRDefault="0089686D" w:rsidP="0089686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84697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     </w:t>
      </w: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C349BF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С</w:t>
      </w: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үзләрне дөрес язу күнекмәләрен  </w:t>
      </w:r>
    </w:p>
    <w:p w:rsidR="0089686D" w:rsidRPr="0089686D" w:rsidRDefault="0089686D" w:rsidP="0089686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һә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балал</w:t>
      </w:r>
      <w:proofErr w:type="spellEnd"/>
      <w:r w:rsidR="0084697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</w:t>
      </w: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рның сүз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байлыгын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үстерү.</w:t>
      </w:r>
    </w:p>
    <w:p w:rsidR="0089686D" w:rsidRPr="00C349BF" w:rsidRDefault="0089686D" w:rsidP="0089686D">
      <w:pPr>
        <w:spacing w:after="0" w:line="240" w:lineRule="auto"/>
        <w:ind w:left="708"/>
        <w:rPr>
          <w:rFonts w:ascii="Arial" w:eastAsia="Times New Roman" w:hAnsi="Arial" w:cs="Arial"/>
          <w:color w:val="000000"/>
          <w:lang w:val="tt-RU"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3. </w:t>
      </w:r>
      <w:r w:rsidR="00C349BF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Ялган - яманлык</w:t>
      </w:r>
    </w:p>
    <w:p w:rsidR="0089686D" w:rsidRPr="00C349BF" w:rsidRDefault="0089686D" w:rsidP="0089686D">
      <w:pPr>
        <w:spacing w:after="0" w:line="240" w:lineRule="auto"/>
        <w:rPr>
          <w:rFonts w:ascii="Arial" w:eastAsia="Times New Roman" w:hAnsi="Arial" w:cs="Arial"/>
          <w:color w:val="000000"/>
          <w:lang w:val="tt-RU"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Җиһазлау.</w:t>
      </w: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349BF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Карточкалар, очко билгеләү өчен йөрәк формалары, проектор.</w:t>
      </w:r>
    </w:p>
    <w:p w:rsidR="0089686D" w:rsidRPr="00C349BF" w:rsidRDefault="0089686D" w:rsidP="0089686D">
      <w:pPr>
        <w:spacing w:after="0" w:line="240" w:lineRule="auto"/>
        <w:rPr>
          <w:rFonts w:ascii="Arial" w:eastAsia="Times New Roman" w:hAnsi="Arial" w:cs="Arial"/>
          <w:color w:val="000000"/>
          <w:lang w:val="tt-RU"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Материал</w:t>
      </w: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C349BF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Татар теле: рус телендә төп гомуми белем бирү мәкт. 5нче сыйныфы өчен дәреслек (татар балалары өчен) Ф.Ф.Харисов, Ч.М.Харисова.-Казан: Татарстан китап нәшрияты, 2012. -159б.</w:t>
      </w:r>
    </w:p>
    <w:p w:rsidR="0089686D" w:rsidRPr="00731F03" w:rsidRDefault="0089686D" w:rsidP="0089686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tt-RU" w:eastAsia="ru-RU"/>
        </w:rPr>
      </w:pPr>
      <w:r w:rsidRPr="00731F03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Дәрес планы.</w:t>
      </w:r>
    </w:p>
    <w:p w:rsidR="0089686D" w:rsidRPr="00731F03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731F03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І.Оештыру.</w:t>
      </w:r>
    </w:p>
    <w:p w:rsidR="0089686D" w:rsidRPr="00731F03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731F03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Исәнләшү, укучыларны тынычландыру, барлау, дәрескә әзерлекләрен тикшерү.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ІІ.Өй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эшен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тикшерү.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Үткән дәрестә өй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эше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итеп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нинди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үнегү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бирелде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(1-2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баладан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өй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эшен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тикшертү,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сорау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биремнең үтәлешен тикшерү,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йомгак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ясау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ІІІ.Тө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этапта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булачак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актив эшчәнле</w:t>
      </w:r>
      <w:r w:rsidR="00C349B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ккә </w:t>
      </w:r>
      <w:r w:rsidR="00C349BF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әз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ерлек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Сорауларга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җавап 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әвешендә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узган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дәрес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искә төшерү: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Сүзлә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нәрсәләргә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таркала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ала?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Җавап: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тамыр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һәм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кушымчага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Сүзнең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тамырыннан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нәрсәлә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ясарга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89686D" w:rsidRDefault="0089686D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Җавап: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тамырдаш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сүзләр.</w:t>
      </w:r>
    </w:p>
    <w:p w:rsidR="00C349BF" w:rsidRDefault="00C349BF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Тамырдаш сүзләрне ясауда нинди кушымчалар катшнаша?</w:t>
      </w:r>
    </w:p>
    <w:p w:rsidR="00C349BF" w:rsidRPr="00C349BF" w:rsidRDefault="00C349BF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Ясагыч кушымчалар</w:t>
      </w:r>
    </w:p>
    <w:p w:rsidR="0089686D" w:rsidRPr="00731F03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731F03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Тамырдаш сүзләрне ясауда катнашкан ясагыч кушымчалар тамырга нәрсәләр өсти?</w:t>
      </w:r>
    </w:p>
    <w:p w:rsidR="0089686D" w:rsidRPr="00731F03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731F03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ясагыч кушымча тамырга яңа мәгънә өсти.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Тамыр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сүз нәрсәне белдерә?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Җавап: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тамыр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сүзнең тө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мәгънәсен белдерә.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Кушымчалар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үзләре генә мәгънә белдерә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аламы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Җавап: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юк</w:t>
      </w:r>
      <w:proofErr w:type="spellEnd"/>
    </w:p>
    <w:p w:rsidR="0089686D" w:rsidRDefault="00C349BF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Модал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лек кушымчалар нәрсәне белдерә?</w:t>
      </w:r>
    </w:p>
    <w:p w:rsidR="00731F03" w:rsidRDefault="00731F03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Җавап:чынбарлыкка мөнәсәбәтне белдерә.</w:t>
      </w:r>
    </w:p>
    <w:p w:rsidR="00731F03" w:rsidRDefault="00731F03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Бәйләгеч кушымчалар нәрсә өчен хезмәт итә?</w:t>
      </w:r>
    </w:p>
    <w:p w:rsidR="00731F03" w:rsidRDefault="00731F03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Сүзләрне һәм җөмләләрне бәйләү өчен хезмәт итә.</w:t>
      </w:r>
    </w:p>
    <w:p w:rsidR="00731F03" w:rsidRDefault="00731F03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14506B" w:rsidRDefault="00D12FC5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Сүзләр тактада тикшерелә</w:t>
      </w:r>
    </w:p>
    <w:p w:rsidR="0014506B" w:rsidRDefault="0063600B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1.яхшылыкларны</w:t>
      </w:r>
    </w:p>
    <w:p w:rsidR="0014506B" w:rsidRDefault="0014506B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2.авылдаш</w:t>
      </w:r>
      <w:r w:rsidR="0063600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лар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ның</w:t>
      </w:r>
    </w:p>
    <w:p w:rsidR="0014506B" w:rsidRDefault="0014506B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3.тизлек</w:t>
      </w:r>
      <w:r w:rsidR="0063600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ләр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не</w:t>
      </w:r>
    </w:p>
    <w:p w:rsidR="0014506B" w:rsidRDefault="0014506B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731F03" w:rsidRPr="00C349BF" w:rsidRDefault="00731F03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</w:p>
    <w:p w:rsidR="0089686D" w:rsidRPr="00731F03" w:rsidRDefault="0089686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731F03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ІV. Яңа белемнәр үзләштерү.</w:t>
      </w:r>
    </w:p>
    <w:p w:rsidR="0089686D" w:rsidRPr="00731F03" w:rsidRDefault="0014506B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Сүзләр</w:t>
      </w:r>
      <w:r w:rsidR="0089686D" w:rsidRPr="00731F03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 өстендә әңгәмә, күзәтү һәм нәтиҗә ясау.</w:t>
      </w:r>
    </w:p>
    <w:p w:rsidR="0089686D" w:rsidRPr="0089686D" w:rsidRDefault="0089686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V. Яңа белемнәрне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беренчел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тикшерү.</w:t>
      </w:r>
    </w:p>
    <w:p w:rsidR="0089686D" w:rsidRPr="0014506B" w:rsidRDefault="0014506B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Текст белән эшләү</w:t>
      </w:r>
    </w:p>
    <w:p w:rsidR="0089686D" w:rsidRPr="0089686D" w:rsidRDefault="0089686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VІ,VІІ. Яңа белемнәрне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ныгыту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,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системалаштыру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, гомумиләштерү.</w:t>
      </w:r>
    </w:p>
    <w:p w:rsidR="0089686D" w:rsidRPr="0014506B" w:rsidRDefault="00D12FC5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Карточкалардагы сүзләрнек тикшерү</w:t>
      </w:r>
    </w:p>
    <w:p w:rsidR="0089686D" w:rsidRPr="0089686D" w:rsidRDefault="0089686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VІІІ. Контроль һә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үзконтроль.</w:t>
      </w:r>
    </w:p>
    <w:p w:rsidR="00D12FC5" w:rsidRPr="0014506B" w:rsidRDefault="00D12FC5" w:rsidP="00D12F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Структураларга сүзләр уйлау</w:t>
      </w:r>
    </w:p>
    <w:p w:rsidR="0089686D" w:rsidRPr="00CF7C76" w:rsidRDefault="0089686D" w:rsidP="00D12F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</w:p>
    <w:p w:rsidR="0089686D" w:rsidRPr="00DF63FD" w:rsidRDefault="0089686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ІX. Йомгаклау, анализ.</w:t>
      </w:r>
    </w:p>
    <w:p w:rsidR="0089686D" w:rsidRPr="00DF63F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Сорауларга җавап бирү.</w:t>
      </w:r>
    </w:p>
    <w:p w:rsidR="0089686D" w:rsidRPr="00DF63F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Нәтиҗә ясау.</w:t>
      </w:r>
    </w:p>
    <w:p w:rsidR="0089686D" w:rsidRPr="00DF63F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Укучыларның җавапларын бәяләү.</w:t>
      </w:r>
    </w:p>
    <w:p w:rsidR="0089686D" w:rsidRPr="00DF63FD" w:rsidRDefault="0089686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X. Өйгә эш.</w:t>
      </w:r>
    </w:p>
    <w:p w:rsidR="0089686D" w:rsidRPr="00DF63FD" w:rsidRDefault="00DF63F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екстның эчтәлеген әзерләргә</w:t>
      </w:r>
    </w:p>
    <w:p w:rsidR="0089686D" w:rsidRPr="00DF63FD" w:rsidRDefault="0089686D" w:rsidP="0089686D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Дәрес барышы.</w:t>
      </w:r>
    </w:p>
    <w:p w:rsidR="0089686D" w:rsidRPr="00DF63F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І.Оештыру.</w:t>
      </w:r>
    </w:p>
    <w:p w:rsidR="0089686D" w:rsidRPr="00DF63FD" w:rsidRDefault="0089686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- Исәнмесез, укучылар. Кәефләрегез ничек? Дәрескә әзерләндегезме? Сез әзер булсагыз, дәресебезне башлыйбыз.</w:t>
      </w:r>
    </w:p>
    <w:p w:rsidR="0089686D" w:rsidRPr="00DF63F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ІІ.Өй эшен тикшерү.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- Укучылар, әйдәгез өй эшен тикшерәбез. Дәфтәрләрегезне ачыгыз, мин тикшерәм. Өйгә нинди эш бирелгән иде?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Бер-ике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баладан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сорау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биремнең үтәлешен тикшерү,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йомгак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ясау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9686D" w:rsidRPr="0089686D" w:rsidRDefault="0089686D" w:rsidP="008968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ІІІ. Тө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этапта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булачак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актив эшчәнлеккә әзерлек.</w:t>
      </w:r>
    </w:p>
    <w:p w:rsidR="00DF63FD" w:rsidRPr="0089686D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Сорауларга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җавап 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әвешендә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узган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дәрес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искә төшерү:</w:t>
      </w:r>
    </w:p>
    <w:p w:rsidR="00DF63FD" w:rsidRPr="0089686D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Сүзлә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нәрсәләргә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таркала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ала?</w:t>
      </w:r>
    </w:p>
    <w:p w:rsidR="00DF63FD" w:rsidRPr="0089686D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Җавап: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тамыр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һәм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кушымчага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F63FD" w:rsidRPr="0089686D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Сүзнең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тамырыннан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нәрсәлә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ясарга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була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Җавап: </w:t>
      </w:r>
      <w:proofErr w:type="spellStart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тамырдаш</w:t>
      </w:r>
      <w:proofErr w:type="spellEnd"/>
      <w:r w:rsidRPr="008968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сүзләр.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Тамырдаш сүзләрне ясауда нинди кушымчалар катшнаша?</w:t>
      </w:r>
    </w:p>
    <w:p w:rsidR="00DF63FD" w:rsidRPr="00C349BF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Ясагыч кушымчалар</w:t>
      </w:r>
    </w:p>
    <w:p w:rsidR="00DF63FD" w:rsidRPr="00731F03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731F03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Тамырдаш сүзләрне ясауда катнашкан ясагыч кушымчалар тамырга нәрсәләр өсти?</w:t>
      </w:r>
    </w:p>
    <w:p w:rsidR="00DF63FD" w:rsidRPr="00731F03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731F03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ясагыч кушымча тамырга яңа мәгънә өсти.</w:t>
      </w:r>
    </w:p>
    <w:p w:rsidR="00DF63FD" w:rsidRPr="00DF63FD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Тамыр сүз нәрсәне белдерә?</w:t>
      </w:r>
    </w:p>
    <w:p w:rsidR="00DF63FD" w:rsidRPr="00DF63FD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тамыр – сүзнең төп мәгънәсен белдерә.</w:t>
      </w:r>
    </w:p>
    <w:p w:rsidR="00DF63FD" w:rsidRPr="00DF63FD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Кушымчалар үзләре генә мәгънә белдерә аламы?</w:t>
      </w:r>
    </w:p>
    <w:p w:rsidR="00DF63FD" w:rsidRPr="00DF63FD" w:rsidRDefault="00DF63FD" w:rsidP="00DF63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юк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Модал</w:t>
      </w: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лек кушымчалар нәрсәне белдерә?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Җавап:чынбарлыкка мөнәсәбәтне белдерә.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Бәйләгеч кушымчалар нәрсә өчен хезмәт итә?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Сүзләрне һәм җөмләләрне бәйләү өчен хезмәт итә.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(Һәр төркемгә икешәр сорау биреп, дөреслеге тикшерелә, дөрес җаваплар өчен йөрәк формасы бирелә)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lastRenderedPageBreak/>
        <w:t>2) Һәр командага сүз төзелешен тикшерү өчен сүзләр бирелә, тактада тикшерелә.</w:t>
      </w: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F63FD" w:rsidRDefault="00DF63FD" w:rsidP="00DF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89686D" w:rsidRPr="00DF63FD" w:rsidRDefault="0089686D" w:rsidP="0089686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tt-RU" w:eastAsia="ru-RU"/>
        </w:rPr>
      </w:pPr>
      <w:r w:rsidRPr="00DF63FD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ІV. Яңа белемнәр үзләштерү.</w:t>
      </w:r>
    </w:p>
    <w:p w:rsidR="0089686D" w:rsidRDefault="00DF63FD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Тактага игътибар белән карыйк әле, укучылар.</w:t>
      </w:r>
    </w:p>
    <w:p w:rsidR="00DF63FD" w:rsidRDefault="00DF63FD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Кушымчалар нинди эзлеклелек белән ялганган?</w:t>
      </w:r>
    </w:p>
    <w:p w:rsidR="00DF63FD" w:rsidRDefault="00DF63FD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 Тамырга башта ясагыч кушымча, аннары модальлек, ахырда бәйләгеч кушымчалар ялгана.</w:t>
      </w:r>
    </w:p>
    <w:p w:rsidR="00DF63FD" w:rsidRPr="00DF63FD" w:rsidRDefault="00DF63FD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Алдагы сүзләргә иг</w:t>
      </w:r>
      <w:r w:rsidRPr="00DF63FD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ътибар итик.</w:t>
      </w:r>
    </w:p>
    <w:p w:rsidR="00DF63FD" w:rsidRDefault="00DF63FD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Балыклар</w:t>
      </w:r>
      <w:r w:rsidR="00116769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, сүзләрне, </w:t>
      </w:r>
      <w:r w:rsidR="00116769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беренченең, чәчәкләрдән.</w:t>
      </w:r>
    </w:p>
    <w:p w:rsidR="00116769" w:rsidRDefault="0011676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Ясагыч кушымча булмаганда, кушымчалар нинди тәртиптә ялгана?</w:t>
      </w:r>
    </w:p>
    <w:p w:rsidR="00116769" w:rsidRPr="00116769" w:rsidRDefault="00116769" w:rsidP="0099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Җавап:Тамырга башта модал</w:t>
      </w:r>
      <w:r w:rsidRPr="00116769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ьлек кушымчасы, аннары бәйләгеч кушымча ялгана.</w:t>
      </w:r>
    </w:p>
    <w:p w:rsidR="00992539" w:rsidRPr="0063600B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 w:rsidRPr="0063600B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ab/>
        <w:t>V.Яңа белемнәрне беренчел тикшерү</w:t>
      </w: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Кояштагы тап текстын уку.</w:t>
      </w: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(балалар үзлектән укыйлар, аннары рольләргә бүлеп укыйлар)</w:t>
      </w: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Текстта сүз нәрсә турында сүз бара?</w:t>
      </w: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Әнисенең үтенеченә малай ничек ризасызлык белдерә?</w:t>
      </w: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Кояшның йөзе ни өчен карала?</w:t>
      </w: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Малай нинди сүзләр белән әнисеннән гафу үтенә?</w:t>
      </w: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Язучы бу хикәясе белән нинди нәтиҗә ясый?</w:t>
      </w: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Текстта калын хәрефләр белән бирелгән сүзләрне тикшерү(һәр төркемгә дүртәр сүз бирелә) Дөреслеге тактада тикшерелә.</w:t>
      </w:r>
    </w:p>
    <w:p w:rsidR="00992539" w:rsidRDefault="00992539" w:rsidP="009925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992539" w:rsidRDefault="00992539" w:rsidP="009925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  <w:r w:rsidRPr="00992539"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 xml:space="preserve">VІ,VІІ. Яңа белемнәрне ныгыту, системалаштыру,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  <w:t>гомумиләштерү</w:t>
      </w:r>
    </w:p>
    <w:p w:rsidR="00992539" w:rsidRDefault="00992539" w:rsidP="0099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 xml:space="preserve">Карточкаларда бирелгән </w:t>
      </w:r>
      <w:r w:rsidR="00D12FC5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сүзләрне тикшерү</w:t>
      </w:r>
    </w:p>
    <w:p w:rsidR="00992539" w:rsidRPr="00992539" w:rsidRDefault="00992539" w:rsidP="0099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Дөреслеген тикшерү.</w:t>
      </w:r>
    </w:p>
    <w:p w:rsidR="009C5B8D" w:rsidRPr="0089686D" w:rsidRDefault="009C5B8D" w:rsidP="009C5B8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VІІІ. Контроль һә</w:t>
      </w:r>
      <w:proofErr w:type="gramStart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</w:t>
      </w:r>
      <w:proofErr w:type="gramEnd"/>
      <w:r w:rsidRPr="0089686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үзконтроль.</w:t>
      </w:r>
    </w:p>
    <w:p w:rsidR="00992539" w:rsidRDefault="00D12FC5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Структураларга сүзләр уйлау</w:t>
      </w:r>
    </w:p>
    <w:p w:rsidR="00E60427" w:rsidRDefault="00E60427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IX</w:t>
      </w:r>
      <w:r w:rsidRPr="00E60427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 xml:space="preserve">. </w:t>
      </w:r>
      <w:proofErr w:type="spellStart"/>
      <w:r w:rsidRPr="00E60427"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Йомгаклау</w:t>
      </w:r>
      <w:proofErr w:type="spellEnd"/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lastRenderedPageBreak/>
        <w:t>Агачлыкта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Авылдашым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Тәмлерәк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Тамчылар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Яхшылыкка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ьтәшем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Күңеллерәк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Үсешкә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Агачлыкта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Авылдашы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Тәмлерәк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Тамчылар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Яхшылыкка</w:t>
      </w:r>
    </w:p>
    <w:p w:rsidR="00D96C49" w:rsidRP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Яш</w:t>
      </w:r>
      <w:r w:rsidRPr="00D96C49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ьтәшем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Күңеллерәк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Үсешкә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Агачлыкта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Авылдашым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Тәмлерәк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Тамчылар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Яхшылыкка</w:t>
      </w:r>
    </w:p>
    <w:p w:rsidR="00D96C49" w:rsidRP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Яш</w:t>
      </w:r>
      <w:r w:rsidRPr="00D96C49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ьтәшем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Күңеллерәк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Үсешкә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Агачлыкта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Авылдашым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Тәмлерәк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Тамчылар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Яхшылыкка</w:t>
      </w:r>
    </w:p>
    <w:p w:rsidR="00D96C49" w:rsidRP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Яш</w:t>
      </w:r>
      <w:r w:rsidRPr="00D96C49"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ьтәшем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Күңеллерәк</w:t>
      </w:r>
    </w:p>
    <w:p w:rsidR="00D96C49" w:rsidRDefault="00D96C49" w:rsidP="00D96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>Үсешкә</w:t>
      </w:r>
    </w:p>
    <w:p w:rsidR="00D96C49" w:rsidRDefault="00D96C49" w:rsidP="00D9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D9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P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D96C49" w:rsidRPr="00D96C49" w:rsidRDefault="00D96C4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9C5B8D" w:rsidRDefault="009C5B8D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  <w:tab/>
      </w:r>
    </w:p>
    <w:p w:rsidR="00992539" w:rsidRPr="00992539" w:rsidRDefault="00992539" w:rsidP="00896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tt-RU" w:eastAsia="ru-RU"/>
        </w:rPr>
      </w:pPr>
    </w:p>
    <w:p w:rsidR="00B748C0" w:rsidRPr="00B748C0" w:rsidRDefault="00B748C0">
      <w:pPr>
        <w:rPr>
          <w:lang w:val="tt-RU"/>
        </w:rPr>
      </w:pPr>
    </w:p>
    <w:sectPr w:rsidR="00B748C0" w:rsidRPr="00B748C0" w:rsidSect="0018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C25"/>
    <w:multiLevelType w:val="hybridMultilevel"/>
    <w:tmpl w:val="6FBA8C78"/>
    <w:lvl w:ilvl="0" w:tplc="314EDA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36707"/>
    <w:multiLevelType w:val="hybridMultilevel"/>
    <w:tmpl w:val="EB70B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9189C"/>
    <w:multiLevelType w:val="hybridMultilevel"/>
    <w:tmpl w:val="AB7A0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6D"/>
    <w:rsid w:val="000407B6"/>
    <w:rsid w:val="00116769"/>
    <w:rsid w:val="0014506B"/>
    <w:rsid w:val="00182B83"/>
    <w:rsid w:val="002A4C89"/>
    <w:rsid w:val="003A14BE"/>
    <w:rsid w:val="00431C0F"/>
    <w:rsid w:val="006019B3"/>
    <w:rsid w:val="0063600B"/>
    <w:rsid w:val="00731F03"/>
    <w:rsid w:val="0084697B"/>
    <w:rsid w:val="0089686D"/>
    <w:rsid w:val="00992539"/>
    <w:rsid w:val="009C5B8D"/>
    <w:rsid w:val="00A617B4"/>
    <w:rsid w:val="00B748C0"/>
    <w:rsid w:val="00C349BF"/>
    <w:rsid w:val="00CF7C76"/>
    <w:rsid w:val="00D12FC5"/>
    <w:rsid w:val="00D96C49"/>
    <w:rsid w:val="00DF63FD"/>
    <w:rsid w:val="00E5484B"/>
    <w:rsid w:val="00E6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9686D"/>
  </w:style>
  <w:style w:type="character" w:customStyle="1" w:styleId="c5">
    <w:name w:val="c5"/>
    <w:basedOn w:val="a0"/>
    <w:rsid w:val="0089686D"/>
  </w:style>
  <w:style w:type="character" w:customStyle="1" w:styleId="c1">
    <w:name w:val="c1"/>
    <w:basedOn w:val="a0"/>
    <w:rsid w:val="0089686D"/>
  </w:style>
  <w:style w:type="paragraph" w:customStyle="1" w:styleId="c20">
    <w:name w:val="c20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86D"/>
  </w:style>
  <w:style w:type="paragraph" w:customStyle="1" w:styleId="c0">
    <w:name w:val="c0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Илназ</dc:creator>
  <cp:lastModifiedBy>Илназ</cp:lastModifiedBy>
  <cp:revision>13</cp:revision>
  <dcterms:created xsi:type="dcterms:W3CDTF">2013-04-16T12:29:00Z</dcterms:created>
  <dcterms:modified xsi:type="dcterms:W3CDTF">2013-04-22T14:54:00Z</dcterms:modified>
</cp:coreProperties>
</file>