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4E" w:rsidRPr="005E074E" w:rsidRDefault="005E074E" w:rsidP="005E074E">
      <w:pPr>
        <w:spacing w:after="0" w:line="240" w:lineRule="auto"/>
        <w:jc w:val="center"/>
        <w:rPr>
          <w:rFonts w:ascii="Arial" w:eastAsia="Times New Roman" w:hAnsi="Arial" w:cs="Arial"/>
          <w:b/>
          <w:color w:val="6D6D6D"/>
          <w:sz w:val="28"/>
          <w:szCs w:val="28"/>
          <w:lang w:eastAsia="ru-RU"/>
        </w:rPr>
      </w:pPr>
      <w:r w:rsidRPr="005E074E">
        <w:rPr>
          <w:rFonts w:ascii="Arial" w:eastAsia="Times New Roman" w:hAnsi="Arial" w:cs="Arial"/>
          <w:b/>
          <w:color w:val="6D6D6D"/>
          <w:sz w:val="28"/>
          <w:szCs w:val="28"/>
          <w:lang w:eastAsia="ru-RU"/>
        </w:rPr>
        <w:t xml:space="preserve">Акция </w:t>
      </w:r>
    </w:p>
    <w:p w:rsidR="005E074E" w:rsidRDefault="005E074E" w:rsidP="005E074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b/>
          <w:color w:val="5C5D66"/>
          <w:sz w:val="28"/>
          <w:szCs w:val="28"/>
          <w:shd w:val="clear" w:color="auto" w:fill="FFFFFF"/>
        </w:rPr>
      </w:pPr>
      <w:r w:rsidRPr="005E074E">
        <w:rPr>
          <w:rFonts w:ascii="Tahoma" w:hAnsi="Tahoma" w:cs="Tahoma"/>
          <w:b/>
          <w:color w:val="5C5D66"/>
          <w:sz w:val="28"/>
          <w:szCs w:val="28"/>
          <w:shd w:val="clear" w:color="auto" w:fill="FFFFFF"/>
        </w:rPr>
        <w:t>«Помощь ветерану»</w:t>
      </w:r>
      <w:r>
        <w:rPr>
          <w:rFonts w:ascii="Tahoma" w:hAnsi="Tahoma" w:cs="Tahoma"/>
          <w:b/>
          <w:color w:val="5C5D66"/>
          <w:sz w:val="28"/>
          <w:szCs w:val="28"/>
          <w:shd w:val="clear" w:color="auto" w:fill="FFFFFF"/>
        </w:rPr>
        <w:t xml:space="preserve"> </w:t>
      </w:r>
    </w:p>
    <w:p w:rsidR="0022372A" w:rsidRDefault="0022372A" w:rsidP="005E074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b/>
          <w:color w:val="5C5D66"/>
          <w:sz w:val="28"/>
          <w:szCs w:val="28"/>
          <w:shd w:val="clear" w:color="auto" w:fill="FFFFFF"/>
        </w:rPr>
      </w:pPr>
    </w:p>
    <w:p w:rsidR="009E2A03" w:rsidRDefault="0022372A" w:rsidP="0022372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b/>
          <w:color w:val="5C5D66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     </w:t>
      </w:r>
      <w:r w:rsidRPr="002F588C">
        <w:rPr>
          <w:rFonts w:ascii="Tahoma" w:hAnsi="Tahoma" w:cs="Tahoma"/>
          <w:color w:val="5C5D66"/>
          <w:sz w:val="28"/>
          <w:szCs w:val="28"/>
          <w:shd w:val="clear" w:color="auto" w:fill="FFFFFF"/>
        </w:rPr>
        <w:t>Невозможно воспитать доброту, сострадание, сопереживание, искренность только на словах или на примерах других людей. Благотв</w:t>
      </w:r>
      <w:r>
        <w:rPr>
          <w:rFonts w:ascii="Tahoma" w:hAnsi="Tahoma" w:cs="Tahoma"/>
          <w:color w:val="5C5D66"/>
          <w:sz w:val="28"/>
          <w:szCs w:val="28"/>
          <w:shd w:val="clear" w:color="auto" w:fill="FFFFFF"/>
        </w:rPr>
        <w:t>орительная деятельность важна не</w:t>
      </w:r>
      <w:r w:rsidRPr="002F588C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только для тех, кому помогают, но и для тех, кто помогает.</w:t>
      </w:r>
    </w:p>
    <w:p w:rsidR="0022372A" w:rsidRDefault="0022372A" w:rsidP="0022372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5C5D66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   В</w:t>
      </w:r>
      <w:r w:rsidR="009E2A03" w:rsidRPr="002F588C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связи с </w:t>
      </w:r>
      <w:r>
        <w:rPr>
          <w:rFonts w:ascii="Tahoma" w:hAnsi="Tahoma" w:cs="Tahoma"/>
          <w:color w:val="5C5D66"/>
          <w:sz w:val="28"/>
          <w:szCs w:val="28"/>
          <w:shd w:val="clear" w:color="auto" w:fill="FFFFFF"/>
        </w:rPr>
        <w:t>м</w:t>
      </w:r>
      <w:r w:rsidR="009E2A03" w:rsidRPr="002F588C">
        <w:rPr>
          <w:rFonts w:ascii="Tahoma" w:hAnsi="Tahoma" w:cs="Tahoma"/>
          <w:color w:val="5C5D66"/>
          <w:sz w:val="28"/>
          <w:szCs w:val="28"/>
          <w:shd w:val="clear" w:color="auto" w:fill="FFFFFF"/>
        </w:rPr>
        <w:t>еждународн</w:t>
      </w:r>
      <w:r>
        <w:rPr>
          <w:rFonts w:ascii="Tahoma" w:hAnsi="Tahoma" w:cs="Tahoma"/>
          <w:color w:val="5C5D66"/>
          <w:sz w:val="28"/>
          <w:szCs w:val="28"/>
          <w:shd w:val="clear" w:color="auto" w:fill="FFFFFF"/>
        </w:rPr>
        <w:t>ым</w:t>
      </w:r>
      <w:r w:rsidR="009E2A03" w:rsidRPr="002F588C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5C5D66"/>
          <w:sz w:val="28"/>
          <w:szCs w:val="28"/>
          <w:shd w:val="clear" w:color="auto" w:fill="FFFFFF"/>
        </w:rPr>
        <w:t>«</w:t>
      </w:r>
      <w:r w:rsidR="009E2A03" w:rsidRPr="002F588C">
        <w:rPr>
          <w:rFonts w:ascii="Tahoma" w:hAnsi="Tahoma" w:cs="Tahoma"/>
          <w:color w:val="5C5D66"/>
          <w:sz w:val="28"/>
          <w:szCs w:val="28"/>
          <w:shd w:val="clear" w:color="auto" w:fill="FFFFFF"/>
        </w:rPr>
        <w:t>Дн</w:t>
      </w:r>
      <w:r>
        <w:rPr>
          <w:rFonts w:ascii="Tahoma" w:hAnsi="Tahoma" w:cs="Tahoma"/>
          <w:color w:val="5C5D66"/>
          <w:sz w:val="28"/>
          <w:szCs w:val="28"/>
          <w:shd w:val="clear" w:color="auto" w:fill="FFFFFF"/>
        </w:rPr>
        <w:t>ем пожилого человека»</w:t>
      </w:r>
      <w:r w:rsidR="009E2A03" w:rsidRPr="002F588C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5C5D66"/>
          <w:sz w:val="28"/>
          <w:szCs w:val="28"/>
          <w:shd w:val="clear" w:color="auto" w:fill="FFFFFF"/>
        </w:rPr>
        <w:t>и «Днем у</w:t>
      </w:r>
      <w:r w:rsidR="009E2A03" w:rsidRPr="002F588C">
        <w:rPr>
          <w:rFonts w:ascii="Tahoma" w:hAnsi="Tahoma" w:cs="Tahoma"/>
          <w:color w:val="5C5D66"/>
          <w:sz w:val="28"/>
          <w:szCs w:val="28"/>
          <w:shd w:val="clear" w:color="auto" w:fill="FFFFFF"/>
        </w:rPr>
        <w:t>чителя</w:t>
      </w:r>
      <w:r>
        <w:rPr>
          <w:rFonts w:ascii="Tahoma" w:hAnsi="Tahoma" w:cs="Tahoma"/>
          <w:color w:val="5C5D66"/>
          <w:sz w:val="28"/>
          <w:szCs w:val="28"/>
          <w:shd w:val="clear" w:color="auto" w:fill="FFFFFF"/>
        </w:rPr>
        <w:t>»</w:t>
      </w:r>
      <w:r w:rsidR="009E2A03" w:rsidRPr="002F588C">
        <w:rPr>
          <w:rFonts w:ascii="Tahoma" w:hAnsi="Tahoma" w:cs="Tahoma"/>
          <w:color w:val="5C5D66"/>
          <w:sz w:val="28"/>
          <w:szCs w:val="28"/>
          <w:shd w:val="clear" w:color="auto" w:fill="FFFFFF"/>
        </w:rPr>
        <w:t>,</w:t>
      </w:r>
      <w:r w:rsidR="00D66CE3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</w:t>
      </w:r>
      <w:r w:rsidR="009E2A03" w:rsidRPr="002F588C">
        <w:rPr>
          <w:rFonts w:ascii="Tahoma" w:hAnsi="Tahoma" w:cs="Tahoma"/>
          <w:color w:val="5C5D66"/>
          <w:sz w:val="28"/>
          <w:szCs w:val="28"/>
          <w:shd w:val="clear" w:color="auto" w:fill="FFFFFF"/>
        </w:rPr>
        <w:t>а также в целях повышения воспитательного потенциала  школы</w:t>
      </w:r>
      <w:r w:rsidR="005720C3">
        <w:rPr>
          <w:rFonts w:ascii="Tahoma" w:hAnsi="Tahoma" w:cs="Tahoma"/>
          <w:color w:val="5C5D66"/>
          <w:sz w:val="28"/>
          <w:szCs w:val="28"/>
          <w:shd w:val="clear" w:color="auto" w:fill="FFFFFF"/>
        </w:rPr>
        <w:t>,</w:t>
      </w:r>
      <w:r w:rsidR="00F45532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</w:t>
      </w:r>
      <w:r w:rsidR="009E2A03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</w:t>
      </w:r>
      <w:r w:rsidR="009E7E68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под </w:t>
      </w:r>
      <w:r w:rsidR="00D66CE3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руководством   Ф</w:t>
      </w:r>
      <w:r w:rsidR="0008000F">
        <w:rPr>
          <w:rFonts w:ascii="Tahoma" w:hAnsi="Tahoma" w:cs="Tahoma"/>
          <w:color w:val="5C5D66"/>
          <w:sz w:val="28"/>
          <w:szCs w:val="28"/>
          <w:shd w:val="clear" w:color="auto" w:fill="FFFFFF"/>
        </w:rPr>
        <w:t>.</w:t>
      </w:r>
      <w:r w:rsidR="00BF0ACF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</w:t>
      </w:r>
      <w:r w:rsidR="00D66CE3">
        <w:rPr>
          <w:rFonts w:ascii="Tahoma" w:hAnsi="Tahoma" w:cs="Tahoma"/>
          <w:color w:val="5C5D66"/>
          <w:sz w:val="28"/>
          <w:szCs w:val="28"/>
          <w:shd w:val="clear" w:color="auto" w:fill="FFFFFF"/>
        </w:rPr>
        <w:t>Н</w:t>
      </w:r>
      <w:r w:rsidR="0008000F">
        <w:rPr>
          <w:rFonts w:ascii="Tahoma" w:hAnsi="Tahoma" w:cs="Tahoma"/>
          <w:color w:val="5C5D66"/>
          <w:sz w:val="28"/>
          <w:szCs w:val="28"/>
          <w:shd w:val="clear" w:color="auto" w:fill="FFFFFF"/>
        </w:rPr>
        <w:t>.</w:t>
      </w:r>
      <w:r w:rsidR="0008000F" w:rsidRPr="0008000F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</w:t>
      </w:r>
      <w:proofErr w:type="spellStart"/>
      <w:r w:rsidR="0008000F">
        <w:rPr>
          <w:rFonts w:ascii="Tahoma" w:hAnsi="Tahoma" w:cs="Tahoma"/>
          <w:color w:val="5C5D66"/>
          <w:sz w:val="28"/>
          <w:szCs w:val="28"/>
          <w:shd w:val="clear" w:color="auto" w:fill="FFFFFF"/>
        </w:rPr>
        <w:t>Кушховой</w:t>
      </w:r>
      <w:proofErr w:type="spellEnd"/>
      <w:r w:rsidR="009E2A03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и</w:t>
      </w:r>
      <w:r w:rsidR="00F45532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</w:t>
      </w:r>
      <w:r w:rsidR="005720C3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</w:t>
      </w:r>
      <w:r w:rsidR="00D66CE3">
        <w:rPr>
          <w:rFonts w:ascii="Tahoma" w:hAnsi="Tahoma" w:cs="Tahoma"/>
          <w:color w:val="5C5D66"/>
          <w:sz w:val="28"/>
          <w:szCs w:val="28"/>
          <w:shd w:val="clear" w:color="auto" w:fill="FFFFFF"/>
        </w:rPr>
        <w:t>А</w:t>
      </w:r>
      <w:r w:rsidR="0008000F">
        <w:rPr>
          <w:rFonts w:ascii="Tahoma" w:hAnsi="Tahoma" w:cs="Tahoma"/>
          <w:i/>
          <w:color w:val="5C5D66"/>
          <w:sz w:val="28"/>
          <w:szCs w:val="28"/>
          <w:shd w:val="clear" w:color="auto" w:fill="FFFFFF"/>
        </w:rPr>
        <w:t>.</w:t>
      </w:r>
      <w:r w:rsidR="0008000F" w:rsidRPr="0008000F">
        <w:rPr>
          <w:rFonts w:ascii="Tahoma" w:hAnsi="Tahoma" w:cs="Tahoma"/>
          <w:i/>
          <w:color w:val="5C5D66"/>
          <w:sz w:val="28"/>
          <w:szCs w:val="28"/>
          <w:shd w:val="clear" w:color="auto" w:fill="FFFFFF"/>
        </w:rPr>
        <w:t xml:space="preserve"> </w:t>
      </w:r>
      <w:r w:rsidR="0008000F">
        <w:rPr>
          <w:rFonts w:ascii="Tahoma" w:hAnsi="Tahoma" w:cs="Tahoma"/>
          <w:color w:val="5C5D66"/>
          <w:sz w:val="28"/>
          <w:szCs w:val="28"/>
          <w:shd w:val="clear" w:color="auto" w:fill="FFFFFF"/>
        </w:rPr>
        <w:t>Н.</w:t>
      </w:r>
      <w:r w:rsidR="00BF0ACF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</w:t>
      </w:r>
      <w:r w:rsidR="0008000F">
        <w:rPr>
          <w:rFonts w:ascii="Tahoma" w:hAnsi="Tahoma" w:cs="Tahoma"/>
          <w:color w:val="5C5D66"/>
          <w:sz w:val="28"/>
          <w:szCs w:val="28"/>
          <w:shd w:val="clear" w:color="auto" w:fill="FFFFFF"/>
        </w:rPr>
        <w:t>Савиной</w:t>
      </w:r>
      <w:r w:rsidR="009E7E68">
        <w:rPr>
          <w:rFonts w:ascii="Tahoma" w:hAnsi="Tahoma" w:cs="Tahoma"/>
          <w:color w:val="5C5D66"/>
          <w:sz w:val="28"/>
          <w:szCs w:val="28"/>
          <w:shd w:val="clear" w:color="auto" w:fill="FFFFFF"/>
        </w:rPr>
        <w:t>, ребята</w:t>
      </w:r>
      <w:r w:rsidR="00F45532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</w:t>
      </w:r>
      <w:r w:rsidR="009E2A03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6кл</w:t>
      </w:r>
      <w:r w:rsidR="00D66CE3">
        <w:rPr>
          <w:rFonts w:ascii="Tahoma" w:hAnsi="Tahoma" w:cs="Tahoma"/>
          <w:color w:val="5C5D66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и 9</w:t>
      </w:r>
      <w:r w:rsidR="009E2A03">
        <w:rPr>
          <w:rFonts w:ascii="Tahoma" w:hAnsi="Tahoma" w:cs="Tahoma"/>
          <w:color w:val="5C5D66"/>
          <w:sz w:val="28"/>
          <w:szCs w:val="28"/>
          <w:shd w:val="clear" w:color="auto" w:fill="FFFFFF"/>
        </w:rPr>
        <w:t>кл</w:t>
      </w:r>
      <w:r w:rsidR="00D66CE3">
        <w:rPr>
          <w:rFonts w:ascii="Tahoma" w:hAnsi="Tahoma" w:cs="Tahoma"/>
          <w:color w:val="5C5D66"/>
          <w:sz w:val="28"/>
          <w:szCs w:val="28"/>
          <w:shd w:val="clear" w:color="auto" w:fill="FFFFFF"/>
        </w:rPr>
        <w:t>.</w:t>
      </w:r>
      <w:r w:rsidR="009E2A03" w:rsidRPr="002F588C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</w:t>
      </w:r>
      <w:r w:rsidR="009E2A03" w:rsidRPr="002F588C">
        <w:rPr>
          <w:rFonts w:ascii="Tahoma" w:hAnsi="Tahoma" w:cs="Tahoma"/>
          <w:color w:val="5C5D66"/>
          <w:sz w:val="28"/>
          <w:szCs w:val="28"/>
          <w:shd w:val="clear" w:color="auto" w:fill="FFFFFF"/>
        </w:rPr>
        <w:t>пр</w:t>
      </w:r>
      <w:r>
        <w:rPr>
          <w:rFonts w:ascii="Tahoma" w:hAnsi="Tahoma" w:cs="Tahoma"/>
          <w:color w:val="5C5D66"/>
          <w:sz w:val="28"/>
          <w:szCs w:val="28"/>
          <w:shd w:val="clear" w:color="auto" w:fill="FFFFFF"/>
        </w:rPr>
        <w:t>иняли активное участие</w:t>
      </w:r>
      <w:r w:rsidR="00D66CE3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в  </w:t>
      </w:r>
      <w:r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акции  «Помощь </w:t>
      </w:r>
      <w:r w:rsidR="009E7E68">
        <w:rPr>
          <w:rFonts w:ascii="Tahoma" w:hAnsi="Tahoma" w:cs="Tahoma"/>
          <w:color w:val="5C5D66"/>
          <w:sz w:val="28"/>
          <w:szCs w:val="28"/>
          <w:shd w:val="clear" w:color="auto" w:fill="FFFFFF"/>
        </w:rPr>
        <w:t>ветерану» в октябре 2014г.</w:t>
      </w:r>
    </w:p>
    <w:p w:rsidR="005E074E" w:rsidRPr="009E7E68" w:rsidRDefault="00CF23B1" w:rsidP="009E7E68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   </w:t>
      </w:r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5E074E">
        <w:rPr>
          <w:rFonts w:ascii="Arial" w:hAnsi="Arial" w:cs="Arial"/>
          <w:color w:val="333333"/>
          <w:sz w:val="28"/>
          <w:szCs w:val="28"/>
        </w:rPr>
        <w:t> </w:t>
      </w:r>
      <w:r w:rsidR="005E074E" w:rsidRPr="005E074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F0AC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ГКО</w:t>
      </w:r>
      <w:r w:rsidR="005E074E" w:rsidRPr="008A25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</w:t>
      </w:r>
      <w:r w:rsidR="009E7E6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5E074E" w:rsidRPr="008A25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Республики Адыгея</w:t>
      </w:r>
      <w:r w:rsidR="009E7E6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5E074E" w:rsidRPr="008A25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«Адыгейская республиканская школа-интернат I, II, III и IV видов»</w:t>
      </w:r>
    </w:p>
    <w:p w:rsidR="002F588C" w:rsidRPr="005E074E" w:rsidRDefault="008E43CA" w:rsidP="005E074E">
      <w:pPr>
        <w:spacing w:after="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2F588C">
        <w:rPr>
          <w:rFonts w:ascii="Tahoma" w:hAnsi="Tahoma" w:cs="Tahoma"/>
          <w:color w:val="5C5D66"/>
          <w:sz w:val="28"/>
          <w:szCs w:val="28"/>
          <w:shd w:val="clear" w:color="auto" w:fill="FFFFFF"/>
        </w:rPr>
        <w:t>вот уже не один год по</w:t>
      </w:r>
      <w:r w:rsidR="00CF23B1">
        <w:rPr>
          <w:rFonts w:ascii="Tahoma" w:hAnsi="Tahoma" w:cs="Tahoma"/>
          <w:color w:val="5C5D66"/>
          <w:sz w:val="28"/>
          <w:szCs w:val="28"/>
          <w:shd w:val="clear" w:color="auto" w:fill="FFFFFF"/>
        </w:rPr>
        <w:t>могае</w:t>
      </w:r>
      <w:r w:rsidR="002F588C">
        <w:rPr>
          <w:rFonts w:ascii="Tahoma" w:hAnsi="Tahoma" w:cs="Tahoma"/>
          <w:color w:val="5C5D66"/>
          <w:sz w:val="28"/>
          <w:szCs w:val="28"/>
          <w:shd w:val="clear" w:color="auto" w:fill="FFFFFF"/>
        </w:rPr>
        <w:t>т</w:t>
      </w:r>
      <w:r w:rsidR="00CF23B1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и поздравляе</w:t>
      </w:r>
      <w:r w:rsidR="009E2A03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т  семью </w:t>
      </w:r>
      <w:proofErr w:type="spellStart"/>
      <w:r w:rsidR="009E2A03">
        <w:rPr>
          <w:rFonts w:ascii="Tahoma" w:hAnsi="Tahoma" w:cs="Tahoma"/>
          <w:color w:val="5C5D66"/>
          <w:sz w:val="28"/>
          <w:szCs w:val="28"/>
          <w:shd w:val="clear" w:color="auto" w:fill="FFFFFF"/>
        </w:rPr>
        <w:t>Яблонцевых</w:t>
      </w:r>
      <w:proofErr w:type="spellEnd"/>
      <w:proofErr w:type="gramStart"/>
      <w:r w:rsidR="009E2A03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</w:t>
      </w:r>
      <w:r w:rsidR="002F588C">
        <w:rPr>
          <w:rFonts w:ascii="Tahoma" w:hAnsi="Tahoma" w:cs="Tahoma"/>
          <w:color w:val="5C5D66"/>
          <w:sz w:val="28"/>
          <w:szCs w:val="28"/>
          <w:shd w:val="clear" w:color="auto" w:fill="FFFFFF"/>
        </w:rPr>
        <w:t xml:space="preserve"> </w:t>
      </w:r>
      <w:r w:rsidRPr="002F588C">
        <w:rPr>
          <w:rFonts w:ascii="Tahoma" w:hAnsi="Tahoma" w:cs="Tahoma"/>
          <w:color w:val="5C5D66"/>
          <w:sz w:val="28"/>
          <w:szCs w:val="28"/>
          <w:shd w:val="clear" w:color="auto" w:fill="FFFFFF"/>
        </w:rPr>
        <w:t>.</w:t>
      </w:r>
      <w:proofErr w:type="gramEnd"/>
      <w:r w:rsidR="000A794A"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D66CE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Но после смерти мужа</w:t>
      </w:r>
      <w:r w:rsidR="00CF23B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,</w:t>
      </w:r>
      <w:r w:rsidR="00F45532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ветерана ВОВ</w:t>
      </w:r>
      <w:r w:rsidR="00CF23B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,</w:t>
      </w:r>
      <w:r w:rsidR="00F45532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D66CE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  </w:t>
      </w:r>
      <w:proofErr w:type="spellStart"/>
      <w:r w:rsidR="00D66CE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Н.А.</w:t>
      </w:r>
      <w:r w:rsidR="0008000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Яблонцева</w:t>
      </w:r>
      <w:proofErr w:type="spellEnd"/>
      <w:r w:rsidR="0008000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CF23B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-</w:t>
      </w:r>
      <w:r w:rsidR="00D66CE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жена </w:t>
      </w:r>
      <w:r w:rsidR="000A794A"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D66CE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М</w:t>
      </w:r>
      <w:r w:rsidR="0045398D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.</w:t>
      </w:r>
      <w:r w:rsidR="006F27A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П</w:t>
      </w:r>
      <w:r w:rsidR="00CF23B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08000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proofErr w:type="spellStart"/>
      <w:r w:rsidR="0008000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Яблонцева</w:t>
      </w:r>
      <w:proofErr w:type="spellEnd"/>
      <w:r w:rsidR="0008000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CF23B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остала</w:t>
      </w:r>
      <w:r w:rsidR="00D66CE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сь одна</w:t>
      </w:r>
      <w:r w:rsidR="00CF23B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и </w:t>
      </w:r>
      <w:r w:rsidR="006F27A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нуждается в поддержке.</w:t>
      </w:r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</w:p>
    <w:p w:rsidR="008E4541" w:rsidRDefault="009E7E68" w:rsidP="006F27A3">
      <w:pPr>
        <w:spacing w:after="0" w:line="240" w:lineRule="auto"/>
        <w:jc w:val="both"/>
        <w:rPr>
          <w:rFonts w:ascii="Arial" w:hAnsi="Arial" w:cs="Arial"/>
          <w:color w:val="464646"/>
          <w:sz w:val="28"/>
          <w:szCs w:val="28"/>
        </w:rPr>
      </w:pP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   </w:t>
      </w:r>
      <w:proofErr w:type="spellStart"/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Марие</w:t>
      </w:r>
      <w:proofErr w:type="spellEnd"/>
      <w:r w:rsidR="006F27A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Пантелеймоновн</w:t>
      </w:r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е</w:t>
      </w: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>,</w:t>
      </w:r>
      <w:r w:rsidR="006F27A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1926 года рождения,</w:t>
      </w:r>
      <w:r w:rsidR="0093410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вдове</w:t>
      </w: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участника </w:t>
      </w:r>
      <w:r w:rsidR="0093410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ВОВ,</w:t>
      </w:r>
      <w:r w:rsidR="00E86FBF"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ветерану</w:t>
      </w:r>
      <w:r w:rsidR="006F27A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6F27A3">
        <w:rPr>
          <w:rFonts w:ascii="Arial" w:hAnsi="Arial" w:cs="Arial"/>
          <w:color w:val="464646"/>
          <w:sz w:val="28"/>
          <w:szCs w:val="28"/>
        </w:rPr>
        <w:t xml:space="preserve"> педагогического</w:t>
      </w:r>
      <w:r w:rsidR="008E4541">
        <w:rPr>
          <w:rFonts w:ascii="Arial" w:hAnsi="Arial" w:cs="Arial"/>
          <w:color w:val="464646"/>
          <w:sz w:val="28"/>
          <w:szCs w:val="28"/>
        </w:rPr>
        <w:t xml:space="preserve"> </w:t>
      </w:r>
      <w:r w:rsidR="008E43CA" w:rsidRPr="002F588C">
        <w:rPr>
          <w:rFonts w:ascii="Arial" w:hAnsi="Arial" w:cs="Arial"/>
          <w:color w:val="464646"/>
          <w:sz w:val="28"/>
          <w:szCs w:val="28"/>
        </w:rPr>
        <w:t>труда, </w:t>
      </w:r>
      <w:r w:rsidR="006F27A3">
        <w:rPr>
          <w:rFonts w:ascii="Arial" w:hAnsi="Arial" w:cs="Arial"/>
          <w:color w:val="464646"/>
          <w:sz w:val="28"/>
          <w:szCs w:val="28"/>
        </w:rPr>
        <w:t>труженику</w:t>
      </w:r>
      <w:r w:rsidR="008E43CA" w:rsidRPr="002F588C">
        <w:rPr>
          <w:rFonts w:ascii="Arial" w:hAnsi="Arial" w:cs="Arial"/>
          <w:color w:val="464646"/>
          <w:sz w:val="28"/>
          <w:szCs w:val="28"/>
        </w:rPr>
        <w:t xml:space="preserve"> </w:t>
      </w:r>
      <w:r w:rsidR="006F27A3">
        <w:rPr>
          <w:rFonts w:ascii="Arial" w:hAnsi="Arial" w:cs="Arial"/>
          <w:color w:val="464646"/>
          <w:sz w:val="28"/>
          <w:szCs w:val="28"/>
        </w:rPr>
        <w:t>тыла</w:t>
      </w:r>
      <w:r w:rsidR="0093410F">
        <w:rPr>
          <w:rFonts w:ascii="Arial" w:hAnsi="Arial" w:cs="Arial"/>
          <w:color w:val="464646"/>
          <w:sz w:val="28"/>
          <w:szCs w:val="28"/>
        </w:rPr>
        <w:t xml:space="preserve"> была оказана помощь.</w:t>
      </w:r>
      <w:r w:rsidR="006F27A3">
        <w:rPr>
          <w:rFonts w:ascii="Arial" w:hAnsi="Arial" w:cs="Arial"/>
          <w:color w:val="464646"/>
          <w:sz w:val="28"/>
          <w:szCs w:val="28"/>
        </w:rPr>
        <w:t xml:space="preserve"> </w:t>
      </w:r>
    </w:p>
    <w:p w:rsidR="0093410F" w:rsidRDefault="00E86FBF" w:rsidP="006F27A3">
      <w:pPr>
        <w:spacing w:after="0" w:line="240" w:lineRule="auto"/>
        <w:jc w:val="both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 </w:t>
      </w:r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  </w:t>
      </w:r>
      <w:r w:rsidR="005720C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М</w:t>
      </w:r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альчики </w:t>
      </w:r>
      <w:r w:rsidR="005720C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(Дмитриев В,</w:t>
      </w:r>
      <w:r w:rsidR="0033145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proofErr w:type="spellStart"/>
      <w:r w:rsidR="005720C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Порчхидзе</w:t>
      </w:r>
      <w:proofErr w:type="spellEnd"/>
      <w:r w:rsidR="005720C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К.</w:t>
      </w:r>
      <w:r w:rsidR="0033145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proofErr w:type="spellStart"/>
      <w:r w:rsidR="0033145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Бжецев</w:t>
      </w:r>
      <w:proofErr w:type="spellEnd"/>
      <w:r w:rsidR="0033145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proofErr w:type="gramStart"/>
      <w:r w:rsidR="0033145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Ш</w:t>
      </w:r>
      <w:proofErr w:type="gramEnd"/>
      <w:r w:rsidR="0033145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, </w:t>
      </w:r>
      <w:proofErr w:type="spellStart"/>
      <w:r w:rsidR="0033145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Ахмаров</w:t>
      </w:r>
      <w:proofErr w:type="spellEnd"/>
      <w:r w:rsidR="0033145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И.</w:t>
      </w:r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proofErr w:type="spellStart"/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Гуржи-оглы</w:t>
      </w:r>
      <w:proofErr w:type="spellEnd"/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М</w:t>
      </w:r>
      <w:r w:rsidR="0033145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) </w:t>
      </w:r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BF0AC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чистили и</w:t>
      </w:r>
      <w:r w:rsidR="000A794A"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выбивали ковры</w:t>
      </w: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, </w:t>
      </w:r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девочки</w:t>
      </w:r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( Ерохина К. </w:t>
      </w:r>
      <w:proofErr w:type="spellStart"/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Гезуева</w:t>
      </w:r>
      <w:proofErr w:type="spellEnd"/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С.</w:t>
      </w:r>
      <w:r w:rsidR="0033145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)</w:t>
      </w:r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5720C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с Фатимой </w:t>
      </w:r>
      <w:r w:rsidR="00F45532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9E2A0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proofErr w:type="spellStart"/>
      <w:r w:rsidR="009E2A0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Нурбиевной</w:t>
      </w:r>
      <w:proofErr w:type="spellEnd"/>
      <w:r w:rsidR="009E2A0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0A794A"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навели порядок в квартире, </w:t>
      </w:r>
      <w:proofErr w:type="spellStart"/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Бжецев</w:t>
      </w:r>
      <w:proofErr w:type="spellEnd"/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proofErr w:type="spellStart"/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Шамсудин</w:t>
      </w:r>
      <w:proofErr w:type="spellEnd"/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с Анна Николаевной </w:t>
      </w:r>
      <w:r w:rsidR="000A794A"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сходили в магазин за продуктами</w:t>
      </w:r>
      <w:r w:rsidR="0033145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и лекарствами</w:t>
      </w:r>
      <w:r w:rsidR="000A794A"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, </w:t>
      </w:r>
      <w:r w:rsid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Мария  </w:t>
      </w:r>
      <w:proofErr w:type="spellStart"/>
      <w:r w:rsid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П</w:t>
      </w:r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антелеймоновна</w:t>
      </w:r>
      <w:proofErr w:type="spellEnd"/>
      <w:r w:rsid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сердечно поблагодарил</w:t>
      </w:r>
      <w:r w:rsidR="009E2A0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а</w:t>
      </w: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33145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воспитателей </w:t>
      </w:r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и </w:t>
      </w: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воспитанников</w:t>
      </w:r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,</w:t>
      </w: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F45532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0A794A"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за проявленную заботу о </w:t>
      </w:r>
      <w:r w:rsidR="005E074E"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ней</w:t>
      </w:r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,</w:t>
      </w:r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выразил</w:t>
      </w:r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а</w:t>
      </w:r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 благодарность за проведенн</w:t>
      </w: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ую работу. По  просьбе детей ветеран кратко рассказал</w:t>
      </w:r>
      <w:r w:rsidR="00F45532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а </w:t>
      </w: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о своей нелёгкой жизни, о своём боевом пути в годы войны</w:t>
      </w:r>
      <w:r w:rsidR="00F45532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, </w:t>
      </w: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о трудовой деятельности в послевоенные годы. Несмо</w:t>
      </w:r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тря на свой почтенный возраст(88г</w:t>
      </w: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)</w:t>
      </w:r>
      <w:proofErr w:type="gramStart"/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,</w:t>
      </w:r>
      <w:proofErr w:type="gramEnd"/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она </w:t>
      </w:r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сохранил</w:t>
      </w:r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а </w:t>
      </w: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бодрость духа и крепкую память о про</w:t>
      </w:r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житых годах и событиях.</w:t>
      </w:r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Но очень </w:t>
      </w:r>
      <w:proofErr w:type="gramStart"/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огорчена</w:t>
      </w:r>
      <w:proofErr w:type="gramEnd"/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потерей своего </w:t>
      </w:r>
      <w:r w:rsidR="0093410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мужа  Николая Антоновича</w:t>
      </w:r>
      <w:r w:rsidR="009E7E68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.</w:t>
      </w:r>
      <w:r w:rsidR="008E4541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</w:p>
    <w:p w:rsidR="00F45532" w:rsidRDefault="0093410F" w:rsidP="006F27A3">
      <w:pPr>
        <w:spacing w:after="0" w:line="240" w:lineRule="auto"/>
        <w:jc w:val="both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   </w:t>
      </w:r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5E074E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E86FBF"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Мы </w:t>
      </w:r>
      <w:r w:rsidR="00E86FBF"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поздравили ветерана с приближающимся празд</w:t>
      </w: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ником «Днем</w:t>
      </w:r>
      <w:r w:rsidR="00BF0AC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учителя», </w:t>
      </w:r>
      <w:r w:rsidR="009E2A0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пожелали ей  </w:t>
      </w:r>
      <w:r w:rsidR="00E86FBF"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здоровья, духовных сил, вы</w:t>
      </w:r>
      <w:r w:rsidR="009E2A0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разили свою благодарность за ее </w:t>
      </w:r>
      <w:r w:rsidR="00E86FBF"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вклад в дело Великой Победы.</w:t>
      </w:r>
      <w:r w:rsidR="005720C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Ребята пообещали, а мы</w:t>
      </w:r>
      <w:r w:rsidR="009E7E68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воспитатели</w:t>
      </w:r>
      <w:r w:rsidR="009E7E68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запланировали </w:t>
      </w:r>
      <w:r w:rsidR="005720C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 </w:t>
      </w:r>
      <w:r w:rsidR="00F45532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в течени</w:t>
      </w:r>
      <w:proofErr w:type="gramStart"/>
      <w:r w:rsidR="00F45532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и</w:t>
      </w:r>
      <w:proofErr w:type="gramEnd"/>
      <w:r w:rsidR="00F45532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года оказывать посильную помощь</w:t>
      </w: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>, поддерживать связь по телефону с</w:t>
      </w:r>
      <w:r w:rsidR="005720C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F45532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5720C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М.П.</w:t>
      </w:r>
      <w:r w:rsidR="0008000F" w:rsidRPr="0008000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proofErr w:type="spellStart"/>
      <w:r w:rsidR="0008000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Яблонцевой</w:t>
      </w:r>
      <w:proofErr w:type="spellEnd"/>
      <w:r w:rsidR="0008000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.</w:t>
      </w:r>
    </w:p>
    <w:p w:rsidR="00E86FBF" w:rsidRDefault="00E86FBF" w:rsidP="006F27A3">
      <w:pPr>
        <w:spacing w:after="0" w:line="240" w:lineRule="auto"/>
        <w:jc w:val="both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На </w:t>
      </w:r>
      <w:r w:rsidR="00F45532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93410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линейке </w:t>
      </w: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группа воспитанни</w:t>
      </w:r>
      <w:r w:rsidR="009E2A0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ков участвующих в акции</w:t>
      </w:r>
      <w:r w:rsidR="0093410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«Помощь ветерану» </w:t>
      </w:r>
      <w:r w:rsidR="009E2A0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поделили</w:t>
      </w: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с</w:t>
      </w:r>
      <w:r w:rsidR="009E7E68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ь своими впечатлениями о встрече</w:t>
      </w:r>
      <w:r w:rsidRPr="002F588C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с ветераном</w:t>
      </w:r>
      <w:r w:rsidRPr="00E86FBF">
        <w:rPr>
          <w:rFonts w:ascii="Arial" w:eastAsia="Times New Roman" w:hAnsi="Arial" w:cs="Arial"/>
          <w:color w:val="6D6D6D"/>
          <w:sz w:val="20"/>
          <w:szCs w:val="20"/>
          <w:lang w:eastAsia="ru-RU"/>
        </w:rPr>
        <w:t xml:space="preserve"> </w:t>
      </w:r>
      <w:r w:rsidR="00BF0ACF" w:rsidRPr="00BF0AC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М.П</w:t>
      </w:r>
      <w:r w:rsidR="009E7E68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.</w:t>
      </w:r>
      <w:r w:rsidR="0008000F" w:rsidRPr="0008000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proofErr w:type="spellStart"/>
      <w:r w:rsidR="0008000F" w:rsidRPr="00BF0AC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Яблонцевой</w:t>
      </w:r>
      <w:proofErr w:type="spellEnd"/>
      <w:r w:rsidR="00BF0ACF">
        <w:rPr>
          <w:rFonts w:ascii="Arial" w:eastAsia="Times New Roman" w:hAnsi="Arial" w:cs="Arial"/>
          <w:color w:val="6D6D6D"/>
          <w:sz w:val="20"/>
          <w:szCs w:val="20"/>
          <w:lang w:eastAsia="ru-RU"/>
        </w:rPr>
        <w:t>.</w:t>
      </w:r>
      <w:r w:rsidR="00BF0AC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с</w:t>
      </w:r>
      <w:r w:rsidRPr="009E2A0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остальными детьми</w:t>
      </w:r>
      <w:r w:rsidR="009E7E68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школы.</w:t>
      </w:r>
      <w:r w:rsidRPr="009E2A0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 </w:t>
      </w:r>
    </w:p>
    <w:p w:rsidR="008A25BB" w:rsidRDefault="008A25BB" w:rsidP="006F27A3">
      <w:pPr>
        <w:spacing w:after="0" w:line="240" w:lineRule="auto"/>
        <w:jc w:val="both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</w:p>
    <w:p w:rsidR="008A25BB" w:rsidRDefault="00D93E94" w:rsidP="00F45532">
      <w:pPr>
        <w:spacing w:after="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               Автор</w:t>
      </w:r>
      <w:r w:rsidR="0093410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:  </w:t>
      </w:r>
      <w:proofErr w:type="spellStart"/>
      <w:r w:rsidR="0093410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Ф.Н.Кушхова</w:t>
      </w:r>
      <w:proofErr w:type="spellEnd"/>
    </w:p>
    <w:p w:rsidR="0093410F" w:rsidRDefault="0093410F" w:rsidP="00F45532">
      <w:pPr>
        <w:spacing w:after="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                        </w:t>
      </w:r>
      <w:r w:rsidR="00BF0ACF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      </w:t>
      </w:r>
      <w:bookmarkStart w:id="0" w:name="_GoBack"/>
      <w:bookmarkEnd w:id="0"/>
    </w:p>
    <w:sectPr w:rsidR="0093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BF"/>
    <w:rsid w:val="00000081"/>
    <w:rsid w:val="0008000F"/>
    <w:rsid w:val="00091E65"/>
    <w:rsid w:val="000A794A"/>
    <w:rsid w:val="000B22BB"/>
    <w:rsid w:val="000E28C6"/>
    <w:rsid w:val="0013739D"/>
    <w:rsid w:val="001D6A1B"/>
    <w:rsid w:val="0022372A"/>
    <w:rsid w:val="00246C9B"/>
    <w:rsid w:val="00251C54"/>
    <w:rsid w:val="002558D7"/>
    <w:rsid w:val="002A10CE"/>
    <w:rsid w:val="002A1951"/>
    <w:rsid w:val="002C14A2"/>
    <w:rsid w:val="002C20DE"/>
    <w:rsid w:val="002D2CB6"/>
    <w:rsid w:val="002F588C"/>
    <w:rsid w:val="00302222"/>
    <w:rsid w:val="00331451"/>
    <w:rsid w:val="003335BB"/>
    <w:rsid w:val="00351DAD"/>
    <w:rsid w:val="003817EC"/>
    <w:rsid w:val="003B4399"/>
    <w:rsid w:val="003D1EA5"/>
    <w:rsid w:val="003F4AB0"/>
    <w:rsid w:val="00401AAD"/>
    <w:rsid w:val="0040538C"/>
    <w:rsid w:val="0045398D"/>
    <w:rsid w:val="00483958"/>
    <w:rsid w:val="00486FA7"/>
    <w:rsid w:val="00492914"/>
    <w:rsid w:val="004A4799"/>
    <w:rsid w:val="00504357"/>
    <w:rsid w:val="00505ADC"/>
    <w:rsid w:val="00560231"/>
    <w:rsid w:val="00565669"/>
    <w:rsid w:val="00566237"/>
    <w:rsid w:val="005720C3"/>
    <w:rsid w:val="00581934"/>
    <w:rsid w:val="00596932"/>
    <w:rsid w:val="005C7665"/>
    <w:rsid w:val="005E074E"/>
    <w:rsid w:val="00604B56"/>
    <w:rsid w:val="00612B6B"/>
    <w:rsid w:val="00625146"/>
    <w:rsid w:val="006820EA"/>
    <w:rsid w:val="00694992"/>
    <w:rsid w:val="006B422B"/>
    <w:rsid w:val="006F27A3"/>
    <w:rsid w:val="00703E5A"/>
    <w:rsid w:val="00743C16"/>
    <w:rsid w:val="00762BA3"/>
    <w:rsid w:val="00764E87"/>
    <w:rsid w:val="00783AE2"/>
    <w:rsid w:val="00795E52"/>
    <w:rsid w:val="007B720C"/>
    <w:rsid w:val="007C23EE"/>
    <w:rsid w:val="007F4CB7"/>
    <w:rsid w:val="00820E0E"/>
    <w:rsid w:val="00825BA9"/>
    <w:rsid w:val="00841C62"/>
    <w:rsid w:val="008448BC"/>
    <w:rsid w:val="0085782B"/>
    <w:rsid w:val="00891B89"/>
    <w:rsid w:val="008A25BB"/>
    <w:rsid w:val="008C6BDB"/>
    <w:rsid w:val="008D5155"/>
    <w:rsid w:val="008E209A"/>
    <w:rsid w:val="008E43CA"/>
    <w:rsid w:val="008E4541"/>
    <w:rsid w:val="00921C63"/>
    <w:rsid w:val="0093410F"/>
    <w:rsid w:val="00940329"/>
    <w:rsid w:val="00954E48"/>
    <w:rsid w:val="0099129D"/>
    <w:rsid w:val="009972C0"/>
    <w:rsid w:val="009B2D67"/>
    <w:rsid w:val="009E2A03"/>
    <w:rsid w:val="009E7E68"/>
    <w:rsid w:val="009F7602"/>
    <w:rsid w:val="00A30E12"/>
    <w:rsid w:val="00A334BD"/>
    <w:rsid w:val="00A75F1C"/>
    <w:rsid w:val="00AC1A74"/>
    <w:rsid w:val="00AD2FBB"/>
    <w:rsid w:val="00AD34C1"/>
    <w:rsid w:val="00B02DB4"/>
    <w:rsid w:val="00B22628"/>
    <w:rsid w:val="00B34412"/>
    <w:rsid w:val="00B35784"/>
    <w:rsid w:val="00B521CE"/>
    <w:rsid w:val="00B674DB"/>
    <w:rsid w:val="00B71B34"/>
    <w:rsid w:val="00B83DB6"/>
    <w:rsid w:val="00BD2E9B"/>
    <w:rsid w:val="00BF0ACF"/>
    <w:rsid w:val="00BF3BFD"/>
    <w:rsid w:val="00C136F7"/>
    <w:rsid w:val="00C141CC"/>
    <w:rsid w:val="00C34C19"/>
    <w:rsid w:val="00C51A94"/>
    <w:rsid w:val="00C83DCE"/>
    <w:rsid w:val="00CD051E"/>
    <w:rsid w:val="00CE58EC"/>
    <w:rsid w:val="00CF23B1"/>
    <w:rsid w:val="00CF55EB"/>
    <w:rsid w:val="00CF5A55"/>
    <w:rsid w:val="00D04204"/>
    <w:rsid w:val="00D32F3D"/>
    <w:rsid w:val="00D66CE3"/>
    <w:rsid w:val="00D93E94"/>
    <w:rsid w:val="00DB41E5"/>
    <w:rsid w:val="00E124D2"/>
    <w:rsid w:val="00E322CF"/>
    <w:rsid w:val="00E53A7B"/>
    <w:rsid w:val="00E546A4"/>
    <w:rsid w:val="00E72839"/>
    <w:rsid w:val="00E86FBF"/>
    <w:rsid w:val="00EB1A51"/>
    <w:rsid w:val="00EE2DAC"/>
    <w:rsid w:val="00F313D2"/>
    <w:rsid w:val="00F41384"/>
    <w:rsid w:val="00F45532"/>
    <w:rsid w:val="00FA14CB"/>
    <w:rsid w:val="00FC44AE"/>
    <w:rsid w:val="00FE7501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FBF"/>
  </w:style>
  <w:style w:type="paragraph" w:styleId="a3">
    <w:name w:val="Normal (Web)"/>
    <w:basedOn w:val="a"/>
    <w:uiPriority w:val="99"/>
    <w:semiHidden/>
    <w:unhideWhenUsed/>
    <w:rsid w:val="00E8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F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FBF"/>
  </w:style>
  <w:style w:type="paragraph" w:styleId="a3">
    <w:name w:val="Normal (Web)"/>
    <w:basedOn w:val="a"/>
    <w:uiPriority w:val="99"/>
    <w:semiHidden/>
    <w:unhideWhenUsed/>
    <w:rsid w:val="00E8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</dc:creator>
  <cp:keywords/>
  <dc:description/>
  <cp:lastModifiedBy>Анзор</cp:lastModifiedBy>
  <cp:revision>13</cp:revision>
  <cp:lastPrinted>2014-10-15T18:46:00Z</cp:lastPrinted>
  <dcterms:created xsi:type="dcterms:W3CDTF">2014-10-11T07:32:00Z</dcterms:created>
  <dcterms:modified xsi:type="dcterms:W3CDTF">2014-10-21T17:04:00Z</dcterms:modified>
</cp:coreProperties>
</file>