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9595"/>
      </w:tblGrid>
      <w:tr w:rsidR="00D57E68" w:rsidRPr="00D57E68" w:rsidTr="00D57E68">
        <w:trPr>
          <w:tblCellSpacing w:w="15" w:type="dxa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E68" w:rsidRPr="00D57E68" w:rsidRDefault="00D57E68" w:rsidP="00D57E68">
            <w:pPr>
              <w:spacing w:after="24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Глагол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1.      Какое слово называет действие предметов?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Слова состояния: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жарко, холодно, тихо.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Глаголы: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жарить, похолодало, стихает.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2.      Какое слово отвечает на вопрос что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br/>
              <w:t>делает?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Весь ландшафт спит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 1. Первое.         2. Второе.               3. Третье.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3.      Какое слово отвечает на вопрос что   сделать?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Показать тебе твою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xamy?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Первое.    2. Второе.     3. Третье           4. Четвёртое.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4.      Укажите глагол со значением «трудовые    действия».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Решать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(задачу). 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Косить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(траву).  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Проявлять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(характер).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5.      Укажите глаголы со значением «говорение, речь».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Утвердиться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(во мнении).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Проговорил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(шёпотом).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Декламировал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(стихотворение).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6.      Укажите глаголы со значением «умственная деятельность».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Воображать.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Сопоставлять.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Пробовать.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7.      Укажите глаголы со значением «перемещение в пространстве».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Торопиться.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Плыть.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   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Спускаться.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8.      Укажите глаголы со значением «состояние   человека и его изменение».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Печалиться.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Просыпаться.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Стареть.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9.      Укажите глаголы, называющие то, что происходит в природе.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Смеркаться.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Подмораживает.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Холодеть.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10.    Укажите словосочетание с главным словом       глаголом.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Рано вставать.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Пора вставать.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11.    В какой пословице употреблён инфинитив?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Со счастьем хорошо и по грибы ходить.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У кого много дел впереди, тот назад не оглядывается.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12.    Какие признаки глагола имеет инфинитив?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Время.       2. Вид.        3. Называет действие.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13.    Какого из перечисленных грамматических  свойств не имеет инфинитив?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Вид.       2. Возвратность/невозвратность.          3. Лицо.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14.    Каким членом предложения является инфинитив?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Не прикажите казнить, прикажите речь говорить.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«Скажи мне, кумушка, что у тебя за страсть — кур красть?»— Крестьянин говорил Лисице, встретясь с нею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Подлежащее.   Б. Сказуемое или его часть.   В. Дополнение.    Г. Определение.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15.    В каком предложении инфинитив входит в  состав сказуемого?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Весной в своих грядах так рылся Огородник, как будто бы хотел он вырыть клад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Насытил злость Комар; Льва жалует он миром: из Ахиллеса вдруг становится Омиром и сам летит трубить свою победу по лесам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16.    Какие глаголы называются возвратными?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Имеющие в своём составе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-ся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или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-сь.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 2. Имеющие при себе дополнение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себя, себе.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17.    В какой пословице употреблён возвратный  глагол?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На грубое слово не сердись, на ласковое не сдавайся!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Кстати промолчать что большое слово сказать.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18.    Какие значения присущи возвратным глаголам?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Кошка облизывается.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Собаки кусаются и лают.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Новобрачные целуются.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Возвратное значение («себя»).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Значение взаимного действия («друг 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друга»).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Значение постоянного свойства.      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19.    Какой форме глагола соответствует написание -тъся?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Инфинитиву.                       2. Форме 3-го лица.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20.    В каком словосочетании в глагольной форме пишется -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u w:val="single"/>
              </w:rPr>
              <w:t>тся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Расстат..ся трудно с другом.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Со слезами растает..ся с другом.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21.    Укажите примеры, в которых глагол стоит  в форме 3-го лица и пишется с -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u w:val="single"/>
              </w:rPr>
              <w:t>тся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Где-где только светят..ся узенькие окна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   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Меж тем Руслан далёко мчит..ся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Желая светлым днём вполне налюбоваться, Орёл   поднебесью летал...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22.    Нужно ли писать ь в глагольных формах?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И сырые дрова загорают..ся.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Кто жить не умел, тому и помирать не выучит..ся.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Пишется  ь.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Пе пишется 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23.    Частица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не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с глаголом пишется раздельно. Есть ли исключения из этого правила?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Нет.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Да: это глаголы, включающие приставку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недо-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со значением неполного, недостаточного действия.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 Да: это глаголы, без частицы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не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не употребляющиеся.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24.    Какие глаголы пишутся слитно с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не?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(Не)домогатъ, (не)годоватъ, (не)навидетъ.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(Не)догнать, (не)годитъся, (не)накрывать.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25.    Какие глаголы пишутся раздельно с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не?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(Не)доехатъ, (не)переправляться, (не)решитъ.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(Не)досолить суп, (не)достаёт зарплаты, (не)довыполнитъ задание.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26.    Укажите вопросы к глаголам несовершенного вида.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Что сделать? Что сделал? Что сделал бы? Что сделает?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Что делать? Что делал? Что делал бы? Что делает?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27.    Укажите глаголы совершенного вида.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Расправлять, плавать, загорать, требовать, закрывать.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Расправить, уплыть, загореть, потребовать, закрыть.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28. Какие глаголы указывают на продолжительное, повторяемое действие?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Совершенного вида.    2. Несовершенного вида.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29.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Какие глаголы указывают на однократно совершаемое, завершённое действие, результативное действие?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Совершенного вида.     2. Несовершенного вида.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30. В чём отличие глаголов несовершенного и  совершенного вида в сравниваемых парах?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Решать — решить, писать — написать, класть — положить.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Решать — прорешать, писать — переписать, класть — сложить.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Отличаются только грамматическим значением вида.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Отличаются грамматическим значением  и лексическим значением (его оттенками).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31. Как могут быть образованы глаголы совершенного вида от глаголов несовершенного вида?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Перемолоть — перемалывать.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Разрешить — разрешать.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Обедать — пообедать.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Присоединением приставки.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Присоединением другого суффикса (заменой суффикса).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С помощью чередований в корне и суффикса.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⁄                 ⁄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32. Как образован глагол совершенного вида  в паре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засып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ть — зас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ы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пать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!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Присоединением приставки. 2. Заменой слова другим с иной основой.  3. Изменением ударения.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 xml:space="preserve">Тест 33. Найдите глаголы, образованные заменой  слов с иной основой при 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lastRenderedPageBreak/>
              <w:t>образовании пары по виду (совершенный/несовершенный).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Бросить — бросать, дать — давать, злиться — обозлиться.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Говорить — сказать, брать — взять, ловить — поймать.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34. Найдите парный глагол другого вида к глаголу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u w:val="single"/>
              </w:rPr>
              <w:t>говорить.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Проговорить.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Говаривать.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Сказать.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35.    Определите вид глаголов в предложениях.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Во весь опор назад он скачет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 середины неба глядит месяц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Песни умолкли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Совершенный вид.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Несовершенный вид.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36. Глагол обозначает действия, протекающие различно. Какому наклонению соответствует каждое из указанных действий по характеру протекания?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Действие реально происходит во времени.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Действие возможно лишь при определённом условии.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 Действие, к которому говорящий побуждает или запрещает его совершать.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 Повелительное наклонение.          Б. Условное наклонение.             В. Изъявительное наклонение.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37.    В каком предложении глагол изъявительного наклонения?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Ко рву примчался конь ретивый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                  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Готовься, друг, на смертну сечу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38.    В каком предложении глагол повелительного наклонения?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Знаете ли вы украинскую ночь?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 муза, расскажи торжественный поход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39.    В каком предложении глагол условного наклонения?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Петя проболел всю зиму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       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Уж воду бы таскал, коль нет в тебе уменья!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40.    Определите форму наклонения у глаголов.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Вьюги да метели под февраль полетели.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Береги платье снову, а честь смолоду.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Кабы, знал, где упасть, так соломки бы подостлал.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повелительное  наклонение.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 условное наклонение.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Изъявительное наклонение.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41. Если глаголы настоящего времени обозначают действие, которое происходит в тот момент, когда о нём говорят (момент речи), то глаголы прошедшего времени обозначают  действие, которое произошло до момента речи (прежде), а будущее — действие, которое произойдёт после момента речи (впоследствии).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Это утверждение верно.                 2. Это утверждение ошибочно.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42.    Определите время глаголов в предложениях.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Солнце жгло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А вверху всё дышит, всё дивно, всё торжественно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Завтра трубы затрубят, завтра громы загремят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Настоящее время.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Будущее время.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Прошедшее время.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43. Как связаны грамматические признаки глагола «время» и «вид»?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Глаголы совершенного и несовершенного вида имеют одинаковое количество форм времени: настоящее, прошедшее, будущее.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Глаголы несовершенного вида имеют все три формы времени: настоящее, прошедшее и будущее.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 Глаголы совершенного вида имеют две формы времени: будущее и прошедшее, а настоящее время у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них отсутствует.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44. Глаголы совершенного и несовершенного вида имеют формы будущего времени, но  одинаково ли они образуются?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Да, одинаково. 2. Нет, по-разному: глаголы совершенного вида имеют простую форму, а несовершенного вида имеют  сложную форму будущего времени, состоящую из   двух слов (спрягаемый глагол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быть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и инфинитив  данного глагола).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45. Какому глаголу принадлежит форма будущего времени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u w:val="single"/>
              </w:rPr>
              <w:t>поделю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Делить.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Поделить.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46. Какому глаголу принадлежит форма будущего времени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u w:val="single"/>
              </w:rPr>
              <w:t>будем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u w:val="single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u w:val="single"/>
              </w:rPr>
              <w:t>катать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Катнуть.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Катать.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47.    Определите время и вид глагола.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А теперь взглянем от России на запад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    2. На листву,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 xml:space="preserve">как на чудо, я гляжу 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lastRenderedPageBreak/>
              <w:t>благодарного.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Настоящее время, несовершенный вид.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Будущее время, совершенный вид.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48.    Как образуются формы прошедшего времени?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От основы инфинитива с помощью суффикса -л-, окончаний: 0, -а, -о,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-и.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От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основы настоящего времени с помощью личных окончаний.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49.       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Если перед суффиксом -л- прошедшего времени глагола сохраняется гласная, стоявшая перед окончанием инфинитива, то в    глаголах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се..л, ве..л, ре..л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пишется буква:        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1.Е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                    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Я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50.    В каком глаголе пишется буква и?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Кле..л авиамодель.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 2. Та..л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снег.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51.    Как изменяется глагол в прошедшем времени?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По лицам и числам.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По родам и числам.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52.    Что можно определить с помощью личного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br/>
              <w:t>окончания глагола?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Род и число.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Спряжение, лицо и число.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53.    В каком времени глагол изменяется по лицам и числам, т. е. спрягается?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В настоящем времени.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В прошедшем времени.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 В будущем времени.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54.    Если в 1-м лице глагол называет действие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br/>
              <w:t>говорящего, во 2-м лице  — действие собеседника (адресата речи), в 3-м — действие любого человека или предмета, о котором  идёт речь, то определите лицо глаголов в    указанных предложениях.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О, вы не знаете украинской ночи!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Конь кипит под седоком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...Одну молитву чудную твержу я наизусть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А. 1-е лицо.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Б. 2-е лицо.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В. 3-е лицо.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55. Укажите предложение, в котором глагол в форме 2-го лица передаёт обобщённое значение (действие любого человека).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Богатырь ты будешь с виду и казак душой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Мало ешь — долго будешь сытым, много ешь — быстро становишься голодным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56. Укажите конструкцию с глаголом 3-го лица в безличном значении.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Трава пахнет свежестью.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Пахнет свежестью от травы.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57. Назовите предложение с безличным глаголом.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Где наше не пропадало.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И хочется и колется.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Каково живётся, таково и спится.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58. Определите значение глагольных форм в пословицах.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Вскачь не напашешься.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За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одного учёного двух неучёных дают, да и то не берут.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А. Значение 2-го лица.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Б. Значение 3-го лица.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В. Значение обобщённости.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59. Пишется ли ь в глаголах?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Молчиш..,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заиграеш.. 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br/>
              <w:t>Скроеш..ся, проговориш..ся.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А. Пишется 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Б. Не пишется 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60.    Если в глаголах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II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спряжения пишутся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окончания -у(-ю),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-ишь, -ит, -им, -ите, -am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(-ят), то укажите глаголыI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спряжения.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1. Леп..т, смотр..шь, завис..т, леч.м, держ..те.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br/>
              <w:t>2. Просе..т, стел..шь, зелене..т, красне…те, ропщ..т.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61.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Если в глаголах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I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спряжения пишутся окончания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-у(-ю), -ешь,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-em,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-ем, -ете, -ут (-ют),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то какие глаголы даны в словосочетаниях?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Верт..шь головой.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Бре..шься по утрам.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Беж..шь быстро.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4.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Хоч..т конфет.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А. II спряжения.  Б. I спряжения.     В. Разноспрягаемые.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62. Как изменяются глаголы в условном наклонении?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По лицам и числам.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По родам и числам.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63. Как образуются глаголы условного наклонения?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1. С помощью частицы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бы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от глагола в форме прошедшего времени.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С помощью особых личных окончаний.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64. В каком предложении частица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бы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принадлежит глаголу условного наклонения и пишется раздельно?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Что (бы) он ни говорил, на морозе слова плохо слышались через тёплые, надвинутые глубоко на  лоб и уши шапки.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Что (бы) он не говорил на морозе, бабушка крепко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br/>
              <w:t>завязала внуку шарф, укутав подбородок, рот и нос.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65. Как образуются глаголы повелительного  наклонения?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С помощью частицы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бы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от глагола в форме прошедшего времени.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С помощью личных окончаний от основы настоящего времени.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 С помощью суффиксов -и- и нулевого от основ настоящего/будущего времени.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66. В каких глаголах повелительного наклонения следует писать ь?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Отреж.. 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Ляг.. 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Съеш.. 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67. Надо ли писать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ь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 глаголах повелительного наклонения?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Спряч.., спрячься, спрячетесь.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Писать ь надо.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Писать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ь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не надо.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68. Если в глаголах повелительного наклонения сохраняется основа настоящего/будущего времени, то от какой из основ образована форма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согревайтесь!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Согреться.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Согревать.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Согреваться.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69. Каким членом предложения может быть безличный глагол?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Сказуемым в предложении с подлежащим.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Сказуемым в предложении без подлежащего.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 Подлежащим в предложении без сказуемого.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70. Если при изменении глагола сохраняется суффикс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-ыва-/-ива-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 1-м лице единственного числа, то в прошедшем времени и инфинитиве он также пишется. Какие глаголы отвечают этому правилу?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Развинчивать, прикручивал, отворачивался.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Протанц..вал, разрисовал, заведовал.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71.    Найдите глаголы с суффиксом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-ова-/-ева-.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Рассказывать, настаивал, заинтересовывать.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Облиц..вать, продиктовать, посоветовал.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ОТВЕТЫ</w:t>
            </w:r>
          </w:p>
          <w:tbl>
            <w:tblPr>
              <w:tblW w:w="0" w:type="auto"/>
              <w:tblInd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4"/>
              <w:gridCol w:w="3089"/>
              <w:gridCol w:w="3087"/>
            </w:tblGrid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 —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51 — 2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2—3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 —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 — 2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3—1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 —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 — 1, 3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4—2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 —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 — 1Б, 2В, ЗА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5—2,3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— 1А, 2Б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— 2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6—1,2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— 1В, 2Б, ЗА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 — 2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7—2,3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 — 3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8—1,2,3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 —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9—1,2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34 — 3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—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— 1Б, 2Б, ЗА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 —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 — 1В, 2Б, ЗА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— 2, 3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37 —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 — 3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 —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 — 1В, 2Г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 —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—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— IB, 2A, ЗБ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 —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41 —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 —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 — IB, 2A, ЗБ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 — 1А, 2В, ЗБ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 — 2, 3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 —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 —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—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45-2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 — 1,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 —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 — 1Б, 2А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 — IB, 2A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 — 2, 3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 —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 —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49-2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 —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50-1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ЛЕКСИКА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1.       Выберите слово, лексическое значение которого — состояние.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Бесконечность.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Усталость.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Словесность.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2.       Выберите слово, лексическое значение которого — действие, процесс.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Растение.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Стремление.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lastRenderedPageBreak/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3.      Три слова в этом предложении называют... Что?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Как шитый полог, синий свод пестреет частыми звездами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Действие.              2. Признак.                   3. Состояние.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4. Если слова могут объединяться в тематические группы, называя круг близких явлений, предметов, действий, то какое слово «лишнее»?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Коньки.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Сосульки.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Плавать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4.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Снегурочка.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5. Каким словом можно заменить выделенное слово?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 накалённой Туркмении... археологи извлекали  из праха множество глиняных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остраконов.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br/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На их поверхности были обнаружены намазанные краской черты, таинственных знаков. О чём говорят эти письмена?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Дощечек.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Черепков.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6. Одинаково ли лексическое значение слова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дом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 следующих парах предложений?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Мне жалко, что теперь зима и комаров не слышно в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доме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Наши семьи дружат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домами.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Вот моя деревня, вот мой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дом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родной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— ...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И вдруг перед собою с холма господский  видит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дом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Да.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7.      Укажите слово, имеющее прямое значение.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Сквозь волнистые туманы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пробирается луна.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На печальные поляны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л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ьёт печально свет она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Луна.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Льёт.     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8.      Определите слово, имеющее омоним.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Стекло.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Стена.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9.    Отметьте синонимы, которые принадлежат  разным стилям речи.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Блестеть, сиять, светить.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Печаль, кручина.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3. Давно, когда-то, некогда.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10.    Сколько слов в предложении имеют переносное значение?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Перо его местию дышит...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Перо.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Перо, дышит.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11.    Сравните выделенные слова и определите, чем они являются.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Противотанковая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мина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— насмешливая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мина.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Многозначные слова.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Омонимы.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12.    Сравните выделенные слова и определите, чем они являются.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Преступит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ь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закон — приступить к делу.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Антонимы.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Синонимы.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Омонимы.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13.    Какие слова использованы в предложении?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Это была не просто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тишина,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безмолвие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окружающей природы.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Синонимы.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Антонимы.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ОТВЕТЫ</w:t>
            </w:r>
          </w:p>
          <w:tbl>
            <w:tblPr>
              <w:tblW w:w="0" w:type="auto"/>
              <w:tblInd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96"/>
              <w:gridCol w:w="3085"/>
              <w:gridCol w:w="3099"/>
            </w:tblGrid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1 - 2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2 - 2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3 - 2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4 - 3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5 - 1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 – 1Б, 2А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7 - 1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8 - 1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 – 1, 3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10 - 2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11 - 1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12 - 2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13 - 2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14 - 3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15 - 2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16 - 3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17 - 2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18 - 2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19 -1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20 - 1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21 - 1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22 - 2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 – 1А, 2В, 3Д.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24 - 2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25 - 2</w:t>
                  </w:r>
                </w:p>
              </w:tc>
            </w:tr>
          </w:tbl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МОРФЕМИКА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1.      Какая основа в слове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пригодиться?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vertAlign w:val="subscript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Пригодить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Пригодии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3. Пригоди - ся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2.      Укажите слова, не имеющие окончаний.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br/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Пламя высоко; ревмя реветь.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Пламя.   2. Ревмя.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3. Высоко.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3. Слова каких частей речи не имеют окончаний, так как не изменяются по падежам,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br/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lastRenderedPageBreak/>
              <w:t>родам и т. п.?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Глагол.  2. Имя числительное.    3. Наречие.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4.      Укажите слово с нулевым окончанием.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Озноб.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Над.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Наугад.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5.      Какое утверждение правильно?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В словах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сам, шрам, там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нулевое окончание.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В словах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сам, шрам, там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нет окончания.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 В словах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сам, шрам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(склоняемых) нулевое окончание, а несклоняемое наречие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там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его не имеет.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4. В словах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сам, шрам, там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окончание одинаковое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-ам.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6.      В каком слове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-ей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является окончанием?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Ручей.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Ножей.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Воробей.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7. В каких словоформах -ой входит в состав  основы?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Конвой.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Живой.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Отвагой.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8.      Какие слова являются однокоренными?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Запах,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пахарь, пахать, пахнуть, пахучий.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Краса, красивый, краска, украшение, красильня.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9.      Какие слова имеет приставку?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Доблесть,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Довезти.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Высота.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 4.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Выстрел.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10.    Какую приставку имеют слова?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Отапливать, отоварить, отощать.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        (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От-.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О-.)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Подарок, подать, поделить.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                          (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По-.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Под-.)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11. Одинакова ли приставка в словах?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Надавить, надоить, нашить.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br/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Да.    2. Нет.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12. Какое слово соответствует схеме?</w:t>
            </w:r>
          </w:p>
          <w:tbl>
            <w:tblPr>
              <w:tblpPr w:leftFromText="45" w:rightFromText="45" w:vertAnchor="text"/>
              <w:tblW w:w="0" w:type="auto"/>
              <w:tblInd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60"/>
              <w:gridCol w:w="90"/>
              <w:gridCol w:w="1260"/>
              <w:gridCol w:w="210"/>
              <w:gridCol w:w="300"/>
              <w:gridCol w:w="90"/>
              <w:gridCol w:w="240"/>
              <w:gridCol w:w="60"/>
              <w:gridCol w:w="60"/>
              <w:gridCol w:w="450"/>
            </w:tblGrid>
            <w:tr w:rsidR="00D57E68" w:rsidRPr="00D57E68" w:rsidTr="00D57E68">
              <w:trPr>
                <w:trHeight w:val="135"/>
              </w:trPr>
              <w:tc>
                <w:tcPr>
                  <w:tcW w:w="225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9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23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21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27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9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24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45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8"/>
                    </w:rPr>
                  </w:pPr>
                </w:p>
              </w:tc>
            </w:tr>
            <w:tr w:rsidR="00D57E68" w:rsidRPr="00D57E68" w:rsidTr="00D57E68">
              <w:trPr>
                <w:trHeight w:val="105"/>
              </w:trPr>
              <w:tc>
                <w:tcPr>
                  <w:tcW w:w="0" w:type="auto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D57E68" w:rsidRPr="00D57E68" w:rsidRDefault="00D57E68" w:rsidP="00D57E68">
                  <w:pPr>
                    <w:spacing w:after="0" w:line="105" w:lineRule="atLeas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781050" cy="114300"/>
                        <wp:effectExtent l="19050" t="0" r="0" b="0"/>
                        <wp:docPr id="1" name="Рисунок 1" descr="http://www.bestreferat.ru/images/paper/04/11/56811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estreferat.ru/images/paper/04/11/56811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D57E68" w:rsidRPr="00D57E68" w:rsidRDefault="00D57E68" w:rsidP="00D57E68">
                  <w:pPr>
                    <w:spacing w:after="0" w:line="105" w:lineRule="atLeas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71450" cy="114300"/>
                        <wp:effectExtent l="19050" t="0" r="0" b="0"/>
                        <wp:docPr id="2" name="Рисунок 2" descr="http://www.bestreferat.ru/images/paper/05/11/56811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bestreferat.ru/images/paper/05/11/56811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D57E68" w:rsidRPr="00D57E68" w:rsidRDefault="00D57E68" w:rsidP="00D57E68">
                  <w:pPr>
                    <w:spacing w:after="0" w:line="105" w:lineRule="atLeas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71450" cy="114300"/>
                        <wp:effectExtent l="19050" t="0" r="0" b="0"/>
                        <wp:docPr id="3" name="Рисунок 3" descr="http://www.bestreferat.ru/images/paper/05/11/56811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bestreferat.ru/images/paper/05/11/56811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7E68" w:rsidRPr="00D57E68" w:rsidTr="00D57E68">
              <w:trPr>
                <w:trHeight w:val="75"/>
              </w:trPr>
              <w:tc>
                <w:tcPr>
                  <w:tcW w:w="0" w:type="auto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450" w:type="dxa"/>
                  <w:vMerge w:val="restar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"/>
                  </w:tblGrid>
                  <w:tr w:rsidR="00D57E68" w:rsidRPr="00D57E68">
                    <w:tc>
                      <w:tcPr>
                        <w:tcW w:w="0" w:type="auto"/>
                        <w:hideMark/>
                      </w:tcPr>
                      <w:p w:rsidR="00D57E68" w:rsidRPr="00D57E68" w:rsidRDefault="00D57E68" w:rsidP="00D57E68">
                        <w:pPr>
                          <w:spacing w:after="0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D57E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А+–</w:t>
                        </w:r>
                      </w:p>
                    </w:tc>
                  </w:tr>
                </w:tbl>
                <w:p w:rsidR="00D57E68" w:rsidRPr="00D57E68" w:rsidRDefault="00D57E68" w:rsidP="00D57E68">
                  <w:pPr>
                    <w:spacing w:after="0" w:line="75" w:lineRule="atLeas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D57E68" w:rsidRPr="00D57E68" w:rsidTr="00D57E68">
              <w:trPr>
                <w:trHeight w:val="105"/>
              </w:trPr>
              <w:tc>
                <w:tcPr>
                  <w:tcW w:w="0" w:type="auto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rPr>
                <w:trHeight w:val="195"/>
              </w:trPr>
              <w:tc>
                <w:tcPr>
                  <w:tcW w:w="0" w:type="auto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9050" cy="123825"/>
                        <wp:effectExtent l="19050" t="0" r="0" b="0"/>
                        <wp:docPr id="4" name="Рисунок 4" descr="http://www.bestreferat.ru/images/paper/06/11/56811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bestreferat.ru/images/paper/06/11/56811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6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9050" cy="123825"/>
                        <wp:effectExtent l="19050" t="0" r="0" b="0"/>
                        <wp:docPr id="5" name="Рисунок 5" descr="http://www.bestreferat.ru/images/paper/06/11/56811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bestreferat.ru/images/paper/06/11/56811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rPr>
                <w:trHeight w:val="30"/>
              </w:trPr>
              <w:tc>
                <w:tcPr>
                  <w:tcW w:w="0" w:type="auto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1390650" cy="19050"/>
                  <wp:effectExtent l="19050" t="0" r="0" b="0"/>
                  <wp:docPr id="6" name="Рисунок 6" descr="http://www.bestreferat.ru/images/paper/07/11/5681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estreferat.ru/images/paper/07/11/56811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                                               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Ленивица.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Львица.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13. Какие приставки имеют значение высшей   степени качества, проявления признака?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При-, над-.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Пре-, сверх-.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14. Какое слово и какой суффикс соответствуют выражению следующих лексических   значений?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Заботящийся о своём доме, материальном благополучии, достатке.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Домашний (-ашн-).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Домовитый (-овит-).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Домовой (-ое-).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Обладающий сильным звонким голосом.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Голосистый (-ист-).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Голосовой (-ое-).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15.    Укажите слово, в котором корень никогда   не выступает без суффикса или окончания.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Багряный.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Газетчик.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ОТВЕТЫ</w:t>
            </w:r>
          </w:p>
          <w:tbl>
            <w:tblPr>
              <w:tblW w:w="0" w:type="auto"/>
              <w:tblInd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91"/>
              <w:gridCol w:w="3102"/>
              <w:gridCol w:w="3087"/>
            </w:tblGrid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— 3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—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— 3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4—1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— 3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6 - 2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7 -1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8 - 2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9 - 2, 4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  - 1Б, 2А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11 - 1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12 - 1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13 - 2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 – 1Б, 2А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— 1</w:t>
                  </w:r>
                </w:p>
              </w:tc>
            </w:tr>
          </w:tbl>
          <w:p w:rsidR="00D57E68" w:rsidRPr="00D57E68" w:rsidRDefault="00D57E68" w:rsidP="00D57E68">
            <w:pPr>
              <w:spacing w:after="24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Глагол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1.      Какое слово называет действие предметов?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Слова состояния: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жарко, холодно, тихо.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Глаголы: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жарить, похолодало, стихает.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2.      Какое слово отвечает на вопрос что     делает?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Весь ландшафт спит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 1. Первое.         2. Второе.               3. Третье.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lastRenderedPageBreak/>
              <w:t>Тест 3.      Какое слово отвечает на вопрос что   сделать?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Показать тебе твою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xamy?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Первое.    2. Второе.     3. Третье           4. Четвёртое.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4.      Укажите глагол со значением «трудовые    действия».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Решать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(задачу). 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Косить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(траву).  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Проявлять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(характер).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5.      Укажите глаголы со значением «говорение, речь».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Утвердиться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(во мнении).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Проговорил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(шёпотом).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Декламировал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(стихотворение).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6.      Укажите глаголы со значением «умственная деятельность».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Воображать.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Сопоставлять.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Пробовать.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7.      Укажите глаголы со значением «перемещение в пространстве».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Торопиться.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Плыть.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   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Спускаться.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8.      Укажите глаголы со значением «состояние   человека и его изменение».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Печалиться.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Просыпаться.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Стареть.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9.      Укажите глаголы, называющие то, что происходит в природе.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Смеркаться.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Подмораживает.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Холодеть.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10.    Укажите словосочетание с главным словом       глаголом.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Рано вставать.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Пора вставать.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11.    В какой пословице употреблён инфинитив?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Со счастьем хорошо и по грибы ходить.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У кого много дел впереди, тот назад не оглядывается.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12.    Какие признаки глагола имеет инфинитив?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Время.       2. Вид.        3. Называет действие.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13.    Какого из перечисленных грамматических  свойств не имеет инфинитив?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Вид.       2. Возвратность/невозвратность.          3. Лицо.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14.    В каком предложении инфинитив входит в  состав сказуемого?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Весной в своих грядах так рылся Огородник, как будто бы хотел он вырыть клад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Насытил злость Комар; Льва жалует он миром: из Ахиллеса вдруг становится Омиром и сам летит трубить свою победу по лесам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15.    Какие глаголы называются возвратными?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Имеющие в своём составе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-ся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или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-сь.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 2. Имеющие при себе дополнение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себя, себе.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16.    В какой пословице употреблён возвратный  глагол?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На грубое слово не сердись, на ласковое не сдавайся!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Кстати промолчать что большое слово сказать.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17.   Какие значения присущи возвратным глаголам?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Кошка облизывается.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Собаки кусаются и лают.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Новобрачные целуются.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Возвратное значение («себя»).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Значение взаимного действия («друг друга»).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Значение постоянного свойства.      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18   Какой форме глагола соответствует написание -тъся?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Инфинитиву.                       2. Форме 3-го лица.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19.    В каком словосочетании в глагольной форме пишется -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u w:val="single"/>
              </w:rPr>
              <w:t>тся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Расстат..ся трудно с другом.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Со слезами растает..ся с другом.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20.    Укажите примеры, в которых глагол стоит  в форме 3-го лица и пишется с -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u w:val="single"/>
              </w:rPr>
              <w:t>тся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Где-где только светят..ся узенькие окна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   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Меж тем Руслан далёко мчит..ся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Желая светлым днём вполне налюбоваться, Орёл   поднебесью летал...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21.    Нужно ли писать ь в глагольных формах?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И сырые дрова загорают..ся.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 xml:space="preserve">Кто жить не умел, тому и помирать не 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lastRenderedPageBreak/>
              <w:t>выучит..ся.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Пишется  ь.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Не пишется 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22.    Частица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не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с глаголом пишется раздельно. Есть ли исключения из этого правила?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Нет.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Да: это глаголы, включающие приставку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недо-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со значением неполного, недостаточного действия.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 Да: это глаголы, без частицы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не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не употребляющиеся.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23.    Какие глаголы пишутся слитно с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не?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(Не)домогатъ, (не)годоватъ, (не)навидетъ.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(Не)догнать, (не)годитъся, (не)накрывать.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24.    Какие глаголы пишутся раздельно с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не?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(Не)доехатъ, (не)переправляться, (не)решитъ.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(Не)досолить суп, (не)достаёт зарплаты, (не)довыполнитъ задание.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25.    Укажите вопросы к глаголам несовершенного вида.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Что сделать? Что сделал? Что сделал бы? Что сделает?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Что делать? Что делал? Что делал бы? Что делает?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26.    Укажите глаголы совершенного вида.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Расправлять, плавать, загорать, требовать, закрывать.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Расправить, уплыть, загореть, потребовать, закрыть.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27. Какие глаголы указывают на продолжительное, повторяемое действие?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Совершенного вида.    2. Несовершенного вида.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28.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Какие глаголы указывают на однократно совершаемое, завершённое действие, результативное действие?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Совершенного вида.     2. Несовершенного вида.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29. В чём отличие глаголов несовершенного и  совершенного вида в сравниваемых парах?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Решать — решить, писать — написать, класть — положить.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Решать — прорешать, писать — переписать, класть — сложить.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Отличаются только грамматическим значением вида.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Отличаются грамматическим значением  и лексическим значением (его оттенками).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30. Как могут быть образованы глаголы совершенного вида от глаголов несовершенного вида?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Перемолоть — перемалывать.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Разрешить — разрешать.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Обедать — пообедать.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Присоединением приставки.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Присоединением другого суффикса (заменой суффикса).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С помощью чередований в корне и суффикса.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       ⁄                 ⁄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31. Как образован глагол совершенного вида  в паре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засып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ть — зас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ы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пать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!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Присоединением приставки. 2. Заменой слова другим с иной основой.  3. Изменением ударения.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32. Найдите глаголы, образованные заменой  слов с иной основой при образовании пары по виду (совершенный/несовершенный).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 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Бросить — бросать, дать — давать, злиться — обозлиться.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Говорить — сказать, брать — взять, ловить — поймать.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33. Найдите парный глагол другого вида к глаголу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u w:val="single"/>
              </w:rPr>
              <w:t>говорить.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Проговорить.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Говаривать.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Сказать.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34.    Определите вид глаголов в предложениях.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Во весь опор назад он скачет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 середины неба глядит месяц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Песни умолкли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Совершенный вид.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Несовершенный вид.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35. Глагол обозначает действия, протекающие различно. Какому наклонению соответствует каждое из указанных действий по характеру протекания?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Действие реально происходит во времени.         2. Действие возможно лишь при определённом условии.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 Действие, к которому говорящий побуждает или запрещает его совершать.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lastRenderedPageBreak/>
              <w:t>А. Повелительное наклонение.          Б. Условное наклонение.             В. Изъявительное наклонение.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36.    В каком предложении глагол изъявительного наклонения?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Ко рву примчался конь ретивый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            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Готовься, друг, на смертну сечу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37.    В каком предложении глагол повелительного наклонения?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Знаете ли вы украинскую ночь?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 муза, расскажи торжественный поход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38.    В каком предложении глагол условного наклонения?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Петя проболел всю зиму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       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Уж воду бы таскал, коль нет в тебе уменья!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39.    Определите форму наклонения у глаголов.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Вьюги да метели под февраль полетели.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Береги платье снову, а честь смолоду.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Кабы, знал, где упасть, так соломки бы подостлал.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повелительное  наклонение.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 условное наклонение.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Изъявительное наклонение.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40.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  <w:u w:val="single"/>
              </w:rPr>
              <w:t>Если глаголы настоящего времени обозначают действие, которое происходит в тот момент, когда о нём говорят (момент речи), то глаголы прошедшего времени обозначают  действие, которое произошло до момента речи (прежде), а будущее — действие, которое произойдёт после момента речи (впоследствии).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1. Это утверждение верно.                 2. Это утверждение ошибочно.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41.    Определите время глаголов в предложениях.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Солнце жгло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А вверху всё дышит, всё дивно, всё торжественно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Завтра трубы затрубят, завтра громы загремят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Настоящее время.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Будущее время.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Прошедшее время.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42. Как связаны грамматические признаки глагола «время» и «вид»?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Глаголы совершенного и несовершенного вида имеют одинаковое количество форм времени: настоящее, прошедшее, будущее.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Глаголы несовершенного вида имеют все три формы времени: настоящее, прошедшее и будущее.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 Глаголы совершенного вида имеют две формы времени: будущее и прошедшее, а настоящее время у   них отсутствует.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43. Глаголы совершенного и несовершенного вида имеют формы будущего времени, но  одинаково ли они образуются?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Да, одинаково. 2. Нет, по-разному: глаголы совершенного вида имеют простую форму, а несовершенного вида имеют  сложную форму будущего времени, состоящую из   двух слов (спрягаемый глагол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быть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и инфинитив  данного глагола).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44. Какому глаголу принадлежит форма будущего времени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u w:val="single"/>
              </w:rPr>
              <w:t>поделю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Делить.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Поделить.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45. Какому глаголу принадлежит форма будущего времени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u w:val="single"/>
              </w:rPr>
              <w:t>будем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u w:val="single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u w:val="single"/>
              </w:rPr>
              <w:t>катать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Катнуть.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Катать.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46.    Определите время и вид глагола.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А теперь взглянем от России на запад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    2. На листву,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как на чудо, я гляжу благодарного.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Настоящее время, несовершенный вид.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Будущее время, совершенный вид.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47.    Как образуются формы прошедшего времени?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От основы инфинитива с помощью суффикса -л-, окончаний: 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Ǿ, -а, -о,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-и.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От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основы настоящего времени с помощью личных окончаний.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48. Если перед суффиксом -л- прошедшего времени глагола сохраняется гласная, стоявшая перед окончанием инфинитива, то в   глаголах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u w:val="single"/>
              </w:rPr>
              <w:t>се..л, ве..л, ре..л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пишется буква:    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1.Е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            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Я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49.    В каком глаголе пишется буква и?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Кле..л авиамодель.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          2. Та..л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снег.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50.    Как изменяется глагол в прошедшем времени?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По лицам и числам.                         2. По родам и числам.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51.    Что можно определить с помощью личного   окончания глагола?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Род и число.                               2. Спряжение, лицо и число.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52.    В каком времени глагол изменяется по лицам и числам, т. е. спрягается?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В настоящем времени.          2. В прошедшем времени.            3. В будущем времени.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lastRenderedPageBreak/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53.    Если в 1-м лице глагол называет действие   говорящего, во 2-м лице  — действие собеседника (адресата речи), в 3-м — действие любого человека или предмета, о котором  идёт речь, то определите лицо глаголов в    указанных предложениях.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О, вы не знаете украинской ночи!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Конь кипит под седоком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   3.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.Одну молитву чудную твержу я наизусть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1-е лицо.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2-е лицо.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3-е лицо.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54. Укажите предложение, в котором глагол в форме 2-го лица передаёт обобщённое значение (действие любого человека).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Богатырь ты будешь с виду и казак душой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Мало ешь — долго будешь сытым, много ешь — быстро становишься голодным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55. Укажите конструкцию с глаголом 3-го лица в безличном значении.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Трава пахнет свежестью.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Пахнет свежестью от травы.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56. Назовите предложение с безличным глаголом.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Где наше не пропадало.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И хочется и колется.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Каково живётся, таково и спится.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57. Определите значение глагольных форм в пословицах.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Вскачь не напашешься.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     2. За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одного учёного двух неучёных дают, да и то не берут.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Значение 2-го лица.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Значение 3-го лица.         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Значение обобщённости.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58. Пишется ли ь в глаголах?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Молчиш..,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заиграеш.., скроеш..ся, проговориш..ся.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Пишется ь.              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Не пишется 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59.    Если в глаголах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II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спряжения пишутся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окончания -у(-ю),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-ишь, -ит, -им, -ите, -am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(-ят), то укажите глаголыI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спряжения.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1. Леп..т, смотр..шь, завис..т, леч.м, держ..те.      2. Просе..т, стел..шь, зелене..т, красне…те, ропщ..т.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60.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Если в глаголах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I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спряжения пишутся окончания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-у(-ю), -ешь,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-em,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-ем, -ете, -ут (-ют),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то какие глаголы даны в словосочетаниях?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Верт..шь головой.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Бре..шься по утрам.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Беж..шь быстро.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 4.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Хоч..т конфет.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II спряжения.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I спряжения.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Разноспрягаемые.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61. Как изменяются глаголы в условном наклонении?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По лицам и числам.                          2. По родам и числам.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62. Как образуются глаголы условного наклонения?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С помощью частицы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бы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от глагола в форме прошедшего времени.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С помощью особых личных окончаний.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63. В каком предложении частица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u w:val="single"/>
              </w:rPr>
              <w:t>бы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принадлежит глаголу условного наклонения и пишется раздельно?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Что (бы) он ни говорил, на морозе слова плохо слышались через тёплые, надвинутые глубоко на  лоб и уши шапки.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Что (бы) он не говорил на морозе, бабушка крепко  завязала внуку шарф, укутав подбородок, рот и нос.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64. Как образуются глаголы повелительного  наклонения?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С помощью частицы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бы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от глагола в форме прошедшего времени.    2. С помощью личных окончаний от основы настоящего времени.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 С помощью суффиксов -и- и нулевого от основ настоящего/будущего времени.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65. В каких глаголах повелительного наклонения следует писать ь?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Отреж.. 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Ляг.. 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Съеш.. 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66. Надо ли писать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ь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 глаголах повелительного наклонения?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Спряч.., спряч..ся, спряч..тесь.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Писать ь надо.                      2. Писать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ь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не надо.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67. Каким членом предложения может быть безличный глагол?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Сказуемым в предложении с подлежащим.  2. Сказуемым в предложении без подлежащего.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 Подлежащим в предложении без сказуемого.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lastRenderedPageBreak/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68. Вставьте пропущенную букву: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Развинч..вать, прикруч..вал, отворач..вался, разрис..вал,.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  1.Е     2. И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69.    Найдите глаголы с суффиксом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u w:val="single"/>
              </w:rPr>
              <w:t>-ова-/-ева-.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Рассказ..вать, наста..вал, заинтересов..вать.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       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Облиц..вать, продикт..вать, поссовет..вал.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ОТВЕТЫ</w:t>
            </w:r>
          </w:p>
          <w:tbl>
            <w:tblPr>
              <w:tblW w:w="0" w:type="auto"/>
              <w:tblInd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98"/>
              <w:gridCol w:w="3083"/>
              <w:gridCol w:w="3099"/>
            </w:tblGrid>
            <w:tr w:rsidR="00D57E68" w:rsidRPr="00D57E68" w:rsidTr="00D57E68">
              <w:trPr>
                <w:trHeight w:val="276"/>
              </w:trPr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 —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51 — 2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2—3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 —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 — 1, 3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3—1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 —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 — 1Б, 2В, ЗА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4—2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 — 1А, 2Б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 — 2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5—2,3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— 1В, 2Б, ЗА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— 2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6—1,2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— 3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 — 2,3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7—2,3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 —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57—1В, 2В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8—1,2,3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 — 3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58—1А, 2А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9—1,2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34 — 1Б, 2Б, ЗА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59—2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—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— 1В, 2Б, ЗА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60—1А, 2Б, 3В, 4В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 —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 —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61—2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— 2, 3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37 —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62—1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 — 3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 —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63—1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 —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 — IB, 2A, ЗБ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64—3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—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—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65—1,3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 —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41 — IB, 2A, ЗБ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66—1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 — 1А, 2В, ЗБ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 — 2, 3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67—2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 —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 —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68—2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 —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 —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69—2</w:t>
                  </w: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— 1,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 —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 — 1Б, 2А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 — IB, 2A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 — 2, 3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 —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 —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 —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 — 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49 —1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 —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 —2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ОБЩЕЕ КОЛ-ВО БАЛЛОВ:105 БАЛЛОВ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 — 1-21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 — 22 - 42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 — 43 - 63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4 — 64 - 84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5 — 85 - 105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Имя прилагательное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1.      Какое слово называет признак предмета?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Среди тишины послышался тихий говор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Первое.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Второе.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3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Третье.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Четвёртое.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Пятое.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2.      Какая часть речи называет различные признаки предметов?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Имя прилагательное: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тревожный, деревянный, заячий.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Имя числительное: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первый, шестой, сороковой.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3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Местоимение: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каждый, другой, мой.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3.      Определите нужный вопрос к именам прилагательным в словосочетаниях.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Смышлёный ребёнок.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Отцов участок.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Книжный шкаф.</w:t>
            </w:r>
          </w:p>
          <w:p w:rsidR="00D57E68" w:rsidRPr="00D57E68" w:rsidRDefault="00D57E68" w:rsidP="00D57E68">
            <w:pPr>
              <w:spacing w:after="24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Ч е и? (Ч ь я, ч ь ё, ч ь и?)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    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Какой? (Какая, какое, какие?)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4.      Сколько слов в предложении, отвечающих на вопрос к а к о и?, являются прилагательными?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Вот какая нерасчётливая мама!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Тихие небеса озарены ранним розовым закатом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Одно слово.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Два слова.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Три слова.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Г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Четыре слова.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Какие признаки имени прилагательного согласуются с грамматическими признаками имени существительного?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Род. 2. Число.  3. Падеж.    4. Склонение.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6. Каким членом предложения является имя прилагательное?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Я видела, как ночью, весь в росе, зелёный жук переползал шоссе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Слепой сидел неподвижно и, очевидно, жадно ловил   слова Максима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...Был он красив на удивление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Подлежащее.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Сказуемое (именная часть составного именного сказуемого).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lastRenderedPageBreak/>
              <w:t>В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Определение.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Г.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Дополнение.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7.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  <w:u w:val="single"/>
              </w:rPr>
              <w:t>Если качественное имя прилагательное обозначает признак предмета, который может проявляться в большей или меньшей степени, если оно обладает краткой формой и формами степеней сравнения, то какое из предложений содержит качественное прилагательное?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Длинный зверёк поднимался вверх по дереву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Были в его холщовом мешке аккуратно завёрнутые в тряпочки сахар, соль, табак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8.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Если притяжательное прилагательное обозначает принадлежность лицу или живому существу как признак данного предмета,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то определите предложение с притяжательным прилагательным.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Тут Федосья увидела гриб, да пребольшой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 овечьи старосты у Льва просился Волк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   9.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Если относительное прилагательное обозначает постоянный признак предмета, который  не может проявляться в большей или меньшей степени, то является ли имя прилагательное в данном предложении относительным?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Князь показал в окно на молотьбу в овине, овёс  озимый, лес, гумно...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Да.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10. Распределите имена прилагательные по лексико-грамматическим разрядам.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Лишь слышно: от холода звёзд голубые хрящи хрустят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И на душе зверей покой лебяжий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 У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Саввы, Пастуха (он барских пас овец), вдруг убывать овечки стали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4.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Столяр взял под мышку какую-то деревянную штуку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Качественное.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Относительное.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Притяжательное.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11. Какие качества предметов называют имена прилагательные?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Крупные зёрна.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Юный собаковод.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Тяжёлый груз.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 4.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Юркая ящерица.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Внутренние (в т.ч. духовные) и  внешние качества  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Величина.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Вес предмета.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Г.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Возраст, давность существования предмета.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12. Какие признаки называют имена прилагательные относительные?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Цвет предмета.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  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Признак по времени существования предмета (для    какой поры).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Признак по назначению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предмета (для чего).    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Признак по материалу, из которого сделан предмет (из чего).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5.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Внешний вид предмета.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13.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 каком словосочетании притяжательное прилагательное употреблено в значении  других разрядов?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Заячий след.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Заячий тулупчик.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Заячья душа.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В значении качественного прилагательного.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В значении относительного прилагательного.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14.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 каком словосочетании относительное прилагательное употреблено в значении качественного?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Фарфоровая посуда.  2. Фарфоровое личико девушки.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15.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 каком словосочетании качественное прилагательное употреблено в значении относительного?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Звонкий согласный.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Звонкий голос.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16.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Является ли имя прилагательное, служащее художественным эпитетом в тексте, относительным?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Москву заносит снегом. И в метель она ушла по жестяные плечи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Является относительным.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Перешло в разряд качественных в роли эпитета (метафора).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17. Какому прилагательному свойственны краткая форма и формы степеней сравнения?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Требовательный.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Московский.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Соловьиный.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18. Как в приводимых примерах используются качественные имена прилагательные?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Но мои воспоминания не были так отчётливы...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Ей советовали поменять квартиру на более скромную и недорогую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Используется краткая форма прилагательного.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Используется форма степени сравнения (сравнительной).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19. В какой пословице использована краткая форма имени прилагательного?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lastRenderedPageBreak/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Хороший товар сам себя хвалит.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 гостях хорошо, а дома лучше,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Хороша верёвка длинная, а речь короткая.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20.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Если (согласно правилу) на конце кратких прилагательных с основой на шипящий  мягкий знак не пишется, то как надо оформить слова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u w:val="single"/>
              </w:rPr>
              <w:t>горяч.., пахуч.., свеж...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Без ь на конце.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С ь на конце.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21. Сколько раз надо написать ь в скороговорке?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Тощ.  хвощ., из рощ..  полож.. в овощ.  да в борщ...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Один раз — в слове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полож.. —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глаголе повелительного наклонения.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Один раз — в слове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тощ.. —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кратком прилагательном.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Один раз — в слове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рощ.. —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форме родительного падежа множественного числа имени существительного 1-го склонения.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Три раза — в словах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хвощ.., овощ.., борщ.. —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именах существительных мужского рода 2-го склонения.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22.    В какой степени сравнения употреблены  выделенные прилагательные?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Счастье без ума — дырявая сума.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Честь лучше бесчестья.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Своя печаль чужой радости дороже.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4.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Хороша чужая сторонка, да своя лучше всего.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Положительная (исходная)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Сравнительная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Превосходная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23.    Определите падеж имени прилагательного.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u w:val="single"/>
              </w:rPr>
              <w:t>весенний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u w:val="single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(1)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день мальчишка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u w:val="single"/>
              </w:rPr>
              <w:t>злой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(2)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пронзил ножом кору берёзы...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Именительный .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Винительный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24.    Выберите нужное окончание прилагательного.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Быстр.м шагом, с тёпл..м словом, над нужн..м вопросом.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При весенн.м солнце, на должн.м уровне, о син.м небе.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Окончание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-ым (-им)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творительного падежа, мужского или среднего рода.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Окончание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-ом (-ем)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предложного падежа, мужского или среднего рода.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25.    Выберите нужное окончание у прилагательных женского рода.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Люблю ранн.ю  весну; надела син..ю блузку,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С осенн..ю прохладой; с нездешн..ю силой.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-ую (-юю).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-ою (-ею).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   26.   Какие прилагательные мужского рода имеют окончание –uй: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Медвежий.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Лёгкий.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Великий.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27.    В каких прилагательных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-ий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является суффиксом: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Громкий.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Кроличий.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Охотничий.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28.    В каких формах притяжательных прилагательных надо писать ь?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Собач..ий, кошач.ий, коз..ий.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Собач..и, кошач..и, коз..и.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Собач.я, кошач..я, коз.я.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 4.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Собач..его, кошач..его, коз..его.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29.    Какие    притяжательные прилагательные   пишутся с прописной буквы?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(М,м)аринин дневник.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(Г,г)алилеева клятва.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(Т,т)ётина книга.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30.    Сколько Н  пишется в именах прилагательных?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Стекля..ый, оловя..ый, деревя..ый.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Ветре..ый, соля..ый, песча..ый.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Багря..ый, ю..ый, сви..ой.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Одно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Два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   31. В прилагательных, образованных от имён существительных с основой на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-н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с помощью суффикса -н-, пишется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-нн-.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Какие слова иллюстрируют данное правило?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Бараба..ый.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Кожа..ый.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Дива..ый.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32.    Вставьте н  или нн.                                                                    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Земля вся в серебря..ом свете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Луна во всей красе плыла на высоту, таинстве..ым  лучом мечтания питая...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Безлес..ы скаты гор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      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Одно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н.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Два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33.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  <w:u w:val="single"/>
              </w:rPr>
              <w:t>Если суффикс -к- пишется у качественных прилагательных, которые обладают краткой формой, а также у относительных, образованных от имён существительных с основой на</w:t>
            </w:r>
            <w:r w:rsidRPr="00D57E68">
              <w:rPr>
                <w:rFonts w:ascii="Courier New" w:eastAsia="Times New Roman" w:hAnsi="Courier New" w:cs="Courier New"/>
                <w:sz w:val="18"/>
                <w:u w:val="single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u w:val="single"/>
              </w:rPr>
              <w:t>-к, -ц, -ч,</w:t>
            </w:r>
            <w:r w:rsidRPr="00D57E68">
              <w:rPr>
                <w:rFonts w:ascii="Courier New" w:eastAsia="Times New Roman" w:hAnsi="Courier New" w:cs="Courier New"/>
                <w:sz w:val="18"/>
                <w:u w:val="single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  <w:u w:val="single"/>
              </w:rPr>
              <w:t>то какие из указанных  слов иллюстрируют данное правило?</w:t>
            </w:r>
            <w:r w:rsidRPr="00D57E68">
              <w:rPr>
                <w:rFonts w:ascii="Courier New" w:eastAsia="Times New Roman" w:hAnsi="Courier New" w:cs="Courier New"/>
                <w:sz w:val="18"/>
                <w:u w:val="single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     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Приморс..ий.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Рыбац..ий.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Бедняц..ий.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lastRenderedPageBreak/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34. С помощью какого суффикса образованы имена прилагательные?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Павел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I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принялся искоренять из рус..ой армии   «суворов..ий дух»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–к-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   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-ск-.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35. Какие имена прилагательные требуют дефисного написания?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Обозначающие промежуточные стороны света.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Образованные от сложных имён существительных с соединительными гласными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о/е.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 Обозначающие сочетания или оттенки (цветовые, вкусовые).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36.    Какие имена прилагательные пишутся слитно?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Образованные от подчинительных словосочетаний.       2. Образованные от сочинительных словосочетаний.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 Образованные от слитно пишущихся имён существительных.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   37. Какие имена прилагательные пишутся через дефис?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(Молочно)белый цвет.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(Молочно)овощная диета.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(Молочно)консервный завод.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38. Как определить слитное/раздельное написание имён прилагательных с не?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Знать, что есть слова, без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не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не употребляющиеся.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Знать, что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не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становится приставкой, создающей новое значение, при этом к слову можно подобрать синоним.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 Знать, что при наличии противопоставления с союзом а (или логически вытекающего из текста) слову придаётся антонимическое значение.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Слитное написание.   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Раздельное написание.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39. Какие из перечисляемых специальных слов способствуют слитному написанию имён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br/>
              <w:t>прилагательных с не?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Очень, слишком, весьма.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Далеко не, отнюдь не, вовсе не.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40. Найдите случаи слитного написания имён  прилагательных с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u w:val="single"/>
              </w:rPr>
              <w:t>не.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За одного учёного двух (не)учёных дают.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Зелен виноград (не)вкусен, млад человек (не)искусен.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(Не)путёвая голова ногам покоя не даёт.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ОТВЕТЫ</w:t>
            </w:r>
          </w:p>
          <w:tbl>
            <w:tblPr>
              <w:tblW w:w="0" w:type="auto"/>
              <w:tblInd w:w="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98"/>
              <w:gridCol w:w="3083"/>
              <w:gridCol w:w="3083"/>
            </w:tblGrid>
            <w:tr w:rsidR="00D57E68" w:rsidRPr="00D57E68" w:rsidTr="00D57E68"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1—4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2—1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 — 1Б, 2А, ЗБ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 — 1А, 2В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5—1,2,3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 —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IB, 2A, ЗБ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7—1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8—2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9—1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 — 1А, 2А, 3В, 4Б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11 — 1Б, 2Г, 3В, 4А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12 — 2, 3, 4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13 — 2Б, ЗА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14 —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15 — 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16 —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17 — 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18 — 1А, 2Б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19 — 3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 — 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21 — 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22 — 1А, 2Б, ЗБ, 4В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23 — 1Б, 2А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24 — 1А, 2Б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25 — 1А, 2Б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26 — 2, 3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27 — 2, 3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28 — 2, 3, 4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29 — 1,2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30 — 1Б, 2А, 3А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31 — 1,3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32 — 1А, 2Б, ЗА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33 — 2, 3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34 —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35 — 1,3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36 — 1, 3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37 — 1,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38 — 1А, 2А, ЗБ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39 — 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40 — 1, 3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МОРФОЛОГИЯ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Имя существительное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1.      Определите существительное, обозначающее действие как предмет.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Теннис.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Прыжок.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2.      Отличаются ли по лексическому значению  глагол и существительное?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Изображат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ь яблоко —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изображение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яблока.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Представлят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ь себе  — цирковое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представление.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Да.        Б. Нет.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3.       Найдите «3-е лишнее».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Город.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 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Кострома.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 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М. И. Кутузов.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Журнал.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Письмо.    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Марс.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4.      Нужны ли кавычки в словосочетаниях?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Улица Новоалексеевская, Кутузовский проспект.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Станция метро Новогиреево, былина Илья Муромец и Соловей-разбойник.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А. Да.    Б. Нет.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5. Если ко 2-му склонению относятся существительные мужского рода с нулевым окончанием и существительные среднего рода, то в какой цепочке слов эти имена существительные?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Каталог, Замоскворечье, конь.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Рояль, мебель, вуаль.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6. Укажите имена существительные 3-го склонения.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Память, часть, соль.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 матерью, от любви, без боли.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7. Если к 1-му склонению относятся слова женского и мужского рода с окончаниями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br/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-а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или -я, то в какой цепочке слов эти имена существительные?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 толпе, с дядей, от папы.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Без лошади, от матери, около площади.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8. Укажите имена существительные, имеющие форму только единственного числа.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Невежество, легкомыслие, певучесть.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Кактус, ромашка,  пальма.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Устройство, утверждение, соглашение.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9. Какую форму имеют собирательные имена  существительные?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Форму только единственного числа.  2. Форму только множественного числа.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10.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Существительное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белила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имеет форму только множественного числа, так как... Выберите объяснение.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Является отвлечённым. 2. Является вещественным.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11.   Укажите разносклоняемые существительные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Под зданием.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Со временем.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Над пламенем.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12.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Одинаков ли падеж в словосочетаниях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завернуть в бумагу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и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уехать в Англию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у имён существительных?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Да.  2. Нет.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13. Какого рода несклоняемые существительные?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Эскимо, кенгуру, какаду, авеню, Дели.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Несклоняемые разного рода.     2. Несклоняемые мужского рода.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14.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Трудяга —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кто он: он или она 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Женский род.  2. Мужской род.  3. Общий род.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15. Выберите предложение с именем существительным общего рода.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Сосед открывает калитку в свой сад.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Саша ходит в шестой класс.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16. Выберите правильную форму существительных множественного числа родительного  падежа.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Падежов, телёнков.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Падежей, телят.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17. Определите способ образования существительных.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Бездорожье.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     А. Приставочный.     Б. Приставочно-суффиксальный.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Десятиклассник.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 А. Сложение основ.  Б. Сложение основ и суффиксация.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18.    Определите слово с соединительной гласной.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Метромост.               2. Мостоотряд.     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Мать-и-мачеха.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19.    Можно ли по окончанию определить род у  существительных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пюр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е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и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регби.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Да.     2. Нет.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20.    Суффикс -чик- пишется после согласных: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1.Д,т,з,с,н.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2.Д,т,з,с,ж.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21.    Вставьте пропущенные буквы.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Сма..ик,      обра..ик.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-зч-.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2. -щ-.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22.    Найдите слово, в котором перед суффиксом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-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щик-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надо поставить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Заговор.щик.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Угон..щик.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Угол..щик.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23.    Определите ряд слов с суффиксом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-инк-.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Диков..нка, смород.нка, трещ..нка.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Спал..нка, череш..нка, паш.нка.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24.    Определите ряд слов с суффиксом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-ец-.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Кресл..це, плать..це, здоровь..це.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2.Пальт..цо, письм..цо,ружъ..цо.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25.    Выберите суффиксы.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Сем..чко, Вал.чка, мелън..чка.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 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-ечк-, -ечк-, -ичк-.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Во всех случаях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-ечк-.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26.    Выберите окончания.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Бородищ.., скучищ.., ножищ.. 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 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-е.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-а.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27.    Выберите окончания.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Одряхлеть от старост.. 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Приказ по арми.. 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Ветка в ине.. 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А.-и.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Б.-е.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28.    Правописание окончаний имён существительных зависит от: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Типа склонения.         2. Падежа.           3. Падежа и типа склонения.      </w:t>
            </w:r>
          </w:p>
          <w:p w:rsidR="00D57E68" w:rsidRPr="00D57E68" w:rsidRDefault="00D57E68" w:rsidP="00D57E68">
            <w:pPr>
              <w:spacing w:after="24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ОТВЕТЫ</w:t>
            </w:r>
          </w:p>
          <w:tbl>
            <w:tblPr>
              <w:tblW w:w="0" w:type="auto"/>
              <w:tblInd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3"/>
              <w:gridCol w:w="3078"/>
              <w:gridCol w:w="3099"/>
            </w:tblGrid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1—2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— 1Б,2А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 —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IA,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2В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 —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IБ, 2A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5—1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6—1,2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7—1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8—1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9—1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 —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11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—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2, 3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12 — 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13 — 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14 — 3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15 —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16 —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17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-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1Б, 2Б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18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—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19 —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—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21 — 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22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—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23 — 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24 —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25 — 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26 —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27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—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IA, 2A,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ЗБ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28 — 3</w:t>
                  </w:r>
                </w:p>
              </w:tc>
            </w:tr>
          </w:tbl>
          <w:p w:rsidR="00D57E68" w:rsidRPr="00D57E68" w:rsidRDefault="00D57E68" w:rsidP="00D57E68">
            <w:pPr>
              <w:spacing w:after="0" w:line="240" w:lineRule="auto"/>
              <w:ind w:left="75" w:right="75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57 — 2, 3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58 — IB, 2B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59 — 1A, 2A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60 — 2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61 — 1A, 2Б, 3В, 4В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62 — 2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63 — 1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64 — 1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65 — 3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66 — 1, 3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67 — 1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68 — 3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69 — 2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70 — 1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71 — 2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Имя числительное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1. Укажите слова, которые называют число предметов и которые можно записать цифрой.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Семь.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Седьмой.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Семиборье.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2.      Что обозначает имя числительное?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Количество предметов.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Признак предмета.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 Порядок предметов при счёте.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3. В каком предложении употреблено имя числительное?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Одноэтажный домик на краю маленького города,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br/>
              <w:t>полу занесённый снегом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(Ф. Сологуб).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ОРФОГРАФИЯ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1.       К какому типу гласных относятся пропущенные в корне буквы?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Недалеко от х..лма маленькая р..чушка расп..лзалась в лужицу; раскалённая почва, жадно вып..вая её, отнимала у неё силу; но вд..ли она, вероятно, сливалась с другой такою же р..чонкой, потому что по её течению з..л..нела густая, пышная осока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Он держался прямо, как будто маршировал или проглотил аршин, руки у него не болтались, а отвисали, и ш..гал он как-то дер..вянно, на м..нер игрушечных с.лдатиков, почти не сг..бая к..лен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 xml:space="preserve">В этом городе ориентируешься не сразу. Этот уголок пл..неты кружил голову не одному пок..лению картографов: такую сложную вариацию земли и воды оставила здесь 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lastRenderedPageBreak/>
              <w:t>первозданная неразбериха. В арх..п..лаге почти двадцать пять тысяч остр..вов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Проверяемые ударением.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Непроверяемые ударением.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Проверяемые и непроверяемые ударением.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2.      Определите гласную корня, подобрав проверочное слово.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Нак..вальня, ук..ротить, р..птание, к..пна, обгл..дать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(кость).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- А.;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- 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Отр..виться, стр..дать, обр..мление, нав..рить.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- А.;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- 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Загл..нуть, за..витель, ув..дают, разм..гчить.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–Е;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- И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;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- 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4.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Оч.нитъ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(карандаш),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сп..лить, зав..нтить, засв..стеть.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 А.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–Е;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- И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;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- 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5.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Оч..рованный, боч..ры, уч..стковый, сч..стливый.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–Е;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- И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;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- 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6.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Оч...рстветь, поб..лить, поч..рпнуть, щ..левой, тв..рдеть.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–Е;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- И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;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- 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3.      Определите, в какой последовательности  пропущены гласные в словах.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Св..тотатство, поч..рнелый, оч..роватъ, щ..дить.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Я — и — е — е.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Я 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е — а — а.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И — е — а — 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Ур..нить, (здешний) ст..рожил, опл..тить, нат..скать.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. О — о — а — о.  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 — а — о — о.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 — а — а — 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Уб..ение, пон..зовъе, растр..пать, разл..новать.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И — и — е — и.  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И — е — е — и.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Е — е — и — 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4.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Ф..соль, с..наторий, ярм..рка, мак..роны.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А — а — а — а.   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Б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. А — о — о — а. 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А — а — о — 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4.      Подберите проверочное слово, если это возможно.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С..наторий.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 (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Сан.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Сон.  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Нет проверочного слова.)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Пар..дировать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(поэта).    (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Парадный.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Пародия.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Нет проверочного слова.)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П.лисадник.(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Поле.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Палка.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Не проверяется ударением (буква а).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Г.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Не проверяется ударением (буква о).)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5. Путём подбора однокоренных слов определите последовательность пропущенных согласных.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.Бомбё..ка, дура..ка, кормё..ка, делё..ка.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Ж — ш — ж — ш.  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Ш — ш — ж — ж.      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Ж — ш 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ж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ж.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Но..шество, шe..cmeo, ло..кий, батиска...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 — ф — ф — в.      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 — в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ф — ф.          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В 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ф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— в 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ф.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Сто.,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(сена),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насле..ство, разво.., зы..кий, между колле.. 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Г — т — з — п — к.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Г 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д — з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 — г.     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Я 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 — с — п — к.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4.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Во..зал, фу..бол, э..зотика, собра...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. К — т — к — т.      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 — д —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г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— 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6.      Подберите слово, означающее: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Деталь радиоаппаратуры. 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Зонт.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Зонд.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Снежные осадки.          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Изморось.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Изморозь.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7.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Определите последовательность пропущенных букв на орфограмму «Звонкая или глухая согласная».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Калакуцкий сел в дро..ки, запряжённые чубарыми лошадьми вместе с пристя..кой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Звонкие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ж — д — ж.       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Глухие ш 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 — ш.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Избы ослепли. Из-под насупленных соломенных кры.. мрачно глядели они на мир промёр..шими око..ками.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Звонкие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ж — з — ж.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Глухие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ш — с — ш.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Звонкие и глухие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ш — з — ш.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8.      Пишется ли буква Т в словах?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Влас..ность, горес..ный, редкос..ный.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Високос..ный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(год),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ровес..ник, ужас..но.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Пакос..ник, бесчес..ный, еес..ник.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br/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Да.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9.      Какие слова в данных цепочках имеют двойные согласные в корне?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Хок..ей, вол..ейбол, авторал..и.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        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Первое и третье.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Второе и третье.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Колон..а, трас..а, ал..ея, пропел..ер.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Все слова.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Второе и четвёртое.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Рас..изм , пер..ила, кол..ектив, жуж..атъ.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Все слова.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Третье и четвёртое.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10.    Определите пропущенные буквы.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Р..вняясь, строятся полки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Камень дорогу загораживал, свет заст..лал.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Выр..с на могиле девушки высокий холм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      4.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Огромная собака выск..чила из кустов.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br/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О.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А.                  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И.   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Г.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11.    Определите последовательность пропущенных гласных.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Возр..ст, пор..сль, отр..сль, Ростислав.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А— а — о — о.               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А 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 — а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Ск..чок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,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выск..чка, соск..читъ, на ск..ку.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А 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 — а.             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 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 — о — 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Притв..ряться, заг..релый, к..снуться, подг..релый.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А — о — а — о.              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 — о — о — 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4.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Приг..рь, см..чить, пл..вец, спл..вной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(лес).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А — о — о — а.              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 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а — а — 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12.    Выберите слово с буквой Е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 корне.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 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Заж..гательный.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Выт..реть.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Обм..реть.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13.    Выберите слово с буквой И в корне.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Закл..нание.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Наст..лить.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Зап..реть.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14.    В каком слове пишется буква ы?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 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Ц..новка.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Станц.я.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Пловц.. 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15.    Найдите слова-исключения.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 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Ц..рк, ц..стерна, ц,.гарка.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Ц..почки, ц..ц, ц..ган.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16.    Какая буква пишется после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u w:val="single"/>
              </w:rPr>
              <w:t>шипящих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ж и ш?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 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И.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Ы.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17.    Какая буква пишется в окончаниях существительных после Ц?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 1. И.      2.Ы.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18.    Какая буква пишется в словах?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Позиц..я, акац.я, ситуац.я.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 1.И.              2. Ы.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19.    В каких словах пропущена последовательность гласных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Ю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—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у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—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ю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—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у.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Ж..ри, ч..дище, параш..т, ч..точку.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Щ..чий, ч..до, брош..ра, возвращусь.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20.    Вставьте пропущенные буквы.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Приходит к ним женщина небольш..го росточка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Ч..рненькая, в Настасьиных годах и востроглазая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 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Дозволь отдохнуть, нож..ньки не идут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          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Ё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.            В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.Е.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21.    В суффиксах и окончаниях глаголов после шипящих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пишется: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Буква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под ударением.                 2. Буква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ё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независимо от ударения.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22.    Выберите последовательность пропущенных букв.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Береж..т, береж..к.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1. О — ё.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Ё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23.   Какая буква чаще всего пишется в корне   иноязычных слов?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 1. О.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2.Ё.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24.   Одинаковые ли гласные в словах?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Ш..рох —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ш..пот.         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Да.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25.    Выберите пропущенную букву.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Капюш..н, ш.мпол, ш..вчик, ш..рник.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1.О.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2.Ё.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26. Выберите последовательность пропущенных букв.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Танц,.р, танц..вать, спец..вка.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1. О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е — о.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2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. Е — е — 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27.    Выберите приставку.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Несколько дней стреляли бе..прерывно.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Бес-.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Без-.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Наутро решили ра..бить крепость.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Рас-.    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Раз-.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Только стена оказалась во..становлена, даже будто новее стала.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Воз-.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Вос-.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28. Если за приставками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без-, воз-, раз-, низ-, через-, из-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следуют буквы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р, н, м, л,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то в  приставках: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Пишется буква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Пишется буква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29.    Выберите пропущенную букву.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Во..сиять.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..чистить.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..гинуть.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  -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                 Б. -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C.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30. Перед согласными ч,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щ, ц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 приставках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бес-, вое-, ис-, нис-, рас-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и других всегда пишется: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Буква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Буква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31. Значение «действие в своих интересах»    имеет приставка: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Пре-.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При-.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32. Значение «наибольшая степень проявления   признака» имеет приставка: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Пре-.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При-.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33.    Выберите приставку.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Сопр..частность.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Пр..парат.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Камень пр..ткновения.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При-.       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Пре-.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34. Выберите глагол со значением «относиться без почтения, уважения».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Презирать.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Призирать.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35. Выберите глагол со значением «находиться в каком-либо состоянии».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Пребывать.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Прибывать.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36. Выберите глагол со значением «действие в своих интересах».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Пристращать.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Присматриваться.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Приклеиваться.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37. В каком ряду слов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пре-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и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при-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входят в     состав корня?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Привилегия, престижный.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Неприметный, превращение.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38. Правописание какого слова нельзя объяснить с помощью правил о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пре-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и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при-?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Престарелый.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Пристанище.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3. Примадонна.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39. Укажите слово, имеющее омоним с приставкой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пре-.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1. Приобретать.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Приступить.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40. Укажите слово, имеющее омоним с приставкой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при-.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1. Пренебрегать.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Предать.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41.    Выберите ряд приставок.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Кудесник, ты лживый, безумный старик!  Пр..зреть бы твоё пр..дсказанье!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Пре-, пред-.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При-, прид-.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42. Существуют ли в русском языке приставки, кроме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пре-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и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при-,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с чередованием гласных звуков?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1.Да.            2. Нет.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43.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Существуют ли в русском языке приставки, кроме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пре-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и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при-,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с чередованием гласных  Е и И?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 1. Да.   2. Нет.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44.    Выберите приставку.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Беспр..кословно подчинялись разбойники своему  атаману.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Бесшумно пр..чаливали разбойники к плывущему кораблю.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Положили однажды купцы пр..дел волжскому разбойнику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При-.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Пре-.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45. В каком слове после приставки пишется  буква и?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Об..ндеветь.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Под..тожить.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Контр..гра.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46. Укажите слово с неправильным написанием.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Предыстория.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Сверхызысканный.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Взыскивать.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47.  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Ъ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ставится после приставок: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 1. Любых.       2. С конечным согласным звуком.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48.    Ъ ставится после приставок: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 1. Перед любой гласной буквой.     2. Перед буквами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е, ё, ю, 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49. Выберите слово, в котором ь употребляется для обозначения мягкости.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Бетон..щик.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Тон..ше.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3. Пять вишен.. 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50.    Выберите слово без 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 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Январ..ский.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Декабр..ский.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51.    Выберите ряд пропущенных букв.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Учит..ся всегда пригодит..ся.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Чем сердит..ся, лучше помирит..ся.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.Ь —.         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Ь —ь.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52.    Какой ряд слов соответствует последовательности: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 Ъ —ъ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— ь —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ь?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Из..ян, с..ежиться, мурав..ед, шест..ю.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Суб..ект, фел..етон, п..едестал, ин..екция.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53. Употребляется ли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ъ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на стыке корня и суффикса?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 1. Да.      2. Нет.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54.    С каким суффиксом пишутся слова?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Танкист..ий.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Вяз.ий.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Иркут.ий.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 4.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Ткац..ий.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 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-ск-.      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-к-.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55.    В каком слове пишется суффикс -лив-?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 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Надоедл..вый.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Миндал..вый.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56. Существует ли в русском языке суффикс -лев-, суффикс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–чев?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 1. Да.      2. Нет.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57.    Какая буква пропущена?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Юрод..вый, милост..вый.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      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.И.      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2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58.    Выберите слово с двумя Н.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 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Берестян..ик.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Листвен..ица.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59.    Прилагательное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именной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пишется с двумя Н, так как: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Образовано с помощью суффикса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-енн-.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На стыке морфем два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[на одно кончается наращение корня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(-ен-),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на другое начинается суффикс].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60.    Как пишутся слова?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(Пол)моря, (пол)второго, (полу)шёпотом.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1. Через дефис.     2. Слитно.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61.    Как пишутся слова?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(Пол)болыиой доски, (пол)нашей школы, (пол)открытой банки.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1. Через дефис.          2. Раздельно.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62.    Как пишутся сложные прилагательные?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В. Маяковский любил «(добро)совестные» стихи.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(Тёмно)синее небо и в мелких, и в крупных звёздах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Слитно.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Раздельно.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Через дефис.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ОТВЕТЫ</w:t>
            </w:r>
          </w:p>
          <w:tbl>
            <w:tblPr>
              <w:tblW w:w="0" w:type="auto"/>
              <w:tblInd w:w="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10"/>
              <w:gridCol w:w="2268"/>
              <w:gridCol w:w="2268"/>
              <w:gridCol w:w="2318"/>
            </w:tblGrid>
            <w:tr w:rsidR="00D57E68" w:rsidRPr="00D57E68" w:rsidTr="00D57E68">
              <w:trPr>
                <w:trHeight w:val="3653"/>
              </w:trPr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1 – 1А, 2В, 3Б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–1Б.2А, 3В, 4Б, 5В, 6А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 –1Б,2В,3А,4А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 –1В, 2Б,3В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 –1В,2В, 3Б, 4А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 –1Б,2Б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 –1А,2В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 –1А,2Б,3А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 –1А, 2А, 3Б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 –1Б, 2В, 3А,4А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11 –1Б, 2А, 3Б, 4А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12 –2, 3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13 --1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14 --3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15 --2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16 --1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17 --2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18 --1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19 –1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 –1А, 2Б, 3В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21 --2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22 --2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23 --1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24 --2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25 --1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26 --1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27 –1А, 2Б, 3Б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28 --1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29 –1Б, 2Б, 3Б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30 --1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31 --2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32 --1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33 –1А, 2Б, 3Б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34 --1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35 --1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36 --2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37 --1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38 --3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39 --2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40 --2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41 --1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42 --1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43 –2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44 –1Б, 2А, 3Б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45 --3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46 --2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47 --2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48 --2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49 --2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50 --1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51 –1А, 2Б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52 --1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53 --2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54 –1А, 2Б,3А, 4Б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55 --1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56 --2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57 --1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58 --2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59 --2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60 --2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61 --2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62 – 1А, 2В</w:t>
                  </w:r>
                </w:p>
              </w:tc>
            </w:tr>
          </w:tbl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ОСНОВНЫЕ ПОНЯТИЯ СИНТАКСИСА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1. Какое предложение является побудительным по цели высказывания?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Савраска плетётся ни шагом, ни бегом, не встретишь души на пути.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«То-то, — сказал я, — не спорьте со мной! Слушайтесь, зайчики, деда Мазая!»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2. Какое предложение соответствует характеристике: побудительное по цели высказывания, восклицательное по эмоциональной окраске?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Дети, не бойтесь! Смелее, смелее!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Только ручей да осиновый лист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ч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то-то до боли родное бормочут!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3.      Определите в предложениях цель высказывания.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Пора нам, Тётка, делом заняться. Довольно тебе бить баклуши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Алёша, Алёша, помоги мне поймать курицу!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Сообщение.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Вопрос.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Побуждение.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4. Определите, словосочетаниями или предложениями являются примеры.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В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повести говорится; кажется мне; давно уехал.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Начинается жизнь; карман набит; озеро далеко.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Словосочетание.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Предложение.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5.      Какой знак стоит в конце предложения?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От кого у тебя перстенёк золотой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Не падай духом Не умирай раньше времени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Ах, это ты, Чернушка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Точка.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Вопросительный знак.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Восклицательный знак.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6.      Охарактеризуйте предложения по наличию второстепенных членов.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Здравствуй, хозяин! Жив ли ты?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Я плавать не мастак.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br/>
              <w:t>В. Садись ко мне на спину.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br/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4.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Журка в воду — и поплыл через море.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Распространённое.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Нераспространённое.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7.      Что является признаком вопросительного предложения?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А ты берёшься помочь царевичу?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Съешь ли ты меня?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Чем же. ты. провинился?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Интонация.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Вопросительное слово — местоимение.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Вопросительное слово — частица.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8.      Определите подлежащее в предложениях.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Враги нам лучшие друзья...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(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Враги.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Друзья)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Что ветры мне и сине море?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(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Ветры и море.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Что.)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 О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чём ты воешь, ветер ночной?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(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Ветер.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Ты.)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9.      Какое предложение не имеет подлежащего?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И этот звон люблю я!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Люблю тебя, булатный мой кинжал, товарищ светлый и холодный!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10.    Определите сказуемое в предложениях.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Кто ж этот путник?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Кто.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Путник.)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Их круг тесней уж становился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Становился.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Становился тесней.)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11.    Определите, ставится ли тире в простых предложениях.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Мой министр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(?)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не курица, а заслуженный чиновник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«Да ты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(?)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ленивец»,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отвечал король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Эти камни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(?)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бриллианты, яхонты, изумруды и аметисты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Тире ставится.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Тире не ставится.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12.    Завершите высказывание.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Тире ставится между подлежащим и сказуемым, если: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Подлежащее и сказуемое выражены именем существительным и глаголом.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Подлежащее и сказуемое выражены самостоятельными частями речи в начальной форме (кроме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местоимений): существительными, глаголами, числительными.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 Перед указательными словами это,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вот, это значит.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13. Продолжите предложение так, чтобы в нём нужно было поставить тире между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подлежащим и сказуемым.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Всем известно, что сорока —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Самая болтливая птица на свете.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 мороз летает у самой земли.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Как надоедливая трещотка.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14.    Какое предложение соответствует схеме: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  <w:u w:val="single"/>
              </w:rPr>
              <w:t>числительное + существительное</w:t>
            </w:r>
            <w:r w:rsidRPr="00D57E68">
              <w:rPr>
                <w:rFonts w:ascii="Courier New" w:eastAsia="Times New Roman" w:hAnsi="Courier New" w:cs="Courier New"/>
                <w:sz w:val="18"/>
                <w:u w:val="single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глагол </w:t>
            </w:r>
          </w:p>
          <w:tbl>
            <w:tblPr>
              <w:tblpPr w:leftFromText="45" w:rightFromText="45" w:vertAnchor="text"/>
              <w:tblW w:w="0" w:type="auto"/>
              <w:tblInd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05"/>
              <w:gridCol w:w="660"/>
            </w:tblGrid>
            <w:tr w:rsidR="00D57E68" w:rsidRPr="00D57E68" w:rsidTr="00D57E68">
              <w:trPr>
                <w:trHeight w:val="45"/>
              </w:trPr>
              <w:tc>
                <w:tcPr>
                  <w:tcW w:w="7905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"/>
                      <w:szCs w:val="18"/>
                    </w:rPr>
                  </w:pPr>
                </w:p>
              </w:tc>
              <w:tc>
                <w:tcPr>
                  <w:tcW w:w="63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D57E68" w:rsidRPr="00D57E68" w:rsidTr="00D57E68">
              <w:trPr>
                <w:trHeight w:val="30"/>
              </w:trPr>
              <w:tc>
                <w:tcPr>
                  <w:tcW w:w="0" w:type="auto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7E68" w:rsidRPr="00D57E68" w:rsidRDefault="00D57E68" w:rsidP="00D57E68">
                  <w:pPr>
                    <w:spacing w:after="0" w:line="30" w:lineRule="atLeas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00050" cy="19050"/>
                        <wp:effectExtent l="19050" t="0" r="0" b="0"/>
                        <wp:docPr id="7" name="Рисунок 7" descr="http://www.bestreferat.ru/images/paper/08/11/56811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bestreferat.ru/images/paper/08/11/56811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7E68" w:rsidRPr="00D57E68" w:rsidTr="00D57E68">
              <w:trPr>
                <w:trHeight w:val="120"/>
              </w:trPr>
              <w:tc>
                <w:tcPr>
                  <w:tcW w:w="0" w:type="auto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7E68" w:rsidRPr="00D57E68" w:rsidTr="00D57E68">
              <w:trPr>
                <w:trHeight w:val="30"/>
              </w:trPr>
              <w:tc>
                <w:tcPr>
                  <w:tcW w:w="0" w:type="auto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7E68" w:rsidRPr="00D57E68" w:rsidRDefault="00D57E68" w:rsidP="00D57E68">
                  <w:pPr>
                    <w:spacing w:after="0" w:line="30" w:lineRule="atLeas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00050" cy="19050"/>
                        <wp:effectExtent l="19050" t="0" r="0" b="0"/>
                        <wp:docPr id="8" name="Рисунок 8" descr="http://www.bestreferat.ru/images/paper/09/11/56811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bestreferat.ru/images/paper/09/11/56811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7E68" w:rsidRPr="00D57E68" w:rsidRDefault="00D57E68" w:rsidP="00D57E68">
            <w:pPr>
              <w:spacing w:after="0" w:line="240" w:lineRule="auto"/>
              <w:ind w:left="75" w:right="75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Однажды в столицу приехали двое обманщиков.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Двум обманщикам отвели большую комнату.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Оба министра ни в чём не сознались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15. Определите необходимость запятой между однородными членами перед союзом 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Мне слышался вечерний звон, гул домой бегущих табунов и дальний лай знакомых псов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И помнил я кольчуги звон и блеск ружья и гордый, непреклонный взор и молодых моих сестёр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Запятая ставится.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Запятая не ставится.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16. Выберите предложение с правильно расставленными знаками препинания при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однородных членах с обобщающим словом.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От дома, от деревьев, и от голубятни, и от галереи — от всего побежали далеко длинные тени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 Обломовке верили всему — и оборотням, и мертвецам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17.    Определите предложение с обращением.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Оловянные солдатики! Оловянные солдатики! —закричал мальчик и от радости захлопал в ладоши. (Ему подарили солдатиков в день рождения.)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Эй ты, оловянный солдатик! — крикнул тролль.— Не заглядывайся на плясунью.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18.    Определите предложение с неправильной пунктуацией при обращении.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Кто волны, вас остановил?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Жученька, Жучок, беленькие ножки, шёлковый хвостик, пусти погреться!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19.    Найдите «4-е лишнее».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Итак.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Хоть бы.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Видимо.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 4.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Кажется.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20.    Вставьте в предложение подходящее по смыслу вводное слово.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....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это был умный гусь; после каждой длинной тирады он всякий раз удивлённо пятился назад и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br/>
              <w:t>делал вид, что восхищается своей речью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По-видимому.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2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. Во-вторых.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По-моему.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21.    Определите тип предложения и знаки препинания в нём.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На небе ярко сверкнула, как живой глаз, звёздочка и в окнах домов замелькали огоньки.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Простое, запятая перед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и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не ставится.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Сложносочинённое, запятая перед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и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ставится.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22.    Определите предложение, соответствующее схеме.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114300" cy="133350"/>
                  <wp:effectExtent l="0" t="0" r="0" b="0"/>
                  <wp:docPr id="9" name="Рисунок 9" descr="http://www.bestreferat.ru/images/paper/10/11/5681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estreferat.ru/images/paper/10/11/56811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866775" cy="114300"/>
                  <wp:effectExtent l="0" t="0" r="9525" b="0"/>
                  <wp:docPr id="10" name="Рисунок 10" descr="http://www.bestreferat.ru/images/paper/11/11/568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estreferat.ru/images/paper/11/11/568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                                  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X                                        1                                                                                                   2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114300" cy="238125"/>
                  <wp:effectExtent l="0" t="0" r="0" b="0"/>
                  <wp:docPr id="11" name="Рисунок 11" descr="http://www.bestreferat.ru/images/paper/12/11/5681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estreferat.ru/images/paper/12/11/56811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171450" cy="19050"/>
                  <wp:effectExtent l="19050" t="0" r="0" b="0"/>
                  <wp:docPr id="12" name="Рисунок 12" descr="http://www.bestreferat.ru/images/paper/13/11/5681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estreferat.ru/images/paper/13/11/56811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171450" cy="19050"/>
                  <wp:effectExtent l="19050" t="0" r="0" b="0"/>
                  <wp:docPr id="13" name="Рисунок 13" descr="http://www.bestreferat.ru/images/paper/13/11/5681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estreferat.ru/images/paper/13/11/56811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171450" cy="19050"/>
                  <wp:effectExtent l="19050" t="0" r="0" b="0"/>
                  <wp:docPr id="14" name="Рисунок 14" descr="http://www.bestreferat.ru/images/paper/13/11/5681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estreferat.ru/images/paper/13/11/56811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171450" cy="19050"/>
                  <wp:effectExtent l="19050" t="0" r="0" b="0"/>
                  <wp:docPr id="15" name="Рисунок 15" descr="http://www.bestreferat.ru/images/paper/13/11/5681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estreferat.ru/images/paper/13/11/56811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552450" cy="19050"/>
                  <wp:effectExtent l="19050" t="0" r="0" b="0"/>
                  <wp:docPr id="16" name="Рисунок 16" descr="http://www.bestreferat.ru/images/paper/14/11/5681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estreferat.ru/images/paper/14/11/56811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552450" cy="19050"/>
                  <wp:effectExtent l="19050" t="0" r="0" b="0"/>
                  <wp:docPr id="17" name="Рисунок 17" descr="http://www.bestreferat.ru/images/paper/15/11/5681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estreferat.ru/images/paper/15/11/5681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552450" cy="19050"/>
                  <wp:effectExtent l="19050" t="0" r="0" b="0"/>
                  <wp:docPr id="18" name="Рисунок 18" descr="http://www.bestreferat.ru/images/paper/14/11/5681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estreferat.ru/images/paper/14/11/56811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[</w:t>
            </w: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552450" cy="19050"/>
                  <wp:effectExtent l="19050" t="0" r="0" b="0"/>
                  <wp:docPr id="19" name="Рисунок 19" descr="http://www.bestreferat.ru/images/paper/14/11/5681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estreferat.ru/images/paper/14/11/56811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552450" cy="19050"/>
                  <wp:effectExtent l="19050" t="0" r="0" b="0"/>
                  <wp:docPr id="20" name="Рисунок 20" descr="http://www.bestreferat.ru/images/paper/15/11/5681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estreferat.ru/images/paper/15/11/5681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552450" cy="19050"/>
                  <wp:effectExtent l="19050" t="0" r="0" b="0"/>
                  <wp:docPr id="21" name="Рисунок 21" descr="http://www.bestreferat.ru/images/paper/14/11/5681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estreferat.ru/images/paper/14/11/56811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∙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vertAlign w:val="superscript"/>
              </w:rPr>
              <w:t>___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vertAlign w:val="superscript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∙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vertAlign w:val="superscript"/>
              </w:rPr>
              <w:t>___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vertAlign w:val="superscript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∙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vertAlign w:val="superscript"/>
              </w:rPr>
              <w:t>___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vertAlign w:val="superscript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∙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vertAlign w:val="superscript"/>
              </w:rPr>
              <w:t>___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∙                                                   ],     и     [                                                                                     ]  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1704975" cy="114300"/>
                  <wp:effectExtent l="19050" t="0" r="9525" b="0"/>
                  <wp:docPr id="22" name="Рисунок 22" descr="http://www.bestreferat.ru/images/paper/16/11/5681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estreferat.ru/images/paper/16/11/56811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X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Опять отворилась дверь и вошёл хозяин со свечой.</w:t>
            </w:r>
          </w:p>
          <w:p w:rsidR="00D57E68" w:rsidRPr="00D57E68" w:rsidRDefault="00D57E68" w:rsidP="00D57E68">
            <w:pPr>
              <w:spacing w:after="24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Кот покорно лёг на свой матрасик и закрыл глаза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23.    Найдите «4-е лишнее».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Хотя.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Однако.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Оттого что.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4.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Когда.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24.    Определите необходимость постановки запятой в предложениях.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Большие тёмные глаза на бледном лице как звёзды.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Как только солнце за лесом спрячется выходит на дорогу девушка.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А. Запятая ставится в сложноподчинённом предложении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(как —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союз).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Б. Запятая не ставится в простом предложении (как — часть сказуемого).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25.    Укажите правильную схему постановки знаков препинания при прямой речи.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1. «П?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— а».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2. «П?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— А»   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3. «П?»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— 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ОСНОВНЫЕ ПОНЯТИЯ СИНТАКСИСА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1. Какое предложение является побудительным по цели высказывания?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(побуждение к действию, приказ, просьба)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Савраска плетётся ни шагом, ни бегом, не встретишь души на пути.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«То-то, — сказал я, — не спорьте со мной! Слушайтесь, зайчики, деда Мазая!»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2. Какое предложение соответствует характеристике: побудительное по цели высказывания, восклицательное по эмоциональной окраске?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Дети, не бойтесь! Смелее, смелее!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Только ручей да осиновый лист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ч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то-то до боли родное бормочут!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3.      Определите в предложениях цель высказывания.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Пора нам, Тётка, делом заняться. Довольно тебе бить баклуши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Алёша, Алёша, помоги мне поймать курицу!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Сообщение.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Вопрос.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Побуждение.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4. Определите, словосочетаниями или предложениями являются примеры.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(Согласование – зависимое слово: прилагательное, причастие, порядковое числительное, местоимение. Управление: - зависимое слово – существительное, местоимение. Примыкание: зависимое слово – наречие, деепричастие, неопределенная форма глагола)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В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повести говорится; кажется мне; давно уехал.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Начинается жизнь; карман набит; озеро далеко.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Словосочетание.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Предложение.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5.      Какой знак стоит в конце предложения?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От кого у тебя перстенёк золотой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Не падай духом Не умирай раньше времени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Ах, это ты, Чернушка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Точка.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Вопросительный знак.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Восклицательный знак.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6.      Охарактеризуйте предложения по наличию второстепенных членов.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Здравствуй, хозяин! Жив ли ты?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Я плавать не мастак.  3. Садись ко мне на спину.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br/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4.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Журка в воду — и поплыл через море.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Распространённое.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Нераспространённое.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7.      Что является признаком вопросительного предложения?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А ты берёшься помочь царевичу?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Съешь ли ты меня?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Чем же. ты. провинился?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Интонация.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Вопросительное слово — местоимение.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В.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Вопросительное слово — частица.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8.      Определите подлежащее в предложениях.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Враги нам лучшие друзья...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(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Враги.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Друзья)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 xml:space="preserve">Что ветры мне и сине 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lastRenderedPageBreak/>
              <w:t>море?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(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.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Ветры и море.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Что.)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 О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чём ты воешь, ветер ночной?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(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Ветер.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Ты.)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9.      Какое предложение не имеет подлежащего?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И этот звон люблю я!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Люблю тебя, булатный мой кинжал, товарищ светлый и холодный!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10.    Определите сказуемое в предложениях.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(прямой и обратный порядок слов, логическое ударение)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Кто ж этот путник?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Кто.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Путник.)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Их круг тесней уж становился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Становился.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Становился тесней.)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11.    Определите, ставится ли тире в простых предложениях.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(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u w:val="single"/>
              </w:rPr>
              <w:t>ставится: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1.подлежащее и сказуемое выражены существительным или числительным в именительном падеже ((Москва – столица СССР))2. оба главных члена – в неопределенной форме глагола((жить - Родине служить)). 3. если один главный член – в неопределенной форме глагола, а другой – имя существительное ((Наша задача – укреплять Родину)). 4. Когда перед сказуемым стоит указат. частица ЭТО или ВОТ – тире ставится перед частицей(()учиться – вот наша задача))).   (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u w:val="single"/>
              </w:rPr>
              <w:t>не ставится: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u w:val="single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1. если сказуемое присоединяется союзом КАК или другим сравнительным союзом((наш двор как сад)) 2. подлежащее выражено личным местоимением ((он чума здешних мест)) НО: если есть логическое ударение на местоимении, тире может стоять((Мы – молодая гвардия)) 3. если перед сказуемым отрицательная частица НЕ ((бедность не  порок)))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Мой министр (?) не курица, а заслуженный чиновник.   2. «Да ты (?) ленивец», — отвечал король.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 Эти камни (?) бриллианты, яхонты, изумруды и аметисты.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Тире ставится.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Тире не ставится.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12.    Завершите высказывание.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Тире ставится между подлежащим и сказуемым, если: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Подлежащее и сказуемое выражены именем существительным и глаголом.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Подлежащее и сказуемое выражены самостоятельными частями речи в начальной форме (кроме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местоимений): существительными, глаголами, числительными.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 Перед указательными словами это,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вот, это значит.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13. Продолжите предложение так, чтобы в нём нужно было поставить тире между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подлежащим и сказуемым.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Всем известно, что сорока —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Самая болтливая птица на свете.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 мороз летает у самой земли.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Как надоедливая трещотка.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14.    Какое предложение соответствует схеме: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  <w:u w:val="single"/>
              </w:rPr>
              <w:t>числительное + существительное</w:t>
            </w:r>
            <w:r w:rsidRPr="00D57E68">
              <w:rPr>
                <w:rFonts w:ascii="Courier New" w:eastAsia="Times New Roman" w:hAnsi="Courier New" w:cs="Courier New"/>
                <w:sz w:val="18"/>
                <w:u w:val="single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глагол </w:t>
            </w:r>
          </w:p>
          <w:tbl>
            <w:tblPr>
              <w:tblpPr w:leftFromText="45" w:rightFromText="45" w:vertAnchor="text"/>
              <w:tblW w:w="0" w:type="auto"/>
              <w:tblInd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05"/>
              <w:gridCol w:w="660"/>
            </w:tblGrid>
            <w:tr w:rsidR="00D57E68" w:rsidRPr="00D57E68" w:rsidTr="00D57E68">
              <w:trPr>
                <w:trHeight w:val="45"/>
              </w:trPr>
              <w:tc>
                <w:tcPr>
                  <w:tcW w:w="7905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"/>
                      <w:szCs w:val="18"/>
                    </w:rPr>
                  </w:pPr>
                </w:p>
              </w:tc>
              <w:tc>
                <w:tcPr>
                  <w:tcW w:w="63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D57E68" w:rsidRPr="00D57E68" w:rsidTr="00D57E68">
              <w:trPr>
                <w:trHeight w:val="30"/>
              </w:trPr>
              <w:tc>
                <w:tcPr>
                  <w:tcW w:w="0" w:type="auto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7E68" w:rsidRPr="00D57E68" w:rsidRDefault="00D57E68" w:rsidP="00D57E68">
                  <w:pPr>
                    <w:spacing w:after="0" w:line="30" w:lineRule="atLeas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00050" cy="19050"/>
                        <wp:effectExtent l="19050" t="0" r="0" b="0"/>
                        <wp:docPr id="23" name="Рисунок 23" descr="http://www.bestreferat.ru/images/paper/08/11/56811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bestreferat.ru/images/paper/08/11/56811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7E68" w:rsidRPr="00D57E68" w:rsidTr="00D57E68">
              <w:trPr>
                <w:trHeight w:val="120"/>
              </w:trPr>
              <w:tc>
                <w:tcPr>
                  <w:tcW w:w="0" w:type="auto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7E68" w:rsidRPr="00D57E68" w:rsidTr="00D57E68">
              <w:trPr>
                <w:trHeight w:val="30"/>
              </w:trPr>
              <w:tc>
                <w:tcPr>
                  <w:tcW w:w="0" w:type="auto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7E68" w:rsidRPr="00D57E68" w:rsidRDefault="00D57E68" w:rsidP="00D57E68">
                  <w:pPr>
                    <w:spacing w:after="0" w:line="30" w:lineRule="atLeas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00050" cy="19050"/>
                        <wp:effectExtent l="19050" t="0" r="0" b="0"/>
                        <wp:docPr id="24" name="Рисунок 24" descr="http://www.bestreferat.ru/images/paper/09/11/56811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bestreferat.ru/images/paper/09/11/56811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7E68" w:rsidRPr="00D57E68" w:rsidRDefault="00D57E68" w:rsidP="00D57E68">
            <w:pPr>
              <w:spacing w:after="0" w:line="240" w:lineRule="auto"/>
              <w:ind w:left="75" w:right="75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Однажды в столицу приехали двое обманщиков.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Двум обманщикам отвели большую комнату.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Оба министра ни в чём не сознались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15. Определите необходимость запятой между однородными членами перед союзом И.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(ставится: 1. если однородные члены не соединены союзами2. если они соединены союзами А, НО) (НЕ ставится: союз И соединяет два предложения)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Мне слышался вечерний звон, гул домой бегущих табунов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и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дальний лай знакомых псов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И помнил я кольчуги звон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и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блеск ружья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и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гордый, непреклонный взор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и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молодых моих сестёр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Запятая ставится.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Запятая не ставится.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16. Выберите предложение с правильно расставленными знаками препинания при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однородных членах с обобщающим словом.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(После обобщающего слова ставится двоеточие, перед – тире.)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От дома, от деревьев, и от голубятни, и от галереи — от всего побежали далеко длинные тени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 Обломовке верили всему — и оборотням, и мертвецам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17.    Определите предложение с обращением.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(Слово или словосочетание, которое называет того, к кому обращаются с речью. Обращения выделяются запятыми.)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Оловянные солдатики! Оловянные солдатики! —закричал мальчик и от радости захлопал в ладоши. (Ему подарили солдатиков в день рождения.)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—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Эй ты, оловянный солдатик! — крикнул тролль.— Не заглядывайся на плясунью.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lastRenderedPageBreak/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18.    Определите предложение с неправильной пунктуацией при обращении.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Кто волны, вас остановил?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Жученька, Жучок, беленькие ножки, шёлковый хвостик, пусти погреться!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19.    Найдите «4-е лишнее».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Итак.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Хоть бы.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Видимо.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 4.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Кажется.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20.    Вставьте в предложение подходящее по смыслу вводное слово.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....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,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это был умный гусь; после каждой длинной тирады он всякий раз удивлённо пятился назад и делал вид, что восхищается своей речью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По-видимому.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2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. Во-вторых.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По-моему.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21.    Определите тип предложения и знаки препинания в нём.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На небе ярко сверкнула, как живой глаз, звёздочка и в окнах домов замелькали огоньки.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Простое, запятая перед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и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не ставится.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Сложносочинённое, запятая перед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и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ставится.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22.    Определите предложение, соответствующее схеме.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114300" cy="133350"/>
                  <wp:effectExtent l="0" t="0" r="0" b="0"/>
                  <wp:docPr id="25" name="Рисунок 25" descr="http://www.bestreferat.ru/images/paper/10/11/5681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bestreferat.ru/images/paper/10/11/56811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866775" cy="114300"/>
                  <wp:effectExtent l="0" t="0" r="9525" b="0"/>
                  <wp:docPr id="26" name="Рисунок 26" descr="http://www.bestreferat.ru/images/paper/11/11/568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bestreferat.ru/images/paper/11/11/568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                                  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X                                        1                                                                                                   2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114300" cy="238125"/>
                  <wp:effectExtent l="0" t="0" r="0" b="0"/>
                  <wp:docPr id="27" name="Рисунок 27" descr="http://www.bestreferat.ru/images/paper/12/11/5681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bestreferat.ru/images/paper/12/11/56811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171450" cy="19050"/>
                  <wp:effectExtent l="19050" t="0" r="0" b="0"/>
                  <wp:docPr id="28" name="Рисунок 28" descr="http://www.bestreferat.ru/images/paper/13/11/5681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bestreferat.ru/images/paper/13/11/56811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171450" cy="19050"/>
                  <wp:effectExtent l="19050" t="0" r="0" b="0"/>
                  <wp:docPr id="29" name="Рисунок 29" descr="http://www.bestreferat.ru/images/paper/13/11/5681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bestreferat.ru/images/paper/13/11/56811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171450" cy="19050"/>
                  <wp:effectExtent l="19050" t="0" r="0" b="0"/>
                  <wp:docPr id="30" name="Рисунок 30" descr="http://www.bestreferat.ru/images/paper/13/11/5681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bestreferat.ru/images/paper/13/11/56811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171450" cy="19050"/>
                  <wp:effectExtent l="19050" t="0" r="0" b="0"/>
                  <wp:docPr id="31" name="Рисунок 31" descr="http://www.bestreferat.ru/images/paper/13/11/5681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bestreferat.ru/images/paper/13/11/56811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552450" cy="19050"/>
                  <wp:effectExtent l="19050" t="0" r="0" b="0"/>
                  <wp:docPr id="32" name="Рисунок 32" descr="http://www.bestreferat.ru/images/paper/14/11/5681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bestreferat.ru/images/paper/14/11/56811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552450" cy="19050"/>
                  <wp:effectExtent l="19050" t="0" r="0" b="0"/>
                  <wp:docPr id="33" name="Рисунок 33" descr="http://www.bestreferat.ru/images/paper/15/11/5681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bestreferat.ru/images/paper/15/11/5681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552450" cy="19050"/>
                  <wp:effectExtent l="19050" t="0" r="0" b="0"/>
                  <wp:docPr id="34" name="Рисунок 34" descr="http://www.bestreferat.ru/images/paper/14/11/5681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bestreferat.ru/images/paper/14/11/56811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[</w:t>
            </w: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552450" cy="19050"/>
                  <wp:effectExtent l="19050" t="0" r="0" b="0"/>
                  <wp:docPr id="35" name="Рисунок 35" descr="http://www.bestreferat.ru/images/paper/14/11/5681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bestreferat.ru/images/paper/14/11/56811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552450" cy="19050"/>
                  <wp:effectExtent l="19050" t="0" r="0" b="0"/>
                  <wp:docPr id="36" name="Рисунок 36" descr="http://www.bestreferat.ru/images/paper/15/11/5681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bestreferat.ru/images/paper/15/11/5681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552450" cy="19050"/>
                  <wp:effectExtent l="19050" t="0" r="0" b="0"/>
                  <wp:docPr id="37" name="Рисунок 37" descr="http://www.bestreferat.ru/images/paper/14/11/5681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bestreferat.ru/images/paper/14/11/56811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∙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vertAlign w:val="superscript"/>
              </w:rPr>
              <w:t>___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vertAlign w:val="superscript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∙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vertAlign w:val="superscript"/>
              </w:rPr>
              <w:t>___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vertAlign w:val="superscript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∙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vertAlign w:val="superscript"/>
              </w:rPr>
              <w:t>___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vertAlign w:val="superscript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∙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vertAlign w:val="superscript"/>
              </w:rPr>
              <w:t>___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vertAlign w:val="superscript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∙                                                   ],     и     [                                                                                     ]  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noProof/>
                <w:sz w:val="18"/>
                <w:szCs w:val="18"/>
              </w:rPr>
              <w:drawing>
                <wp:inline distT="0" distB="0" distL="0" distR="0">
                  <wp:extent cx="1704975" cy="114300"/>
                  <wp:effectExtent l="19050" t="0" r="9525" b="0"/>
                  <wp:docPr id="38" name="Рисунок 38" descr="http://www.bestreferat.ru/images/paper/16/11/5681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bestreferat.ru/images/paper/16/11/56811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 X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Опять отворилась дверь и вошёл хозяин со свечой.</w:t>
            </w:r>
          </w:p>
          <w:p w:rsidR="00D57E68" w:rsidRPr="00D57E68" w:rsidRDefault="00D57E68" w:rsidP="00D57E68">
            <w:pPr>
              <w:spacing w:after="24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Кот покорно лёг на свой матрасик и закрыл глаза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23.    Найдите «4-е лишнее».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Хотя.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Однако.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Оттого что.    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4.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Когда.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24.    Определите необходимость постановки запятой в предложениях.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Большие тёмные глаза на бледном лице как звёзды.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Как только солнце за лесом спрячется выходит на дорогу девушка.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А. Запятая ставится в сложноподчинённом предложении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(как —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союз).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Б. Запятая не ставится в простом предложении (как — часть сказуемого).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25.    Укажите правильную схему постановки знаков препинания при прямой речи.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1. «П?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— а».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2. «П?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— А»            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3. «П?»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— 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ОТВЕТЫ</w:t>
            </w:r>
          </w:p>
          <w:tbl>
            <w:tblPr>
              <w:tblW w:w="0" w:type="auto"/>
              <w:tblInd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96"/>
              <w:gridCol w:w="3090"/>
              <w:gridCol w:w="3094"/>
            </w:tblGrid>
            <w:tr w:rsidR="00D57E68" w:rsidRPr="00D57E68" w:rsidTr="00D57E68">
              <w:trPr>
                <w:trHeight w:val="489"/>
              </w:trPr>
              <w:tc>
                <w:tcPr>
                  <w:tcW w:w="3555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1—2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2—1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—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IB,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2B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—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1А,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2Б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—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1Б, 2В,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ЗБ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—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1Б,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2Б, ЗА, 4А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 — 1А, 2В,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ЗБ</w:t>
                  </w:r>
                </w:p>
                <w:p w:rsidR="00D57E68" w:rsidRPr="00D57E68" w:rsidRDefault="00D57E68" w:rsidP="00D57E68">
                  <w:pPr>
                    <w:spacing w:after="24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 — 1А,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2А, ЗБ</w:t>
                  </w:r>
                </w:p>
              </w:tc>
              <w:tc>
                <w:tcPr>
                  <w:tcW w:w="3555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9-2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 — 1А,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2Б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11 — 1Б,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2Б, ЗА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12 — 2, 3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13 — 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14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—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1,3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15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— 1Б, 2А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16 — 1</w:t>
                  </w:r>
                </w:p>
              </w:tc>
              <w:tc>
                <w:tcPr>
                  <w:tcW w:w="3555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17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—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18 — 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19 —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 — 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21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—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22 — 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23 —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24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—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1Б,</w:t>
                  </w: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2А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25 — 3</w:t>
                  </w:r>
                </w:p>
              </w:tc>
            </w:tr>
          </w:tbl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ФОНЕТИКА. ГРАФИКА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1.      В каких, словах предложения количество букв и звуков не одинаковое?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Каштанка съела много, но не наелась, а только опьянела от еды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Съела, наелась, много.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Только, еды.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2.      Укажите слово из 6 звуков.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Тополь.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Берёза.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Ясень.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3.      Укажите слово из 6 звуков.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Площадь.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Расчёт.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 3.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Братца.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4.      В каком слове безударный звук [а]?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Часы.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Дозор.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lastRenderedPageBreak/>
              <w:t>Тест 5.      Одинаково ли количество звуков в парах?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Суд — суть, молоть — молот.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Да.      2. Нет.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6.      Какое слово затранскрибировано?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br/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[п а л а с к а т'] (малыша).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Поласкать.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Полоскать.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7.      Одинакова ли транскрипция у глаголов в  словосочетаниях?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Разрядить ружьё, разредить лук на грядке.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Да: [р а з р' и д' и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т'].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Нет: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[р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а з р* а д* и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т']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и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[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р а з р' и д' и т'].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8.      Одинаково ли звучат слова-омографы в  предложении?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А дорога к вам дорога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Да.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2.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Нет.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9.      Определите ряд слов с неправильным ударением.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 /                  /          /          /                      /              /          /          /  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Баловать, занята, щавель, статуя.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2. Каталог, начал, ждала, договор.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10.    Какой звук — [и] или [ы] — слышится в  словах?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Циркуль, цинга, жир.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[и].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2. [ы].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11.    Правильно или неправильно затранскрибировано слово пишет?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[пишит].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Да, правильно.   2. Нет: [п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  <w:vertAlign w:val="superscript"/>
              </w:rPr>
              <w:t>,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и ш ы т].       3. Нет: [п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  <w:vertAlign w:val="superscript"/>
              </w:rPr>
              <w:t>,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и ш э т].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12.    Выберите правильную транскрипцию слова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печёт</w:t>
            </w:r>
            <w:r w:rsidRPr="00D57E6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(солнце).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[п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  <w:vertAlign w:val="superscript"/>
              </w:rPr>
              <w:t>,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и ч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  <w:vertAlign w:val="superscript"/>
              </w:rPr>
              <w:t>,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й о т].       2. [п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  <w:vertAlign w:val="superscript"/>
              </w:rPr>
              <w:t>,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и ч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  <w:vertAlign w:val="superscript"/>
              </w:rPr>
              <w:t>,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э т].         3. [п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  <w:vertAlign w:val="superscript"/>
              </w:rPr>
              <w:t>,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и ч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  <w:vertAlign w:val="superscript"/>
              </w:rPr>
              <w:t>,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 т].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13.    Решите пропорции, учитывая характер звуков в парах.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 [ж]: [ш] = [ч']: [?]                   (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[щ'].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[ц].)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2. [г]: [к] - [?]: [т] = [з]: [с]        (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[д'].  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[д].)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Тест 14.    Что происходит со звуком [с] в словах?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Листик.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                   2.</w:t>
            </w:r>
            <w:r w:rsidRPr="00D57E68">
              <w:rPr>
                <w:rFonts w:ascii="Courier New" w:eastAsia="Times New Roman" w:hAnsi="Courier New" w:cs="Courier New"/>
                <w:sz w:val="18"/>
              </w:rPr>
              <w:t> </w:t>
            </w:r>
            <w:r w:rsidRPr="00D57E68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Растянуть.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А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Обязательное смягчение.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Б</w:t>
            </w: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. Смягчение возможно, но не обязательно.</w:t>
            </w:r>
          </w:p>
          <w:p w:rsidR="00D57E68" w:rsidRPr="00D57E68" w:rsidRDefault="00D57E68" w:rsidP="00D57E68">
            <w:pPr>
              <w:spacing w:after="0" w:line="240" w:lineRule="auto"/>
              <w:ind w:left="75" w:right="75" w:firstLine="30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D57E68">
              <w:rPr>
                <w:rFonts w:ascii="Courier New" w:eastAsia="Times New Roman" w:hAnsi="Courier New" w:cs="Courier New"/>
                <w:sz w:val="18"/>
                <w:szCs w:val="18"/>
              </w:rPr>
              <w:t>ОТВЕТЫ</w:t>
            </w:r>
          </w:p>
          <w:tbl>
            <w:tblPr>
              <w:tblW w:w="0" w:type="auto"/>
              <w:tblInd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83"/>
              <w:gridCol w:w="3083"/>
              <w:gridCol w:w="3114"/>
            </w:tblGrid>
            <w:tr w:rsidR="00D57E68" w:rsidRPr="00D57E68" w:rsidTr="00D57E68"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1—2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2—2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3—1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4—2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5—1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6—1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7—1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8—2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9—2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— 2</w:t>
                  </w:r>
                </w:p>
              </w:tc>
              <w:tc>
                <w:tcPr>
                  <w:tcW w:w="3660" w:type="dxa"/>
                  <w:hideMark/>
                </w:tcPr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 — 2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— 3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 — 1А, 2Б</w:t>
                  </w:r>
                </w:p>
                <w:p w:rsidR="00D57E68" w:rsidRPr="00D57E68" w:rsidRDefault="00D57E68" w:rsidP="00D57E68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57E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  — 1А, 2Б</w:t>
                  </w:r>
                </w:p>
              </w:tc>
            </w:tr>
          </w:tbl>
          <w:p w:rsidR="00D57E68" w:rsidRPr="00D57E68" w:rsidRDefault="00D57E68" w:rsidP="00D57E68">
            <w:pPr>
              <w:spacing w:after="0" w:line="240" w:lineRule="auto"/>
              <w:ind w:left="75" w:right="75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16341A" w:rsidRDefault="0016341A"/>
    <w:sectPr w:rsidR="0016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_FuturaRoun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7E68"/>
    <w:rsid w:val="0016341A"/>
    <w:rsid w:val="00D5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57E68"/>
  </w:style>
  <w:style w:type="paragraph" w:styleId="a3">
    <w:name w:val="Normal (Web)"/>
    <w:basedOn w:val="a"/>
    <w:uiPriority w:val="99"/>
    <w:unhideWhenUsed/>
    <w:rsid w:val="00D5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7E68"/>
  </w:style>
  <w:style w:type="paragraph" w:styleId="a4">
    <w:name w:val="Balloon Text"/>
    <w:basedOn w:val="a"/>
    <w:link w:val="a5"/>
    <w:uiPriority w:val="99"/>
    <w:semiHidden/>
    <w:unhideWhenUsed/>
    <w:rsid w:val="00D5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11418</Words>
  <Characters>65086</Characters>
  <Application>Microsoft Office Word</Application>
  <DocSecurity>0</DocSecurity>
  <Lines>542</Lines>
  <Paragraphs>152</Paragraphs>
  <ScaleCrop>false</ScaleCrop>
  <Company>MS-HOME</Company>
  <LinksUpToDate>false</LinksUpToDate>
  <CharactersWithSpaces>76352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2011-10-24T19:34:00Z</dcterms:created>
  <dcterms:modified xsi:type="dcterms:W3CDTF">2011-10-24T19:34:00Z</dcterms:modified>
</cp:coreProperties>
</file>