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79" w:rsidRDefault="007D1866" w:rsidP="007D1866">
      <w:pPr>
        <w:jc w:val="center"/>
      </w:pPr>
      <w:r>
        <w:t>ВЫСТУПЛЕНИЕ НА РОДИТЕЛЬСКОМ СОБРАНИИ</w:t>
      </w:r>
    </w:p>
    <w:p w:rsidR="007D1866" w:rsidRDefault="007D1866" w:rsidP="007D1866">
      <w:pPr>
        <w:jc w:val="center"/>
      </w:pPr>
      <w:r>
        <w:t>«ВАШ РЕБЕНОК – ПЯТИКЛАССНИК!»</w:t>
      </w:r>
    </w:p>
    <w:p w:rsidR="007D1866" w:rsidRDefault="007D1866"/>
    <w:p w:rsidR="007D1866" w:rsidRDefault="007D1866">
      <w:r>
        <w:tab/>
        <w:t>Для пятиклассника, приходящего в школу 1 сентября, все оказывается новым. И поэтому возникает необходимость в адаптации – привыкании к новым условиям обучения.</w:t>
      </w:r>
    </w:p>
    <w:p w:rsidR="007D1866" w:rsidRDefault="007D1866">
      <w:r>
        <w:tab/>
        <w:t>Успешность адаптации младшего подростка зависит не только от его интеллектуальной готовности, но и от того, насколько хорошо он умеет налаживать отношения и общаться с одноклассниками и педагогами, соблюдать школьные правила, ориентироваться в новых ситуациях. Поэтому среди трудностей школьной жизни детей:</w:t>
      </w:r>
    </w:p>
    <w:p w:rsidR="007D1866" w:rsidRDefault="007D1866" w:rsidP="007D1866">
      <w:pPr>
        <w:pStyle w:val="a3"/>
        <w:numPr>
          <w:ilvl w:val="0"/>
          <w:numId w:val="1"/>
        </w:numPr>
      </w:pPr>
      <w:r>
        <w:t>возросший темп работы: дети, не умеющие быстро писать, не успевают;</w:t>
      </w:r>
    </w:p>
    <w:p w:rsidR="007D1866" w:rsidRDefault="007D1866" w:rsidP="007D1866">
      <w:pPr>
        <w:pStyle w:val="a3"/>
        <w:numPr>
          <w:ilvl w:val="0"/>
          <w:numId w:val="1"/>
        </w:numPr>
      </w:pPr>
      <w:r>
        <w:t xml:space="preserve">возросший объем </w:t>
      </w:r>
      <w:proofErr w:type="gramStart"/>
      <w:r>
        <w:t>работы</w:t>
      </w:r>
      <w:proofErr w:type="gramEnd"/>
      <w:r>
        <w:t xml:space="preserve"> как на уроке, так и дома;</w:t>
      </w:r>
    </w:p>
    <w:p w:rsidR="007D1866" w:rsidRDefault="007D1866" w:rsidP="007D1866">
      <w:pPr>
        <w:pStyle w:val="a3"/>
        <w:numPr>
          <w:ilvl w:val="0"/>
          <w:numId w:val="1"/>
        </w:numPr>
      </w:pPr>
      <w:r>
        <w:t>новые требования в оформлении работы;</w:t>
      </w:r>
    </w:p>
    <w:p w:rsidR="007D1866" w:rsidRDefault="007D1866" w:rsidP="007D1866">
      <w:pPr>
        <w:pStyle w:val="a3"/>
        <w:numPr>
          <w:ilvl w:val="0"/>
          <w:numId w:val="1"/>
        </w:numPr>
      </w:pPr>
      <w:r>
        <w:t>необходимость самостоятельно находить дополнительную информацию (литературу) и работать с ней.</w:t>
      </w:r>
    </w:p>
    <w:p w:rsidR="007D1866" w:rsidRDefault="006559B2" w:rsidP="007D1866">
      <w:pPr>
        <w:pStyle w:val="a3"/>
        <w:ind w:left="0"/>
      </w:pPr>
      <w:r>
        <w:tab/>
      </w:r>
      <w:r w:rsidR="007D1866">
        <w:t>В случае трудностей адаптации о них могут свидетельствовать следующие признаки:</w:t>
      </w:r>
    </w:p>
    <w:p w:rsidR="007D1866" w:rsidRDefault="007D1866" w:rsidP="007D1866">
      <w:pPr>
        <w:pStyle w:val="a3"/>
        <w:numPr>
          <w:ilvl w:val="0"/>
          <w:numId w:val="2"/>
        </w:numPr>
      </w:pPr>
      <w:r>
        <w:t>усталый, утомленный вид ребенка;</w:t>
      </w:r>
    </w:p>
    <w:p w:rsidR="007D1866" w:rsidRDefault="007D1866" w:rsidP="007D1866">
      <w:pPr>
        <w:pStyle w:val="a3"/>
        <w:numPr>
          <w:ilvl w:val="0"/>
          <w:numId w:val="2"/>
        </w:numPr>
      </w:pPr>
      <w:r>
        <w:t>нежелание ребенка делиться своими впечатлениями о проведенном дне;</w:t>
      </w:r>
    </w:p>
    <w:p w:rsidR="007D1866" w:rsidRDefault="007D1866" w:rsidP="007D1866">
      <w:pPr>
        <w:pStyle w:val="a3"/>
        <w:numPr>
          <w:ilvl w:val="0"/>
          <w:numId w:val="2"/>
        </w:numPr>
      </w:pPr>
      <w:r>
        <w:t>стремление отвлечь взрослого от школьных событий, переключить внимание на другие темы;</w:t>
      </w:r>
    </w:p>
    <w:p w:rsidR="007D1866" w:rsidRDefault="007D1866" w:rsidP="007D1866">
      <w:pPr>
        <w:pStyle w:val="a3"/>
        <w:numPr>
          <w:ilvl w:val="0"/>
          <w:numId w:val="2"/>
        </w:numPr>
      </w:pPr>
      <w:r>
        <w:t>нежелание выполнять домашние задания;</w:t>
      </w:r>
    </w:p>
    <w:p w:rsidR="007D1866" w:rsidRDefault="007D1866" w:rsidP="007D1866">
      <w:pPr>
        <w:pStyle w:val="a3"/>
        <w:numPr>
          <w:ilvl w:val="0"/>
          <w:numId w:val="2"/>
        </w:numPr>
      </w:pPr>
      <w:r>
        <w:t>негативные характеристики в адрес школы, учителей, одноклассников;</w:t>
      </w:r>
    </w:p>
    <w:p w:rsidR="007D1866" w:rsidRDefault="007D1866" w:rsidP="007D1866">
      <w:pPr>
        <w:pStyle w:val="a3"/>
        <w:numPr>
          <w:ilvl w:val="0"/>
          <w:numId w:val="2"/>
        </w:numPr>
      </w:pPr>
      <w:r>
        <w:t xml:space="preserve">жалобы </w:t>
      </w:r>
      <w:proofErr w:type="gramStart"/>
      <w:r>
        <w:t>на те</w:t>
      </w:r>
      <w:proofErr w:type="gramEnd"/>
      <w:r>
        <w:t xml:space="preserve"> или иные события, связанные со школой;</w:t>
      </w:r>
    </w:p>
    <w:p w:rsidR="007D1866" w:rsidRDefault="007D1866" w:rsidP="007D1866">
      <w:pPr>
        <w:pStyle w:val="a3"/>
        <w:numPr>
          <w:ilvl w:val="0"/>
          <w:numId w:val="2"/>
        </w:numPr>
      </w:pPr>
      <w:r>
        <w:t>беспокойный сон;</w:t>
      </w:r>
    </w:p>
    <w:p w:rsidR="007D1866" w:rsidRDefault="007D1866" w:rsidP="007D1866">
      <w:pPr>
        <w:pStyle w:val="a3"/>
        <w:numPr>
          <w:ilvl w:val="0"/>
          <w:numId w:val="2"/>
        </w:numPr>
      </w:pPr>
      <w:r>
        <w:t>трудности утреннего пробуждения;</w:t>
      </w:r>
    </w:p>
    <w:p w:rsidR="007D1866" w:rsidRDefault="007D1866" w:rsidP="007D1866">
      <w:pPr>
        <w:pStyle w:val="a3"/>
        <w:numPr>
          <w:ilvl w:val="0"/>
          <w:numId w:val="2"/>
        </w:numPr>
      </w:pPr>
      <w:r>
        <w:t>постоянные жалобы на плохое самочувствие.</w:t>
      </w:r>
    </w:p>
    <w:p w:rsidR="007D1866" w:rsidRDefault="006559B2" w:rsidP="006559B2">
      <w:pPr>
        <w:pStyle w:val="a3"/>
        <w:ind w:left="0"/>
      </w:pPr>
      <w:r>
        <w:tab/>
        <w:t xml:space="preserve">В нашем классе был проведен опрос </w:t>
      </w:r>
      <w:proofErr w:type="gramStart"/>
      <w:r>
        <w:t>учащихся</w:t>
      </w:r>
      <w:proofErr w:type="gramEnd"/>
      <w:r>
        <w:t xml:space="preserve"> «С какими трудностями тебе пришлось столкнуться в пятом классе?». Вот что ответили ребята:</w:t>
      </w:r>
    </w:p>
    <w:p w:rsidR="006559B2" w:rsidRDefault="006559B2" w:rsidP="006559B2">
      <w:pPr>
        <w:pStyle w:val="a3"/>
        <w:numPr>
          <w:ilvl w:val="0"/>
          <w:numId w:val="3"/>
        </w:numPr>
      </w:pPr>
      <w:proofErr w:type="gramStart"/>
      <w:r>
        <w:t>очень много</w:t>
      </w:r>
      <w:proofErr w:type="gramEnd"/>
      <w:r>
        <w:t xml:space="preserve"> разных учителей (37%);</w:t>
      </w:r>
    </w:p>
    <w:p w:rsidR="006559B2" w:rsidRDefault="006559B2" w:rsidP="006559B2">
      <w:pPr>
        <w:pStyle w:val="a3"/>
        <w:numPr>
          <w:ilvl w:val="0"/>
          <w:numId w:val="3"/>
        </w:numPr>
      </w:pPr>
      <w:r>
        <w:t>непривычное расписание уроков (24%);</w:t>
      </w:r>
    </w:p>
    <w:p w:rsidR="006559B2" w:rsidRDefault="006559B2" w:rsidP="006559B2">
      <w:pPr>
        <w:pStyle w:val="a3"/>
        <w:numPr>
          <w:ilvl w:val="0"/>
          <w:numId w:val="3"/>
        </w:numPr>
      </w:pPr>
      <w:r>
        <w:t>трудно найти нужный кабинет (12%);</w:t>
      </w:r>
    </w:p>
    <w:p w:rsidR="006559B2" w:rsidRDefault="006559B2" w:rsidP="006559B2">
      <w:pPr>
        <w:pStyle w:val="a3"/>
        <w:numPr>
          <w:ilvl w:val="0"/>
          <w:numId w:val="3"/>
        </w:numPr>
      </w:pPr>
      <w:r>
        <w:t>новый классный руководитель (7%).</w:t>
      </w:r>
    </w:p>
    <w:p w:rsidR="006559B2" w:rsidRDefault="006559B2" w:rsidP="006559B2"/>
    <w:p w:rsidR="006559B2" w:rsidRDefault="006559B2" w:rsidP="006559B2">
      <w:r>
        <w:tab/>
        <w:t>Возраст учащихся 5-го класса можно назвать переходным от младшего школьного к младшему подростковому. Психологически этот возраст связан с постепенным обретением чувства взрослости.</w:t>
      </w:r>
    </w:p>
    <w:p w:rsidR="006559B2" w:rsidRDefault="006559B2" w:rsidP="006559B2">
      <w:r>
        <w:tab/>
        <w:t>Путь осознания себя сложен, стремление обрести себя как личность порождает потребность в отчуждении от всех, кто до этого привычно оказывал на ребенка влияние, и это в первую очередь семья, родители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нешне это отчуждение проявляется в негативизме – стремлении противостоять любым предложениям, суждениям, чувствам взрослых. Отсюда – конфликты </w:t>
      </w:r>
      <w:proofErr w:type="gramStart"/>
      <w:r>
        <w:t>со</w:t>
      </w:r>
      <w:proofErr w:type="gramEnd"/>
      <w:r>
        <w:t xml:space="preserve"> взрослыми. Ребенок пытается найти собственную уникальность, познать собственное «Я». По этой же причине подросток ориентирован на установление доверительных отношений со сверстниками. В дружбе происходит моделирование социальных взаимоотношений, усваиваются навыки рефлексии последствий своего или чьего-то поведения, социальные нормы взаимодействия людей, моральные ценности.</w:t>
      </w:r>
    </w:p>
    <w:p w:rsidR="006559B2" w:rsidRDefault="006559B2" w:rsidP="006559B2">
      <w:r>
        <w:tab/>
        <w:t>Именно ввиду психологической ценности отношений со сверстниками происходит постепенная замена ведущей учебной деятельности (что было характерно для младшего школьника) на ведущую деятельность общения. Таким образом, у подростка в стенах школы постепенно меняются приоритеты.</w:t>
      </w:r>
    </w:p>
    <w:p w:rsidR="006559B2" w:rsidRDefault="006559B2" w:rsidP="006559B2">
      <w:r>
        <w:lastRenderedPageBreak/>
        <w:tab/>
        <w:t>Умственная активность младших подростков велика, но вот способности развиваются только в деятельности, которая вызывает положительные эмоции. Успех (или неуспех) существенно влияет на мотивацию учения.</w:t>
      </w:r>
      <w:r w:rsidR="00E66F55">
        <w:t xml:space="preserve"> Оценки при этом играют важную роль: высокая оценка дает возможность подтвердить свои способности. Совпадение оценки и самооценки важно для эмоционального благополучия подростка. В противном случает неизбежен внутренний </w:t>
      </w:r>
      <w:proofErr w:type="gramStart"/>
      <w:r w:rsidR="00E66F55">
        <w:t>дискомфорт</w:t>
      </w:r>
      <w:proofErr w:type="gramEnd"/>
      <w:r w:rsidR="00E66F55">
        <w:t xml:space="preserve"> и даже конфликт. Учитывая физиологические особенности возраста (рассогласование темпов роста и развития различных функциональных систем организма) можно понять и крайнюю эмоциональную нестабильность подростков.</w:t>
      </w:r>
    </w:p>
    <w:p w:rsidR="00E66F55" w:rsidRDefault="00E66F55" w:rsidP="006559B2">
      <w:r>
        <w:tab/>
        <w:t xml:space="preserve">Таким образом, переходя из начальной школы в </w:t>
      </w:r>
      <w:proofErr w:type="gramStart"/>
      <w:r>
        <w:t>среднюю</w:t>
      </w:r>
      <w:proofErr w:type="gramEnd"/>
      <w:r>
        <w:t>, ребенок подвержен не только внешним, но и внутренним изменениям.</w:t>
      </w:r>
    </w:p>
    <w:p w:rsidR="00E66F55" w:rsidRDefault="00E66F55" w:rsidP="006559B2"/>
    <w:p w:rsidR="00E66F55" w:rsidRDefault="00E66F55" w:rsidP="006559B2">
      <w:r>
        <w:tab/>
        <w:t>Далее родителю получают письма от своих детей (письма пишутся заранее и запечатываются в конверт).</w:t>
      </w:r>
    </w:p>
    <w:p w:rsidR="00E66F55" w:rsidRDefault="00E66F55" w:rsidP="006559B2"/>
    <w:p w:rsidR="00E66F55" w:rsidRPr="00E66F55" w:rsidRDefault="00E66F55" w:rsidP="00E66F55">
      <w:pPr>
        <w:jc w:val="center"/>
      </w:pPr>
      <w:r w:rsidRPr="00E66F55">
        <w:t>Дорог _______________________________________!</w:t>
      </w:r>
    </w:p>
    <w:p w:rsidR="00E66F55" w:rsidRPr="00E66F55" w:rsidRDefault="00E66F55" w:rsidP="00E66F55"/>
    <w:p w:rsidR="00E66F55" w:rsidRPr="00E66F55" w:rsidRDefault="00E66F55" w:rsidP="00E66F55">
      <w:r w:rsidRPr="00E66F55">
        <w:t>Вот я и учусь в пятом классе.</w:t>
      </w:r>
    </w:p>
    <w:p w:rsidR="00E66F55" w:rsidRPr="00E66F55" w:rsidRDefault="00E66F55" w:rsidP="00E66F55">
      <w:r w:rsidRPr="00E66F55">
        <w:t xml:space="preserve">Прежде </w:t>
      </w:r>
      <w:proofErr w:type="gramStart"/>
      <w:r w:rsidRPr="00E66F55">
        <w:t>всего</w:t>
      </w:r>
      <w:proofErr w:type="gramEnd"/>
      <w:r w:rsidRPr="00E66F55">
        <w:t xml:space="preserve"> я хочу сообщить, что я __________________________________________.</w:t>
      </w:r>
    </w:p>
    <w:p w:rsidR="00E66F55" w:rsidRPr="00E66F55" w:rsidRDefault="00E66F55" w:rsidP="00E66F55">
      <w:r w:rsidRPr="00E66F55">
        <w:t>Если сравнивать с учебой в 4-м классе, то сейчас ________________________________</w:t>
      </w:r>
      <w:r w:rsidRPr="00E66F55">
        <w:br/>
        <w:t>__________________________________________________________________________.</w:t>
      </w:r>
    </w:p>
    <w:p w:rsidR="00E66F55" w:rsidRPr="00E66F55" w:rsidRDefault="00E66F55" w:rsidP="00E66F55">
      <w:r w:rsidRPr="00E66F55">
        <w:t>Иногда я__________________________________________________________________</w:t>
      </w:r>
      <w:proofErr w:type="gramStart"/>
      <w:r w:rsidRPr="00E66F55">
        <w:t xml:space="preserve"> .</w:t>
      </w:r>
      <w:proofErr w:type="gramEnd"/>
    </w:p>
    <w:p w:rsidR="00E66F55" w:rsidRPr="00E66F55" w:rsidRDefault="00E66F55" w:rsidP="00E66F55">
      <w:r w:rsidRPr="00E66F55">
        <w:t>Самый интересный для меня предмет _________________________________________.</w:t>
      </w:r>
    </w:p>
    <w:p w:rsidR="00E66F55" w:rsidRPr="00E66F55" w:rsidRDefault="00E66F55" w:rsidP="00E66F55">
      <w:r w:rsidRPr="00E66F55">
        <w:t>А еще я ___________________________________________________________________.</w:t>
      </w:r>
    </w:p>
    <w:p w:rsidR="00E66F55" w:rsidRPr="00E66F55" w:rsidRDefault="00E66F55" w:rsidP="00E66F55">
      <w:r w:rsidRPr="00E66F55">
        <w:t>Но кроме этого я хочу рассказать о ___________________________________________</w:t>
      </w:r>
      <w:r w:rsidRPr="00E66F55">
        <w:br/>
        <w:t>_________________________________________________________________________.</w:t>
      </w:r>
    </w:p>
    <w:p w:rsidR="00E66F55" w:rsidRPr="00E66F55" w:rsidRDefault="00E66F55" w:rsidP="00E66F55">
      <w:proofErr w:type="gramStart"/>
      <w:r w:rsidRPr="00E66F55">
        <w:t>Самым</w:t>
      </w:r>
      <w:proofErr w:type="gramEnd"/>
      <w:r w:rsidRPr="00E66F55">
        <w:t xml:space="preserve"> трудным для меня в 5-м классе_________________________________________</w:t>
      </w:r>
      <w:r w:rsidRPr="00E66F55">
        <w:br/>
        <w:t>__________________________________________________________________________.</w:t>
      </w:r>
    </w:p>
    <w:p w:rsidR="00E66F55" w:rsidRPr="00E66F55" w:rsidRDefault="00E66F55" w:rsidP="00E66F55">
      <w:r w:rsidRPr="00E66F55">
        <w:t>Больше всего я хочу ________________________________________________________.</w:t>
      </w:r>
    </w:p>
    <w:p w:rsidR="00E66F55" w:rsidRPr="00E66F55" w:rsidRDefault="00E66F55" w:rsidP="00E66F55">
      <w:r w:rsidRPr="00E66F55">
        <w:t>А в большинстве случаев настроение у меня ___________________________________.</w:t>
      </w:r>
    </w:p>
    <w:p w:rsidR="00E66F55" w:rsidRPr="00E66F55" w:rsidRDefault="00E66F55" w:rsidP="00E66F55">
      <w:r w:rsidRPr="00E66F55">
        <w:t>Еще хочу сказать, что учителя, которые ведут уроки в 5-м классе, _________________</w:t>
      </w:r>
      <w:r w:rsidRPr="00E66F55">
        <w:br/>
        <w:t>__________________________________________________________________________.</w:t>
      </w:r>
    </w:p>
    <w:p w:rsidR="00E66F55" w:rsidRPr="00E66F55" w:rsidRDefault="00E66F55" w:rsidP="00E66F55">
      <w:r w:rsidRPr="00E66F55">
        <w:t>А наш классный руководитель _______________________________________________</w:t>
      </w:r>
    </w:p>
    <w:p w:rsidR="00E66F55" w:rsidRPr="00E66F55" w:rsidRDefault="00E66F55" w:rsidP="00E66F55">
      <w:r w:rsidRPr="00E66F55">
        <w:t>__________________________________________________________________________.</w:t>
      </w:r>
    </w:p>
    <w:p w:rsidR="00E66F55" w:rsidRPr="00E66F55" w:rsidRDefault="00E66F55" w:rsidP="00E66F55">
      <w:r w:rsidRPr="00E66F55">
        <w:t xml:space="preserve">Хочу признаться, что у меня совсем нет времени </w:t>
      </w:r>
      <w:proofErr w:type="gramStart"/>
      <w:r w:rsidRPr="00E66F55">
        <w:t>на</w:t>
      </w:r>
      <w:proofErr w:type="gramEnd"/>
      <w:r w:rsidRPr="00E66F55">
        <w:t xml:space="preserve"> _____________________________</w:t>
      </w:r>
    </w:p>
    <w:p w:rsidR="00E66F55" w:rsidRPr="00E66F55" w:rsidRDefault="00E66F55" w:rsidP="00E66F55">
      <w:r w:rsidRPr="00E66F55">
        <w:t>__________________________________________________________________________.</w:t>
      </w:r>
    </w:p>
    <w:p w:rsidR="00E66F55" w:rsidRPr="00E66F55" w:rsidRDefault="00E66F55" w:rsidP="00E66F55">
      <w:r w:rsidRPr="00E66F55">
        <w:t>Но вот то, что заинтересовало меня, так это ____________________________________.</w:t>
      </w:r>
    </w:p>
    <w:p w:rsidR="00E66F55" w:rsidRPr="00E66F55" w:rsidRDefault="00E66F55" w:rsidP="00E66F55">
      <w:r w:rsidRPr="00E66F55">
        <w:t>В 5-м классе меня удивило __________________________________________________.</w:t>
      </w:r>
    </w:p>
    <w:p w:rsidR="00E66F55" w:rsidRPr="00E66F55" w:rsidRDefault="00E66F55" w:rsidP="00E66F55">
      <w:r w:rsidRPr="00E66F55">
        <w:t>Но я с гордостью могу сказать, что теперь умею ________________________________</w:t>
      </w:r>
    </w:p>
    <w:p w:rsidR="00E66F55" w:rsidRPr="00E66F55" w:rsidRDefault="00E66F55" w:rsidP="00E66F55">
      <w:r w:rsidRPr="00E66F55">
        <w:t>__________________________________________________________________________.</w:t>
      </w:r>
    </w:p>
    <w:p w:rsidR="00E66F55" w:rsidRPr="00E66F55" w:rsidRDefault="00E66F55" w:rsidP="00E66F55">
      <w:r w:rsidRPr="00E66F55">
        <w:t>Жаль, но меня торопят ______________________________________________________.</w:t>
      </w:r>
    </w:p>
    <w:p w:rsidR="00E66F55" w:rsidRDefault="00E66F55" w:rsidP="00E66F55">
      <w:pPr>
        <w:jc w:val="center"/>
      </w:pPr>
    </w:p>
    <w:p w:rsidR="00E66F55" w:rsidRPr="00E66F55" w:rsidRDefault="00E66F55" w:rsidP="00E66F55">
      <w:pPr>
        <w:jc w:val="center"/>
      </w:pPr>
      <w:r w:rsidRPr="00E66F55">
        <w:t>Крепко целую.</w:t>
      </w:r>
    </w:p>
    <w:p w:rsidR="00E66F55" w:rsidRPr="00E66F55" w:rsidRDefault="00E66F55" w:rsidP="00E66F55">
      <w:r>
        <w:t>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66F55">
        <w:t>___________________</w:t>
      </w:r>
    </w:p>
    <w:p w:rsidR="006559B2" w:rsidRDefault="006559B2" w:rsidP="006559B2">
      <w:r>
        <w:br/>
      </w:r>
    </w:p>
    <w:p w:rsidR="007D1866" w:rsidRDefault="007D1866" w:rsidP="007D1866">
      <w:pPr>
        <w:pStyle w:val="a3"/>
        <w:ind w:left="708"/>
      </w:pPr>
    </w:p>
    <w:p w:rsidR="007D1866" w:rsidRDefault="007D1866" w:rsidP="007D1866">
      <w:pPr>
        <w:pStyle w:val="a3"/>
        <w:ind w:left="360"/>
      </w:pPr>
    </w:p>
    <w:p w:rsidR="007D1866" w:rsidRDefault="007D1866">
      <w:r>
        <w:tab/>
      </w:r>
    </w:p>
    <w:p w:rsidR="007D1866" w:rsidRDefault="007D1866" w:rsidP="007D1866">
      <w:pPr>
        <w:spacing w:line="276" w:lineRule="auto"/>
      </w:pPr>
    </w:p>
    <w:sectPr w:rsidR="007D1866" w:rsidSect="00EA4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D38B2"/>
    <w:multiLevelType w:val="hybridMultilevel"/>
    <w:tmpl w:val="9244C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02895"/>
    <w:multiLevelType w:val="hybridMultilevel"/>
    <w:tmpl w:val="3E1C2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A5FF1"/>
    <w:multiLevelType w:val="hybridMultilevel"/>
    <w:tmpl w:val="E8D01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866"/>
    <w:rsid w:val="0000196A"/>
    <w:rsid w:val="00001CDB"/>
    <w:rsid w:val="00011608"/>
    <w:rsid w:val="0001778E"/>
    <w:rsid w:val="0002168B"/>
    <w:rsid w:val="000218DB"/>
    <w:rsid w:val="00021F34"/>
    <w:rsid w:val="0002427C"/>
    <w:rsid w:val="0002483F"/>
    <w:rsid w:val="000263A6"/>
    <w:rsid w:val="0002647C"/>
    <w:rsid w:val="0002779D"/>
    <w:rsid w:val="00030154"/>
    <w:rsid w:val="00032930"/>
    <w:rsid w:val="00032FFB"/>
    <w:rsid w:val="00033269"/>
    <w:rsid w:val="00035145"/>
    <w:rsid w:val="00035ADB"/>
    <w:rsid w:val="00041874"/>
    <w:rsid w:val="0004386A"/>
    <w:rsid w:val="000447B2"/>
    <w:rsid w:val="0004486D"/>
    <w:rsid w:val="00045AEE"/>
    <w:rsid w:val="00045D2F"/>
    <w:rsid w:val="000520CF"/>
    <w:rsid w:val="00052EBD"/>
    <w:rsid w:val="0005497B"/>
    <w:rsid w:val="0005530A"/>
    <w:rsid w:val="000565A6"/>
    <w:rsid w:val="000569AC"/>
    <w:rsid w:val="0005711A"/>
    <w:rsid w:val="0006281E"/>
    <w:rsid w:val="00063AAD"/>
    <w:rsid w:val="00065183"/>
    <w:rsid w:val="00070440"/>
    <w:rsid w:val="0007128F"/>
    <w:rsid w:val="00071485"/>
    <w:rsid w:val="00072292"/>
    <w:rsid w:val="000756EB"/>
    <w:rsid w:val="000761A7"/>
    <w:rsid w:val="0008017D"/>
    <w:rsid w:val="000815F2"/>
    <w:rsid w:val="0008185D"/>
    <w:rsid w:val="000823BA"/>
    <w:rsid w:val="000834C5"/>
    <w:rsid w:val="00084D2E"/>
    <w:rsid w:val="00085163"/>
    <w:rsid w:val="000851B4"/>
    <w:rsid w:val="00085B2E"/>
    <w:rsid w:val="00085C1B"/>
    <w:rsid w:val="00086DAA"/>
    <w:rsid w:val="00090C54"/>
    <w:rsid w:val="00090EE9"/>
    <w:rsid w:val="00093312"/>
    <w:rsid w:val="00096078"/>
    <w:rsid w:val="00096D0E"/>
    <w:rsid w:val="00096D1C"/>
    <w:rsid w:val="000972C9"/>
    <w:rsid w:val="000974DE"/>
    <w:rsid w:val="000A0FF3"/>
    <w:rsid w:val="000A2F2D"/>
    <w:rsid w:val="000A38ED"/>
    <w:rsid w:val="000A3A6C"/>
    <w:rsid w:val="000A583E"/>
    <w:rsid w:val="000B07D3"/>
    <w:rsid w:val="000B0EE1"/>
    <w:rsid w:val="000B2AC8"/>
    <w:rsid w:val="000B3330"/>
    <w:rsid w:val="000B337A"/>
    <w:rsid w:val="000B3DCE"/>
    <w:rsid w:val="000B4039"/>
    <w:rsid w:val="000B424B"/>
    <w:rsid w:val="000B4321"/>
    <w:rsid w:val="000B63EC"/>
    <w:rsid w:val="000C089C"/>
    <w:rsid w:val="000C1195"/>
    <w:rsid w:val="000C16F2"/>
    <w:rsid w:val="000C2848"/>
    <w:rsid w:val="000C3160"/>
    <w:rsid w:val="000C52E1"/>
    <w:rsid w:val="000C567D"/>
    <w:rsid w:val="000C69D4"/>
    <w:rsid w:val="000C7537"/>
    <w:rsid w:val="000C7663"/>
    <w:rsid w:val="000D3813"/>
    <w:rsid w:val="000D391C"/>
    <w:rsid w:val="000D5DB0"/>
    <w:rsid w:val="000D5DD9"/>
    <w:rsid w:val="000D72FC"/>
    <w:rsid w:val="000D74CD"/>
    <w:rsid w:val="000D7761"/>
    <w:rsid w:val="000D7D4A"/>
    <w:rsid w:val="000D7F03"/>
    <w:rsid w:val="000E1808"/>
    <w:rsid w:val="000E19D5"/>
    <w:rsid w:val="000E1EF5"/>
    <w:rsid w:val="000E22B7"/>
    <w:rsid w:val="000E4903"/>
    <w:rsid w:val="000E60D9"/>
    <w:rsid w:val="000F0089"/>
    <w:rsid w:val="000F01E2"/>
    <w:rsid w:val="000F0A1B"/>
    <w:rsid w:val="000F2372"/>
    <w:rsid w:val="000F4A0D"/>
    <w:rsid w:val="000F4F81"/>
    <w:rsid w:val="000F6AF0"/>
    <w:rsid w:val="00100FC5"/>
    <w:rsid w:val="00102644"/>
    <w:rsid w:val="00103148"/>
    <w:rsid w:val="00105905"/>
    <w:rsid w:val="0011069D"/>
    <w:rsid w:val="0011143B"/>
    <w:rsid w:val="00113224"/>
    <w:rsid w:val="00116DA1"/>
    <w:rsid w:val="00117459"/>
    <w:rsid w:val="0012171A"/>
    <w:rsid w:val="001226EE"/>
    <w:rsid w:val="00122BBA"/>
    <w:rsid w:val="00123F83"/>
    <w:rsid w:val="0013041E"/>
    <w:rsid w:val="00133F04"/>
    <w:rsid w:val="00134C45"/>
    <w:rsid w:val="00135105"/>
    <w:rsid w:val="0013608A"/>
    <w:rsid w:val="0013645B"/>
    <w:rsid w:val="001368EA"/>
    <w:rsid w:val="00136EEE"/>
    <w:rsid w:val="00137B92"/>
    <w:rsid w:val="00140297"/>
    <w:rsid w:val="00140E9E"/>
    <w:rsid w:val="00140EF1"/>
    <w:rsid w:val="00141219"/>
    <w:rsid w:val="001439D5"/>
    <w:rsid w:val="001443D8"/>
    <w:rsid w:val="0014488E"/>
    <w:rsid w:val="00145D72"/>
    <w:rsid w:val="00146CF5"/>
    <w:rsid w:val="0014722A"/>
    <w:rsid w:val="00147CAA"/>
    <w:rsid w:val="001503C2"/>
    <w:rsid w:val="00152892"/>
    <w:rsid w:val="00156095"/>
    <w:rsid w:val="00157255"/>
    <w:rsid w:val="001577C6"/>
    <w:rsid w:val="00161777"/>
    <w:rsid w:val="00161F60"/>
    <w:rsid w:val="00163CBF"/>
    <w:rsid w:val="0016658D"/>
    <w:rsid w:val="00170982"/>
    <w:rsid w:val="00171658"/>
    <w:rsid w:val="00175BBA"/>
    <w:rsid w:val="00177C9C"/>
    <w:rsid w:val="00180619"/>
    <w:rsid w:val="00180E23"/>
    <w:rsid w:val="00182C5E"/>
    <w:rsid w:val="0018403B"/>
    <w:rsid w:val="001847E6"/>
    <w:rsid w:val="00184DC1"/>
    <w:rsid w:val="0018558B"/>
    <w:rsid w:val="00190008"/>
    <w:rsid w:val="00191A5A"/>
    <w:rsid w:val="00194452"/>
    <w:rsid w:val="001A01AA"/>
    <w:rsid w:val="001A185D"/>
    <w:rsid w:val="001A5387"/>
    <w:rsid w:val="001A5B7C"/>
    <w:rsid w:val="001B04C0"/>
    <w:rsid w:val="001B2E61"/>
    <w:rsid w:val="001B3379"/>
    <w:rsid w:val="001B68FE"/>
    <w:rsid w:val="001B6E4E"/>
    <w:rsid w:val="001C08FD"/>
    <w:rsid w:val="001C2FE0"/>
    <w:rsid w:val="001C362E"/>
    <w:rsid w:val="001C4FF7"/>
    <w:rsid w:val="001C7028"/>
    <w:rsid w:val="001D2A6C"/>
    <w:rsid w:val="001D3538"/>
    <w:rsid w:val="001D4ADE"/>
    <w:rsid w:val="001D4E61"/>
    <w:rsid w:val="001D614D"/>
    <w:rsid w:val="001D7822"/>
    <w:rsid w:val="001D792B"/>
    <w:rsid w:val="001D7C3B"/>
    <w:rsid w:val="001E0ECC"/>
    <w:rsid w:val="001E342D"/>
    <w:rsid w:val="001E52EF"/>
    <w:rsid w:val="001E5D73"/>
    <w:rsid w:val="001E642E"/>
    <w:rsid w:val="001E72FF"/>
    <w:rsid w:val="001F0023"/>
    <w:rsid w:val="001F08DB"/>
    <w:rsid w:val="001F1FA2"/>
    <w:rsid w:val="001F200D"/>
    <w:rsid w:val="001F2DEC"/>
    <w:rsid w:val="001F3721"/>
    <w:rsid w:val="001F47FF"/>
    <w:rsid w:val="001F585E"/>
    <w:rsid w:val="001F59F9"/>
    <w:rsid w:val="001F74CE"/>
    <w:rsid w:val="001F75F8"/>
    <w:rsid w:val="00201451"/>
    <w:rsid w:val="00205186"/>
    <w:rsid w:val="00207B48"/>
    <w:rsid w:val="00214AB5"/>
    <w:rsid w:val="00214EF3"/>
    <w:rsid w:val="002166C1"/>
    <w:rsid w:val="00220452"/>
    <w:rsid w:val="002221CF"/>
    <w:rsid w:val="00223226"/>
    <w:rsid w:val="00223365"/>
    <w:rsid w:val="0022374A"/>
    <w:rsid w:val="002257EA"/>
    <w:rsid w:val="00226E39"/>
    <w:rsid w:val="0022773D"/>
    <w:rsid w:val="002306AB"/>
    <w:rsid w:val="00231E68"/>
    <w:rsid w:val="00233FC1"/>
    <w:rsid w:val="00234164"/>
    <w:rsid w:val="00234B35"/>
    <w:rsid w:val="00234B7B"/>
    <w:rsid w:val="0023568B"/>
    <w:rsid w:val="00235BFD"/>
    <w:rsid w:val="00236BDC"/>
    <w:rsid w:val="00237F26"/>
    <w:rsid w:val="00240376"/>
    <w:rsid w:val="002406A1"/>
    <w:rsid w:val="0024075B"/>
    <w:rsid w:val="0024165E"/>
    <w:rsid w:val="00242D0E"/>
    <w:rsid w:val="0024446C"/>
    <w:rsid w:val="002444C4"/>
    <w:rsid w:val="00245265"/>
    <w:rsid w:val="0024715E"/>
    <w:rsid w:val="0024725B"/>
    <w:rsid w:val="00254994"/>
    <w:rsid w:val="00257F5C"/>
    <w:rsid w:val="00260D07"/>
    <w:rsid w:val="00264DB2"/>
    <w:rsid w:val="002674D5"/>
    <w:rsid w:val="00273F82"/>
    <w:rsid w:val="00275AEB"/>
    <w:rsid w:val="00277598"/>
    <w:rsid w:val="00277622"/>
    <w:rsid w:val="002801BC"/>
    <w:rsid w:val="00280932"/>
    <w:rsid w:val="002816A4"/>
    <w:rsid w:val="00281977"/>
    <w:rsid w:val="002854A4"/>
    <w:rsid w:val="00285B54"/>
    <w:rsid w:val="0029014C"/>
    <w:rsid w:val="002933A1"/>
    <w:rsid w:val="00293660"/>
    <w:rsid w:val="002945D8"/>
    <w:rsid w:val="00294716"/>
    <w:rsid w:val="00294C35"/>
    <w:rsid w:val="002A014D"/>
    <w:rsid w:val="002A104E"/>
    <w:rsid w:val="002A4B41"/>
    <w:rsid w:val="002A5AC4"/>
    <w:rsid w:val="002A5E15"/>
    <w:rsid w:val="002B2EA5"/>
    <w:rsid w:val="002B6861"/>
    <w:rsid w:val="002C12DF"/>
    <w:rsid w:val="002C15C6"/>
    <w:rsid w:val="002C2643"/>
    <w:rsid w:val="002C4E6F"/>
    <w:rsid w:val="002C7102"/>
    <w:rsid w:val="002D0A61"/>
    <w:rsid w:val="002D2435"/>
    <w:rsid w:val="002D2567"/>
    <w:rsid w:val="002D4C49"/>
    <w:rsid w:val="002D5843"/>
    <w:rsid w:val="002D5BA8"/>
    <w:rsid w:val="002D632D"/>
    <w:rsid w:val="002D63F5"/>
    <w:rsid w:val="002E010E"/>
    <w:rsid w:val="002E04E4"/>
    <w:rsid w:val="002E1EE8"/>
    <w:rsid w:val="002E62B0"/>
    <w:rsid w:val="002F0B88"/>
    <w:rsid w:val="002F0C99"/>
    <w:rsid w:val="002F0CA8"/>
    <w:rsid w:val="002F144F"/>
    <w:rsid w:val="002F1A3F"/>
    <w:rsid w:val="002F30A4"/>
    <w:rsid w:val="002F416D"/>
    <w:rsid w:val="002F46D4"/>
    <w:rsid w:val="002F5497"/>
    <w:rsid w:val="002F6D23"/>
    <w:rsid w:val="00300167"/>
    <w:rsid w:val="00303194"/>
    <w:rsid w:val="0030365F"/>
    <w:rsid w:val="0030537E"/>
    <w:rsid w:val="00305D9C"/>
    <w:rsid w:val="003064F0"/>
    <w:rsid w:val="00306F6F"/>
    <w:rsid w:val="00307893"/>
    <w:rsid w:val="003078A7"/>
    <w:rsid w:val="00307FA4"/>
    <w:rsid w:val="00310102"/>
    <w:rsid w:val="00311475"/>
    <w:rsid w:val="00313FB5"/>
    <w:rsid w:val="00314CC9"/>
    <w:rsid w:val="0031632A"/>
    <w:rsid w:val="0031640B"/>
    <w:rsid w:val="00317195"/>
    <w:rsid w:val="00317E77"/>
    <w:rsid w:val="0032079A"/>
    <w:rsid w:val="00320AB1"/>
    <w:rsid w:val="003220D8"/>
    <w:rsid w:val="003248EC"/>
    <w:rsid w:val="0032524C"/>
    <w:rsid w:val="003272F6"/>
    <w:rsid w:val="00330267"/>
    <w:rsid w:val="003305EA"/>
    <w:rsid w:val="00331800"/>
    <w:rsid w:val="003320A7"/>
    <w:rsid w:val="00334D4D"/>
    <w:rsid w:val="00337C1E"/>
    <w:rsid w:val="00337DAD"/>
    <w:rsid w:val="003404EF"/>
    <w:rsid w:val="0034202C"/>
    <w:rsid w:val="00345B8B"/>
    <w:rsid w:val="0035000E"/>
    <w:rsid w:val="00350EAE"/>
    <w:rsid w:val="0035443D"/>
    <w:rsid w:val="00355D9B"/>
    <w:rsid w:val="00357EF7"/>
    <w:rsid w:val="00361253"/>
    <w:rsid w:val="003614A6"/>
    <w:rsid w:val="0036252E"/>
    <w:rsid w:val="00362BD8"/>
    <w:rsid w:val="003634B1"/>
    <w:rsid w:val="0036457C"/>
    <w:rsid w:val="00364BAB"/>
    <w:rsid w:val="00367FB8"/>
    <w:rsid w:val="003706E6"/>
    <w:rsid w:val="00372323"/>
    <w:rsid w:val="0037656D"/>
    <w:rsid w:val="003801D9"/>
    <w:rsid w:val="00380BDC"/>
    <w:rsid w:val="0038145B"/>
    <w:rsid w:val="00381ADA"/>
    <w:rsid w:val="00381FB0"/>
    <w:rsid w:val="00383B26"/>
    <w:rsid w:val="00383D3A"/>
    <w:rsid w:val="003845BD"/>
    <w:rsid w:val="00384E79"/>
    <w:rsid w:val="0038587E"/>
    <w:rsid w:val="00387285"/>
    <w:rsid w:val="003872CF"/>
    <w:rsid w:val="00387E11"/>
    <w:rsid w:val="00391D6E"/>
    <w:rsid w:val="00392890"/>
    <w:rsid w:val="00392D09"/>
    <w:rsid w:val="00396A69"/>
    <w:rsid w:val="003A05FC"/>
    <w:rsid w:val="003A276D"/>
    <w:rsid w:val="003A31FE"/>
    <w:rsid w:val="003A3801"/>
    <w:rsid w:val="003A5689"/>
    <w:rsid w:val="003A5B47"/>
    <w:rsid w:val="003A6B85"/>
    <w:rsid w:val="003A6C84"/>
    <w:rsid w:val="003B139C"/>
    <w:rsid w:val="003C01E0"/>
    <w:rsid w:val="003C4CF3"/>
    <w:rsid w:val="003C4F5F"/>
    <w:rsid w:val="003C674B"/>
    <w:rsid w:val="003C6810"/>
    <w:rsid w:val="003C7549"/>
    <w:rsid w:val="003C7ABE"/>
    <w:rsid w:val="003D0483"/>
    <w:rsid w:val="003D1541"/>
    <w:rsid w:val="003D2EB8"/>
    <w:rsid w:val="003D5A57"/>
    <w:rsid w:val="003E171A"/>
    <w:rsid w:val="003E197C"/>
    <w:rsid w:val="003E2C28"/>
    <w:rsid w:val="003E37A2"/>
    <w:rsid w:val="003E423F"/>
    <w:rsid w:val="003E4FF6"/>
    <w:rsid w:val="003E576B"/>
    <w:rsid w:val="003F2920"/>
    <w:rsid w:val="003F3384"/>
    <w:rsid w:val="003F45F2"/>
    <w:rsid w:val="003F4990"/>
    <w:rsid w:val="003F508D"/>
    <w:rsid w:val="003F746A"/>
    <w:rsid w:val="00402EBD"/>
    <w:rsid w:val="00403E8E"/>
    <w:rsid w:val="00406D0D"/>
    <w:rsid w:val="0041050E"/>
    <w:rsid w:val="00413226"/>
    <w:rsid w:val="00413B39"/>
    <w:rsid w:val="0041560F"/>
    <w:rsid w:val="00416718"/>
    <w:rsid w:val="00417475"/>
    <w:rsid w:val="0042003E"/>
    <w:rsid w:val="0042090F"/>
    <w:rsid w:val="00423E10"/>
    <w:rsid w:val="00425247"/>
    <w:rsid w:val="00425861"/>
    <w:rsid w:val="004314A0"/>
    <w:rsid w:val="00433074"/>
    <w:rsid w:val="004349DF"/>
    <w:rsid w:val="0043796D"/>
    <w:rsid w:val="00442B42"/>
    <w:rsid w:val="00443331"/>
    <w:rsid w:val="00443B29"/>
    <w:rsid w:val="0044465E"/>
    <w:rsid w:val="00444C68"/>
    <w:rsid w:val="0044571D"/>
    <w:rsid w:val="00446EDF"/>
    <w:rsid w:val="00447C77"/>
    <w:rsid w:val="00451007"/>
    <w:rsid w:val="004517AA"/>
    <w:rsid w:val="0045328D"/>
    <w:rsid w:val="00453905"/>
    <w:rsid w:val="00454265"/>
    <w:rsid w:val="00454543"/>
    <w:rsid w:val="00454B73"/>
    <w:rsid w:val="00455761"/>
    <w:rsid w:val="00457DBE"/>
    <w:rsid w:val="0046204C"/>
    <w:rsid w:val="0046497D"/>
    <w:rsid w:val="00464B24"/>
    <w:rsid w:val="0046752C"/>
    <w:rsid w:val="00467741"/>
    <w:rsid w:val="004678D7"/>
    <w:rsid w:val="00470888"/>
    <w:rsid w:val="0047163A"/>
    <w:rsid w:val="004734BB"/>
    <w:rsid w:val="00474639"/>
    <w:rsid w:val="00474F60"/>
    <w:rsid w:val="00475856"/>
    <w:rsid w:val="0047625F"/>
    <w:rsid w:val="0047688C"/>
    <w:rsid w:val="004807AA"/>
    <w:rsid w:val="004812A1"/>
    <w:rsid w:val="00481E08"/>
    <w:rsid w:val="00486909"/>
    <w:rsid w:val="00491275"/>
    <w:rsid w:val="00492659"/>
    <w:rsid w:val="00492C35"/>
    <w:rsid w:val="00492E50"/>
    <w:rsid w:val="00493E50"/>
    <w:rsid w:val="00495B40"/>
    <w:rsid w:val="00495C73"/>
    <w:rsid w:val="00496FC1"/>
    <w:rsid w:val="004A1D0C"/>
    <w:rsid w:val="004A2836"/>
    <w:rsid w:val="004A347F"/>
    <w:rsid w:val="004A4AFA"/>
    <w:rsid w:val="004A6067"/>
    <w:rsid w:val="004A6084"/>
    <w:rsid w:val="004A66E1"/>
    <w:rsid w:val="004A74D4"/>
    <w:rsid w:val="004A7591"/>
    <w:rsid w:val="004B0CDE"/>
    <w:rsid w:val="004B1039"/>
    <w:rsid w:val="004B17BC"/>
    <w:rsid w:val="004B1A54"/>
    <w:rsid w:val="004C0171"/>
    <w:rsid w:val="004C2442"/>
    <w:rsid w:val="004C43A3"/>
    <w:rsid w:val="004C66A3"/>
    <w:rsid w:val="004C6BFA"/>
    <w:rsid w:val="004C7A1C"/>
    <w:rsid w:val="004D5418"/>
    <w:rsid w:val="004D5EAA"/>
    <w:rsid w:val="004D619E"/>
    <w:rsid w:val="004D73D5"/>
    <w:rsid w:val="004E1C31"/>
    <w:rsid w:val="004E1EAD"/>
    <w:rsid w:val="004E2A96"/>
    <w:rsid w:val="004E32D1"/>
    <w:rsid w:val="004E3425"/>
    <w:rsid w:val="004E3CA9"/>
    <w:rsid w:val="004E4EFD"/>
    <w:rsid w:val="004E792A"/>
    <w:rsid w:val="004E7A69"/>
    <w:rsid w:val="004F00B5"/>
    <w:rsid w:val="004F1049"/>
    <w:rsid w:val="004F1123"/>
    <w:rsid w:val="004F142F"/>
    <w:rsid w:val="004F336A"/>
    <w:rsid w:val="004F39B7"/>
    <w:rsid w:val="004F3D6C"/>
    <w:rsid w:val="004F48BD"/>
    <w:rsid w:val="004F50FE"/>
    <w:rsid w:val="004F73E4"/>
    <w:rsid w:val="004F754B"/>
    <w:rsid w:val="004F7DE8"/>
    <w:rsid w:val="0050117A"/>
    <w:rsid w:val="005015F8"/>
    <w:rsid w:val="00502B32"/>
    <w:rsid w:val="00502C2B"/>
    <w:rsid w:val="00504AD3"/>
    <w:rsid w:val="0050514D"/>
    <w:rsid w:val="005051CE"/>
    <w:rsid w:val="00505543"/>
    <w:rsid w:val="00505568"/>
    <w:rsid w:val="005059A9"/>
    <w:rsid w:val="00505C58"/>
    <w:rsid w:val="00506C1A"/>
    <w:rsid w:val="00506E43"/>
    <w:rsid w:val="00507710"/>
    <w:rsid w:val="00510403"/>
    <w:rsid w:val="00511F9C"/>
    <w:rsid w:val="005120F7"/>
    <w:rsid w:val="0051243A"/>
    <w:rsid w:val="005137A8"/>
    <w:rsid w:val="00516CE9"/>
    <w:rsid w:val="005179E6"/>
    <w:rsid w:val="00520930"/>
    <w:rsid w:val="00521FDA"/>
    <w:rsid w:val="00522D86"/>
    <w:rsid w:val="005230DC"/>
    <w:rsid w:val="00527BD1"/>
    <w:rsid w:val="005323B5"/>
    <w:rsid w:val="005337AC"/>
    <w:rsid w:val="00534008"/>
    <w:rsid w:val="00540635"/>
    <w:rsid w:val="0054074B"/>
    <w:rsid w:val="005421E2"/>
    <w:rsid w:val="005424D0"/>
    <w:rsid w:val="005442E6"/>
    <w:rsid w:val="00544493"/>
    <w:rsid w:val="00546634"/>
    <w:rsid w:val="005474EC"/>
    <w:rsid w:val="00547680"/>
    <w:rsid w:val="0054794D"/>
    <w:rsid w:val="005522A4"/>
    <w:rsid w:val="00553CD5"/>
    <w:rsid w:val="00554637"/>
    <w:rsid w:val="00554C64"/>
    <w:rsid w:val="00556FE7"/>
    <w:rsid w:val="005578D4"/>
    <w:rsid w:val="00563696"/>
    <w:rsid w:val="00563EF1"/>
    <w:rsid w:val="005666EC"/>
    <w:rsid w:val="00566FEC"/>
    <w:rsid w:val="0057170A"/>
    <w:rsid w:val="00573302"/>
    <w:rsid w:val="005751FB"/>
    <w:rsid w:val="00575D4A"/>
    <w:rsid w:val="0057789C"/>
    <w:rsid w:val="00577D91"/>
    <w:rsid w:val="00581CBA"/>
    <w:rsid w:val="00583D9C"/>
    <w:rsid w:val="00584A9C"/>
    <w:rsid w:val="00584C2F"/>
    <w:rsid w:val="0058706E"/>
    <w:rsid w:val="00590EEA"/>
    <w:rsid w:val="00591AB4"/>
    <w:rsid w:val="00591F10"/>
    <w:rsid w:val="005943A3"/>
    <w:rsid w:val="00594C0B"/>
    <w:rsid w:val="00595A13"/>
    <w:rsid w:val="005A12E3"/>
    <w:rsid w:val="005A3E88"/>
    <w:rsid w:val="005A4035"/>
    <w:rsid w:val="005A494A"/>
    <w:rsid w:val="005A65EF"/>
    <w:rsid w:val="005B0B43"/>
    <w:rsid w:val="005B2AA7"/>
    <w:rsid w:val="005B2C81"/>
    <w:rsid w:val="005B3E88"/>
    <w:rsid w:val="005B4215"/>
    <w:rsid w:val="005B572C"/>
    <w:rsid w:val="005B61E6"/>
    <w:rsid w:val="005B688C"/>
    <w:rsid w:val="005B75CB"/>
    <w:rsid w:val="005C1389"/>
    <w:rsid w:val="005C332C"/>
    <w:rsid w:val="005C3539"/>
    <w:rsid w:val="005C4AF5"/>
    <w:rsid w:val="005C6106"/>
    <w:rsid w:val="005C78E1"/>
    <w:rsid w:val="005D0E06"/>
    <w:rsid w:val="005D1CC6"/>
    <w:rsid w:val="005D2C7D"/>
    <w:rsid w:val="005D2EE7"/>
    <w:rsid w:val="005D521B"/>
    <w:rsid w:val="005D6449"/>
    <w:rsid w:val="005D6E12"/>
    <w:rsid w:val="005D71DE"/>
    <w:rsid w:val="005E0921"/>
    <w:rsid w:val="005E0EF8"/>
    <w:rsid w:val="005E1EEE"/>
    <w:rsid w:val="005E272A"/>
    <w:rsid w:val="005E2A4E"/>
    <w:rsid w:val="005E6694"/>
    <w:rsid w:val="005F1DAA"/>
    <w:rsid w:val="005F2373"/>
    <w:rsid w:val="005F28C4"/>
    <w:rsid w:val="005F3C40"/>
    <w:rsid w:val="005F6BA0"/>
    <w:rsid w:val="005F6CD1"/>
    <w:rsid w:val="00601E91"/>
    <w:rsid w:val="006029F6"/>
    <w:rsid w:val="00602DF3"/>
    <w:rsid w:val="006033B9"/>
    <w:rsid w:val="006041E3"/>
    <w:rsid w:val="006046D8"/>
    <w:rsid w:val="00605687"/>
    <w:rsid w:val="0060745A"/>
    <w:rsid w:val="006114B3"/>
    <w:rsid w:val="00615472"/>
    <w:rsid w:val="006179AB"/>
    <w:rsid w:val="0062188C"/>
    <w:rsid w:val="00621A32"/>
    <w:rsid w:val="00621D9E"/>
    <w:rsid w:val="00621DB4"/>
    <w:rsid w:val="00622083"/>
    <w:rsid w:val="006256A7"/>
    <w:rsid w:val="00626A5D"/>
    <w:rsid w:val="00631ED2"/>
    <w:rsid w:val="0063331D"/>
    <w:rsid w:val="00634665"/>
    <w:rsid w:val="006359A1"/>
    <w:rsid w:val="006366BE"/>
    <w:rsid w:val="00636AF5"/>
    <w:rsid w:val="0063707C"/>
    <w:rsid w:val="00637AF9"/>
    <w:rsid w:val="006410C4"/>
    <w:rsid w:val="00641D2D"/>
    <w:rsid w:val="006427AE"/>
    <w:rsid w:val="0065041D"/>
    <w:rsid w:val="00650AD2"/>
    <w:rsid w:val="0065250E"/>
    <w:rsid w:val="00653736"/>
    <w:rsid w:val="00653D8A"/>
    <w:rsid w:val="00653FDE"/>
    <w:rsid w:val="00655338"/>
    <w:rsid w:val="006559B2"/>
    <w:rsid w:val="00655DE0"/>
    <w:rsid w:val="0065733E"/>
    <w:rsid w:val="00660D01"/>
    <w:rsid w:val="00660D1C"/>
    <w:rsid w:val="00660E38"/>
    <w:rsid w:val="00661FD5"/>
    <w:rsid w:val="00663665"/>
    <w:rsid w:val="00664351"/>
    <w:rsid w:val="00665596"/>
    <w:rsid w:val="00665805"/>
    <w:rsid w:val="00666B43"/>
    <w:rsid w:val="0066771C"/>
    <w:rsid w:val="00672D44"/>
    <w:rsid w:val="0067617E"/>
    <w:rsid w:val="00681796"/>
    <w:rsid w:val="006829F6"/>
    <w:rsid w:val="00683663"/>
    <w:rsid w:val="00684AE7"/>
    <w:rsid w:val="00686E30"/>
    <w:rsid w:val="00687151"/>
    <w:rsid w:val="00690076"/>
    <w:rsid w:val="00690146"/>
    <w:rsid w:val="006905E5"/>
    <w:rsid w:val="00690A4E"/>
    <w:rsid w:val="006935D2"/>
    <w:rsid w:val="00694A33"/>
    <w:rsid w:val="006960C7"/>
    <w:rsid w:val="006973E8"/>
    <w:rsid w:val="0069797F"/>
    <w:rsid w:val="00697C10"/>
    <w:rsid w:val="00697DFA"/>
    <w:rsid w:val="006A10FA"/>
    <w:rsid w:val="006A11DD"/>
    <w:rsid w:val="006A19A3"/>
    <w:rsid w:val="006A2F6E"/>
    <w:rsid w:val="006A34A2"/>
    <w:rsid w:val="006A3AAD"/>
    <w:rsid w:val="006A510D"/>
    <w:rsid w:val="006A65B8"/>
    <w:rsid w:val="006A668D"/>
    <w:rsid w:val="006A6BFB"/>
    <w:rsid w:val="006B2DD0"/>
    <w:rsid w:val="006B31C8"/>
    <w:rsid w:val="006B373E"/>
    <w:rsid w:val="006B61FA"/>
    <w:rsid w:val="006C008F"/>
    <w:rsid w:val="006C0BFA"/>
    <w:rsid w:val="006C2730"/>
    <w:rsid w:val="006C2A65"/>
    <w:rsid w:val="006C6BBE"/>
    <w:rsid w:val="006D034F"/>
    <w:rsid w:val="006D097B"/>
    <w:rsid w:val="006D09F6"/>
    <w:rsid w:val="006D2F48"/>
    <w:rsid w:val="006D358C"/>
    <w:rsid w:val="006D4070"/>
    <w:rsid w:val="006D4CC7"/>
    <w:rsid w:val="006D6C83"/>
    <w:rsid w:val="006E02D4"/>
    <w:rsid w:val="006E087A"/>
    <w:rsid w:val="006E39BD"/>
    <w:rsid w:val="006E44D7"/>
    <w:rsid w:val="006E5182"/>
    <w:rsid w:val="006E7DFE"/>
    <w:rsid w:val="006F1635"/>
    <w:rsid w:val="006F1FC3"/>
    <w:rsid w:val="006F2DC9"/>
    <w:rsid w:val="006F32EE"/>
    <w:rsid w:val="006F33C6"/>
    <w:rsid w:val="006F3DCD"/>
    <w:rsid w:val="006F512F"/>
    <w:rsid w:val="007001FA"/>
    <w:rsid w:val="0070302D"/>
    <w:rsid w:val="0070425F"/>
    <w:rsid w:val="00707195"/>
    <w:rsid w:val="007075CB"/>
    <w:rsid w:val="00710BC8"/>
    <w:rsid w:val="00711AD3"/>
    <w:rsid w:val="00711E9B"/>
    <w:rsid w:val="00712600"/>
    <w:rsid w:val="00714679"/>
    <w:rsid w:val="00715562"/>
    <w:rsid w:val="00721E78"/>
    <w:rsid w:val="007220D2"/>
    <w:rsid w:val="00722718"/>
    <w:rsid w:val="007230C3"/>
    <w:rsid w:val="00724835"/>
    <w:rsid w:val="00724B9B"/>
    <w:rsid w:val="0072542C"/>
    <w:rsid w:val="007262C1"/>
    <w:rsid w:val="00730D1F"/>
    <w:rsid w:val="007345EE"/>
    <w:rsid w:val="007353FB"/>
    <w:rsid w:val="00735D50"/>
    <w:rsid w:val="00736D06"/>
    <w:rsid w:val="00736ED1"/>
    <w:rsid w:val="00740C56"/>
    <w:rsid w:val="0074470C"/>
    <w:rsid w:val="0074492B"/>
    <w:rsid w:val="00744F71"/>
    <w:rsid w:val="00744FB9"/>
    <w:rsid w:val="0074676C"/>
    <w:rsid w:val="00747230"/>
    <w:rsid w:val="00747A63"/>
    <w:rsid w:val="00751759"/>
    <w:rsid w:val="0075184D"/>
    <w:rsid w:val="00756949"/>
    <w:rsid w:val="00757566"/>
    <w:rsid w:val="00757D12"/>
    <w:rsid w:val="00762BFE"/>
    <w:rsid w:val="0076438C"/>
    <w:rsid w:val="007651AA"/>
    <w:rsid w:val="007678F0"/>
    <w:rsid w:val="00767AC4"/>
    <w:rsid w:val="0077066F"/>
    <w:rsid w:val="0077096B"/>
    <w:rsid w:val="00771A87"/>
    <w:rsid w:val="00771CDC"/>
    <w:rsid w:val="00773C30"/>
    <w:rsid w:val="007747FC"/>
    <w:rsid w:val="00774B5D"/>
    <w:rsid w:val="00774D6D"/>
    <w:rsid w:val="00774D86"/>
    <w:rsid w:val="00776360"/>
    <w:rsid w:val="007812D0"/>
    <w:rsid w:val="007825EF"/>
    <w:rsid w:val="00782E90"/>
    <w:rsid w:val="00784767"/>
    <w:rsid w:val="007864D6"/>
    <w:rsid w:val="00790171"/>
    <w:rsid w:val="007905CD"/>
    <w:rsid w:val="00794DC0"/>
    <w:rsid w:val="00794EB6"/>
    <w:rsid w:val="00796289"/>
    <w:rsid w:val="007962B9"/>
    <w:rsid w:val="007A45A6"/>
    <w:rsid w:val="007A4C12"/>
    <w:rsid w:val="007A5ECD"/>
    <w:rsid w:val="007A6113"/>
    <w:rsid w:val="007A743D"/>
    <w:rsid w:val="007B0AD5"/>
    <w:rsid w:val="007B0FEF"/>
    <w:rsid w:val="007B6E26"/>
    <w:rsid w:val="007B7F94"/>
    <w:rsid w:val="007C192B"/>
    <w:rsid w:val="007C3C6A"/>
    <w:rsid w:val="007C71E5"/>
    <w:rsid w:val="007C7755"/>
    <w:rsid w:val="007D0AD7"/>
    <w:rsid w:val="007D1866"/>
    <w:rsid w:val="007D3A22"/>
    <w:rsid w:val="007D5575"/>
    <w:rsid w:val="007D6472"/>
    <w:rsid w:val="007D7775"/>
    <w:rsid w:val="007E085F"/>
    <w:rsid w:val="007E14A1"/>
    <w:rsid w:val="007E29A2"/>
    <w:rsid w:val="007E4B17"/>
    <w:rsid w:val="007F0073"/>
    <w:rsid w:val="007F1944"/>
    <w:rsid w:val="007F5175"/>
    <w:rsid w:val="007F5442"/>
    <w:rsid w:val="007F636E"/>
    <w:rsid w:val="008014D1"/>
    <w:rsid w:val="00801CC8"/>
    <w:rsid w:val="00802C1E"/>
    <w:rsid w:val="00803CD0"/>
    <w:rsid w:val="00804DF5"/>
    <w:rsid w:val="00807009"/>
    <w:rsid w:val="00820D71"/>
    <w:rsid w:val="008210A6"/>
    <w:rsid w:val="00821C48"/>
    <w:rsid w:val="00823494"/>
    <w:rsid w:val="00825650"/>
    <w:rsid w:val="00826C31"/>
    <w:rsid w:val="008272E6"/>
    <w:rsid w:val="00832051"/>
    <w:rsid w:val="0083488E"/>
    <w:rsid w:val="00837EC8"/>
    <w:rsid w:val="00845CC9"/>
    <w:rsid w:val="00850147"/>
    <w:rsid w:val="00850581"/>
    <w:rsid w:val="008507F0"/>
    <w:rsid w:val="008554D7"/>
    <w:rsid w:val="00855C29"/>
    <w:rsid w:val="00861485"/>
    <w:rsid w:val="008672B7"/>
    <w:rsid w:val="0086761B"/>
    <w:rsid w:val="008724A6"/>
    <w:rsid w:val="00872DF0"/>
    <w:rsid w:val="00873353"/>
    <w:rsid w:val="008766B7"/>
    <w:rsid w:val="00877A0B"/>
    <w:rsid w:val="00881C94"/>
    <w:rsid w:val="008822EB"/>
    <w:rsid w:val="008834AE"/>
    <w:rsid w:val="00883AA0"/>
    <w:rsid w:val="008852BE"/>
    <w:rsid w:val="00885987"/>
    <w:rsid w:val="008873F4"/>
    <w:rsid w:val="00890679"/>
    <w:rsid w:val="00890730"/>
    <w:rsid w:val="008949C9"/>
    <w:rsid w:val="0089539E"/>
    <w:rsid w:val="008968CB"/>
    <w:rsid w:val="008972C1"/>
    <w:rsid w:val="008A1192"/>
    <w:rsid w:val="008A1216"/>
    <w:rsid w:val="008A18A3"/>
    <w:rsid w:val="008A3B77"/>
    <w:rsid w:val="008A4F03"/>
    <w:rsid w:val="008A6CFC"/>
    <w:rsid w:val="008B04B2"/>
    <w:rsid w:val="008B1294"/>
    <w:rsid w:val="008B13C2"/>
    <w:rsid w:val="008B41F9"/>
    <w:rsid w:val="008B6ECC"/>
    <w:rsid w:val="008B7850"/>
    <w:rsid w:val="008C1164"/>
    <w:rsid w:val="008C2192"/>
    <w:rsid w:val="008C4250"/>
    <w:rsid w:val="008C45E9"/>
    <w:rsid w:val="008C54B7"/>
    <w:rsid w:val="008D0941"/>
    <w:rsid w:val="008D33B5"/>
    <w:rsid w:val="008D5724"/>
    <w:rsid w:val="008D75EC"/>
    <w:rsid w:val="008E130B"/>
    <w:rsid w:val="008E196E"/>
    <w:rsid w:val="008E5BFA"/>
    <w:rsid w:val="008F1880"/>
    <w:rsid w:val="008F6B8D"/>
    <w:rsid w:val="00903F86"/>
    <w:rsid w:val="009044F7"/>
    <w:rsid w:val="00904CD9"/>
    <w:rsid w:val="00904E7F"/>
    <w:rsid w:val="0090540B"/>
    <w:rsid w:val="00905904"/>
    <w:rsid w:val="00906C4E"/>
    <w:rsid w:val="00907D30"/>
    <w:rsid w:val="00913C3B"/>
    <w:rsid w:val="00914821"/>
    <w:rsid w:val="00916FEB"/>
    <w:rsid w:val="009223F7"/>
    <w:rsid w:val="00922D88"/>
    <w:rsid w:val="009253DC"/>
    <w:rsid w:val="00930A5F"/>
    <w:rsid w:val="00931773"/>
    <w:rsid w:val="0093379B"/>
    <w:rsid w:val="00935B4D"/>
    <w:rsid w:val="00937FF3"/>
    <w:rsid w:val="00940715"/>
    <w:rsid w:val="009423DC"/>
    <w:rsid w:val="00942B2E"/>
    <w:rsid w:val="00942BAA"/>
    <w:rsid w:val="009436F9"/>
    <w:rsid w:val="00944391"/>
    <w:rsid w:val="00944A58"/>
    <w:rsid w:val="00945093"/>
    <w:rsid w:val="009454A9"/>
    <w:rsid w:val="009503B6"/>
    <w:rsid w:val="00951230"/>
    <w:rsid w:val="00951441"/>
    <w:rsid w:val="00951DEF"/>
    <w:rsid w:val="00952FB5"/>
    <w:rsid w:val="00960EAF"/>
    <w:rsid w:val="00961B6D"/>
    <w:rsid w:val="0096263C"/>
    <w:rsid w:val="009629E7"/>
    <w:rsid w:val="009645F7"/>
    <w:rsid w:val="00965AB3"/>
    <w:rsid w:val="009668A9"/>
    <w:rsid w:val="0097176B"/>
    <w:rsid w:val="009728C1"/>
    <w:rsid w:val="00973F47"/>
    <w:rsid w:val="00974958"/>
    <w:rsid w:val="00976E3A"/>
    <w:rsid w:val="009805CA"/>
    <w:rsid w:val="00981761"/>
    <w:rsid w:val="009828B9"/>
    <w:rsid w:val="0098367E"/>
    <w:rsid w:val="009859FB"/>
    <w:rsid w:val="009865A0"/>
    <w:rsid w:val="00993C22"/>
    <w:rsid w:val="0099494D"/>
    <w:rsid w:val="009955CD"/>
    <w:rsid w:val="0099600F"/>
    <w:rsid w:val="009A0DFB"/>
    <w:rsid w:val="009A2FC9"/>
    <w:rsid w:val="009A323A"/>
    <w:rsid w:val="009A3DD5"/>
    <w:rsid w:val="009A4482"/>
    <w:rsid w:val="009A4CC2"/>
    <w:rsid w:val="009A5490"/>
    <w:rsid w:val="009A5D89"/>
    <w:rsid w:val="009A611D"/>
    <w:rsid w:val="009A72A5"/>
    <w:rsid w:val="009A7649"/>
    <w:rsid w:val="009B011D"/>
    <w:rsid w:val="009B0C26"/>
    <w:rsid w:val="009B1B82"/>
    <w:rsid w:val="009B280C"/>
    <w:rsid w:val="009B57AC"/>
    <w:rsid w:val="009B6FE7"/>
    <w:rsid w:val="009B7B02"/>
    <w:rsid w:val="009B7E4B"/>
    <w:rsid w:val="009B7F38"/>
    <w:rsid w:val="009C1B3E"/>
    <w:rsid w:val="009C20BF"/>
    <w:rsid w:val="009C2A07"/>
    <w:rsid w:val="009C34D4"/>
    <w:rsid w:val="009D26FE"/>
    <w:rsid w:val="009D39A2"/>
    <w:rsid w:val="009D4451"/>
    <w:rsid w:val="009D550A"/>
    <w:rsid w:val="009D739F"/>
    <w:rsid w:val="009E0011"/>
    <w:rsid w:val="009E4506"/>
    <w:rsid w:val="009E7796"/>
    <w:rsid w:val="009E7E69"/>
    <w:rsid w:val="009F0BD4"/>
    <w:rsid w:val="009F4D38"/>
    <w:rsid w:val="009F52EE"/>
    <w:rsid w:val="009F7193"/>
    <w:rsid w:val="00A02D01"/>
    <w:rsid w:val="00A0337C"/>
    <w:rsid w:val="00A0357C"/>
    <w:rsid w:val="00A0382B"/>
    <w:rsid w:val="00A04BE5"/>
    <w:rsid w:val="00A04F17"/>
    <w:rsid w:val="00A13DE7"/>
    <w:rsid w:val="00A2246F"/>
    <w:rsid w:val="00A27CBE"/>
    <w:rsid w:val="00A3092E"/>
    <w:rsid w:val="00A3221A"/>
    <w:rsid w:val="00A32975"/>
    <w:rsid w:val="00A32BEE"/>
    <w:rsid w:val="00A340BA"/>
    <w:rsid w:val="00A3789A"/>
    <w:rsid w:val="00A40163"/>
    <w:rsid w:val="00A40862"/>
    <w:rsid w:val="00A40C62"/>
    <w:rsid w:val="00A419D2"/>
    <w:rsid w:val="00A4211A"/>
    <w:rsid w:val="00A42DC0"/>
    <w:rsid w:val="00A441D3"/>
    <w:rsid w:val="00A475D1"/>
    <w:rsid w:val="00A476CD"/>
    <w:rsid w:val="00A479DC"/>
    <w:rsid w:val="00A47D4B"/>
    <w:rsid w:val="00A50541"/>
    <w:rsid w:val="00A5286F"/>
    <w:rsid w:val="00A545BA"/>
    <w:rsid w:val="00A546E4"/>
    <w:rsid w:val="00A55AF9"/>
    <w:rsid w:val="00A55FC4"/>
    <w:rsid w:val="00A621CF"/>
    <w:rsid w:val="00A62891"/>
    <w:rsid w:val="00A63804"/>
    <w:rsid w:val="00A64F83"/>
    <w:rsid w:val="00A66392"/>
    <w:rsid w:val="00A66E39"/>
    <w:rsid w:val="00A70861"/>
    <w:rsid w:val="00A718D3"/>
    <w:rsid w:val="00A72EA3"/>
    <w:rsid w:val="00A74D6A"/>
    <w:rsid w:val="00A76DF5"/>
    <w:rsid w:val="00A76E1F"/>
    <w:rsid w:val="00A83826"/>
    <w:rsid w:val="00A84DAF"/>
    <w:rsid w:val="00A856AB"/>
    <w:rsid w:val="00A86CC3"/>
    <w:rsid w:val="00A873BC"/>
    <w:rsid w:val="00A87DE9"/>
    <w:rsid w:val="00A90A24"/>
    <w:rsid w:val="00A938C4"/>
    <w:rsid w:val="00A93A9D"/>
    <w:rsid w:val="00A951E3"/>
    <w:rsid w:val="00A95258"/>
    <w:rsid w:val="00A952AC"/>
    <w:rsid w:val="00A95769"/>
    <w:rsid w:val="00A95EF9"/>
    <w:rsid w:val="00AA185C"/>
    <w:rsid w:val="00AA33E6"/>
    <w:rsid w:val="00AA3A32"/>
    <w:rsid w:val="00AA4D7D"/>
    <w:rsid w:val="00AA6568"/>
    <w:rsid w:val="00AB30C5"/>
    <w:rsid w:val="00AB3341"/>
    <w:rsid w:val="00AB3EBE"/>
    <w:rsid w:val="00AB4C51"/>
    <w:rsid w:val="00AB723D"/>
    <w:rsid w:val="00AC1426"/>
    <w:rsid w:val="00AC1EAE"/>
    <w:rsid w:val="00AC4950"/>
    <w:rsid w:val="00AC4DC7"/>
    <w:rsid w:val="00AC632D"/>
    <w:rsid w:val="00AC638F"/>
    <w:rsid w:val="00AC73D7"/>
    <w:rsid w:val="00AD2B83"/>
    <w:rsid w:val="00AD503E"/>
    <w:rsid w:val="00AE12EC"/>
    <w:rsid w:val="00AE1F98"/>
    <w:rsid w:val="00AE4155"/>
    <w:rsid w:val="00AE4282"/>
    <w:rsid w:val="00AE4487"/>
    <w:rsid w:val="00AE4D07"/>
    <w:rsid w:val="00AE6417"/>
    <w:rsid w:val="00AE6D76"/>
    <w:rsid w:val="00AE7CD1"/>
    <w:rsid w:val="00AF0119"/>
    <w:rsid w:val="00AF2DFF"/>
    <w:rsid w:val="00AF3661"/>
    <w:rsid w:val="00AF5F7D"/>
    <w:rsid w:val="00AF6A3F"/>
    <w:rsid w:val="00B008C4"/>
    <w:rsid w:val="00B01F02"/>
    <w:rsid w:val="00B02480"/>
    <w:rsid w:val="00B02FD5"/>
    <w:rsid w:val="00B03223"/>
    <w:rsid w:val="00B03FFB"/>
    <w:rsid w:val="00B04F56"/>
    <w:rsid w:val="00B0512B"/>
    <w:rsid w:val="00B05E11"/>
    <w:rsid w:val="00B06219"/>
    <w:rsid w:val="00B06DEE"/>
    <w:rsid w:val="00B11915"/>
    <w:rsid w:val="00B12162"/>
    <w:rsid w:val="00B14827"/>
    <w:rsid w:val="00B157B9"/>
    <w:rsid w:val="00B169DD"/>
    <w:rsid w:val="00B17275"/>
    <w:rsid w:val="00B2002A"/>
    <w:rsid w:val="00B20182"/>
    <w:rsid w:val="00B20B93"/>
    <w:rsid w:val="00B22CC1"/>
    <w:rsid w:val="00B23D87"/>
    <w:rsid w:val="00B240E8"/>
    <w:rsid w:val="00B247B6"/>
    <w:rsid w:val="00B2587C"/>
    <w:rsid w:val="00B25FEA"/>
    <w:rsid w:val="00B26641"/>
    <w:rsid w:val="00B3045D"/>
    <w:rsid w:val="00B32E32"/>
    <w:rsid w:val="00B3343B"/>
    <w:rsid w:val="00B33777"/>
    <w:rsid w:val="00B348E0"/>
    <w:rsid w:val="00B35EB4"/>
    <w:rsid w:val="00B3606A"/>
    <w:rsid w:val="00B37311"/>
    <w:rsid w:val="00B404E6"/>
    <w:rsid w:val="00B41D88"/>
    <w:rsid w:val="00B41F45"/>
    <w:rsid w:val="00B42FC5"/>
    <w:rsid w:val="00B4487D"/>
    <w:rsid w:val="00B44F43"/>
    <w:rsid w:val="00B4786F"/>
    <w:rsid w:val="00B5062F"/>
    <w:rsid w:val="00B51214"/>
    <w:rsid w:val="00B53344"/>
    <w:rsid w:val="00B54B97"/>
    <w:rsid w:val="00B54DD9"/>
    <w:rsid w:val="00B553B5"/>
    <w:rsid w:val="00B56288"/>
    <w:rsid w:val="00B60253"/>
    <w:rsid w:val="00B6116D"/>
    <w:rsid w:val="00B62638"/>
    <w:rsid w:val="00B655A5"/>
    <w:rsid w:val="00B65AA9"/>
    <w:rsid w:val="00B66651"/>
    <w:rsid w:val="00B66ECC"/>
    <w:rsid w:val="00B741E4"/>
    <w:rsid w:val="00B75C7B"/>
    <w:rsid w:val="00B77743"/>
    <w:rsid w:val="00B80227"/>
    <w:rsid w:val="00B853B6"/>
    <w:rsid w:val="00B87B92"/>
    <w:rsid w:val="00B912C6"/>
    <w:rsid w:val="00B929E5"/>
    <w:rsid w:val="00B92E35"/>
    <w:rsid w:val="00B946C7"/>
    <w:rsid w:val="00B94B68"/>
    <w:rsid w:val="00B9786D"/>
    <w:rsid w:val="00BA070F"/>
    <w:rsid w:val="00BA0BB2"/>
    <w:rsid w:val="00BA0BC0"/>
    <w:rsid w:val="00BA0EC0"/>
    <w:rsid w:val="00BA233E"/>
    <w:rsid w:val="00BA2618"/>
    <w:rsid w:val="00BA4501"/>
    <w:rsid w:val="00BA4896"/>
    <w:rsid w:val="00BA675D"/>
    <w:rsid w:val="00BB05D7"/>
    <w:rsid w:val="00BB092B"/>
    <w:rsid w:val="00BB0C22"/>
    <w:rsid w:val="00BB1364"/>
    <w:rsid w:val="00BB2FF2"/>
    <w:rsid w:val="00BB52D5"/>
    <w:rsid w:val="00BB5C83"/>
    <w:rsid w:val="00BB6531"/>
    <w:rsid w:val="00BB6BA3"/>
    <w:rsid w:val="00BB750D"/>
    <w:rsid w:val="00BB757B"/>
    <w:rsid w:val="00BC3B42"/>
    <w:rsid w:val="00BC45EF"/>
    <w:rsid w:val="00BC585F"/>
    <w:rsid w:val="00BC60E6"/>
    <w:rsid w:val="00BC7755"/>
    <w:rsid w:val="00BC7981"/>
    <w:rsid w:val="00BD0CD6"/>
    <w:rsid w:val="00BD1ABE"/>
    <w:rsid w:val="00BD23A4"/>
    <w:rsid w:val="00BD728D"/>
    <w:rsid w:val="00BE0772"/>
    <w:rsid w:val="00BE1891"/>
    <w:rsid w:val="00BE1D57"/>
    <w:rsid w:val="00BE2557"/>
    <w:rsid w:val="00BE2A1A"/>
    <w:rsid w:val="00BE3DF5"/>
    <w:rsid w:val="00BE4621"/>
    <w:rsid w:val="00BE7977"/>
    <w:rsid w:val="00BF0817"/>
    <w:rsid w:val="00BF3B35"/>
    <w:rsid w:val="00BF3E4E"/>
    <w:rsid w:val="00BF4757"/>
    <w:rsid w:val="00BF47CB"/>
    <w:rsid w:val="00BF5024"/>
    <w:rsid w:val="00BF7381"/>
    <w:rsid w:val="00BF7787"/>
    <w:rsid w:val="00BF7C96"/>
    <w:rsid w:val="00C0378C"/>
    <w:rsid w:val="00C05383"/>
    <w:rsid w:val="00C10639"/>
    <w:rsid w:val="00C10ABA"/>
    <w:rsid w:val="00C10EF8"/>
    <w:rsid w:val="00C12A74"/>
    <w:rsid w:val="00C13E77"/>
    <w:rsid w:val="00C1472B"/>
    <w:rsid w:val="00C14D6A"/>
    <w:rsid w:val="00C162E6"/>
    <w:rsid w:val="00C1790B"/>
    <w:rsid w:val="00C17D80"/>
    <w:rsid w:val="00C20274"/>
    <w:rsid w:val="00C212A0"/>
    <w:rsid w:val="00C23A81"/>
    <w:rsid w:val="00C250EF"/>
    <w:rsid w:val="00C26676"/>
    <w:rsid w:val="00C27089"/>
    <w:rsid w:val="00C27C49"/>
    <w:rsid w:val="00C31B83"/>
    <w:rsid w:val="00C34E58"/>
    <w:rsid w:val="00C35669"/>
    <w:rsid w:val="00C3589A"/>
    <w:rsid w:val="00C35FD3"/>
    <w:rsid w:val="00C365A2"/>
    <w:rsid w:val="00C37446"/>
    <w:rsid w:val="00C41899"/>
    <w:rsid w:val="00C4317B"/>
    <w:rsid w:val="00C46700"/>
    <w:rsid w:val="00C47744"/>
    <w:rsid w:val="00C50681"/>
    <w:rsid w:val="00C531B0"/>
    <w:rsid w:val="00C5488F"/>
    <w:rsid w:val="00C554D0"/>
    <w:rsid w:val="00C56CFF"/>
    <w:rsid w:val="00C60469"/>
    <w:rsid w:val="00C605B3"/>
    <w:rsid w:val="00C619AB"/>
    <w:rsid w:val="00C63BE5"/>
    <w:rsid w:val="00C65332"/>
    <w:rsid w:val="00C655EC"/>
    <w:rsid w:val="00C67770"/>
    <w:rsid w:val="00C7085F"/>
    <w:rsid w:val="00C718B2"/>
    <w:rsid w:val="00C7346D"/>
    <w:rsid w:val="00C734DE"/>
    <w:rsid w:val="00C7442B"/>
    <w:rsid w:val="00C74680"/>
    <w:rsid w:val="00C77628"/>
    <w:rsid w:val="00C801E2"/>
    <w:rsid w:val="00C8064F"/>
    <w:rsid w:val="00C8244F"/>
    <w:rsid w:val="00C831BF"/>
    <w:rsid w:val="00C833FF"/>
    <w:rsid w:val="00C8622C"/>
    <w:rsid w:val="00C86379"/>
    <w:rsid w:val="00C86CE3"/>
    <w:rsid w:val="00C8705F"/>
    <w:rsid w:val="00C91B2C"/>
    <w:rsid w:val="00C926D1"/>
    <w:rsid w:val="00CA05AE"/>
    <w:rsid w:val="00CA0E56"/>
    <w:rsid w:val="00CA2ADA"/>
    <w:rsid w:val="00CA48A7"/>
    <w:rsid w:val="00CA4E65"/>
    <w:rsid w:val="00CA5727"/>
    <w:rsid w:val="00CA701E"/>
    <w:rsid w:val="00CA758B"/>
    <w:rsid w:val="00CB0A05"/>
    <w:rsid w:val="00CB105A"/>
    <w:rsid w:val="00CB2FA8"/>
    <w:rsid w:val="00CB328D"/>
    <w:rsid w:val="00CB3913"/>
    <w:rsid w:val="00CB5593"/>
    <w:rsid w:val="00CB75FD"/>
    <w:rsid w:val="00CB78B5"/>
    <w:rsid w:val="00CC1067"/>
    <w:rsid w:val="00CC50A5"/>
    <w:rsid w:val="00CC5204"/>
    <w:rsid w:val="00CC544E"/>
    <w:rsid w:val="00CC7520"/>
    <w:rsid w:val="00CC7C25"/>
    <w:rsid w:val="00CD2697"/>
    <w:rsid w:val="00CD457B"/>
    <w:rsid w:val="00CD4EE6"/>
    <w:rsid w:val="00CD5901"/>
    <w:rsid w:val="00CD648D"/>
    <w:rsid w:val="00CD69A8"/>
    <w:rsid w:val="00CE0238"/>
    <w:rsid w:val="00CE062A"/>
    <w:rsid w:val="00CE10E9"/>
    <w:rsid w:val="00CE3288"/>
    <w:rsid w:val="00CE3647"/>
    <w:rsid w:val="00CE44FC"/>
    <w:rsid w:val="00CE722F"/>
    <w:rsid w:val="00CE7DBB"/>
    <w:rsid w:val="00CF0310"/>
    <w:rsid w:val="00CF058B"/>
    <w:rsid w:val="00CF183F"/>
    <w:rsid w:val="00CF58A2"/>
    <w:rsid w:val="00D01561"/>
    <w:rsid w:val="00D0186D"/>
    <w:rsid w:val="00D0698D"/>
    <w:rsid w:val="00D07ACD"/>
    <w:rsid w:val="00D1090C"/>
    <w:rsid w:val="00D143D6"/>
    <w:rsid w:val="00D15CCF"/>
    <w:rsid w:val="00D16912"/>
    <w:rsid w:val="00D20390"/>
    <w:rsid w:val="00D234C2"/>
    <w:rsid w:val="00D2355C"/>
    <w:rsid w:val="00D24169"/>
    <w:rsid w:val="00D24499"/>
    <w:rsid w:val="00D26E84"/>
    <w:rsid w:val="00D26F89"/>
    <w:rsid w:val="00D27A13"/>
    <w:rsid w:val="00D31064"/>
    <w:rsid w:val="00D31773"/>
    <w:rsid w:val="00D323C1"/>
    <w:rsid w:val="00D32D3B"/>
    <w:rsid w:val="00D335D0"/>
    <w:rsid w:val="00D34BF2"/>
    <w:rsid w:val="00D35FAC"/>
    <w:rsid w:val="00D36430"/>
    <w:rsid w:val="00D40238"/>
    <w:rsid w:val="00D404DF"/>
    <w:rsid w:val="00D4243E"/>
    <w:rsid w:val="00D4247D"/>
    <w:rsid w:val="00D44BB4"/>
    <w:rsid w:val="00D44E0A"/>
    <w:rsid w:val="00D458CE"/>
    <w:rsid w:val="00D47266"/>
    <w:rsid w:val="00D47AEA"/>
    <w:rsid w:val="00D5217C"/>
    <w:rsid w:val="00D52448"/>
    <w:rsid w:val="00D54CC5"/>
    <w:rsid w:val="00D614D6"/>
    <w:rsid w:val="00D6244D"/>
    <w:rsid w:val="00D62837"/>
    <w:rsid w:val="00D62BC5"/>
    <w:rsid w:val="00D65A64"/>
    <w:rsid w:val="00D666AC"/>
    <w:rsid w:val="00D67760"/>
    <w:rsid w:val="00D70650"/>
    <w:rsid w:val="00D71B22"/>
    <w:rsid w:val="00D74B70"/>
    <w:rsid w:val="00D74DF2"/>
    <w:rsid w:val="00D7506B"/>
    <w:rsid w:val="00D76669"/>
    <w:rsid w:val="00D77D9D"/>
    <w:rsid w:val="00D82EF5"/>
    <w:rsid w:val="00D84C48"/>
    <w:rsid w:val="00D860E1"/>
    <w:rsid w:val="00D87083"/>
    <w:rsid w:val="00D8741B"/>
    <w:rsid w:val="00D8779B"/>
    <w:rsid w:val="00D90425"/>
    <w:rsid w:val="00D94F71"/>
    <w:rsid w:val="00D974E6"/>
    <w:rsid w:val="00DA0791"/>
    <w:rsid w:val="00DA12C7"/>
    <w:rsid w:val="00DA1491"/>
    <w:rsid w:val="00DA1DBA"/>
    <w:rsid w:val="00DA33F1"/>
    <w:rsid w:val="00DA3C5A"/>
    <w:rsid w:val="00DA5929"/>
    <w:rsid w:val="00DA64D1"/>
    <w:rsid w:val="00DA784C"/>
    <w:rsid w:val="00DA7E60"/>
    <w:rsid w:val="00DB0686"/>
    <w:rsid w:val="00DB314F"/>
    <w:rsid w:val="00DB47D5"/>
    <w:rsid w:val="00DB596A"/>
    <w:rsid w:val="00DB5A79"/>
    <w:rsid w:val="00DC029D"/>
    <w:rsid w:val="00DC13A1"/>
    <w:rsid w:val="00DC1EBA"/>
    <w:rsid w:val="00DC37D6"/>
    <w:rsid w:val="00DC5579"/>
    <w:rsid w:val="00DC610D"/>
    <w:rsid w:val="00DD077B"/>
    <w:rsid w:val="00DD0EE0"/>
    <w:rsid w:val="00DD47B2"/>
    <w:rsid w:val="00DD4D3A"/>
    <w:rsid w:val="00DD5A71"/>
    <w:rsid w:val="00DD6F8E"/>
    <w:rsid w:val="00DD7488"/>
    <w:rsid w:val="00DD7528"/>
    <w:rsid w:val="00DD75D1"/>
    <w:rsid w:val="00DE178B"/>
    <w:rsid w:val="00DE25EF"/>
    <w:rsid w:val="00DE34CF"/>
    <w:rsid w:val="00DE6CF5"/>
    <w:rsid w:val="00DE750D"/>
    <w:rsid w:val="00DF11F0"/>
    <w:rsid w:val="00DF21FA"/>
    <w:rsid w:val="00DF2C95"/>
    <w:rsid w:val="00DF45F5"/>
    <w:rsid w:val="00DF60F7"/>
    <w:rsid w:val="00DF72F3"/>
    <w:rsid w:val="00E00A87"/>
    <w:rsid w:val="00E0332B"/>
    <w:rsid w:val="00E04577"/>
    <w:rsid w:val="00E06E00"/>
    <w:rsid w:val="00E1100F"/>
    <w:rsid w:val="00E11B93"/>
    <w:rsid w:val="00E12B8D"/>
    <w:rsid w:val="00E135A9"/>
    <w:rsid w:val="00E14B1A"/>
    <w:rsid w:val="00E163EF"/>
    <w:rsid w:val="00E21093"/>
    <w:rsid w:val="00E228FF"/>
    <w:rsid w:val="00E24D62"/>
    <w:rsid w:val="00E25BAB"/>
    <w:rsid w:val="00E2651F"/>
    <w:rsid w:val="00E26857"/>
    <w:rsid w:val="00E269C3"/>
    <w:rsid w:val="00E26BE4"/>
    <w:rsid w:val="00E277F8"/>
    <w:rsid w:val="00E30DF1"/>
    <w:rsid w:val="00E31288"/>
    <w:rsid w:val="00E33196"/>
    <w:rsid w:val="00E36B17"/>
    <w:rsid w:val="00E40800"/>
    <w:rsid w:val="00E416C9"/>
    <w:rsid w:val="00E43D7B"/>
    <w:rsid w:val="00E534FB"/>
    <w:rsid w:val="00E53730"/>
    <w:rsid w:val="00E538C8"/>
    <w:rsid w:val="00E541A8"/>
    <w:rsid w:val="00E5532F"/>
    <w:rsid w:val="00E57F00"/>
    <w:rsid w:val="00E618FF"/>
    <w:rsid w:val="00E622DF"/>
    <w:rsid w:val="00E6447B"/>
    <w:rsid w:val="00E65BCD"/>
    <w:rsid w:val="00E66990"/>
    <w:rsid w:val="00E66F55"/>
    <w:rsid w:val="00E672E6"/>
    <w:rsid w:val="00E70854"/>
    <w:rsid w:val="00E7292A"/>
    <w:rsid w:val="00E744E4"/>
    <w:rsid w:val="00E75BE4"/>
    <w:rsid w:val="00E768BC"/>
    <w:rsid w:val="00E76D7D"/>
    <w:rsid w:val="00E80031"/>
    <w:rsid w:val="00E80456"/>
    <w:rsid w:val="00E823B6"/>
    <w:rsid w:val="00E83E01"/>
    <w:rsid w:val="00E844C2"/>
    <w:rsid w:val="00E85DBE"/>
    <w:rsid w:val="00E86235"/>
    <w:rsid w:val="00E8643E"/>
    <w:rsid w:val="00E8654A"/>
    <w:rsid w:val="00E87A9E"/>
    <w:rsid w:val="00E90B2C"/>
    <w:rsid w:val="00E91E40"/>
    <w:rsid w:val="00E92B61"/>
    <w:rsid w:val="00E93693"/>
    <w:rsid w:val="00E93FB7"/>
    <w:rsid w:val="00E945BF"/>
    <w:rsid w:val="00E948A2"/>
    <w:rsid w:val="00E94E4B"/>
    <w:rsid w:val="00E9527E"/>
    <w:rsid w:val="00E957BC"/>
    <w:rsid w:val="00EA2AC4"/>
    <w:rsid w:val="00EA4240"/>
    <w:rsid w:val="00EA460B"/>
    <w:rsid w:val="00EA4779"/>
    <w:rsid w:val="00EA778C"/>
    <w:rsid w:val="00EA79E6"/>
    <w:rsid w:val="00EB01AB"/>
    <w:rsid w:val="00EB0919"/>
    <w:rsid w:val="00EB1627"/>
    <w:rsid w:val="00EB2310"/>
    <w:rsid w:val="00EB2F3B"/>
    <w:rsid w:val="00EB4DBA"/>
    <w:rsid w:val="00EB6BCF"/>
    <w:rsid w:val="00EC365A"/>
    <w:rsid w:val="00EC5837"/>
    <w:rsid w:val="00EC654D"/>
    <w:rsid w:val="00EC7080"/>
    <w:rsid w:val="00ED1534"/>
    <w:rsid w:val="00ED3B34"/>
    <w:rsid w:val="00ED5DA3"/>
    <w:rsid w:val="00ED5EFB"/>
    <w:rsid w:val="00ED5FC3"/>
    <w:rsid w:val="00ED60C5"/>
    <w:rsid w:val="00ED703D"/>
    <w:rsid w:val="00EE1204"/>
    <w:rsid w:val="00EE1D5E"/>
    <w:rsid w:val="00EE1EDA"/>
    <w:rsid w:val="00EE3FA9"/>
    <w:rsid w:val="00EE6492"/>
    <w:rsid w:val="00EF009F"/>
    <w:rsid w:val="00EF207F"/>
    <w:rsid w:val="00EF36D6"/>
    <w:rsid w:val="00EF481B"/>
    <w:rsid w:val="00EF493F"/>
    <w:rsid w:val="00EF60E5"/>
    <w:rsid w:val="00EF6426"/>
    <w:rsid w:val="00EF711F"/>
    <w:rsid w:val="00F02BB4"/>
    <w:rsid w:val="00F02E9E"/>
    <w:rsid w:val="00F04555"/>
    <w:rsid w:val="00F07C70"/>
    <w:rsid w:val="00F10854"/>
    <w:rsid w:val="00F109E8"/>
    <w:rsid w:val="00F11E44"/>
    <w:rsid w:val="00F13EEC"/>
    <w:rsid w:val="00F14066"/>
    <w:rsid w:val="00F16A07"/>
    <w:rsid w:val="00F16F0F"/>
    <w:rsid w:val="00F17033"/>
    <w:rsid w:val="00F17EE0"/>
    <w:rsid w:val="00F22B1E"/>
    <w:rsid w:val="00F24002"/>
    <w:rsid w:val="00F24FD1"/>
    <w:rsid w:val="00F25939"/>
    <w:rsid w:val="00F259DA"/>
    <w:rsid w:val="00F25DAC"/>
    <w:rsid w:val="00F323A7"/>
    <w:rsid w:val="00F325AA"/>
    <w:rsid w:val="00F3266E"/>
    <w:rsid w:val="00F335C1"/>
    <w:rsid w:val="00F3756F"/>
    <w:rsid w:val="00F41787"/>
    <w:rsid w:val="00F41C48"/>
    <w:rsid w:val="00F42D14"/>
    <w:rsid w:val="00F4691D"/>
    <w:rsid w:val="00F477F2"/>
    <w:rsid w:val="00F47CF8"/>
    <w:rsid w:val="00F51124"/>
    <w:rsid w:val="00F5191A"/>
    <w:rsid w:val="00F521F0"/>
    <w:rsid w:val="00F542EC"/>
    <w:rsid w:val="00F5578D"/>
    <w:rsid w:val="00F5588B"/>
    <w:rsid w:val="00F5711D"/>
    <w:rsid w:val="00F57483"/>
    <w:rsid w:val="00F575B7"/>
    <w:rsid w:val="00F57BF3"/>
    <w:rsid w:val="00F57CF4"/>
    <w:rsid w:val="00F6324F"/>
    <w:rsid w:val="00F64B07"/>
    <w:rsid w:val="00F7241E"/>
    <w:rsid w:val="00F73183"/>
    <w:rsid w:val="00F734F1"/>
    <w:rsid w:val="00F73503"/>
    <w:rsid w:val="00F76864"/>
    <w:rsid w:val="00F8008E"/>
    <w:rsid w:val="00F834AD"/>
    <w:rsid w:val="00F84399"/>
    <w:rsid w:val="00F85163"/>
    <w:rsid w:val="00F85225"/>
    <w:rsid w:val="00F86B0C"/>
    <w:rsid w:val="00F86D82"/>
    <w:rsid w:val="00F9036D"/>
    <w:rsid w:val="00F90AF6"/>
    <w:rsid w:val="00F91A74"/>
    <w:rsid w:val="00F943ED"/>
    <w:rsid w:val="00F96CE9"/>
    <w:rsid w:val="00F96ED8"/>
    <w:rsid w:val="00FA205C"/>
    <w:rsid w:val="00FA3E74"/>
    <w:rsid w:val="00FB2478"/>
    <w:rsid w:val="00FB525B"/>
    <w:rsid w:val="00FB6334"/>
    <w:rsid w:val="00FC16B6"/>
    <w:rsid w:val="00FC2328"/>
    <w:rsid w:val="00FC2653"/>
    <w:rsid w:val="00FC2BF3"/>
    <w:rsid w:val="00FC39D7"/>
    <w:rsid w:val="00FC7430"/>
    <w:rsid w:val="00FD003E"/>
    <w:rsid w:val="00FD28AA"/>
    <w:rsid w:val="00FD59CF"/>
    <w:rsid w:val="00FD5DE3"/>
    <w:rsid w:val="00FD6B83"/>
    <w:rsid w:val="00FE569E"/>
    <w:rsid w:val="00FE63EB"/>
    <w:rsid w:val="00FE653B"/>
    <w:rsid w:val="00FE6C3B"/>
    <w:rsid w:val="00FE7E4F"/>
    <w:rsid w:val="00FF21CF"/>
    <w:rsid w:val="00FF2BAC"/>
    <w:rsid w:val="00FF5DD5"/>
    <w:rsid w:val="00FF6235"/>
    <w:rsid w:val="00FF72D0"/>
    <w:rsid w:val="00FF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4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8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F5F6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2013-07-12T04:49:00Z</dcterms:created>
  <dcterms:modified xsi:type="dcterms:W3CDTF">2013-07-12T05:19:00Z</dcterms:modified>
</cp:coreProperties>
</file>